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FADAE1F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4FD9913" w:rsidR="0081586D" w:rsidRPr="00A05B9F" w:rsidRDefault="006B11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37282DBB">
                <wp:simplePos x="0" y="0"/>
                <wp:positionH relativeFrom="margin">
                  <wp:align>right</wp:align>
                </wp:positionH>
                <wp:positionV relativeFrom="paragraph">
                  <wp:posOffset>309245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104886" w14:textId="14D0B8AA" w:rsidR="00661491" w:rsidRDefault="00A307A3" w:rsidP="00661491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</w:t>
                            </w:r>
                            <w:r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DA SC</w:t>
                            </w:r>
                            <w:r w:rsidR="00F029A5"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61491" w:rsidRPr="00661491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530407000232025</w:t>
                            </w:r>
                            <w:r w:rsidR="00605C4F" w:rsidRPr="00605C4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000581</w:t>
                            </w:r>
                          </w:p>
                          <w:p w14:paraId="50FC159F" w14:textId="77777777" w:rsidR="00BB7C4C" w:rsidRPr="00661491" w:rsidRDefault="00BB7C4C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1D7A91" w14:textId="7E3D3902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1BF52338" w14:textId="61D75E78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655DCE68" w14:textId="31F60052" w:rsidR="00F029A5" w:rsidRDefault="00F029A5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74326E" w14:textId="77777777" w:rsidR="00CF7712" w:rsidRPr="00F029A5" w:rsidRDefault="00CF7712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2A3DCF" w14:textId="5AC448C4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530407000232024001396</w:t>
                            </w: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3B83FD92" w14:textId="0C74EC41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11CACA23" w14:textId="672AEB35" w:rsidR="00B5754A" w:rsidRDefault="00B5754A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6B527504" w14:textId="04321E8D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24.35pt;width:530.25pt;height:21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1C104886" w14:textId="14D0B8AA" w:rsidR="00661491" w:rsidRDefault="00A307A3" w:rsidP="00661491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</w:t>
                      </w:r>
                      <w:r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DA SC</w:t>
                      </w:r>
                      <w:r w:rsidR="00F029A5"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661491" w:rsidRPr="00661491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530407000232025</w:t>
                      </w:r>
                      <w:r w:rsidR="00605C4F" w:rsidRPr="00605C4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000581</w:t>
                      </w:r>
                    </w:p>
                    <w:p w14:paraId="50FC159F" w14:textId="77777777" w:rsidR="00BB7C4C" w:rsidRPr="00661491" w:rsidRDefault="00BB7C4C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1D7A91" w14:textId="7E3D3902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1BF52338" w14:textId="61D75E78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655DCE68" w14:textId="31F60052" w:rsidR="00F029A5" w:rsidRDefault="00F029A5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74326E" w14:textId="77777777" w:rsidR="00CF7712" w:rsidRPr="00F029A5" w:rsidRDefault="00CF7712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2A3DCF" w14:textId="5AC448C4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530407000232024001396</w:t>
                      </w: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3B83FD92" w14:textId="0C74EC41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11CACA23" w14:textId="672AEB35" w:rsidR="00B5754A" w:rsidRDefault="00B5754A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6B527504" w14:textId="04321E8D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CB7EC7" w14:textId="24B93C8B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26DEEE0E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416B5463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0A0B633" w:rsidR="003F18EA" w:rsidRPr="00142ED8" w:rsidRDefault="00C0402F" w:rsidP="00142ED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SUPRIMENTOS/PLANEJAME</w:t>
      </w:r>
      <w:r w:rsidR="00142ED8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NTO</w:t>
      </w:r>
      <w:r w:rsidR="001C3747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5094993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6F6027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44B8642D" w:rsidR="00D333FA" w:rsidRPr="006B4106" w:rsidRDefault="00A4225E" w:rsidP="006B41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422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3183173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0E79DAAD" w:rsidR="00D333FA" w:rsidRPr="006B4106" w:rsidRDefault="00A4225E" w:rsidP="006B41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422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NISTATINA SUSPENSAO ORAL 100.000UI/ML 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1FFA6B66" w:rsidR="00D333FA" w:rsidRPr="006B4106" w:rsidRDefault="00A4225E" w:rsidP="006F602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FS </w:t>
            </w:r>
            <w:r w:rsidR="00B30C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36EB3D36" w:rsidR="00D333FA" w:rsidRPr="006B4106" w:rsidRDefault="00A422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4EC7E8C6" w:rsidR="00D333FA" w:rsidRPr="006B4106" w:rsidRDefault="00F4381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0E30AA2E" w:rsidR="006B1101" w:rsidRPr="006B4106" w:rsidRDefault="00A4225E" w:rsidP="006B1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</w:t>
            </w:r>
          </w:p>
        </w:tc>
      </w:tr>
    </w:tbl>
    <w:p w14:paraId="348572FD" w14:textId="5B53799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>de</w:t>
      </w:r>
      <w:r w:rsidR="006B110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4225E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709CC75F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 w:rsidR="00B34D4F">
        <w:rPr>
          <w:rFonts w:ascii="Times New Roman" w:eastAsia="Arial" w:hAnsi="Times New Roman" w:cs="Times New Roman"/>
          <w:b/>
          <w:sz w:val="20"/>
          <w:szCs w:val="20"/>
        </w:rPr>
        <w:t>M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68AF67AE" w14:textId="1756C4F4" w:rsidR="00D333FA" w:rsidRDefault="00142ED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6BE81810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6228715" cy="122872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228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C9D5A7" w14:textId="77777777" w:rsidR="00A4225E" w:rsidRDefault="00A4225E" w:rsidP="00273483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HR SEI 2300000871.000793/2022-08, INTERROMPIDO POR TER ITENS UNIFICADOS</w:t>
                            </w:r>
                          </w:p>
                          <w:p w14:paraId="53D12FB7" w14:textId="7E7DCD6C" w:rsidR="006B1101" w:rsidRDefault="00A4225E" w:rsidP="00273483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 xml:space="preserve">DESERTO/FRACASSADO NO PROCESSO UNIFICADO </w:t>
                            </w:r>
                            <w:proofErr w:type="gramStart"/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0547.2023.AC</w:t>
                            </w:r>
                            <w:proofErr w:type="gramEnd"/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70.PE.0466.SAD.FES-PE</w:t>
                            </w:r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PROCESSO UNIFICADO EM ANDAMENTO 2300002414.000016/2024-30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422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2300002414.000081/2024-65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9.05pt;width:490.45pt;height:96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q/NwIAALA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" fillcolor="white [3201]" strokecolor="black [3200]" strokeweight="2.5pt">
                <v:shadow color="#868686"/>
                <v:textbox>
                  <w:txbxContent>
                    <w:p w14:paraId="32C9D5A7" w14:textId="77777777" w:rsidR="00A4225E" w:rsidRDefault="00A4225E" w:rsidP="00273483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HR SEI 2300000871.000793/2022-08, INTERROMPIDO POR TER ITENS UNIFICADOS</w:t>
                      </w:r>
                    </w:p>
                    <w:p w14:paraId="53D12FB7" w14:textId="7E7DCD6C" w:rsidR="006B1101" w:rsidRDefault="00A4225E" w:rsidP="00273483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 xml:space="preserve">DESERTO/FRACASSADO NO PROCESSO UNIFICADO </w:t>
                      </w:r>
                      <w:proofErr w:type="gramStart"/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0547.2023.AC</w:t>
                      </w:r>
                      <w:proofErr w:type="gramEnd"/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70.PE.0466.SAD.FES-PE</w:t>
                      </w:r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PROCESSO UNIFICADO EM ANDAMENTO 2300002414.000016/2024-30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- </w:t>
                      </w:r>
                      <w:r w:rsidRPr="00A422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2300002414.000081/2024-65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6A7EA39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4F3001" w14:textId="77777777" w:rsidR="00AE1CC8" w:rsidRDefault="00AE1C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94AED10" w14:textId="77777777" w:rsidR="009B1CA0" w:rsidRDefault="009B1CA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0B6CBC" w14:textId="77777777" w:rsidR="00273483" w:rsidRDefault="0027348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638EFD" w14:textId="77777777" w:rsidR="00273483" w:rsidRDefault="0027348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CE633B" w14:textId="77777777" w:rsidR="005444B1" w:rsidRDefault="005444B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01CF72" w14:textId="77777777" w:rsidR="00D62250" w:rsidRDefault="00D6225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FE55CB" w14:textId="77777777" w:rsidR="006B1101" w:rsidRDefault="006B110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4FC8D4D" w:rsidR="00EC0147" w:rsidRPr="00F47B5A" w:rsidRDefault="00273483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="009D1887"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41607A38" w14:textId="77777777" w:rsidR="006F6027" w:rsidRPr="00835EDE" w:rsidRDefault="006F6027" w:rsidP="006F6027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5BF1740" w:rsidR="003A2792" w:rsidRPr="00A05B9F" w:rsidRDefault="00844029" w:rsidP="00E122E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661491">
        <w:rPr>
          <w:rFonts w:ascii="Times New Roman" w:hAnsi="Times New Roman" w:cs="Times New Roman"/>
          <w:b/>
        </w:rPr>
        <w:t xml:space="preserve">, </w:t>
      </w:r>
      <w:r w:rsidR="00A4225E">
        <w:rPr>
          <w:rFonts w:ascii="Times New Roman" w:hAnsi="Times New Roman" w:cs="Times New Roman"/>
          <w:b/>
        </w:rPr>
        <w:t>25</w:t>
      </w:r>
      <w:r w:rsidR="001175B3">
        <w:rPr>
          <w:rFonts w:ascii="Times New Roman" w:hAnsi="Times New Roman" w:cs="Times New Roman"/>
          <w:b/>
        </w:rPr>
        <w:t xml:space="preserve"> de </w:t>
      </w:r>
      <w:proofErr w:type="gramStart"/>
      <w:r w:rsidR="001175B3">
        <w:rPr>
          <w:rFonts w:ascii="Times New Roman" w:hAnsi="Times New Roman" w:cs="Times New Roman"/>
          <w:b/>
        </w:rPr>
        <w:t>Junho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</w:t>
      </w:r>
      <w:r w:rsidR="006B4106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AA1B9AA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DB4C9F9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1C8BDA55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CF4297D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7769A350" w14:textId="3D135E24" w:rsidR="002108E9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Freitas de Barros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06C23284" w14:textId="17B1471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 – CRF/PE: 05134</w:t>
      </w:r>
    </w:p>
    <w:p w14:paraId="3005D9DD" w14:textId="30C215D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Suprimentos/Planejamento</w:t>
      </w: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B6A7AD1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F2C67A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81CED8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50AEF1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B0CCAF8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642C42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D398CE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B6F2231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7F143BC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5472CB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BF5F9F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A041681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B61618E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3276C64" w14:textId="77777777" w:rsidR="00A4225E" w:rsidRDefault="00A4225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EFBA80" w14:textId="77777777" w:rsidR="00A4225E" w:rsidRDefault="00A4225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272563" w14:textId="77777777" w:rsidR="00A4225E" w:rsidRDefault="00A4225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F4995FF" w14:textId="2BED6A97" w:rsidR="002411C1" w:rsidRP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11C1">
        <w:rPr>
          <w:rFonts w:ascii="Times New Roman" w:hAnsi="Times New Roman" w:cs="Times New Roman"/>
          <w:b/>
          <w:bCs/>
        </w:rPr>
        <w:lastRenderedPageBreak/>
        <w:t>ANEXOS</w:t>
      </w:r>
    </w:p>
    <w:p w14:paraId="15EAE92D" w14:textId="77777777" w:rsidR="002411C1" w:rsidRDefault="002411C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980CE7" w14:textId="72DBD041" w:rsidR="002411C1" w:rsidRDefault="00A4225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6EE10EF" wp14:editId="4FFB32E1">
            <wp:extent cx="6638925" cy="1476375"/>
            <wp:effectExtent l="0" t="0" r="9525" b="9525"/>
            <wp:docPr id="91746175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6A52E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4C629B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6A9015C" w14:textId="517E25A9" w:rsidR="00EB1A5E" w:rsidRPr="006B1101" w:rsidRDefault="00EB1A5E" w:rsidP="006B110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sectPr w:rsidR="00EB1A5E" w:rsidRPr="006B1101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EF43E" w14:textId="77777777" w:rsidR="00E52C55" w:rsidRDefault="00E52C55" w:rsidP="0060370E">
      <w:pPr>
        <w:spacing w:after="0" w:line="240" w:lineRule="auto"/>
      </w:pPr>
      <w:r>
        <w:separator/>
      </w:r>
    </w:p>
  </w:endnote>
  <w:endnote w:type="continuationSeparator" w:id="0">
    <w:p w14:paraId="41E87925" w14:textId="77777777" w:rsidR="00E52C55" w:rsidRDefault="00E52C5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0018C" w14:textId="77777777" w:rsidR="00E52C55" w:rsidRDefault="00E52C55" w:rsidP="0060370E">
      <w:pPr>
        <w:spacing w:after="0" w:line="240" w:lineRule="auto"/>
      </w:pPr>
      <w:r>
        <w:separator/>
      </w:r>
    </w:p>
  </w:footnote>
  <w:footnote w:type="continuationSeparator" w:id="0">
    <w:p w14:paraId="44C651D5" w14:textId="77777777" w:rsidR="00E52C55" w:rsidRDefault="00E52C5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57794"/>
    <w:rsid w:val="00072FBA"/>
    <w:rsid w:val="000767B8"/>
    <w:rsid w:val="00077109"/>
    <w:rsid w:val="00084906"/>
    <w:rsid w:val="00084970"/>
    <w:rsid w:val="000A4379"/>
    <w:rsid w:val="000B1C28"/>
    <w:rsid w:val="000D5211"/>
    <w:rsid w:val="000E2244"/>
    <w:rsid w:val="000E6718"/>
    <w:rsid w:val="000F1958"/>
    <w:rsid w:val="000F2527"/>
    <w:rsid w:val="000F2D65"/>
    <w:rsid w:val="00104829"/>
    <w:rsid w:val="00112B6B"/>
    <w:rsid w:val="001175B3"/>
    <w:rsid w:val="00123887"/>
    <w:rsid w:val="00130FA9"/>
    <w:rsid w:val="00142E84"/>
    <w:rsid w:val="00142ED8"/>
    <w:rsid w:val="00145509"/>
    <w:rsid w:val="00146C2C"/>
    <w:rsid w:val="0015418E"/>
    <w:rsid w:val="00162D34"/>
    <w:rsid w:val="001760D9"/>
    <w:rsid w:val="00180C84"/>
    <w:rsid w:val="00182974"/>
    <w:rsid w:val="00183B1F"/>
    <w:rsid w:val="00191221"/>
    <w:rsid w:val="001941A1"/>
    <w:rsid w:val="001A2C1F"/>
    <w:rsid w:val="001B30EC"/>
    <w:rsid w:val="001C3747"/>
    <w:rsid w:val="001C3C98"/>
    <w:rsid w:val="001E0E27"/>
    <w:rsid w:val="001E4E12"/>
    <w:rsid w:val="001E746A"/>
    <w:rsid w:val="001F1DF7"/>
    <w:rsid w:val="001F321D"/>
    <w:rsid w:val="001F3FC7"/>
    <w:rsid w:val="001F608C"/>
    <w:rsid w:val="0020253B"/>
    <w:rsid w:val="002108E9"/>
    <w:rsid w:val="00226D47"/>
    <w:rsid w:val="00234570"/>
    <w:rsid w:val="002405A8"/>
    <w:rsid w:val="002411C1"/>
    <w:rsid w:val="00241F14"/>
    <w:rsid w:val="002523F5"/>
    <w:rsid w:val="0026252C"/>
    <w:rsid w:val="0027174B"/>
    <w:rsid w:val="00273483"/>
    <w:rsid w:val="002805DD"/>
    <w:rsid w:val="0028663E"/>
    <w:rsid w:val="00291290"/>
    <w:rsid w:val="00293679"/>
    <w:rsid w:val="00295950"/>
    <w:rsid w:val="002B3D13"/>
    <w:rsid w:val="002C0B38"/>
    <w:rsid w:val="002C7516"/>
    <w:rsid w:val="002E063D"/>
    <w:rsid w:val="002E18FA"/>
    <w:rsid w:val="002E2DC0"/>
    <w:rsid w:val="002F4A53"/>
    <w:rsid w:val="003079EE"/>
    <w:rsid w:val="00320E88"/>
    <w:rsid w:val="00323B7B"/>
    <w:rsid w:val="0033405A"/>
    <w:rsid w:val="003419D1"/>
    <w:rsid w:val="003565BB"/>
    <w:rsid w:val="00373B29"/>
    <w:rsid w:val="0037571F"/>
    <w:rsid w:val="00384DAE"/>
    <w:rsid w:val="003A250A"/>
    <w:rsid w:val="003A2792"/>
    <w:rsid w:val="003B5361"/>
    <w:rsid w:val="003C0E2C"/>
    <w:rsid w:val="003C7DE8"/>
    <w:rsid w:val="003E4243"/>
    <w:rsid w:val="003E67C9"/>
    <w:rsid w:val="003F18EA"/>
    <w:rsid w:val="00406FAB"/>
    <w:rsid w:val="00422936"/>
    <w:rsid w:val="004273F2"/>
    <w:rsid w:val="004314D0"/>
    <w:rsid w:val="00437C08"/>
    <w:rsid w:val="00441559"/>
    <w:rsid w:val="00457C6C"/>
    <w:rsid w:val="004603FF"/>
    <w:rsid w:val="00466436"/>
    <w:rsid w:val="00470499"/>
    <w:rsid w:val="00475195"/>
    <w:rsid w:val="00482EAC"/>
    <w:rsid w:val="00486F41"/>
    <w:rsid w:val="004B0206"/>
    <w:rsid w:val="004B2B1D"/>
    <w:rsid w:val="004C0958"/>
    <w:rsid w:val="004C11BE"/>
    <w:rsid w:val="004D0DB6"/>
    <w:rsid w:val="005011D0"/>
    <w:rsid w:val="00503683"/>
    <w:rsid w:val="00525545"/>
    <w:rsid w:val="00532648"/>
    <w:rsid w:val="00534438"/>
    <w:rsid w:val="00534782"/>
    <w:rsid w:val="005444B1"/>
    <w:rsid w:val="005462F9"/>
    <w:rsid w:val="005542B8"/>
    <w:rsid w:val="0059327B"/>
    <w:rsid w:val="005A5E76"/>
    <w:rsid w:val="005B25D3"/>
    <w:rsid w:val="005B4838"/>
    <w:rsid w:val="005C3A61"/>
    <w:rsid w:val="005D3525"/>
    <w:rsid w:val="005E7D8D"/>
    <w:rsid w:val="005F3C5B"/>
    <w:rsid w:val="00602C6E"/>
    <w:rsid w:val="0060370E"/>
    <w:rsid w:val="00603F16"/>
    <w:rsid w:val="00605C4F"/>
    <w:rsid w:val="0060641C"/>
    <w:rsid w:val="006171F1"/>
    <w:rsid w:val="00661491"/>
    <w:rsid w:val="00665CC0"/>
    <w:rsid w:val="006750BF"/>
    <w:rsid w:val="0067687D"/>
    <w:rsid w:val="0068733E"/>
    <w:rsid w:val="006A7AD4"/>
    <w:rsid w:val="006B1101"/>
    <w:rsid w:val="006B4106"/>
    <w:rsid w:val="006B46B9"/>
    <w:rsid w:val="006F2C9C"/>
    <w:rsid w:val="006F350B"/>
    <w:rsid w:val="006F6027"/>
    <w:rsid w:val="00701AB6"/>
    <w:rsid w:val="00706799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502F6"/>
    <w:rsid w:val="00866F89"/>
    <w:rsid w:val="00870BD2"/>
    <w:rsid w:val="00872447"/>
    <w:rsid w:val="00892B24"/>
    <w:rsid w:val="00894CD1"/>
    <w:rsid w:val="008951DF"/>
    <w:rsid w:val="008A1F0E"/>
    <w:rsid w:val="008A44C0"/>
    <w:rsid w:val="008A6FBC"/>
    <w:rsid w:val="008B570A"/>
    <w:rsid w:val="008D2AA0"/>
    <w:rsid w:val="008F2842"/>
    <w:rsid w:val="00900CBC"/>
    <w:rsid w:val="009101B6"/>
    <w:rsid w:val="0092490D"/>
    <w:rsid w:val="0097470E"/>
    <w:rsid w:val="0097648B"/>
    <w:rsid w:val="00993060"/>
    <w:rsid w:val="00994A06"/>
    <w:rsid w:val="009B1CA0"/>
    <w:rsid w:val="009C3243"/>
    <w:rsid w:val="009C3EF9"/>
    <w:rsid w:val="009C499A"/>
    <w:rsid w:val="009D1887"/>
    <w:rsid w:val="009D2DFC"/>
    <w:rsid w:val="009E2C1E"/>
    <w:rsid w:val="009E2EA2"/>
    <w:rsid w:val="009E4B1C"/>
    <w:rsid w:val="00A04A3A"/>
    <w:rsid w:val="00A05B9F"/>
    <w:rsid w:val="00A0677D"/>
    <w:rsid w:val="00A307A3"/>
    <w:rsid w:val="00A36996"/>
    <w:rsid w:val="00A4225E"/>
    <w:rsid w:val="00A4514B"/>
    <w:rsid w:val="00A45277"/>
    <w:rsid w:val="00A57AB3"/>
    <w:rsid w:val="00A60C44"/>
    <w:rsid w:val="00A925DD"/>
    <w:rsid w:val="00A956A7"/>
    <w:rsid w:val="00AA5F30"/>
    <w:rsid w:val="00AC10DF"/>
    <w:rsid w:val="00AC345B"/>
    <w:rsid w:val="00AD0653"/>
    <w:rsid w:val="00AD5AA0"/>
    <w:rsid w:val="00AD64D5"/>
    <w:rsid w:val="00AE1CC8"/>
    <w:rsid w:val="00AE7EB3"/>
    <w:rsid w:val="00B05D88"/>
    <w:rsid w:val="00B22698"/>
    <w:rsid w:val="00B30CBB"/>
    <w:rsid w:val="00B34D4F"/>
    <w:rsid w:val="00B43731"/>
    <w:rsid w:val="00B44C79"/>
    <w:rsid w:val="00B5754A"/>
    <w:rsid w:val="00B95F88"/>
    <w:rsid w:val="00BA6BFA"/>
    <w:rsid w:val="00BA7016"/>
    <w:rsid w:val="00BB7C4C"/>
    <w:rsid w:val="00BC41E9"/>
    <w:rsid w:val="00BC6592"/>
    <w:rsid w:val="00BE32A5"/>
    <w:rsid w:val="00C0402F"/>
    <w:rsid w:val="00C15CC9"/>
    <w:rsid w:val="00C24FBC"/>
    <w:rsid w:val="00C27380"/>
    <w:rsid w:val="00C416A0"/>
    <w:rsid w:val="00C41B7F"/>
    <w:rsid w:val="00C475A1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D23DE"/>
    <w:rsid w:val="00CE679D"/>
    <w:rsid w:val="00CF2BF7"/>
    <w:rsid w:val="00CF7712"/>
    <w:rsid w:val="00D31913"/>
    <w:rsid w:val="00D333FA"/>
    <w:rsid w:val="00D4272B"/>
    <w:rsid w:val="00D56430"/>
    <w:rsid w:val="00D57FF6"/>
    <w:rsid w:val="00D62250"/>
    <w:rsid w:val="00D642AF"/>
    <w:rsid w:val="00D748C8"/>
    <w:rsid w:val="00D77BB4"/>
    <w:rsid w:val="00D918F8"/>
    <w:rsid w:val="00D96149"/>
    <w:rsid w:val="00DA51CB"/>
    <w:rsid w:val="00DB29DA"/>
    <w:rsid w:val="00DD0D17"/>
    <w:rsid w:val="00DD1D89"/>
    <w:rsid w:val="00DD41AF"/>
    <w:rsid w:val="00DD4F5B"/>
    <w:rsid w:val="00DE0C3C"/>
    <w:rsid w:val="00DE1DD5"/>
    <w:rsid w:val="00DF37F9"/>
    <w:rsid w:val="00DF402B"/>
    <w:rsid w:val="00DF6976"/>
    <w:rsid w:val="00E122E4"/>
    <w:rsid w:val="00E33FA2"/>
    <w:rsid w:val="00E4313C"/>
    <w:rsid w:val="00E44031"/>
    <w:rsid w:val="00E513D6"/>
    <w:rsid w:val="00E52C55"/>
    <w:rsid w:val="00E62E29"/>
    <w:rsid w:val="00E66A01"/>
    <w:rsid w:val="00E73C9E"/>
    <w:rsid w:val="00E9697E"/>
    <w:rsid w:val="00EB1A5E"/>
    <w:rsid w:val="00EB30F5"/>
    <w:rsid w:val="00EC0147"/>
    <w:rsid w:val="00EE5597"/>
    <w:rsid w:val="00EE722B"/>
    <w:rsid w:val="00F017BE"/>
    <w:rsid w:val="00F029A5"/>
    <w:rsid w:val="00F31DDA"/>
    <w:rsid w:val="00F330BD"/>
    <w:rsid w:val="00F4381E"/>
    <w:rsid w:val="00F47B5A"/>
    <w:rsid w:val="00F52B84"/>
    <w:rsid w:val="00F57E8C"/>
    <w:rsid w:val="00F708B7"/>
    <w:rsid w:val="00F81512"/>
    <w:rsid w:val="00F85DAC"/>
    <w:rsid w:val="00F939CE"/>
    <w:rsid w:val="00FA52B7"/>
    <w:rsid w:val="00FB38A4"/>
    <w:rsid w:val="00FC12BA"/>
    <w:rsid w:val="00FC44EF"/>
    <w:rsid w:val="00FC4CEE"/>
    <w:rsid w:val="00FE0A46"/>
    <w:rsid w:val="00FE42F0"/>
    <w:rsid w:val="00FF3A7A"/>
    <w:rsid w:val="00FF7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B34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2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165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77D974D-DDAC-4638-AF52-42334B691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Gabriela Rodrigues Almeida</cp:lastModifiedBy>
  <cp:revision>3</cp:revision>
  <cp:lastPrinted>2025-06-13T15:52:00Z</cp:lastPrinted>
  <dcterms:created xsi:type="dcterms:W3CDTF">2025-06-25T13:23:00Z</dcterms:created>
  <dcterms:modified xsi:type="dcterms:W3CDTF">2025-06-26T17:17:00Z</dcterms:modified>
</cp:coreProperties>
</file>