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3DA8ABBF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37147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714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21600" w:type="dxa"/>
                              <w:shd w:val="clear" w:color="auto" w:fill="FFFFFF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957"/>
                              <w:gridCol w:w="13643"/>
                            </w:tblGrid>
                            <w:tr w:rsidR="00D15830" w:rsidRPr="00D15830" w14:paraId="5C136935" w14:textId="77777777" w:rsidTr="00D15830">
                              <w:trPr>
                                <w:trHeight w:val="330"/>
                              </w:trPr>
                              <w:tc>
                                <w:tcPr>
                                  <w:tcW w:w="7957" w:type="dxa"/>
                                  <w:tcBorders>
                                    <w:top w:val="single" w:sz="2" w:space="0" w:color="FFFFFF"/>
                                    <w:left w:val="single" w:sz="2" w:space="0" w:color="FFFFFF"/>
                                    <w:bottom w:val="single" w:sz="6" w:space="0" w:color="DBDBDB"/>
                                    <w:right w:val="single" w:sz="6" w:space="0" w:color="D2D1CC"/>
                                  </w:tcBorders>
                                  <w:shd w:val="clear" w:color="auto" w:fill="FFFFFF"/>
                                  <w:tcMar>
                                    <w:top w:w="30" w:type="dxa"/>
                                    <w:left w:w="30" w:type="dxa"/>
                                    <w:bottom w:w="30" w:type="dxa"/>
                                    <w:right w:w="30" w:type="dxa"/>
                                  </w:tcMar>
                                  <w:vAlign w:val="center"/>
                                  <w:hideMark/>
                                </w:tcPr>
                                <w:p w14:paraId="497604FF" w14:textId="1AF765A5" w:rsidR="00D15830" w:rsidRPr="00D15830" w:rsidRDefault="00A307A3" w:rsidP="00D1583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A05B9F">
                                    <w:rPr>
                                      <w:rFonts w:ascii="Times New Roman" w:eastAsia="Arial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N° DA SC:</w:t>
                                  </w:r>
                                  <w:r w:rsidR="005667DD" w:rsidRPr="00B330CA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t xml:space="preserve"> </w:t>
                                  </w:r>
                                  <w:r w:rsidR="00D15830" w:rsidRPr="00D15830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t>530407000232025000678</w:t>
                                  </w:r>
                                </w:p>
                              </w:tc>
                              <w:tc>
                                <w:tcPr>
                                  <w:tcW w:w="13643" w:type="dxa"/>
                                  <w:tcBorders>
                                    <w:top w:val="single" w:sz="2" w:space="0" w:color="FFFFFF"/>
                                    <w:left w:val="single" w:sz="2" w:space="0" w:color="FFFFFF"/>
                                    <w:bottom w:val="single" w:sz="6" w:space="0" w:color="DBDBDB"/>
                                    <w:right w:val="single" w:sz="6" w:space="0" w:color="D2D1CC"/>
                                  </w:tcBorders>
                                  <w:shd w:val="clear" w:color="auto" w:fill="FFFFFF"/>
                                  <w:tcMar>
                                    <w:top w:w="30" w:type="dxa"/>
                                    <w:left w:w="30" w:type="dxa"/>
                                    <w:bottom w:w="30" w:type="dxa"/>
                                    <w:right w:w="30" w:type="dxa"/>
                                  </w:tcMar>
                                  <w:vAlign w:val="center"/>
                                  <w:hideMark/>
                                </w:tcPr>
                                <w:p w14:paraId="4FAA873F" w14:textId="77777777" w:rsidR="00D15830" w:rsidRPr="00D15830" w:rsidRDefault="00D15830" w:rsidP="00D158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</w:p>
                              </w:tc>
                            </w:tr>
                            <w:tr w:rsidR="00D15830" w:rsidRPr="00D15830" w14:paraId="58841455" w14:textId="77777777" w:rsidTr="00D15830">
                              <w:trPr>
                                <w:trHeight w:val="330"/>
                              </w:trPr>
                              <w:tc>
                                <w:tcPr>
                                  <w:tcW w:w="7957" w:type="dxa"/>
                                  <w:tcBorders>
                                    <w:top w:val="single" w:sz="2" w:space="0" w:color="FFFFFF"/>
                                    <w:left w:val="single" w:sz="2" w:space="0" w:color="FFFFFF"/>
                                    <w:bottom w:val="single" w:sz="6" w:space="0" w:color="DBDBDB"/>
                                    <w:right w:val="single" w:sz="6" w:space="0" w:color="D2D1CC"/>
                                  </w:tcBorders>
                                  <w:shd w:val="clear" w:color="auto" w:fill="FFFFFF"/>
                                  <w:tcMar>
                                    <w:top w:w="30" w:type="dxa"/>
                                    <w:left w:w="30" w:type="dxa"/>
                                    <w:bottom w:w="30" w:type="dxa"/>
                                    <w:right w:w="30" w:type="dxa"/>
                                  </w:tcMar>
                                  <w:vAlign w:val="center"/>
                                  <w:hideMark/>
                                </w:tcPr>
                                <w:p w14:paraId="600D13A7" w14:textId="20033A71" w:rsidR="00D15830" w:rsidRPr="00D15830" w:rsidRDefault="00D15830" w:rsidP="00D158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43" w:type="dxa"/>
                                  <w:tcBorders>
                                    <w:top w:val="single" w:sz="2" w:space="0" w:color="FFFFFF"/>
                                    <w:left w:val="single" w:sz="2" w:space="0" w:color="FFFFFF"/>
                                    <w:bottom w:val="single" w:sz="6" w:space="0" w:color="DBDBDB"/>
                                    <w:right w:val="single" w:sz="6" w:space="0" w:color="D2D1CC"/>
                                  </w:tcBorders>
                                  <w:shd w:val="clear" w:color="auto" w:fill="FFFFFF"/>
                                  <w:tcMar>
                                    <w:top w:w="30" w:type="dxa"/>
                                    <w:left w:w="30" w:type="dxa"/>
                                    <w:bottom w:w="30" w:type="dxa"/>
                                    <w:right w:w="30" w:type="dxa"/>
                                  </w:tcMar>
                                  <w:vAlign w:val="center"/>
                                  <w:hideMark/>
                                </w:tcPr>
                                <w:p w14:paraId="70B7DC1C" w14:textId="77777777" w:rsidR="00D15830" w:rsidRPr="00D15830" w:rsidRDefault="00D15830" w:rsidP="00D158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C651236" w14:textId="4964C4A8" w:rsidR="00B330CA" w:rsidRPr="00B330CA" w:rsidRDefault="00B330CA" w:rsidP="00B330C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B330CA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</w:r>
                          </w:p>
                          <w:p w14:paraId="4F6E5A3E" w14:textId="56D3A503" w:rsidR="00495AA9" w:rsidRPr="00272CDE" w:rsidRDefault="00495AA9" w:rsidP="00272CDE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" fillcolor="white [3201]" strokecolor="black [3200]" strokeweight="2.5pt">
                <v:shadow color="#868686"/>
                <v:textbox>
                  <w:txbxContent>
                    <w:tbl>
                      <w:tblPr>
                        <w:tblW w:w="21600" w:type="dxa"/>
                        <w:shd w:val="clear" w:color="auto" w:fill="FFFFFF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7957"/>
                        <w:gridCol w:w="13643"/>
                      </w:tblGrid>
                      <w:tr w:rsidR="00D15830" w:rsidRPr="00D15830" w14:paraId="5C136935" w14:textId="77777777" w:rsidTr="00D15830">
                        <w:trPr>
                          <w:trHeight w:val="330"/>
                        </w:trPr>
                        <w:tc>
                          <w:tcPr>
                            <w:tcW w:w="7957" w:type="dxa"/>
                            <w:tcBorders>
                              <w:top w:val="single" w:sz="2" w:space="0" w:color="FFFFFF"/>
                              <w:left w:val="single" w:sz="2" w:space="0" w:color="FFFFFF"/>
                              <w:bottom w:val="single" w:sz="6" w:space="0" w:color="DBDBDB"/>
                              <w:right w:val="single" w:sz="6" w:space="0" w:color="D2D1CC"/>
                            </w:tcBorders>
                            <w:shd w:val="clear" w:color="auto" w:fill="FFFFFF"/>
                            <w:tcMar>
                              <w:top w:w="30" w:type="dxa"/>
                              <w:left w:w="30" w:type="dxa"/>
                              <w:bottom w:w="30" w:type="dxa"/>
                              <w:right w:w="30" w:type="dxa"/>
                            </w:tcMar>
                            <w:vAlign w:val="center"/>
                            <w:hideMark/>
                          </w:tcPr>
                          <w:p w14:paraId="497604FF" w14:textId="1AF765A5" w:rsidR="00D15830" w:rsidRPr="00D15830" w:rsidRDefault="00A307A3" w:rsidP="00D15830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5667DD" w:rsidRPr="00B330CA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t xml:space="preserve"> </w:t>
                            </w:r>
                            <w:r w:rsidR="00D15830" w:rsidRPr="00D15830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t>530407000232025000678</w:t>
                            </w:r>
                          </w:p>
                        </w:tc>
                        <w:tc>
                          <w:tcPr>
                            <w:tcW w:w="13643" w:type="dxa"/>
                            <w:tcBorders>
                              <w:top w:val="single" w:sz="2" w:space="0" w:color="FFFFFF"/>
                              <w:left w:val="single" w:sz="2" w:space="0" w:color="FFFFFF"/>
                              <w:bottom w:val="single" w:sz="6" w:space="0" w:color="DBDBDB"/>
                              <w:right w:val="single" w:sz="6" w:space="0" w:color="D2D1CC"/>
                            </w:tcBorders>
                            <w:shd w:val="clear" w:color="auto" w:fill="FFFFFF"/>
                            <w:tcMar>
                              <w:top w:w="30" w:type="dxa"/>
                              <w:left w:w="30" w:type="dxa"/>
                              <w:bottom w:w="30" w:type="dxa"/>
                              <w:right w:w="30" w:type="dxa"/>
                            </w:tcMar>
                            <w:vAlign w:val="center"/>
                            <w:hideMark/>
                          </w:tcPr>
                          <w:p w14:paraId="4FAA873F" w14:textId="77777777" w:rsidR="00D15830" w:rsidRPr="00D15830" w:rsidRDefault="00D15830" w:rsidP="00D158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</w:tc>
                      </w:tr>
                      <w:tr w:rsidR="00D15830" w:rsidRPr="00D15830" w14:paraId="58841455" w14:textId="77777777" w:rsidTr="00D15830">
                        <w:trPr>
                          <w:trHeight w:val="330"/>
                        </w:trPr>
                        <w:tc>
                          <w:tcPr>
                            <w:tcW w:w="7957" w:type="dxa"/>
                            <w:tcBorders>
                              <w:top w:val="single" w:sz="2" w:space="0" w:color="FFFFFF"/>
                              <w:left w:val="single" w:sz="2" w:space="0" w:color="FFFFFF"/>
                              <w:bottom w:val="single" w:sz="6" w:space="0" w:color="DBDBDB"/>
                              <w:right w:val="single" w:sz="6" w:space="0" w:color="D2D1CC"/>
                            </w:tcBorders>
                            <w:shd w:val="clear" w:color="auto" w:fill="FFFFFF"/>
                            <w:tcMar>
                              <w:top w:w="30" w:type="dxa"/>
                              <w:left w:w="30" w:type="dxa"/>
                              <w:bottom w:w="30" w:type="dxa"/>
                              <w:right w:w="30" w:type="dxa"/>
                            </w:tcMar>
                            <w:vAlign w:val="center"/>
                            <w:hideMark/>
                          </w:tcPr>
                          <w:p w14:paraId="600D13A7" w14:textId="20033A71" w:rsidR="00D15830" w:rsidRPr="00D15830" w:rsidRDefault="00D15830" w:rsidP="00D158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</w:tc>
                        <w:tc>
                          <w:tcPr>
                            <w:tcW w:w="13643" w:type="dxa"/>
                            <w:tcBorders>
                              <w:top w:val="single" w:sz="2" w:space="0" w:color="FFFFFF"/>
                              <w:left w:val="single" w:sz="2" w:space="0" w:color="FFFFFF"/>
                              <w:bottom w:val="single" w:sz="6" w:space="0" w:color="DBDBDB"/>
                              <w:right w:val="single" w:sz="6" w:space="0" w:color="D2D1CC"/>
                            </w:tcBorders>
                            <w:shd w:val="clear" w:color="auto" w:fill="FFFFFF"/>
                            <w:tcMar>
                              <w:top w:w="30" w:type="dxa"/>
                              <w:left w:w="30" w:type="dxa"/>
                              <w:bottom w:w="30" w:type="dxa"/>
                              <w:right w:w="30" w:type="dxa"/>
                            </w:tcMar>
                            <w:vAlign w:val="center"/>
                            <w:hideMark/>
                          </w:tcPr>
                          <w:p w14:paraId="70B7DC1C" w14:textId="77777777" w:rsidR="00D15830" w:rsidRPr="00D15830" w:rsidRDefault="00D15830" w:rsidP="00D158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</w:tc>
                      </w:tr>
                    </w:tbl>
                    <w:p w14:paraId="3C651236" w14:textId="4964C4A8" w:rsidR="00B330CA" w:rsidRPr="00B330CA" w:rsidRDefault="00B330CA" w:rsidP="00B330C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B330CA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</w:r>
                    </w:p>
                    <w:p w14:paraId="4F6E5A3E" w14:textId="56D3A503" w:rsidR="00495AA9" w:rsidRPr="00272CDE" w:rsidRDefault="00495AA9" w:rsidP="00272CDE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68CB5F9F" w14:textId="2C93BBFB" w:rsidR="00835EDE" w:rsidRPr="00A05B9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646685AF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35E68706" w14:textId="567CF157" w:rsidR="00C0402F" w:rsidRPr="00835EDE" w:rsidRDefault="00C0402F" w:rsidP="00272CDE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B330CA">
        <w:rPr>
          <w:rStyle w:val="Forte"/>
          <w:rFonts w:ascii="Times New Roman" w:hAnsi="Times New Roman" w:cs="Times New Roman"/>
          <w:color w:val="000000"/>
          <w:sz w:val="20"/>
          <w:szCs w:val="20"/>
        </w:rPr>
        <w:t>GABRIELA RODRIGUES ALMEIDA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6B3FD09" w14:textId="0221FD26" w:rsidR="00272CDE" w:rsidRPr="00835EDE" w:rsidRDefault="00272CDE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272CDE">
        <w:rPr>
          <w:rFonts w:ascii="Times New Roman" w:eastAsia="Arial" w:hAnsi="Times New Roman" w:cs="Times New Roman"/>
          <w:sz w:val="20"/>
          <w:szCs w:val="20"/>
        </w:rPr>
        <w:t>O fornecedor deve fornecer em regime de comodato um aparelho de tricotomizador compatível.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579355E7" w:rsidR="005542B8" w:rsidRPr="00DE39BF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77"/>
        <w:gridCol w:w="1074"/>
        <w:gridCol w:w="1507"/>
        <w:gridCol w:w="691"/>
        <w:gridCol w:w="1107"/>
      </w:tblGrid>
      <w:tr w:rsidR="00283667" w:rsidRPr="00A05B9F" w14:paraId="5914BB17" w14:textId="77777777" w:rsidTr="00A067E0">
        <w:trPr>
          <w:trHeight w:val="841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7164FFA5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A067E0" w:rsidRPr="00A05B9F" w14:paraId="04703186" w14:textId="77777777" w:rsidTr="00A067E0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690F0AC4" w:rsidR="00A067E0" w:rsidRPr="00372AED" w:rsidRDefault="00D15830" w:rsidP="00A067E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D1583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3476430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9DAD" w14:textId="43C1ADA9" w:rsidR="00A067E0" w:rsidRPr="00372AED" w:rsidRDefault="00D15830" w:rsidP="00A067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EXTENSOR - PARA BOMBA INJETORA DE TOMOGRAFOS OU RESSONANCIA, DESCARTAVEL,COM DUPLA VALVULA DE SEGURANCA (ANTI REFLUXO), ESTERIL,EM PVC,A PARTIR DE 20CM DE COMPRIMENTO,COMPATIVEL COM SISTEMA MULTIPACIENTE, UNIVERSAL E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595B6D34" w:rsidR="00A067E0" w:rsidRPr="00801961" w:rsidRDefault="005667DD" w:rsidP="00A067E0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DE5DC" w14:textId="77777777" w:rsidR="00A067E0" w:rsidRDefault="00A067E0" w:rsidP="00A06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D144567" w14:textId="3B07781B" w:rsidR="00B773DD" w:rsidRPr="00801961" w:rsidRDefault="00B773DD" w:rsidP="00A06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2000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10D29285" w:rsidR="00A067E0" w:rsidRPr="00801961" w:rsidRDefault="00D15830" w:rsidP="00A06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500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794BBED2" w:rsidR="005667DD" w:rsidRPr="00372AED" w:rsidRDefault="00D15830" w:rsidP="00566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</w:tr>
    </w:tbl>
    <w:p w14:paraId="0929AF23" w14:textId="01E0EA93" w:rsidR="00C41B7F" w:rsidRPr="00801961" w:rsidRDefault="00C41B7F" w:rsidP="00801961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BF2FEA" w:rsidRPr="00163346">
        <w:rPr>
          <w:rFonts w:ascii="Times New Roman" w:hAnsi="Times New Roman" w:cs="Times New Roman"/>
          <w:sz w:val="20"/>
          <w:szCs w:val="20"/>
        </w:rPr>
        <w:t>1</w:t>
      </w:r>
      <w:r w:rsidR="001309A4">
        <w:rPr>
          <w:rFonts w:ascii="Times New Roman" w:hAnsi="Times New Roman" w:cs="Times New Roman"/>
          <w:sz w:val="20"/>
          <w:szCs w:val="20"/>
        </w:rPr>
        <w:t>2</w:t>
      </w:r>
      <w:r w:rsidR="00BF2FEA" w:rsidRPr="00163346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1596F98E" w14:textId="09D42556" w:rsidR="006E6CA7" w:rsidRPr="00961A61" w:rsidRDefault="00C41B7F" w:rsidP="009D1887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7081B7C6" w14:textId="272403A1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1869EC6D">
                <wp:simplePos x="0" y="0"/>
                <wp:positionH relativeFrom="margin">
                  <wp:align>right</wp:align>
                </wp:positionH>
                <wp:positionV relativeFrom="paragraph">
                  <wp:posOffset>143510</wp:posOffset>
                </wp:positionV>
                <wp:extent cx="6600825" cy="609600"/>
                <wp:effectExtent l="19050" t="19050" r="2857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609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CBAB8DF" w14:textId="6CF290C6" w:rsidR="000C34C7" w:rsidRPr="000C34C7" w:rsidRDefault="00D15830" w:rsidP="000C34C7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D1583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SEM PROCESSO DA SES</w:t>
                            </w:r>
                          </w:p>
                          <w:p w14:paraId="08BB6506" w14:textId="1ED0D219" w:rsidR="000C34C7" w:rsidRP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CFA2610" w14:textId="77777777" w:rsidR="000C34C7" w:rsidRPr="000C34C7" w:rsidRDefault="000C34C7" w:rsidP="000C34C7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7D7F89A" w14:textId="10FD2900" w:rsidR="000C34C7" w:rsidRP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2395D1A" w14:textId="77777777" w:rsidR="00E14557" w:rsidRPr="00E14557" w:rsidRDefault="00E14557" w:rsidP="00E1455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084F2FB" w14:textId="7ABDD994" w:rsidR="00A102A9" w:rsidRPr="00FC2F3E" w:rsidRDefault="00A102A9" w:rsidP="000C34C7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68.55pt;margin-top:11.3pt;width:519.75pt;height:48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" fillcolor="white [3201]" strokecolor="black [3200]" strokeweight="2.5pt">
                <v:shadow color="#868686"/>
                <v:textbox>
                  <w:txbxContent>
                    <w:p w14:paraId="3CBAB8DF" w14:textId="6CF290C6" w:rsidR="000C34C7" w:rsidRPr="000C34C7" w:rsidRDefault="00D15830" w:rsidP="000C34C7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D1583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SEM PROCESSO DA SES</w:t>
                      </w:r>
                    </w:p>
                    <w:p w14:paraId="08BB6506" w14:textId="1ED0D219" w:rsidR="000C34C7" w:rsidRP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CFA2610" w14:textId="77777777" w:rsidR="000C34C7" w:rsidRPr="000C34C7" w:rsidRDefault="000C34C7" w:rsidP="000C34C7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7D7F89A" w14:textId="10FD2900" w:rsidR="000C34C7" w:rsidRP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2395D1A" w14:textId="77777777" w:rsidR="00E14557" w:rsidRPr="00E14557" w:rsidRDefault="00E14557" w:rsidP="00E1455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084F2FB" w14:textId="7ABDD994" w:rsidR="00A102A9" w:rsidRPr="00FC2F3E" w:rsidRDefault="00A102A9" w:rsidP="000C34C7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8D11DC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790B233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B591BAB" w14:textId="225FAD6D" w:rsidR="00795E90" w:rsidRDefault="00795E90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2F164BC" w14:textId="77777777" w:rsidR="0098762B" w:rsidRDefault="0098762B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31615B5" w14:textId="77777777" w:rsidR="00E9483D" w:rsidRDefault="00E9483D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91DF16F" w14:textId="77777777" w:rsidR="00E9483D" w:rsidRDefault="00E9483D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16351F9" w14:textId="77777777" w:rsidR="00961A61" w:rsidRDefault="00961A61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7802E57" w14:textId="77777777" w:rsidR="00961A61" w:rsidRDefault="00961A61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FDCC9D5" w14:textId="77777777" w:rsidR="00D35F69" w:rsidRDefault="00D35F69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bookmarkStart w:id="0" w:name="_GoBack"/>
      <w:bookmarkEnd w:id="0"/>
    </w:p>
    <w:p w14:paraId="4AADEBE4" w14:textId="44CAB70A" w:rsidR="00EC0147" w:rsidRDefault="009D188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49727846" w14:textId="18092233" w:rsidR="00662F9B" w:rsidRPr="005667DD" w:rsidRDefault="00701AB6" w:rsidP="005667DD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29915A38" w14:textId="226232B1" w:rsidR="0071480B" w:rsidRPr="00D20255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 xml:space="preserve">Após a emissão do </w:t>
      </w:r>
      <w:r w:rsidR="00D20255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empenho.</w:t>
      </w: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>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2D17F382" w14:textId="77777777" w:rsidR="00663BA8" w:rsidRDefault="00663BA8" w:rsidP="00C8586E">
      <w:pPr>
        <w:jc w:val="center"/>
        <w:rPr>
          <w:rFonts w:ascii="Times New Roman" w:hAnsi="Times New Roman" w:cs="Times New Roman"/>
          <w:b/>
        </w:rPr>
      </w:pPr>
    </w:p>
    <w:p w14:paraId="20CFE155" w14:textId="77777777" w:rsidR="00663BA8" w:rsidRDefault="00663BA8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B96CED9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</w:t>
      </w:r>
      <w:r w:rsidR="005667DD">
        <w:rPr>
          <w:rFonts w:ascii="Times New Roman" w:hAnsi="Times New Roman" w:cs="Times New Roman"/>
          <w:b/>
        </w:rPr>
        <w:t>1</w:t>
      </w:r>
      <w:r w:rsidR="00F166CF">
        <w:rPr>
          <w:rFonts w:ascii="Times New Roman" w:hAnsi="Times New Roman" w:cs="Times New Roman"/>
          <w:b/>
        </w:rPr>
        <w:t>7</w:t>
      </w:r>
      <w:r w:rsidR="00222612">
        <w:rPr>
          <w:rFonts w:ascii="Times New Roman" w:hAnsi="Times New Roman" w:cs="Times New Roman"/>
          <w:b/>
        </w:rPr>
        <w:t xml:space="preserve"> de </w:t>
      </w:r>
      <w:proofErr w:type="gramStart"/>
      <w:r w:rsidR="005667DD">
        <w:rPr>
          <w:rFonts w:ascii="Times New Roman" w:hAnsi="Times New Roman" w:cs="Times New Roman"/>
          <w:b/>
        </w:rPr>
        <w:t>JUL</w:t>
      </w:r>
      <w:r w:rsidR="00B330CA">
        <w:rPr>
          <w:rFonts w:ascii="Times New Roman" w:hAnsi="Times New Roman" w:cs="Times New Roman"/>
          <w:b/>
        </w:rPr>
        <w:t>HO</w:t>
      </w:r>
      <w:proofErr w:type="gramEnd"/>
      <w:r w:rsidR="00222612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</w:t>
      </w:r>
      <w:r w:rsidR="00DC4208">
        <w:rPr>
          <w:rFonts w:ascii="Times New Roman" w:hAnsi="Times New Roman" w:cs="Times New Roman"/>
          <w:b/>
        </w:rPr>
        <w:t>5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4988A3DB" w14:textId="77777777" w:rsidR="0001583D" w:rsidRDefault="0001583D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634AD98B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34E3C2D1" w14:textId="77777777" w:rsidR="00A9693E" w:rsidRPr="00AC109C" w:rsidRDefault="00A9693E" w:rsidP="00A9693E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Responsável</w:t>
      </w:r>
    </w:p>
    <w:p w14:paraId="20B5A013" w14:textId="359D0E20" w:rsidR="00A9693E" w:rsidRPr="00AC109C" w:rsidRDefault="00B330CA" w:rsidP="00A9693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GABRIELA RODRIGUES ALMEIDA</w:t>
      </w:r>
    </w:p>
    <w:p w14:paraId="72CAABB3" w14:textId="0A4BD4FD" w:rsidR="00A9693E" w:rsidRPr="00AC109C" w:rsidRDefault="00A9693E" w:rsidP="00A9693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 xml:space="preserve">Farmacêutico CRF/PE: </w:t>
      </w:r>
      <w:r w:rsidR="00B330CA">
        <w:rPr>
          <w:rFonts w:ascii="Times New Roman" w:hAnsi="Times New Roman" w:cs="Times New Roman"/>
          <w:b/>
          <w:bCs/>
        </w:rPr>
        <w:t>6953</w:t>
      </w:r>
    </w:p>
    <w:p w14:paraId="6429F812" w14:textId="77777777" w:rsidR="00A9693E" w:rsidRPr="00AC109C" w:rsidRDefault="00A9693E" w:rsidP="00A9693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Setor de Planejamento de Suprimentos - HR</w:t>
      </w:r>
    </w:p>
    <w:p w14:paraId="1991EA88" w14:textId="77777777" w:rsidR="00553C5D" w:rsidRDefault="00553C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F58DEEA" w14:textId="77777777" w:rsidR="00553C5D" w:rsidRDefault="00553C5D" w:rsidP="00553C5D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ANEXO</w:t>
      </w:r>
    </w:p>
    <w:p w14:paraId="39BBB18E" w14:textId="4FD7B6BD" w:rsidR="006265DF" w:rsidRDefault="0034216D" w:rsidP="00690ED3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D15830" w:rsidRPr="00D15830">
        <w:rPr>
          <w:rFonts w:ascii="Times New Roman" w:hAnsi="Times New Roman" w:cs="Times New Roman"/>
        </w:rPr>
        <w:drawing>
          <wp:inline distT="0" distB="0" distL="0" distR="0" wp14:anchorId="218A4029" wp14:editId="23808847">
            <wp:extent cx="6645910" cy="1379855"/>
            <wp:effectExtent l="0" t="0" r="254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37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AAA41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C13797B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E066142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5FA2530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7B61F10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0DC2953" w14:textId="73979657" w:rsidR="006265DF" w:rsidRPr="00A05B9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6265DF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8321B5"/>
    <w:multiLevelType w:val="hybridMultilevel"/>
    <w:tmpl w:val="A08241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FA724D"/>
    <w:multiLevelType w:val="hybridMultilevel"/>
    <w:tmpl w:val="783C339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E0A95"/>
    <w:multiLevelType w:val="hybridMultilevel"/>
    <w:tmpl w:val="4B6E0E1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B4E63"/>
    <w:multiLevelType w:val="hybridMultilevel"/>
    <w:tmpl w:val="D9286F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6C11F3"/>
    <w:multiLevelType w:val="hybridMultilevel"/>
    <w:tmpl w:val="AA4CC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2" w15:restartNumberingAfterBreak="0">
    <w:nsid w:val="2E3F5BE8"/>
    <w:multiLevelType w:val="hybridMultilevel"/>
    <w:tmpl w:val="4210DC1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7F4FCA"/>
    <w:multiLevelType w:val="hybridMultilevel"/>
    <w:tmpl w:val="783C33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1F7320"/>
    <w:multiLevelType w:val="hybridMultilevel"/>
    <w:tmpl w:val="C96CF3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B4D56"/>
    <w:multiLevelType w:val="hybridMultilevel"/>
    <w:tmpl w:val="63C880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6251E6"/>
    <w:multiLevelType w:val="hybridMultilevel"/>
    <w:tmpl w:val="6DDC022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8" w15:restartNumberingAfterBreak="0">
    <w:nsid w:val="6A0C26D5"/>
    <w:multiLevelType w:val="hybridMultilevel"/>
    <w:tmpl w:val="984410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0B1B80"/>
    <w:multiLevelType w:val="hybridMultilevel"/>
    <w:tmpl w:val="4A5C32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2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3"/>
  </w:num>
  <w:num w:numId="6">
    <w:abstractNumId w:val="2"/>
  </w:num>
  <w:num w:numId="7">
    <w:abstractNumId w:val="7"/>
  </w:num>
  <w:num w:numId="8">
    <w:abstractNumId w:val="5"/>
  </w:num>
  <w:num w:numId="9">
    <w:abstractNumId w:val="22"/>
  </w:num>
  <w:num w:numId="10">
    <w:abstractNumId w:val="9"/>
  </w:num>
  <w:num w:numId="11">
    <w:abstractNumId w:val="20"/>
  </w:num>
  <w:num w:numId="12">
    <w:abstractNumId w:val="10"/>
  </w:num>
  <w:num w:numId="13">
    <w:abstractNumId w:val="12"/>
  </w:num>
  <w:num w:numId="14">
    <w:abstractNumId w:val="13"/>
  </w:num>
  <w:num w:numId="15">
    <w:abstractNumId w:val="4"/>
  </w:num>
  <w:num w:numId="16">
    <w:abstractNumId w:val="8"/>
  </w:num>
  <w:num w:numId="17">
    <w:abstractNumId w:val="1"/>
  </w:num>
  <w:num w:numId="18">
    <w:abstractNumId w:val="14"/>
  </w:num>
  <w:num w:numId="19">
    <w:abstractNumId w:val="15"/>
  </w:num>
  <w:num w:numId="20">
    <w:abstractNumId w:val="6"/>
  </w:num>
  <w:num w:numId="21">
    <w:abstractNumId w:val="16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579D"/>
    <w:rsid w:val="000136E1"/>
    <w:rsid w:val="00014CB0"/>
    <w:rsid w:val="0001583D"/>
    <w:rsid w:val="00017949"/>
    <w:rsid w:val="00022416"/>
    <w:rsid w:val="0002309A"/>
    <w:rsid w:val="0003313D"/>
    <w:rsid w:val="00036800"/>
    <w:rsid w:val="000371E7"/>
    <w:rsid w:val="00042DBF"/>
    <w:rsid w:val="00045DB7"/>
    <w:rsid w:val="00060297"/>
    <w:rsid w:val="00074EC8"/>
    <w:rsid w:val="000767B8"/>
    <w:rsid w:val="00084970"/>
    <w:rsid w:val="00090758"/>
    <w:rsid w:val="00094062"/>
    <w:rsid w:val="000B1C28"/>
    <w:rsid w:val="000C34C7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3557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1296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72CDE"/>
    <w:rsid w:val="002805DD"/>
    <w:rsid w:val="00283667"/>
    <w:rsid w:val="0028663E"/>
    <w:rsid w:val="002903F2"/>
    <w:rsid w:val="002930B3"/>
    <w:rsid w:val="00294146"/>
    <w:rsid w:val="00295950"/>
    <w:rsid w:val="002C0B38"/>
    <w:rsid w:val="002C54B1"/>
    <w:rsid w:val="002C7516"/>
    <w:rsid w:val="002E05D4"/>
    <w:rsid w:val="002E063D"/>
    <w:rsid w:val="002E2780"/>
    <w:rsid w:val="002E2DC0"/>
    <w:rsid w:val="002E5B70"/>
    <w:rsid w:val="002E5E7E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5743E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B63E4"/>
    <w:rsid w:val="003B7717"/>
    <w:rsid w:val="003C3F32"/>
    <w:rsid w:val="003C7DE8"/>
    <w:rsid w:val="003D2A80"/>
    <w:rsid w:val="003D2E8C"/>
    <w:rsid w:val="003D5F33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E42C0"/>
    <w:rsid w:val="00500C29"/>
    <w:rsid w:val="005011D0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1CC6"/>
    <w:rsid w:val="0056606C"/>
    <w:rsid w:val="005667DD"/>
    <w:rsid w:val="00570AD7"/>
    <w:rsid w:val="00575D5A"/>
    <w:rsid w:val="00593743"/>
    <w:rsid w:val="00593F39"/>
    <w:rsid w:val="005A01A6"/>
    <w:rsid w:val="005B25D3"/>
    <w:rsid w:val="005B4838"/>
    <w:rsid w:val="005C1809"/>
    <w:rsid w:val="005E7D8D"/>
    <w:rsid w:val="0060277C"/>
    <w:rsid w:val="0060370E"/>
    <w:rsid w:val="00603F16"/>
    <w:rsid w:val="00616DA7"/>
    <w:rsid w:val="006171F1"/>
    <w:rsid w:val="00623529"/>
    <w:rsid w:val="006265DF"/>
    <w:rsid w:val="00642D0B"/>
    <w:rsid w:val="00662F9B"/>
    <w:rsid w:val="00663BA8"/>
    <w:rsid w:val="00665CC0"/>
    <w:rsid w:val="00665E5C"/>
    <w:rsid w:val="00675948"/>
    <w:rsid w:val="00686EF1"/>
    <w:rsid w:val="00690ED3"/>
    <w:rsid w:val="006A238F"/>
    <w:rsid w:val="006A2AF1"/>
    <w:rsid w:val="006A52A8"/>
    <w:rsid w:val="006A5F4C"/>
    <w:rsid w:val="006B46B9"/>
    <w:rsid w:val="006B5DB0"/>
    <w:rsid w:val="006C192E"/>
    <w:rsid w:val="006E2867"/>
    <w:rsid w:val="006E3AEB"/>
    <w:rsid w:val="006E6CA7"/>
    <w:rsid w:val="006E6E48"/>
    <w:rsid w:val="006F60C9"/>
    <w:rsid w:val="006F6ECD"/>
    <w:rsid w:val="00701AB6"/>
    <w:rsid w:val="00707C91"/>
    <w:rsid w:val="0071302C"/>
    <w:rsid w:val="0071480B"/>
    <w:rsid w:val="00717B19"/>
    <w:rsid w:val="0072075B"/>
    <w:rsid w:val="0072208F"/>
    <w:rsid w:val="007440A8"/>
    <w:rsid w:val="007461D4"/>
    <w:rsid w:val="00750D6C"/>
    <w:rsid w:val="00756730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B6B5A"/>
    <w:rsid w:val="007C0DDF"/>
    <w:rsid w:val="007C4074"/>
    <w:rsid w:val="007C4357"/>
    <w:rsid w:val="007C766E"/>
    <w:rsid w:val="007D0D8A"/>
    <w:rsid w:val="007D7069"/>
    <w:rsid w:val="007D7CBD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1D21"/>
    <w:rsid w:val="00872447"/>
    <w:rsid w:val="00891B8E"/>
    <w:rsid w:val="00891DD8"/>
    <w:rsid w:val="00894CD1"/>
    <w:rsid w:val="008B1A68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58D0"/>
    <w:rsid w:val="00970F3F"/>
    <w:rsid w:val="0097470E"/>
    <w:rsid w:val="00974DAA"/>
    <w:rsid w:val="0097648B"/>
    <w:rsid w:val="0098762B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A05B9F"/>
    <w:rsid w:val="00A067E0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225A"/>
    <w:rsid w:val="00A8305D"/>
    <w:rsid w:val="00A925DD"/>
    <w:rsid w:val="00A92765"/>
    <w:rsid w:val="00A956A7"/>
    <w:rsid w:val="00A9693E"/>
    <w:rsid w:val="00A97EB1"/>
    <w:rsid w:val="00AA5F30"/>
    <w:rsid w:val="00AA7E52"/>
    <w:rsid w:val="00AB037C"/>
    <w:rsid w:val="00AC109C"/>
    <w:rsid w:val="00AC10DF"/>
    <w:rsid w:val="00AC464A"/>
    <w:rsid w:val="00AE6BCF"/>
    <w:rsid w:val="00AE7CFC"/>
    <w:rsid w:val="00B22698"/>
    <w:rsid w:val="00B24D85"/>
    <w:rsid w:val="00B26F86"/>
    <w:rsid w:val="00B330CA"/>
    <w:rsid w:val="00B43731"/>
    <w:rsid w:val="00B57B20"/>
    <w:rsid w:val="00B7348B"/>
    <w:rsid w:val="00B73D45"/>
    <w:rsid w:val="00B773DD"/>
    <w:rsid w:val="00B95F88"/>
    <w:rsid w:val="00B96EDF"/>
    <w:rsid w:val="00BB223E"/>
    <w:rsid w:val="00BC369A"/>
    <w:rsid w:val="00BC41E9"/>
    <w:rsid w:val="00BD2768"/>
    <w:rsid w:val="00BE32A5"/>
    <w:rsid w:val="00BF2FEA"/>
    <w:rsid w:val="00C0402F"/>
    <w:rsid w:val="00C15B14"/>
    <w:rsid w:val="00C212BB"/>
    <w:rsid w:val="00C26458"/>
    <w:rsid w:val="00C27380"/>
    <w:rsid w:val="00C30352"/>
    <w:rsid w:val="00C32227"/>
    <w:rsid w:val="00C36790"/>
    <w:rsid w:val="00C41B7F"/>
    <w:rsid w:val="00C46F54"/>
    <w:rsid w:val="00C52EEA"/>
    <w:rsid w:val="00C60369"/>
    <w:rsid w:val="00C727C6"/>
    <w:rsid w:val="00C738DE"/>
    <w:rsid w:val="00C81E08"/>
    <w:rsid w:val="00C8586E"/>
    <w:rsid w:val="00C8656F"/>
    <w:rsid w:val="00C86E9C"/>
    <w:rsid w:val="00C94AC3"/>
    <w:rsid w:val="00CA44C3"/>
    <w:rsid w:val="00CB06DD"/>
    <w:rsid w:val="00CB5424"/>
    <w:rsid w:val="00CC48A1"/>
    <w:rsid w:val="00CC5E1A"/>
    <w:rsid w:val="00CC5E8A"/>
    <w:rsid w:val="00CE699E"/>
    <w:rsid w:val="00CF2BF7"/>
    <w:rsid w:val="00CF62BB"/>
    <w:rsid w:val="00D00905"/>
    <w:rsid w:val="00D15830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83588"/>
    <w:rsid w:val="00D918F8"/>
    <w:rsid w:val="00D96149"/>
    <w:rsid w:val="00DA017A"/>
    <w:rsid w:val="00DA3271"/>
    <w:rsid w:val="00DC4208"/>
    <w:rsid w:val="00DC4463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14557"/>
    <w:rsid w:val="00E2119E"/>
    <w:rsid w:val="00E216E2"/>
    <w:rsid w:val="00E44031"/>
    <w:rsid w:val="00E55EB5"/>
    <w:rsid w:val="00E62DC8"/>
    <w:rsid w:val="00E66A01"/>
    <w:rsid w:val="00E76325"/>
    <w:rsid w:val="00E9483D"/>
    <w:rsid w:val="00EA45A2"/>
    <w:rsid w:val="00EB6101"/>
    <w:rsid w:val="00EB76BD"/>
    <w:rsid w:val="00EC0147"/>
    <w:rsid w:val="00EC7628"/>
    <w:rsid w:val="00EE4102"/>
    <w:rsid w:val="00EE5597"/>
    <w:rsid w:val="00EE722B"/>
    <w:rsid w:val="00EF65ED"/>
    <w:rsid w:val="00F017BE"/>
    <w:rsid w:val="00F06588"/>
    <w:rsid w:val="00F12DE3"/>
    <w:rsid w:val="00F166CF"/>
    <w:rsid w:val="00F31DDA"/>
    <w:rsid w:val="00F330BD"/>
    <w:rsid w:val="00F43E0A"/>
    <w:rsid w:val="00F4680C"/>
    <w:rsid w:val="00F52FE9"/>
    <w:rsid w:val="00F57E8C"/>
    <w:rsid w:val="00F62245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95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0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0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92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7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213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8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7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644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504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11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609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9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660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925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7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004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731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8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2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442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834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540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550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496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524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35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675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681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7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869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94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56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4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642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1461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B2B6B30-4610-4BAC-B499-DEBDDD319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862</Words>
  <Characters>4660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Gabriela Rodrigues Almeida</cp:lastModifiedBy>
  <cp:revision>5</cp:revision>
  <cp:lastPrinted>2025-06-04T19:33:00Z</cp:lastPrinted>
  <dcterms:created xsi:type="dcterms:W3CDTF">2025-06-04T19:34:00Z</dcterms:created>
  <dcterms:modified xsi:type="dcterms:W3CDTF">2025-07-17T20:22:00Z</dcterms:modified>
</cp:coreProperties>
</file>