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E20D15A" w:rsidR="001E746A" w:rsidRDefault="000C3E6A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9E3E2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9E3E2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7D3C4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902</w:t>
                            </w:r>
                          </w:p>
                          <w:p w14:paraId="71AC7EE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8CC55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C98BC2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B66A0C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05908A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17932B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B7D339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AA833B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815AD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A7F58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8D6AB6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356A9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A9AAA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26C4A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9D40D3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6DDCB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B28E5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7CCE65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21D67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5D175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7C01C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06AFD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61CA2D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50A1B4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C3EF8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DD177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AD0B1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147CD5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C86A9B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F5A74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32AFB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DF5B0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5FCA5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777E3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60255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38479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60A5A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CD3CE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B2635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17A00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F76046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BCE9C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6E174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6C1749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803FF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C1440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BB1134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A86EB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0283A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26045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892B7D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574A6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F65A9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11796E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982EF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A1F1B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6A91D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BF387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D814D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6E361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B335DD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A383A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33965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A4A85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A83CF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B599A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31005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5A2268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EA06A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7C340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718F2B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DC2C3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FD705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6AB62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2C2C18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55A313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BF775A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21799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FFCF3E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CAD53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BF849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AFB15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FEDFC7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E3DD3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D5BF3C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309EA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4B468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85DDF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D93D4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A536C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04312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41B4E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E2E26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64F47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A6136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9F5DCB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69522C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2BF89F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3DC53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3C57C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40DF6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5F0AA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46804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B41A6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C2FAE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3551BD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C57207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484AE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B59A3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0914B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ACFD8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52EC1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6F4142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AAE87C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5CC78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47CD7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310E2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52FB3A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9B0CA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20DD5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3B68E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3A251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642E3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B89988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C7935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9DF14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83DA5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A23643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DE02A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74ED04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6515FC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90BD2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2D064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FAF6A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717EB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D71222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B1464A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61A9C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ECEDD0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50013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CC5587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06863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4E0F5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7CA76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EFBCD5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54B4F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26B84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7EDE8B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75CFEE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F6DAF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570F1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38E814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5D723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635B54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2074B4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3B875F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6227D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F3B4C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37CBEC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4A4CB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0FA984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1E889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B8B4DF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0BF21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789B9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CF4F1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D41A6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CBF45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B7403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D4784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26899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AB39D1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31496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A6E43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7978A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22FF7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FDB16A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F65C8A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DAECC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3F1E8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87E5C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A2AF4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AE1EC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91DB1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B5200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91452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C3EFB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551E36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10DD74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0C9AE7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BFE0AF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8D8FA2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A10990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53950E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F5EFF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5DCF8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08DE2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A59684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52899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6D4B3D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C5DE72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CFA44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E2151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CA2D4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A42AE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6E626D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015FA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636EE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099685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6E4CA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C6BED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AE700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2AA559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0E5E8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F3C639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9D3C6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6A914F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2DF05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20388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985674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25D25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A110B7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E11E6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2A560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673744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AF2799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A09FA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08F6DA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DF92C7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5A4B7A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AAA981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6AD60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630C85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F4942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00924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28517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2A7C0A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78F9D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DA99F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F5E4C9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54C12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46C4C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55AE3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F0C88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BDD439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5F29CC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C60C0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E948E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FF75D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371C4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CD26F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F42F2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02696C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ED6A9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96E67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7398F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DBAE0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6BF6D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E3C91B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C437B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44823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C5D5E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B6EFF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58080F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79BB7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378535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FD15D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487C0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32307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44514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1899FD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EC64B6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A9BBA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21796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6CF87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1062E4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77D58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65C19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6D142C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C924E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628B4B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EFB3FD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D8604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6E523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030CD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09D27A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31FCB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6C174C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2C10FB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CE7EDC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02BCD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72C8ED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68BC2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12A168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1CD0E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ACA6B7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9FA26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9D9567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AA2746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6685B4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9062C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A2B3A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8CC8F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F5F66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74140B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9EDEF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AE7C0C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9E671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831A51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AD1AF0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8DD7C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C97C7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A3687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FDC3C4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18BFDA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3460B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EF35E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BDE361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F82E3D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1CA52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7E4DBE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0227D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72F10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95821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98022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37A33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A424A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32D05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919AE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DC3C6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120205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A5F77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39712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AD1C4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1E46D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D34ED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EC3CB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13D6CF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155C7E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013F1B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F04F0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723CB6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DC19A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93950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E22BB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BCAE72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B67295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B8D7C6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300D89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A57ECD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6CB247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F2891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91201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0B18F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9CE06F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E04D5C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3AF53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11B6A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59A467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3E2005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712DFC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86BE9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73367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E598B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BD109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B5B0DA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E83DD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E6746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FF1B8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FCACB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37974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DAE8B9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63ACE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C5A73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10D0C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BA2B4D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6B53A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73BE5E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20BC9C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81ABB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60081A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B126E7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BBF07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82AD93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528081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574C14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FF6F0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D8D9A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CB5EF4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CC3366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DAE112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15D34C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8AD2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FCC95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78912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3C9A8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C6175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8446C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4E2C9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BEAB5A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EAF70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3F24BF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BD0BD0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B50A0A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DC0E9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A39A72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9B20E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8ED312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C802B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6A78D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A19A5A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E611B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F3618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AD656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BE3B8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18F75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49AE44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2D3B2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7BB35A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5C7E7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D6E16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C30BE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06C108A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73080E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0C510F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54EFF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0C0A1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CD3E1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1B425D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D7F0F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6A89C9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E14B8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07AFE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E2EBD5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A277E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4ACE59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0F960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B2A3E4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518106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1A7AC5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D2E75A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015BD62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B5F671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5D457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275F4F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FCD95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017576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87FB2B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4BD37B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BC4A11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75AE61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D599DF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57C090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DAE32D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C2A222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653E4A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8CF62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F044A5E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BCF471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A524B1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3676B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146569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1A5046F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B0E629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737CA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194F08B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B866154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AF4CF47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9CF405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8B08D4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723750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EE0058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ADB73C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705793" w14:textId="77777777" w:rsidR="00D40E40" w:rsidRDefault="00D40E40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D411796" w14:textId="77777777" w:rsidR="00D40E40" w:rsidRPr="001F608C" w:rsidRDefault="00D40E40" w:rsidP="007263B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E20D15A" w:rsidR="001E746A" w:rsidRDefault="000C3E6A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9E3E2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9E3E2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7D3C4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902</w:t>
                      </w:r>
                    </w:p>
                    <w:p w14:paraId="71AC7EE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48CC55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C98BC2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B66A0C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05908A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17932B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B7D339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AA833B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1815AD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A7F58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8D6AB6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9356A9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A9AAA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26C4A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9D40D3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6DDCB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2B28E5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7CCE65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C21D67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5D175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7C01C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E06AFD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61CA2D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50A1B4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C3EF8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ADD177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AD0B1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147CD5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C86A9B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F5A74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332AFB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ADF5B0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5FCA5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777E3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60255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538479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660A5A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CD3CE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3B2635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817A00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F76046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BCE9C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F6E174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6C1749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803FF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6C1440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BB1134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AA86EB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0283A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A26045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892B7D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574A6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F65A9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11796E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0982EF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8A1F1B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6A91D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BF387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D814D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6E361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B335DD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A383A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A33965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A4A85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A83CF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B599A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31005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5A2268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EA06A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A7C340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718F2B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DC2C3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FD705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6AB62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2C2C18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55A313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BF775A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A21799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FFCF3E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CAD53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BF849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AFB15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FEDFC7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4E3DD3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D5BF3C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309EA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84B468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85DDF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D93D4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A536C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504312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141B4E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E2E26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64F47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8A6136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9F5DCB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69522C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2BF89F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43DC53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3C57C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40DF6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55F0AA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46804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1B41A6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6C2FAE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3551BD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C57207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484AE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B59A3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E0914B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ACFD8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52EC1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6F4142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AAE87C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5CC78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D47CD7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310E2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52FB3A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C9B0CA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420DD5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3B68E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3A251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642E3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B89988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C7935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9DF14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083DA5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A23643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0DE02A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74ED04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6515FC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90BD2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2D064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CFAF6A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717EB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D71222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B1464A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61A9C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ECEDD0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50013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CC5587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906863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4E0F5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7CA76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EFBCD5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E54B4F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26B84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7EDE8B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75CFEE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F6DAF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570F1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38E814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5D723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635B54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2074B4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3B875F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86227D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F3B4C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37CBEC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F4A4CB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0FA984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1E889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B8B4DF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30BF21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F789B9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BCF4F1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D41A6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CBF45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B7403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D4784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526899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AB39D1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031496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A6E43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7978A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C22FF7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FDB16A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F65C8A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5DAECC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3F1E8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87E5C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4A2AF4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0AE1EC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91DB1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4B5200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91452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C3EFB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551E36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10DD74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0C9AE7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BFE0AF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8D8FA2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A10990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53950E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F5EFF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05DCF8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508DE2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A59684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52899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6D4B3D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C5DE72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CFA44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8E2151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6CA2D4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CA42AE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6E626D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3015FA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D636EE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099685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26E4CA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4C6BED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AE700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2AA559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40E5E8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F3C639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9D3C6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6A914F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C2DF05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20388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985674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25D25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A110B7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0E11E6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2A560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673744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AF2799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A09FA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08F6DA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DF92C7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5A4B7A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AAA981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6AD60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630C85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AF4942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00924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428517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2A7C0A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78F9D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DA99F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F5E4C9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154C12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146C4C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55AE3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F0C88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BDD439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5F29CC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8C60C0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E948E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0FF75D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371C4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CD26F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1F42F2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02696C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ED6A9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696E67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7398F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6DBAE0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6BF6D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E3C91B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9C437B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44823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C5D5E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B6EFF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58080F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C79BB7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378535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FD15D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487C0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D32307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44514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1899FD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EC64B6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1A9BBA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21796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6CF87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1062E4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577D58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D65C19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6D142C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C924E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628B4B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EFB3FD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D8604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6E523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030CD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09D27A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131FCB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6C174C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2C10FB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CE7EDC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502BCD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72C8ED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868BC2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12A168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B1CD0E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ACA6B7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9FA26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9D9567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AA2746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6685B4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99062C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9A2B3A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18CC8F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8F5F66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74140B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49EDEF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AE7C0C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9E671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831A51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AD1AF0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28DD7C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C97C7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A3687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FDC3C4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18BFDA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3460B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4EF35E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BDE361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F82E3D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D1CA52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7E4DBE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0227D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72F10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95821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98022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837A33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9A424A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232D05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0919AE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DC3C6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120205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5A5F77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39712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5AD1C4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E1E46D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6D34ED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2EC3CB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13D6CF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155C7E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013F1B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8F04F0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723CB6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5DC19A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193950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AE22BB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BCAE72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B67295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B8D7C6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300D89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A57ECD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6CB247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F2891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091201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00B18F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9CE06F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E04D5C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A3AF53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F11B6A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59A467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3E2005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712DFC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586BE9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73367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E598B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BD109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B5B0DA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E83DD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E6746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8FF1B8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3FCACB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837974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DAE8B9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D63ACE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8C5A73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E10D0C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BA2B4D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A6B53A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73BE5E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20BC9C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F81ABB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60081A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B126E7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EBBF07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82AD93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528081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574C14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8FF6F0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6D8D9A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CB5EF4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CC3366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DAE112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15D34C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D08AD2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FCC95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978912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83C9A8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C6175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8446C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24E2C9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BEAB5A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EAF70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3F24BF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BD0BD0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B50A0A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9DC0E9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A39A72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9B20E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8ED312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9C802B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6A78D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A19A5A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8E611B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F3618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FAD656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BE3B8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618F75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49AE44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2D3B2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7BB35A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F5C7E7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D6E16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CC30BE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06C108A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73080E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0C510F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C54EFF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A0C0A1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ACD3E1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1B425D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FD7F0F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6A89C9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E14B8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07AFE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E2EBD5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A277E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4ACE59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0F960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B2A3E4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518106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1A7AC5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D2E75A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015BD62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B5F671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25D457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275F4F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3FCD95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017576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87FB2B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4BD37B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BC4A11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75AE61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D599DF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57C090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9DAE32D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C2A222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653E4A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38CF62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F044A5E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BCF471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4A524B1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E3676B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146569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1A5046F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FB0E629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5737CA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194F08B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B866154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AF4CF47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E9CF405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8B08D4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9723750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8EE0058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4ADB73C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705793" w14:textId="77777777" w:rsidR="00D40E40" w:rsidRDefault="00D40E40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D411796" w14:textId="77777777" w:rsidR="00D40E40" w:rsidRPr="001F608C" w:rsidRDefault="00D40E40" w:rsidP="007263B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3F2C9D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2C9D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DF3D695" w:rsidR="00C41B7F" w:rsidRPr="00A56FCA" w:rsidRDefault="003F2C9D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3859401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2754C11" w:rsidR="00C41B7F" w:rsidRPr="003F2C9D" w:rsidRDefault="003F2C9D" w:rsidP="003F2C9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3F2C9D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PAPEL PARA ECG - TERMOSSENSIVEL COMPATIVEL COM ELETROCARDIOGRAFO MODELO ECG12, MARCA </w:t>
            </w:r>
            <w:proofErr w:type="gramStart"/>
            <w:r w:rsidRPr="003F2C9D">
              <w:rPr>
                <w:rFonts w:ascii="Times New Roman" w:hAnsi="Times New Roman" w:cs="Times New Roman"/>
                <w:b/>
                <w:bCs/>
                <w:color w:val="222222"/>
              </w:rPr>
              <w:t>ECAFIX,FOLHA</w:t>
            </w:r>
            <w:proofErr w:type="gramEnd"/>
            <w:r w:rsidRPr="003F2C9D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MEDINDO 80MMX30M E REGISTRO NO MS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1677F1F5" w:rsidR="00C41B7F" w:rsidRPr="00A56FCA" w:rsidRDefault="003F2C9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ROLO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83F5792" w:rsidR="00C41B7F" w:rsidRPr="00A56FCA" w:rsidRDefault="007D3C46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D646584" w:rsidR="00C41B7F" w:rsidRPr="00A56FCA" w:rsidRDefault="00CB00C2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</w:t>
            </w:r>
            <w:r w:rsidR="003F2C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907F3B2" w:rsidR="00C41B7F" w:rsidRPr="00A56FCA" w:rsidRDefault="00641769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="00FC62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  <w:r w:rsidR="003F2C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160232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7D3C46">
        <w:rPr>
          <w:rFonts w:ascii="Times New Roman" w:hAnsi="Times New Roman" w:cs="Times New Roman"/>
          <w:color w:val="000000"/>
          <w:sz w:val="20"/>
          <w:szCs w:val="20"/>
        </w:rPr>
        <w:t>de 06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78461A0B" w:rsidR="001F608C" w:rsidRPr="00A05B9F" w:rsidRDefault="0024392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BEFEE91">
                <wp:simplePos x="0" y="0"/>
                <wp:positionH relativeFrom="margin">
                  <wp:posOffset>47625</wp:posOffset>
                </wp:positionH>
                <wp:positionV relativeFrom="paragraph">
                  <wp:posOffset>64770</wp:posOffset>
                </wp:positionV>
                <wp:extent cx="6419850" cy="99060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990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D07D31" w14:textId="730C1724" w:rsidR="00557656" w:rsidRDefault="00A558FD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</w:t>
                            </w:r>
                            <w:r w:rsidR="004161C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2315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.000</w:t>
                            </w:r>
                            <w:r w:rsidR="004161C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021</w:t>
                            </w:r>
                            <w:r w:rsidR="00A56FC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/202</w:t>
                            </w:r>
                            <w:r w:rsidR="004161C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="00A56FC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4161C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61</w:t>
                            </w:r>
                            <w:r w:rsidR="00C073D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, em andamento.</w:t>
                            </w:r>
                          </w:p>
                          <w:p w14:paraId="3C9F3467" w14:textId="30B9B36A" w:rsidR="003F2C9D" w:rsidRPr="005E4284" w:rsidRDefault="003F2C9D" w:rsidP="003F2C9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C073D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Constava Processo e Pregão.: </w:t>
                            </w:r>
                            <w:r w:rsidR="007E026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0346.2023.AC-47.PE.0299.SAD.HR, sob fornecedor.: Medical Mercantil de Aparelhagem Médica Ltda., todo o saldo consumido</w:t>
                            </w:r>
                            <w:r w:rsidR="009E3E2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1B74BAF" w14:textId="63CEB50B" w:rsidR="002C0FFC" w:rsidRPr="005E4284" w:rsidRDefault="007E026D" w:rsidP="00F61FEE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E026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Fracassado no PE </w:t>
                            </w:r>
                            <w:proofErr w:type="gramStart"/>
                            <w:r w:rsidRPr="007E026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0039.2022.HR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11795C6C" id="Text Box 3" o:spid="_x0000_s1027" type="#_x0000_t202" style="position:absolute;left:0;text-align:left;margin-left:3.75pt;margin-top:5.1pt;width:505.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D07D31" w14:textId="730C1724" w:rsidR="00557656" w:rsidRDefault="00A558FD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</w:t>
                      </w:r>
                      <w:r w:rsidR="004161C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2315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.000</w:t>
                      </w:r>
                      <w:r w:rsidR="004161C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021</w:t>
                      </w:r>
                      <w:r w:rsidR="00A56FC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/202</w:t>
                      </w:r>
                      <w:r w:rsidR="004161C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  <w:r w:rsidR="00A56FC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-</w:t>
                      </w:r>
                      <w:r w:rsidR="004161C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61</w:t>
                      </w:r>
                      <w:r w:rsidR="00C073D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, em andamento.</w:t>
                      </w:r>
                    </w:p>
                    <w:p w14:paraId="3C9F3467" w14:textId="30B9B36A" w:rsidR="003F2C9D" w:rsidRPr="005E4284" w:rsidRDefault="003F2C9D" w:rsidP="003F2C9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C073D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Constava Processo e Pregão.: </w:t>
                      </w:r>
                      <w:r w:rsidR="007E026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0346.2023.AC-47.PE.0299.SAD.HR, sob fornecedor.: Medical Mercantil de Aparelhagem Médica Ltda., todo o saldo consumido</w:t>
                      </w:r>
                      <w:r w:rsidR="009E3E2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31B74BAF" w14:textId="63CEB50B" w:rsidR="002C0FFC" w:rsidRPr="005E4284" w:rsidRDefault="007E026D" w:rsidP="00F61FEE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E026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PE 0039.2022.HR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570BBC5D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597CF2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7D3C46">
        <w:rPr>
          <w:rFonts w:ascii="Times New Roman" w:hAnsi="Times New Roman" w:cs="Times New Roman"/>
          <w:b/>
        </w:rPr>
        <w:t>16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7D3C46">
        <w:rPr>
          <w:rFonts w:ascii="Times New Roman" w:hAnsi="Times New Roman" w:cs="Times New Roman"/>
          <w:b/>
        </w:rPr>
        <w:t>setembro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E3E2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7074B" w14:textId="77777777" w:rsidR="00BF6B3D" w:rsidRDefault="00BF6B3D" w:rsidP="0060370E">
      <w:pPr>
        <w:spacing w:after="0" w:line="240" w:lineRule="auto"/>
      </w:pPr>
      <w:r>
        <w:separator/>
      </w:r>
    </w:p>
  </w:endnote>
  <w:endnote w:type="continuationSeparator" w:id="0">
    <w:p w14:paraId="1D039630" w14:textId="77777777" w:rsidR="00BF6B3D" w:rsidRDefault="00BF6B3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B9881" w14:textId="77777777" w:rsidR="00BF6B3D" w:rsidRDefault="00BF6B3D" w:rsidP="0060370E">
      <w:pPr>
        <w:spacing w:after="0" w:line="240" w:lineRule="auto"/>
      </w:pPr>
      <w:r>
        <w:separator/>
      </w:r>
    </w:p>
  </w:footnote>
  <w:footnote w:type="continuationSeparator" w:id="0">
    <w:p w14:paraId="4DD4BE2A" w14:textId="77777777" w:rsidR="00BF6B3D" w:rsidRDefault="00BF6B3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746A"/>
    <w:rsid w:val="001E7D82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50D"/>
    <w:rsid w:val="002F4A53"/>
    <w:rsid w:val="00301FC8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3F2C9D"/>
    <w:rsid w:val="00406FAB"/>
    <w:rsid w:val="004161CD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41769"/>
    <w:rsid w:val="00665CC0"/>
    <w:rsid w:val="00667D42"/>
    <w:rsid w:val="00681287"/>
    <w:rsid w:val="0069169C"/>
    <w:rsid w:val="00693E02"/>
    <w:rsid w:val="006B2B65"/>
    <w:rsid w:val="006B46B9"/>
    <w:rsid w:val="007002F5"/>
    <w:rsid w:val="00701AB6"/>
    <w:rsid w:val="0071302C"/>
    <w:rsid w:val="0071480B"/>
    <w:rsid w:val="0072075B"/>
    <w:rsid w:val="007263BE"/>
    <w:rsid w:val="007461D4"/>
    <w:rsid w:val="00750D6C"/>
    <w:rsid w:val="007779E7"/>
    <w:rsid w:val="00780927"/>
    <w:rsid w:val="00792F45"/>
    <w:rsid w:val="007B3F14"/>
    <w:rsid w:val="007B4EC4"/>
    <w:rsid w:val="007C0DDF"/>
    <w:rsid w:val="007C4074"/>
    <w:rsid w:val="007C4357"/>
    <w:rsid w:val="007C766E"/>
    <w:rsid w:val="007D0D8A"/>
    <w:rsid w:val="007D3C46"/>
    <w:rsid w:val="007D51C5"/>
    <w:rsid w:val="007D7069"/>
    <w:rsid w:val="007E026D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3E25"/>
    <w:rsid w:val="009E4B1C"/>
    <w:rsid w:val="009E7343"/>
    <w:rsid w:val="00A05B9F"/>
    <w:rsid w:val="00A16B9C"/>
    <w:rsid w:val="00A234AD"/>
    <w:rsid w:val="00A26CE4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459B1"/>
    <w:rsid w:val="00B50CA0"/>
    <w:rsid w:val="00B5563B"/>
    <w:rsid w:val="00B853B6"/>
    <w:rsid w:val="00B85DED"/>
    <w:rsid w:val="00B95F88"/>
    <w:rsid w:val="00BC41E9"/>
    <w:rsid w:val="00BE32A5"/>
    <w:rsid w:val="00BF6B3D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0C2"/>
    <w:rsid w:val="00CB06DD"/>
    <w:rsid w:val="00CC3D9B"/>
    <w:rsid w:val="00CC5E8A"/>
    <w:rsid w:val="00CD037A"/>
    <w:rsid w:val="00CF2BF7"/>
    <w:rsid w:val="00D40E40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A00"/>
    <w:rsid w:val="00DE0C3C"/>
    <w:rsid w:val="00DE1DD5"/>
    <w:rsid w:val="00DF37F9"/>
    <w:rsid w:val="00DF414B"/>
    <w:rsid w:val="00DF6976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C628D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2025-09-16T11:04:00Z</cp:lastPrinted>
  <dcterms:created xsi:type="dcterms:W3CDTF">2025-09-16T11:11:00Z</dcterms:created>
  <dcterms:modified xsi:type="dcterms:W3CDTF">2025-09-16T11:11:00Z</dcterms:modified>
</cp:coreProperties>
</file>