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1488B2" w14:textId="727F9D3B" w:rsidR="00435493" w:rsidRPr="00435493" w:rsidRDefault="00A307A3" w:rsidP="0043549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E4C84" w:rsidRPr="00DE4C8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530407000232025000094</w:t>
                            </w:r>
                          </w:p>
                          <w:p w14:paraId="585DB29A" w14:textId="571B2AAF" w:rsidR="0083424E" w:rsidRPr="0083424E" w:rsidRDefault="0083424E" w:rsidP="008342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36526E" w14:textId="664ECF29" w:rsidR="0083424E" w:rsidRPr="0083424E" w:rsidRDefault="0083424E" w:rsidP="008342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83424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530407000232025000087</w:t>
                            </w:r>
                          </w:p>
                          <w:p w14:paraId="18910732" w14:textId="782A7652" w:rsidR="0083424E" w:rsidRPr="0083424E" w:rsidRDefault="0083424E" w:rsidP="008342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83424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530407000232025000087</w:t>
                            </w:r>
                          </w:p>
                          <w:p w14:paraId="6BFE3E2E" w14:textId="70871FD3" w:rsidR="00A307A3" w:rsidRPr="00A05B9F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781488B2" w14:textId="727F9D3B" w:rsidR="00435493" w:rsidRPr="00435493" w:rsidRDefault="00A307A3" w:rsidP="0043549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E4C84" w:rsidRPr="00DE4C8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530407000232025000094</w:t>
                      </w:r>
                    </w:p>
                    <w:p w14:paraId="585DB29A" w14:textId="571B2AAF" w:rsidR="0083424E" w:rsidRPr="0083424E" w:rsidRDefault="0083424E" w:rsidP="008342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36526E" w14:textId="664ECF29" w:rsidR="0083424E" w:rsidRPr="0083424E" w:rsidRDefault="0083424E" w:rsidP="008342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83424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530407000232025000087</w:t>
                      </w:r>
                    </w:p>
                    <w:p w14:paraId="18910732" w14:textId="782A7652" w:rsidR="0083424E" w:rsidRPr="0083424E" w:rsidRDefault="0083424E" w:rsidP="008342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83424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530407000232025000087</w:t>
                      </w:r>
                    </w:p>
                    <w:p w14:paraId="6BFE3E2E" w14:textId="70871FD3" w:rsidR="00A307A3" w:rsidRPr="00A05B9F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7E205D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40D94">
        <w:rPr>
          <w:rStyle w:val="Forte"/>
          <w:rFonts w:ascii="Times New Roman" w:hAnsi="Times New Roman" w:cs="Times New Roman"/>
          <w:color w:val="000000"/>
          <w:sz w:val="20"/>
          <w:szCs w:val="20"/>
        </w:rPr>
        <w:t>ISABEL OLIVEIRA MELO LEMOS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BA38BB">
        <w:trPr>
          <w:trHeight w:val="2826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37F685BC" w:rsidR="00C41B7F" w:rsidRPr="00A05B9F" w:rsidRDefault="00231EAC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E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1986147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25BA3AFD" w:rsidR="00C41B7F" w:rsidRPr="00231EAC" w:rsidRDefault="00231EAC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EA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CANULA PARA TRAQUEOSTOMIA C/BALAO E C/FENESTRA - CANULA PARA TRAQUEOSTOMIA FENESTRADA N.08,CONFECCIONADA EM PVC TERMOSENSIVEL(ISENTA DE LATEX), ACOMPANHA: 01 CANULA INTERNA TRANSLUCIDACOM CONECTOR 15 MM PARA CONEXAO, EM EQUIPAMENTO AUXILIAR, 1 CANULA INTERNAFENESTRADA,2 PLUGS DE DECANULACAO,, 1 OBTURADOR ARREDONDADO E 1 TIRA PARA FIXACAO.BALAO DE ALTO VOLUME E BAIXA PRESSAO, BALAO, PILOTO PARA INDICAR A INSUFLACAO DO BALAO,LINHA RADIOPACA,DIAMETRO INTERNO 7,6 MM,, DIAMETRO EXTERNO 12,2 MM,COMPRIMENTO 81 MM, ESTERILIZADA EM OXIDO DE ETILENO.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5EE08E56" w:rsidR="00C41B7F" w:rsidRPr="00A05B9F" w:rsidRDefault="00435493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2713AEC0" w:rsidR="00EA02F6" w:rsidRPr="00A05B9F" w:rsidRDefault="00231EAC" w:rsidP="00435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294832C5" w:rsidR="00C41B7F" w:rsidRPr="00A05B9F" w:rsidRDefault="00231EAC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C594A" w14:textId="2EAA0C8A" w:rsidR="00696905" w:rsidRDefault="00231EAC" w:rsidP="006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</w:t>
            </w:r>
          </w:p>
          <w:p w14:paraId="1CF1D474" w14:textId="209B66BD" w:rsidR="00EA02F6" w:rsidRPr="00A05B9F" w:rsidRDefault="00EA02F6" w:rsidP="00EA02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C41B7F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C41B7F" w:rsidRPr="00A05B9F" w:rsidRDefault="00C41B7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493DB85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A38BB">
        <w:rPr>
          <w:rFonts w:ascii="Times New Roman" w:hAnsi="Times New Roman" w:cs="Times New Roman"/>
          <w:sz w:val="20"/>
          <w:szCs w:val="20"/>
        </w:rPr>
        <w:t>1</w:t>
      </w:r>
      <w:r w:rsidR="00435493">
        <w:rPr>
          <w:rFonts w:ascii="Times New Roman" w:hAnsi="Times New Roman" w:cs="Times New Roman"/>
          <w:sz w:val="20"/>
          <w:szCs w:val="20"/>
        </w:rPr>
        <w:t>5</w:t>
      </w:r>
      <w:r w:rsidR="00EA02F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93DE9E8" w14:textId="77777777" w:rsidR="0083424E" w:rsidRDefault="0083424E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96C760A" w14:textId="659399F4" w:rsidR="00BA38BB" w:rsidRPr="00696905" w:rsidRDefault="001F608C" w:rsidP="002162B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696905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79E23FCB" w14:textId="77777777" w:rsidR="00BA38BB" w:rsidRDefault="00BA38B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03F5AA" w:rsidR="00835EDE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D6BD2FC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15525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5525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F7D84D" w14:textId="4A053B45" w:rsidR="008059CB" w:rsidRPr="006E2A75" w:rsidRDefault="006E2A75" w:rsidP="0043549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E2A7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NO PE 14/2019 (R$322,50) – VALIDADE 18/09/2020 – FORNECEDOR HOSPESETE – EXPIRADA</w:t>
                            </w:r>
                          </w:p>
                          <w:p w14:paraId="5E246BC8" w14:textId="0EA93037" w:rsidR="006E2A75" w:rsidRPr="006E2A75" w:rsidRDefault="006E2A75" w:rsidP="0043549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E2A7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NO PE 51/2021 – R$ 385,32 – VALIDADE 20/07/2023 – FORNECEDOR HOSPETE – EXPIRADA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AF79798" w14:textId="6ABBA9A2" w:rsidR="006E2A75" w:rsidRPr="006E2A75" w:rsidRDefault="006E2A75" w:rsidP="0043549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6E2A7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NO PE 51/2021 –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R$372,00 – 20/07/2023 – FORNECEDOR PRIME MEDICAL – EXPIRADA</w:t>
                            </w:r>
                          </w:p>
                          <w:p w14:paraId="409C46BD" w14:textId="15E503E2" w:rsidR="006E2A75" w:rsidRPr="00435493" w:rsidRDefault="006E2A75" w:rsidP="0038690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6E2A7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NO PE 49/2022 – R$ 320,00 – 24/04/2024 – FORNECEDOR PRIME - EXPIRADA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45pt;width:490.45pt;height:122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3CF7D84D" w14:textId="4A053B45" w:rsidR="008059CB" w:rsidRPr="006E2A75" w:rsidRDefault="006E2A75" w:rsidP="0043549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E2A7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NO PE 14/2019 (R$322,50) – VALIDADE 18/09/2020 – FORNECEDOR HOSPESETE – EXPIRADA</w:t>
                      </w:r>
                    </w:p>
                    <w:p w14:paraId="5E246BC8" w14:textId="0EA93037" w:rsidR="006E2A75" w:rsidRPr="006E2A75" w:rsidRDefault="006E2A75" w:rsidP="0043549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E2A7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NO PE 51/2021 – R$ 385,32 – VALIDADE 20/07/2023 – FORNECEDOR HOSPETE – EXPIRADA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AF79798" w14:textId="6ABBA9A2" w:rsidR="006E2A75" w:rsidRPr="006E2A75" w:rsidRDefault="006E2A75" w:rsidP="0043549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6E2A7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NO PE 51/2021 –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R$372,00 – 20/07/2023 – FORNECEDOR PRIME MEDICAL – EXPIRADA</w:t>
                      </w:r>
                    </w:p>
                    <w:p w14:paraId="409C46BD" w14:textId="15E503E2" w:rsidR="006E2A75" w:rsidRPr="00435493" w:rsidRDefault="006E2A75" w:rsidP="0038690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6E2A7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NO PE 49/2022 – R$ 320,00 – 24/04/2024 – FORNECEDOR PRIME - EXPIRADA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B4F3EA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A3935C" w14:textId="04894ECE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A4D1D1" w14:textId="68B1CC1A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FCC384" w14:textId="603F49ED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044DA8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3AFBCF" w14:textId="39C14BFC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9B3FB6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8676685" w14:textId="77777777" w:rsidR="005C7618" w:rsidRDefault="005C761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9A32F2" w14:textId="77777777" w:rsidR="006E2A75" w:rsidRDefault="006E2A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83EF13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6E2A75">
        <w:rPr>
          <w:rFonts w:ascii="Times New Roman" w:hAnsi="Times New Roman" w:cs="Times New Roman"/>
          <w:b/>
        </w:rPr>
        <w:t>30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A56CA5">
        <w:rPr>
          <w:rFonts w:ascii="Times New Roman" w:hAnsi="Times New Roman" w:cs="Times New Roman"/>
          <w:b/>
        </w:rPr>
        <w:t>JANEIRO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A56CA5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5990AB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</w:t>
      </w:r>
      <w:r w:rsidR="00696905">
        <w:rPr>
          <w:rFonts w:ascii="Times New Roman" w:hAnsi="Times New Roman" w:cs="Times New Roman"/>
        </w:rPr>
        <w:t>___</w:t>
      </w:r>
      <w:r w:rsidR="0026252C" w:rsidRPr="00A05B9F">
        <w:rPr>
          <w:rFonts w:ascii="Times New Roman" w:hAnsi="Times New Roman" w:cs="Times New Roman"/>
        </w:rPr>
        <w:t>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27CB209" w14:textId="10461E64" w:rsidR="00BF2FEA" w:rsidRPr="00BF2FEA" w:rsidRDefault="006E2A75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Isabel Oliveira</w:t>
      </w:r>
    </w:p>
    <w:p w14:paraId="767BEDA7" w14:textId="6AE4144E" w:rsidR="00701AB6" w:rsidRDefault="00BF2FE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F2FEA">
        <w:rPr>
          <w:rFonts w:ascii="Times New Roman" w:hAnsi="Times New Roman" w:cs="Times New Roman"/>
        </w:rPr>
        <w:t>Farmacêutico</w:t>
      </w:r>
      <w:r w:rsidR="00163346">
        <w:rPr>
          <w:rFonts w:ascii="Times New Roman" w:hAnsi="Times New Roman" w:cs="Times New Roman"/>
        </w:rPr>
        <w:t xml:space="preserve"> </w:t>
      </w:r>
      <w:r w:rsidRPr="00BF2FEA">
        <w:rPr>
          <w:rFonts w:ascii="Times New Roman" w:hAnsi="Times New Roman" w:cs="Times New Roman"/>
        </w:rPr>
        <w:t xml:space="preserve">/CRF: </w:t>
      </w:r>
      <w:r w:rsidR="006E2A75">
        <w:rPr>
          <w:rFonts w:ascii="Times New Roman" w:hAnsi="Times New Roman" w:cs="Times New Roman"/>
        </w:rPr>
        <w:t>7096</w:t>
      </w:r>
    </w:p>
    <w:p w14:paraId="012E82A2" w14:textId="18C3C0D1" w:rsidR="00163346" w:rsidRDefault="001633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39CAC24" w14:textId="68E4BC67" w:rsidR="00D31EAE" w:rsidRPr="00A05B9F" w:rsidRDefault="000158B5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A1CA0F3" wp14:editId="169D3A87">
            <wp:extent cx="6645910" cy="248920"/>
            <wp:effectExtent l="0" t="0" r="2540" b="0"/>
            <wp:docPr id="14425661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5661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EAE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31371404">
    <w:abstractNumId w:val="4"/>
  </w:num>
  <w:num w:numId="2" w16cid:durableId="1513911868">
    <w:abstractNumId w:val="3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5"/>
  </w:num>
  <w:num w:numId="5" w16cid:durableId="743642992">
    <w:abstractNumId w:val="2"/>
  </w:num>
  <w:num w:numId="6" w16cid:durableId="49883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B5"/>
    <w:rsid w:val="0003313D"/>
    <w:rsid w:val="00042DBF"/>
    <w:rsid w:val="00045DB7"/>
    <w:rsid w:val="0006178D"/>
    <w:rsid w:val="000767B8"/>
    <w:rsid w:val="00084970"/>
    <w:rsid w:val="00090758"/>
    <w:rsid w:val="000B1C28"/>
    <w:rsid w:val="000D5211"/>
    <w:rsid w:val="000E6718"/>
    <w:rsid w:val="000F1958"/>
    <w:rsid w:val="001006FC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16DA"/>
    <w:rsid w:val="001858A6"/>
    <w:rsid w:val="001941A1"/>
    <w:rsid w:val="001B0881"/>
    <w:rsid w:val="001C3C98"/>
    <w:rsid w:val="001D034D"/>
    <w:rsid w:val="001E0E27"/>
    <w:rsid w:val="001E746A"/>
    <w:rsid w:val="001F608C"/>
    <w:rsid w:val="00226D47"/>
    <w:rsid w:val="00231EAC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546"/>
    <w:rsid w:val="0037571F"/>
    <w:rsid w:val="00384DAE"/>
    <w:rsid w:val="00393869"/>
    <w:rsid w:val="003A2792"/>
    <w:rsid w:val="003C7DE8"/>
    <w:rsid w:val="003E4243"/>
    <w:rsid w:val="003E67C9"/>
    <w:rsid w:val="003F18EA"/>
    <w:rsid w:val="00406FAB"/>
    <w:rsid w:val="0042690E"/>
    <w:rsid w:val="004273F2"/>
    <w:rsid w:val="00427BF2"/>
    <w:rsid w:val="004314D0"/>
    <w:rsid w:val="00435493"/>
    <w:rsid w:val="00437C08"/>
    <w:rsid w:val="00457C6C"/>
    <w:rsid w:val="004603FF"/>
    <w:rsid w:val="00470499"/>
    <w:rsid w:val="00475195"/>
    <w:rsid w:val="004B0206"/>
    <w:rsid w:val="004B1B10"/>
    <w:rsid w:val="004C0958"/>
    <w:rsid w:val="004F648B"/>
    <w:rsid w:val="005011D0"/>
    <w:rsid w:val="00503683"/>
    <w:rsid w:val="00534438"/>
    <w:rsid w:val="00534782"/>
    <w:rsid w:val="00540D94"/>
    <w:rsid w:val="005462F9"/>
    <w:rsid w:val="005542B8"/>
    <w:rsid w:val="005A01A6"/>
    <w:rsid w:val="005B25D3"/>
    <w:rsid w:val="005B4838"/>
    <w:rsid w:val="005C7618"/>
    <w:rsid w:val="005E7D8D"/>
    <w:rsid w:val="005F3CC9"/>
    <w:rsid w:val="0060370E"/>
    <w:rsid w:val="00603F16"/>
    <w:rsid w:val="006171F1"/>
    <w:rsid w:val="0062638C"/>
    <w:rsid w:val="00665A11"/>
    <w:rsid w:val="00665CC0"/>
    <w:rsid w:val="006937ED"/>
    <w:rsid w:val="00696905"/>
    <w:rsid w:val="006B46B9"/>
    <w:rsid w:val="006E2A75"/>
    <w:rsid w:val="00701AB6"/>
    <w:rsid w:val="00702180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059CB"/>
    <w:rsid w:val="0081586D"/>
    <w:rsid w:val="0083424E"/>
    <w:rsid w:val="00835EDE"/>
    <w:rsid w:val="008609FE"/>
    <w:rsid w:val="00866F89"/>
    <w:rsid w:val="00872447"/>
    <w:rsid w:val="00891DD8"/>
    <w:rsid w:val="00894CD1"/>
    <w:rsid w:val="008B570A"/>
    <w:rsid w:val="008C3A66"/>
    <w:rsid w:val="008F2842"/>
    <w:rsid w:val="00900CBC"/>
    <w:rsid w:val="009101B6"/>
    <w:rsid w:val="00962433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39BB"/>
    <w:rsid w:val="009E4B1C"/>
    <w:rsid w:val="00A05B9F"/>
    <w:rsid w:val="00A307A3"/>
    <w:rsid w:val="00A36996"/>
    <w:rsid w:val="00A4514B"/>
    <w:rsid w:val="00A45277"/>
    <w:rsid w:val="00A56175"/>
    <w:rsid w:val="00A56CA5"/>
    <w:rsid w:val="00A60C44"/>
    <w:rsid w:val="00A61B3E"/>
    <w:rsid w:val="00A925DD"/>
    <w:rsid w:val="00A956A7"/>
    <w:rsid w:val="00AA5F30"/>
    <w:rsid w:val="00AC10DF"/>
    <w:rsid w:val="00AE485B"/>
    <w:rsid w:val="00B22698"/>
    <w:rsid w:val="00B323C2"/>
    <w:rsid w:val="00B43731"/>
    <w:rsid w:val="00B95F88"/>
    <w:rsid w:val="00BA38BB"/>
    <w:rsid w:val="00BC41E9"/>
    <w:rsid w:val="00BE32A5"/>
    <w:rsid w:val="00BF2FEA"/>
    <w:rsid w:val="00C0402F"/>
    <w:rsid w:val="00C266D7"/>
    <w:rsid w:val="00C27380"/>
    <w:rsid w:val="00C30352"/>
    <w:rsid w:val="00C41B7F"/>
    <w:rsid w:val="00C60369"/>
    <w:rsid w:val="00C727C6"/>
    <w:rsid w:val="00C8586E"/>
    <w:rsid w:val="00C8656F"/>
    <w:rsid w:val="00C86E9C"/>
    <w:rsid w:val="00C94DC6"/>
    <w:rsid w:val="00CB06DD"/>
    <w:rsid w:val="00CC5E8A"/>
    <w:rsid w:val="00CF2BF7"/>
    <w:rsid w:val="00D20BD2"/>
    <w:rsid w:val="00D31EAE"/>
    <w:rsid w:val="00D52185"/>
    <w:rsid w:val="00D56430"/>
    <w:rsid w:val="00D748C8"/>
    <w:rsid w:val="00D918F8"/>
    <w:rsid w:val="00D96149"/>
    <w:rsid w:val="00DD0D17"/>
    <w:rsid w:val="00DD1D89"/>
    <w:rsid w:val="00DE0C3C"/>
    <w:rsid w:val="00DE1DD5"/>
    <w:rsid w:val="00DE4C84"/>
    <w:rsid w:val="00DF37F9"/>
    <w:rsid w:val="00DF6976"/>
    <w:rsid w:val="00E44031"/>
    <w:rsid w:val="00E66A01"/>
    <w:rsid w:val="00E82899"/>
    <w:rsid w:val="00EA02F6"/>
    <w:rsid w:val="00EC0147"/>
    <w:rsid w:val="00ED5641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06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7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920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Isabel Oliveira Melo Lemos</cp:lastModifiedBy>
  <cp:revision>21</cp:revision>
  <cp:lastPrinted>2025-01-29T18:36:00Z</cp:lastPrinted>
  <dcterms:created xsi:type="dcterms:W3CDTF">2024-03-22T13:09:00Z</dcterms:created>
  <dcterms:modified xsi:type="dcterms:W3CDTF">2025-01-31T12:05:00Z</dcterms:modified>
</cp:coreProperties>
</file>