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3C4E4" w14:textId="77777777" w:rsidR="004D3D73" w:rsidRDefault="000D458D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AD74C2" wp14:editId="57651A6E">
                <wp:simplePos x="0" y="0"/>
                <wp:positionH relativeFrom="margin">
                  <wp:align>right</wp:align>
                </wp:positionH>
                <wp:positionV relativeFrom="paragraph">
                  <wp:posOffset>456565</wp:posOffset>
                </wp:positionV>
                <wp:extent cx="6734175" cy="285750"/>
                <wp:effectExtent l="19050" t="19050" r="28575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2019A9C6" w14:textId="3B00A617" w:rsidR="00F44605" w:rsidRPr="00F44605" w:rsidRDefault="000D458D" w:rsidP="00F44605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N° DA SC: </w:t>
                            </w:r>
                            <w:r w:rsidR="00F44605" w:rsidRPr="00F4460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530407000232025000995</w:t>
                            </w:r>
                            <w:r w:rsidR="00F44605" w:rsidRPr="00F4460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530407000232025000995</w:t>
                            </w:r>
                          </w:p>
                          <w:p w14:paraId="42CFC24D" w14:textId="1F1B0871" w:rsidR="00F44605" w:rsidRPr="00F44605" w:rsidRDefault="00F44605" w:rsidP="00F44605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F4460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530407000232025000995</w:t>
                            </w:r>
                          </w:p>
                          <w:p w14:paraId="707E5DD1" w14:textId="552FB788" w:rsidR="004D3D73" w:rsidRDefault="000D458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</w: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530407000232025000638</w:t>
                            </w:r>
                          </w:p>
                          <w:p w14:paraId="3AE2173C" w14:textId="77777777" w:rsidR="004D3D73" w:rsidRDefault="000D458D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s kkkkkkokiojhkjkkkk5553040https://www.peintegrado.pe.gov.br/ordemcompra/OrdemCompraManutencao.aspx?q=Zs7_QPEG2sdELvNq9qnPOuWN94CEJlVJ7y5KJo_vCcASkA9BPVg4shaYu6w7GLjCEsSlhaIJAXEXjTZoDo613i570NkFuim9QJ6fAIn29yo=&amp;aba=FdrzQdkKA4o=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0EA21977" w14:textId="77777777" w:rsidR="004D3D73" w:rsidRDefault="000D458D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530407000232025000638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7BB79456" w14:textId="77777777" w:rsidR="004D3D73" w:rsidRDefault="000D458D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530407000232025000638 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4CC2AA97" w14:textId="77777777" w:rsidR="004D3D73" w:rsidRDefault="000D458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530407000232025000638</w:t>
                            </w:r>
                          </w:p>
                          <w:p w14:paraId="63174CBA" w14:textId="77777777" w:rsidR="004D3D73" w:rsidRDefault="004D3D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FE76EAA" w14:textId="77777777" w:rsidR="004D3D73" w:rsidRDefault="004D3D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AD74C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9.05pt;margin-top:35.95pt;width:530.25pt;height:22.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5zxKQIAAJAEAAAOAAAAZHJzL2Uyb0RvYy54bWysVMFu2zAMvQ/YPwi6L7bTpMmMOEWXosOA&#10;rhvQ7QNkWY6FSqImKbGzrx8lJ2m2ATsM9UEQSfuRfI/06mbQiuyF8xJMRYtJTokwHBppthX9/u3+&#10;3ZISH5hpmAIjKnoQnt6s375Z9bYUU+hANcIRBDG+7G1FuxBsmWWed0IzPwErDAZbcJoFNN02axzr&#10;EV2rbJrn11kPrrEOuPAevXdjkK4TftsKHr60rReBqIpibSGdLp11PLP1ipVbx2wn+bEM9h9VaCYN&#10;Jj1D3bHAyM7Jv6C05A48tGHCQWfQtpKL1AN2U+R/dPPUMStSL0iOt2ea/OvB8sf9k/3qSBg+wIAC&#10;pia8fQD+7ImBTcfMVtw6B30nWIOJi0hZ1ltfHj+NVPvSR5C6/wwNisx2ARLQ0DodWcE+CaKjAIcz&#10;6WIIhKPzenE1KxZzSjjGpsv5Yp5UyVh5+to6Hz4K0CReKupQ1ITO9g8+xGpYeXolJvOgZHMvlUpG&#10;HCSxUY7sGY6ACmOHaqex1NFX5PEZJwH9OC+j/1RGmsUIkTL9hq4M6St6heXnI3H/SN08v2pqLQMu&#10;jpK6ostzA8iEMrFtkUb/SM9Jn1GpMNQDkhadNTQHlM3BuBa4xnjpwP2kpMeVqKj/sWNOUKI+GZT+&#10;fTGbxR1Kxmy+mKLhLiP1ZYQZjlAVDZSM100Y925nndx2mGnkw8Atjksrk5IvVR2HDMc+0X5c0bhX&#10;l3Z66+VHsv4FAAD//wMAUEsDBBQABgAIAAAAIQChcRJl3AAAAAgBAAAPAAAAZHJzL2Rvd25yZXYu&#10;eG1sTI/BbsIwEETvlfgHa5F6K3aq1oUQB6GqlXpt4NKbiZckYK+j2IHw9zWn9jarWc28KTaTs+yC&#10;Q+g8KcgWAhhS7U1HjYL97vNpCSxETUZbT6jghgE25eyh0LnxV/rGSxUblkIo5FpBG2Ofcx7qFp0O&#10;C98jJe/oB6djOoeGm0FfU7iz/FkIyZ3uKDW0usf3FutzNToF4/LLSHnzVlTN/lTZl+PPh+VKPc6n&#10;7RpYxCn+PcMdP6FDmZgOfiQTmFWQhkQFb9kK2N0VUrwCOySVyRXwsuD/B5S/AAAA//8DAFBLAQIt&#10;ABQABgAIAAAAIQC2gziS/gAAAOEBAAATAAAAAAAAAAAAAAAAAAAAAABbQ29udGVudF9UeXBlc10u&#10;eG1sUEsBAi0AFAAGAAgAAAAhADj9If/WAAAAlAEAAAsAAAAAAAAAAAAAAAAALwEAAF9yZWxzLy5y&#10;ZWxzUEsBAi0AFAAGAAgAAAAhAMivnPEpAgAAkAQAAA4AAAAAAAAAAAAAAAAALgIAAGRycy9lMm9E&#10;b2MueG1sUEsBAi0AFAAGAAgAAAAhAKFxEmXcAAAACAEAAA8AAAAAAAAAAAAAAAAAgwQAAGRycy9k&#10;b3ducmV2LnhtbFBLBQYAAAAABAAEAPMAAACMBQAAAAA=&#10;" fillcolor="white [3201]" strokecolor="black [3200]" strokeweight="2.5pt">
                <v:textbox>
                  <w:txbxContent>
                    <w:p w14:paraId="2019A9C6" w14:textId="3B00A617" w:rsidR="00F44605" w:rsidRPr="00F44605" w:rsidRDefault="000D458D" w:rsidP="00F44605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N° DA SC: </w:t>
                      </w:r>
                      <w:r w:rsidR="00F44605" w:rsidRPr="00F4460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530407000232025000995</w:t>
                      </w:r>
                      <w:r w:rsidR="00F44605" w:rsidRPr="00F4460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530407000232025000995</w:t>
                      </w:r>
                    </w:p>
                    <w:p w14:paraId="42CFC24D" w14:textId="1F1B0871" w:rsidR="00F44605" w:rsidRPr="00F44605" w:rsidRDefault="00F44605" w:rsidP="00F44605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F4460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530407000232025000995</w:t>
                      </w:r>
                    </w:p>
                    <w:p w14:paraId="707E5DD1" w14:textId="552FB788" w:rsidR="004D3D73" w:rsidRDefault="000D458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</w: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530407000232025000638</w:t>
                      </w:r>
                    </w:p>
                    <w:p w14:paraId="3AE2173C" w14:textId="77777777" w:rsidR="004D3D73" w:rsidRDefault="000D458D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s kkkkkkokiojhkjkkkk5553040https://www.peintegrado.pe.gov.br/ordemcompra/OrdemCompraManutencao.aspx?q=Zs7_QPEG2sdELvNq9qnPOuWN94CEJlVJ7y5KJo_vCcASkA9BPVg4shaYu6w7GLjCEsSlhaIJAXEXjTZoDo613i570NkFuim9QJ6fAIn29yo=&amp;aba=FdrzQdkKA4o=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ab/>
                      </w:r>
                    </w:p>
                    <w:p w14:paraId="0EA21977" w14:textId="77777777" w:rsidR="004D3D73" w:rsidRDefault="000D458D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530407000232025000638</w:t>
                      </w:r>
                      <w:r>
                        <w:t xml:space="preserve"> 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ab/>
                      </w:r>
                    </w:p>
                    <w:p w14:paraId="7BB79456" w14:textId="77777777" w:rsidR="004D3D73" w:rsidRDefault="000D458D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530407000232025000638 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ab/>
                      </w:r>
                    </w:p>
                    <w:p w14:paraId="4CC2AA97" w14:textId="77777777" w:rsidR="004D3D73" w:rsidRDefault="000D458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530407000232025000638</w:t>
                      </w:r>
                    </w:p>
                    <w:p w14:paraId="63174CBA" w14:textId="77777777" w:rsidR="004D3D73" w:rsidRDefault="004D3D7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FE76EAA" w14:textId="77777777" w:rsidR="004D3D73" w:rsidRDefault="004D3D73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1DF568A0" w14:textId="77777777" w:rsidR="004D3D73" w:rsidRDefault="004D3D73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6ABB7719" w14:textId="77777777" w:rsidR="004D3D73" w:rsidRDefault="004D3D73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4D4E408" w14:textId="77777777" w:rsidR="004D3D73" w:rsidRDefault="000D458D">
      <w:pPr>
        <w:jc w:val="both"/>
        <w:rPr>
          <w:rFonts w:ascii="Tahoma" w:eastAsia="Times New Roman" w:hAnsi="Tahoma" w:cs="Tahoma"/>
          <w:color w:val="333333"/>
          <w:sz w:val="17"/>
          <w:szCs w:val="17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</w:p>
    <w:p w14:paraId="663CDA99" w14:textId="77777777" w:rsidR="004D3D73" w:rsidRDefault="000D458D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479B1BAA" w14:textId="77777777" w:rsidR="004D3D73" w:rsidRDefault="004D3D73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4811ACE" w14:textId="77777777" w:rsidR="004D3D73" w:rsidRDefault="000D458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07EE26B5" w14:textId="77777777" w:rsidR="004D3D73" w:rsidRDefault="000D458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564FA75F" w14:textId="608B4418" w:rsidR="004D3D73" w:rsidRDefault="000D458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  <w:lang w:val="en-US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F44605" w:rsidRPr="00F44605">
        <w:rPr>
          <w:rFonts w:ascii="Times New Roman" w:hAnsi="Times New Roman" w:cs="Times New Roman"/>
          <w:b/>
          <w:bCs/>
          <w:color w:val="000000"/>
          <w:sz w:val="20"/>
          <w:szCs w:val="20"/>
        </w:rPr>
        <w:t>LINALDO JOSÉ SOARES</w:t>
      </w:r>
    </w:p>
    <w:p w14:paraId="48D4DB80" w14:textId="77777777" w:rsidR="004D3D73" w:rsidRDefault="000D458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28F59E3C" w14:textId="77777777" w:rsidR="004D3D73" w:rsidRDefault="004D3D7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1C42A60" w14:textId="77777777" w:rsidR="004D3D73" w:rsidRDefault="000D458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0D9AA920" w14:textId="77777777" w:rsidR="004D3D73" w:rsidRDefault="000D458D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0156FB08" w14:textId="77777777" w:rsidR="004D3D73" w:rsidRDefault="000D458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2"/>
        <w:gridCol w:w="4504"/>
        <w:gridCol w:w="1134"/>
        <w:gridCol w:w="1558"/>
        <w:gridCol w:w="1132"/>
        <w:gridCol w:w="778"/>
      </w:tblGrid>
      <w:tr w:rsidR="004D3D73" w14:paraId="12F85B30" w14:textId="77777777">
        <w:trPr>
          <w:trHeight w:val="510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0E9238C" w14:textId="77777777" w:rsidR="004D3D73" w:rsidRDefault="004D3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0B0569D6" w14:textId="77777777" w:rsidR="004D3D73" w:rsidRDefault="000D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69B9E9A7" w14:textId="77777777" w:rsidR="004D3D73" w:rsidRDefault="000D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C4591FF" w14:textId="77777777" w:rsidR="004D3D73" w:rsidRDefault="000D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3FE9457" w14:textId="77777777" w:rsidR="004D3D73" w:rsidRDefault="000D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88DA9FE" w14:textId="77777777" w:rsidR="004D3D73" w:rsidRDefault="004D3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DBF4DAF" w14:textId="77777777" w:rsidR="004D3D73" w:rsidRDefault="000D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F143FAA" w14:textId="77777777" w:rsidR="004D3D73" w:rsidRDefault="004D3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6DB37CC" w14:textId="77777777" w:rsidR="004D3D73" w:rsidRDefault="000D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4D3D73" w14:paraId="403B3D78" w14:textId="77777777">
        <w:trPr>
          <w:trHeight w:val="448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EFE40" w14:textId="77777777" w:rsidR="004D3D73" w:rsidRDefault="000D45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163821</w:t>
            </w:r>
          </w:p>
          <w:p w14:paraId="0BFCD7D6" w14:textId="77777777" w:rsidR="004D3D73" w:rsidRDefault="004D3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E682" w14:textId="77777777" w:rsidR="004D3D73" w:rsidRDefault="000D45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TOUCA CIRURGICA DESCARTAVEL - CONFECCIONADA A BASE DE FALSO TECIDO 100% POLIPROPILENO </w:t>
            </w:r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DESCARTAVEL,FORMATO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ANATOMICO, GRAMATURA 30G/M2, </w:t>
            </w:r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HIPOALERGENICO,COM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TOTAL CAPACIDADE DE VENTILACAO POR SER MICRO-PERFURADO COM ELASTICO EM TODA SUA EXTENSAO, TAMANHO </w:t>
            </w:r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GRANDE,.,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APRESENTACAO CONFORME DECRETO LEI 79094/77 COMBINADO COM O ART.31 DA LEI 8078/90.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80B28" w14:textId="77777777" w:rsidR="004D3D73" w:rsidRDefault="000D458D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0AFCF" w14:textId="620B5461" w:rsidR="004D3D73" w:rsidRDefault="000D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540.000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56D77" w14:textId="77777777" w:rsidR="004D3D73" w:rsidRDefault="000D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56331" w14:textId="77777777" w:rsidR="004D3D73" w:rsidRDefault="000D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90.000</w:t>
            </w:r>
          </w:p>
        </w:tc>
      </w:tr>
    </w:tbl>
    <w:p w14:paraId="3BB2094C" w14:textId="08317831" w:rsidR="004D3D73" w:rsidRDefault="000D458D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180 </w:t>
      </w:r>
      <w:r>
        <w:rPr>
          <w:rFonts w:ascii="Times New Roman" w:hAnsi="Times New Roman" w:cs="Times New Roman"/>
          <w:color w:val="000000"/>
          <w:sz w:val="20"/>
          <w:szCs w:val="20"/>
        </w:rPr>
        <w:t>dia</w:t>
      </w:r>
      <w:r>
        <w:rPr>
          <w:rFonts w:ascii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381B873F" w14:textId="77777777" w:rsidR="004D3D73" w:rsidRDefault="004D3D73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3203F2D" w14:textId="77777777" w:rsidR="004D3D73" w:rsidRDefault="000D458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5724592B" w14:textId="77777777" w:rsidR="004D3D73" w:rsidRDefault="000D458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287DACD3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85BEB32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95AE77B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F6F3F83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59E458BC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82CFD77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104778D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36B3458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2C3B876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9884BF3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CD69540" w14:textId="77777777" w:rsidR="004D3D73" w:rsidRDefault="000D458D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B3D3A3" wp14:editId="79CB00B5">
                <wp:simplePos x="0" y="0"/>
                <wp:positionH relativeFrom="margin">
                  <wp:posOffset>209550</wp:posOffset>
                </wp:positionH>
                <wp:positionV relativeFrom="paragraph">
                  <wp:posOffset>-107315</wp:posOffset>
                </wp:positionV>
                <wp:extent cx="6200775" cy="3331210"/>
                <wp:effectExtent l="15875" t="15875" r="31750" b="2476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33312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D8D8679" w14:textId="77777777" w:rsidR="004D3D73" w:rsidRDefault="000D458D">
                            <w:pPr>
                              <w:pStyle w:val="SemEspaamento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PROCESSO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HR  2300000871.000053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/2023-44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-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ANULADO A PEDIDO DA SAD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096C82FD" w14:textId="77777777" w:rsidR="004D3D73" w:rsidRDefault="000D458D">
                            <w:pPr>
                              <w:pStyle w:val="SemEspaamento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DL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HR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1436.2024.CCD.CD.0007.HR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-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VENCIDO</w:t>
                            </w:r>
                          </w:p>
                          <w:p w14:paraId="22E9CBC6" w14:textId="77777777" w:rsidR="004D3D73" w:rsidRDefault="000D458D">
                            <w:pPr>
                              <w:pStyle w:val="SemEspaamento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ADESÃO 0075/2025 (R$6,85) PCT C100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-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SALDO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25% CONSUMIDO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S;</w:t>
                            </w:r>
                          </w:p>
                          <w:p w14:paraId="7E3B36AE" w14:textId="77777777" w:rsidR="004D3D73" w:rsidRDefault="000D458D">
                            <w:pPr>
                              <w:pStyle w:val="SemEspaamento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DL CENTRALIZADA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2300002634.000004/2024-11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3310.2024.CCD - I.CD.0182.SES.FES-PE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- SALDO CONSUMIDO;</w:t>
                            </w:r>
                          </w:p>
                          <w:p w14:paraId="40ADA38D" w14:textId="77777777" w:rsidR="004D3D73" w:rsidRDefault="000D458D">
                            <w:pPr>
                              <w:pStyle w:val="SemEspaamento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PROCESSO UNIFICADO HOMOLOGADO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2300002313.000004/2024-43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3226.2024.AC-47.PE.0739.SAD.FES-PE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FORNECEDOR DA COTA PRINCIPAL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PEDIU CANCELAMENTO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E COTA RESERVADA COM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SALDO CONSUMIDO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0683941" w14:textId="77777777" w:rsidR="004D3D73" w:rsidRDefault="000D458D">
                            <w:pPr>
                              <w:pStyle w:val="SemEspaamento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PE HR HOMOLOGADO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2300000877.000292/2024-25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3020.2024.AC-42.PE.0620.SAD.HR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-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SALDO CONSUMIDO</w:t>
                            </w:r>
                          </w:p>
                          <w:p w14:paraId="19695512" w14:textId="77777777" w:rsidR="004D3D73" w:rsidRDefault="000D458D">
                            <w:pPr>
                              <w:pStyle w:val="SemEspaamento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PROCESSO UNIFICADO EM ANDAMENTO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2300002315.000016/2024-58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E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2300002414.000051/2024-59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Text Box 3" o:spid="_x0000_s1026" o:spt="202" type="#_x0000_t202" style="position:absolute;left:0pt;margin-left:16.5pt;margin-top:-8.45pt;height:262.3pt;width:488.25pt;mso-position-horizontal-relative:margin;z-index:251660288;mso-width-relative:page;mso-height-relative:page;" fillcolor="#FFFFFF [3217]" filled="t" stroked="t" coordsize="21600,21600" o:gfxdata="UEsDBAoAAAAAAIdO4kAAAAAAAAAAAAAAAAAEAAAAZHJzL1BLAwQUAAAACACHTuJAQ+7za9wAAAAL&#10;AQAADwAAAGRycy9kb3ducmV2LnhtbE2PMW/CMBSE90r9D9ar1KUCO9AkkMZhqAR0QSoUMZv4NYka&#10;P6exE+i/r5na8XSnu+/y1dW0bMTeNZYkRFMBDKm0uqFKwvFjPVkAc16RVq0llPCDDlbF/V2uMm0v&#10;tMfx4CsWSshlSkLtfZdx7soajXJT2yEF79P2Rvkg+4rrXl1CuWn5TIiEG9VQWKhVh681ll+HwUhI&#10;d2/jbL19/t7syv3pPdme4uFpI+XjQyRegHm8+r8w3PADOhSB6WwH0o61EubzcMVLmETJEtgtIMQy&#10;BnaWEIs0BV7k/P+H4hdQSwMEFAAAAAgAh07iQOC+rAZaAgAACwUAAA4AAABkcnMvZTJvRG9jLnht&#10;bK1UUW/bIBB+n7T/gHhfHcdpk1p1qi5Vp0ldN6ndDyAYx2jAMSCxu1+/A5Is6zSpD/WDxR3w3Xf3&#10;3XF1PWpFdsJ5Caah5dmEEmE4tNJsGvr96e7DghIfmGmZAiMa+iw8vV6+f3c12FpMoQfVCkcQxPh6&#10;sA3tQ7B1UXjeC838GVhhcLMDp1lA022K1rEB0bUqppPJRTGAa60DLrxH723epHtE9xpA6DrJxS3w&#10;rRYmZFQnFAuYku+l9XSZ2Had4OFr13kRiGooZhrSH4Pgeh3/xfKK1RvHbC/5ngJ7DYUXOWkmDQY9&#10;Qt2ywMjWyX+gtOQOPHThjIMuciKpIphFOXlRm8eeWZFywVJ7eyy6fztY/rD75ohssROqan5ZlYvF&#10;OSWGaVT+SYyBfISRVLFMg/U1nn60eD6M6MYrKWVv74H/8MTAqmdmI26cg6EXrEWaZbxZnFzNOD6C&#10;rIcv0GIYtg2QgMbO6VhDrApBdJTo+ShRpMLReYEtNJ8jRY57VVWV0zKJWLD6cN06Hz4J0CQuGuqw&#10;BxI82937EOmw+nAkRvOgZHsnlUqG26xXypEdw365S1+6q7YayWZ3OYlf7hz0Y39l/4GHzxgp0F/g&#10;ypABSZfz80ku3H8jpwj50JtE1jLgzCqpG7o4ssc6KBOTFmlO9sWJWkV5slBhXI977dfQPqNqDvIM&#10;4QuCix7cL0oGnJ+G+p9b5gQl6rNB5S/L2SwOXDJm5/MpGu50Z326wwxHqIYGSvJyFfKQbq2Tmx4j&#10;5V4zcIPd0smkY6SaWe17DGckVX0/z3EIT+106s8btvw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Q+7za9wAAAALAQAADwAAAAAAAAABACAAAAAiAAAAZHJzL2Rvd25yZXYueG1sUEsBAhQAFAAAAAgA&#10;h07iQOC+rAZaAgAACwUAAA4AAAAAAAAAAQAgAAAAKwEAAGRycy9lMm9Eb2MueG1sUEsFBgAAAAAG&#10;AAYAWQEAAPcFAAAAAA==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spacing w:line="360" w:lineRule="auto"/>
                        <w:ind w:left="425" w:leftChars="0" w:hanging="425" w:firstLineChars="0"/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PROCESSO HR  2300000871.000053/2023-44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-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ANULADO A PEDIDO DA SAD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>;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spacing w:line="360" w:lineRule="auto"/>
                        <w:ind w:left="425" w:leftChars="0" w:hanging="425" w:firstLineChars="0"/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 xml:space="preserve">DL HR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1436.2024.CCD.CD.0007.HR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-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VENCIDO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spacing w:line="360" w:lineRule="auto"/>
                        <w:ind w:left="425" w:leftChars="0" w:hanging="425" w:firstLineChars="0"/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ADESÃO 0075/2025 (R$6,85) PCT C100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-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 xml:space="preserve">SALDO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>E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 xml:space="preserve"> 25% CONSUMIDO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>S;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spacing w:line="360" w:lineRule="auto"/>
                        <w:ind w:left="425" w:leftChars="0" w:hanging="425" w:firstLineChars="0"/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DL CENTRALIZADA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2300002634.000004/2024-11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3310.2024.CCD - I.CD.0182.SES.FES-PE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- SALDO CONSUMIDO;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spacing w:line="360" w:lineRule="auto"/>
                        <w:ind w:left="425" w:leftChars="0" w:hanging="425" w:firstLineChars="0"/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PROCESSO UNIFICADO HOMOLOGADO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2300002313.000004/2024-43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3226.2024.AC-47.PE.0739.SAD.FES-PE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-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>FORNECEDOR DA COTA PRINCIPAL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 xml:space="preserve"> PEDIU CANCELAMENTO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E COTA RESERVADA COM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SALDO CONSUMIDO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>.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spacing w:line="360" w:lineRule="auto"/>
                        <w:ind w:left="425" w:leftChars="0" w:hanging="425" w:firstLineChars="0"/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PE HR HOMOLOGADO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2300000877.000292/2024-25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3020.2024.AC-42.PE.0620.SAD.HR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-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SALDO CONSUMIDO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spacing w:line="360" w:lineRule="auto"/>
                        <w:ind w:left="425" w:leftChars="0" w:hanging="425" w:firstLineChars="0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PROCESSO UNIFICADO EM ANDAMENTO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2300002315.000016/2024-58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 xml:space="preserve"> E 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</w:rPr>
                        <w:t>2300002414.000051/2024-59</w:t>
                      </w:r>
                      <w:r>
                        <w:rPr>
                          <w:rFonts w:hint="default" w:ascii="Times New Roman" w:hAnsi="Times New Roman"/>
                          <w:b/>
                          <w:sz w:val="24"/>
                          <w:szCs w:val="24"/>
                          <w:lang w:val="pt-BR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F288846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100BEF9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4AB0C41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102037D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54C9F24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781DB8E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D0A843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ED3C55D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D47755F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6EAFA1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6547F8A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2ADB8FC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D9E6BF1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19FF8EE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11DB062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046510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A5D8E6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7ED155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31ABA7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F931695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8D64825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F9A6A24" w14:textId="77777777" w:rsidR="004D3D73" w:rsidRDefault="000D458D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21E6B17C" w14:textId="77777777" w:rsidR="004D3D73" w:rsidRDefault="000D458D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3A3B0" w14:textId="77777777" w:rsidR="004D3D73" w:rsidRDefault="004D3D7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A1B4EE9" w14:textId="77777777" w:rsidR="004D3D73" w:rsidRDefault="000D458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24AF0E6C" w14:textId="77777777" w:rsidR="004D3D73" w:rsidRDefault="000D458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6AC90D8A" w14:textId="77777777" w:rsidR="004D3D73" w:rsidRDefault="004D3D73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E194BD6" w14:textId="77777777" w:rsidR="004D3D73" w:rsidRDefault="000D458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6B7F2F60" w14:textId="77777777" w:rsidR="004D3D73" w:rsidRDefault="000D458D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09495F87" w14:textId="77777777" w:rsidR="004D3D73" w:rsidRDefault="000D458D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EE27603" w14:textId="77777777" w:rsidR="004D3D73" w:rsidRDefault="000D458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30D6453B" w14:textId="77777777" w:rsidR="004D3D73" w:rsidRDefault="000D458D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272AB0BE" w14:textId="77777777" w:rsidR="004D3D73" w:rsidRDefault="000D458D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lastRenderedPageBreak/>
        <w:t>Incluir na proposta a marca do produto ofertado, devido a etapa de parecer técnico. A omissão desta informação pode acarretar na desclassificação do ofertante.</w:t>
      </w:r>
    </w:p>
    <w:p w14:paraId="2BCB275E" w14:textId="77777777" w:rsidR="004D3D73" w:rsidRDefault="004D3D7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BB1F96C" w14:textId="77777777" w:rsidR="004D3D73" w:rsidRDefault="000D458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65BA6785" w14:textId="77777777" w:rsidR="004D3D73" w:rsidRDefault="000D458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B223780" w14:textId="77777777" w:rsidR="004D3D73" w:rsidRDefault="000D458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2AB80FB4" w14:textId="77777777" w:rsidR="004D3D73" w:rsidRDefault="000D458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723F3CF0" w14:textId="77777777" w:rsidR="004D3D73" w:rsidRDefault="000D458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7F11A723" w14:textId="77777777" w:rsidR="004D3D73" w:rsidRDefault="000D458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6345F5E7" w14:textId="77777777" w:rsidR="004D3D73" w:rsidRDefault="000D458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0DF7996E" w14:textId="77777777" w:rsidR="004D3D73" w:rsidRDefault="000D458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6EC5C3C3" w14:textId="77777777" w:rsidR="004D3D73" w:rsidRDefault="000D458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33F3EF86" w14:textId="77777777" w:rsidR="004D3D73" w:rsidRDefault="000D458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3038BFDF" w14:textId="77777777" w:rsidR="004D3D73" w:rsidRDefault="000D458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0C259FD6" w14:textId="77777777" w:rsidR="004D3D73" w:rsidRDefault="004D3D73">
      <w:pPr>
        <w:jc w:val="center"/>
        <w:rPr>
          <w:rFonts w:ascii="Times New Roman" w:hAnsi="Times New Roman" w:cs="Times New Roman"/>
          <w:b/>
        </w:rPr>
      </w:pPr>
    </w:p>
    <w:p w14:paraId="1A7195B5" w14:textId="77777777" w:rsidR="004D3D73" w:rsidRDefault="004D3D73">
      <w:pPr>
        <w:jc w:val="both"/>
        <w:rPr>
          <w:rFonts w:ascii="Times New Roman" w:hAnsi="Times New Roman" w:cs="Times New Roman"/>
          <w:b/>
        </w:rPr>
      </w:pPr>
    </w:p>
    <w:p w14:paraId="128906BD" w14:textId="6B922588" w:rsidR="004D3D73" w:rsidRDefault="000D458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CE79D7">
        <w:rPr>
          <w:rFonts w:ascii="Times New Roman" w:hAnsi="Times New Roman" w:cs="Times New Roman"/>
          <w:b/>
        </w:rPr>
        <w:t>22</w:t>
      </w:r>
      <w:r>
        <w:rPr>
          <w:rFonts w:ascii="Times New Roman" w:hAnsi="Times New Roman" w:cs="Times New Roman"/>
          <w:b/>
        </w:rPr>
        <w:t xml:space="preserve"> de </w:t>
      </w:r>
      <w:proofErr w:type="gramStart"/>
      <w:r>
        <w:rPr>
          <w:rFonts w:ascii="Times New Roman" w:hAnsi="Times New Roman" w:cs="Times New Roman"/>
          <w:b/>
        </w:rPr>
        <w:t>Outubro</w:t>
      </w:r>
      <w:proofErr w:type="gramEnd"/>
      <w:r>
        <w:rPr>
          <w:rFonts w:ascii="Times New Roman" w:hAnsi="Times New Roman" w:cs="Times New Roman"/>
          <w:b/>
        </w:rPr>
        <w:t xml:space="preserve"> de 2025.</w:t>
      </w:r>
    </w:p>
    <w:p w14:paraId="2DD44D2A" w14:textId="77777777" w:rsidR="004D3D73" w:rsidRDefault="004D3D73">
      <w:pPr>
        <w:rPr>
          <w:rFonts w:ascii="Times New Roman" w:hAnsi="Times New Roman" w:cs="Times New Roman"/>
          <w:b/>
        </w:rPr>
      </w:pPr>
    </w:p>
    <w:p w14:paraId="44A10931" w14:textId="77777777" w:rsidR="004D3D73" w:rsidRDefault="000D458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70EA7AD5" w14:textId="77777777" w:rsidR="004D3D73" w:rsidRDefault="000D458D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67438AC5" w14:textId="77777777" w:rsidR="00F44605" w:rsidRPr="00F44605" w:rsidRDefault="00F44605" w:rsidP="00F4460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44605">
        <w:rPr>
          <w:rFonts w:ascii="Times New Roman" w:hAnsi="Times New Roman" w:cs="Times New Roman"/>
          <w:b/>
          <w:bCs/>
        </w:rPr>
        <w:t>LINALDO JOSÉ SOARES</w:t>
      </w:r>
    </w:p>
    <w:p w14:paraId="6F45F1AA" w14:textId="42E24A4E" w:rsidR="004D3D73" w:rsidRDefault="000D458D" w:rsidP="00F44605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CRF-PE: </w:t>
      </w:r>
      <w:r w:rsidR="00F44605">
        <w:rPr>
          <w:rFonts w:ascii="Times New Roman" w:hAnsi="Times New Roman" w:cs="Times New Roman"/>
          <w:b/>
          <w:bCs/>
        </w:rPr>
        <w:t>13447</w:t>
      </w:r>
    </w:p>
    <w:p w14:paraId="6954F7F9" w14:textId="77777777" w:rsidR="004D3D73" w:rsidRDefault="000D458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 w14:paraId="7BB9F6FA" w14:textId="77777777" w:rsidR="004D3D73" w:rsidRDefault="004D3D73">
      <w:pPr>
        <w:jc w:val="center"/>
        <w:rPr>
          <w:b/>
          <w:bCs/>
        </w:rPr>
      </w:pPr>
    </w:p>
    <w:p w14:paraId="2844C7C3" w14:textId="77777777" w:rsidR="004D3D73" w:rsidRDefault="004D3D73">
      <w:pPr>
        <w:jc w:val="center"/>
        <w:rPr>
          <w:b/>
          <w:bCs/>
        </w:rPr>
      </w:pPr>
    </w:p>
    <w:p w14:paraId="71B04FE4" w14:textId="77777777" w:rsidR="004D3D73" w:rsidRDefault="000D458D">
      <w:pPr>
        <w:jc w:val="center"/>
        <w:rPr>
          <w:rFonts w:ascii="Times New Roman" w:hAnsi="Times New Roman" w:cs="Times New Roman"/>
          <w:b/>
          <w:bCs/>
        </w:rPr>
      </w:pPr>
      <w:r>
        <w:rPr>
          <w:b/>
          <w:bCs/>
        </w:rPr>
        <w:t>ANEXO I</w:t>
      </w:r>
    </w:p>
    <w:p w14:paraId="13F5C5AF" w14:textId="77777777" w:rsidR="004D3D73" w:rsidRDefault="000D458D">
      <w:pPr>
        <w:tabs>
          <w:tab w:val="left" w:pos="2865"/>
        </w:tabs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114300" distR="114300" wp14:anchorId="7BE7208D" wp14:editId="6CD8CAB7">
            <wp:extent cx="6642100" cy="1652905"/>
            <wp:effectExtent l="0" t="0" r="6350" b="444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65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3D73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BA952" w14:textId="77777777" w:rsidR="004D3D73" w:rsidRDefault="000D458D">
      <w:pPr>
        <w:spacing w:line="240" w:lineRule="auto"/>
      </w:pPr>
      <w:r>
        <w:separator/>
      </w:r>
    </w:p>
  </w:endnote>
  <w:endnote w:type="continuationSeparator" w:id="0">
    <w:p w14:paraId="4A991DFC" w14:textId="77777777" w:rsidR="004D3D73" w:rsidRDefault="000D45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30ED8" w14:textId="77777777" w:rsidR="004D3D73" w:rsidRDefault="000D458D">
      <w:pPr>
        <w:spacing w:after="0"/>
      </w:pPr>
      <w:r>
        <w:separator/>
      </w:r>
    </w:p>
  </w:footnote>
  <w:footnote w:type="continuationSeparator" w:id="0">
    <w:p w14:paraId="76B81F88" w14:textId="77777777" w:rsidR="004D3D73" w:rsidRDefault="000D458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7C673" w14:textId="77777777" w:rsidR="004D3D73" w:rsidRDefault="000D458D">
    <w:pPr>
      <w:pStyle w:val="Cabealho"/>
    </w:pPr>
    <w:r>
      <w:rPr>
        <w:noProof/>
        <w:lang w:eastAsia="pt-BR"/>
      </w:rPr>
      <w:drawing>
        <wp:inline distT="0" distB="0" distL="0" distR="0" wp14:anchorId="51F61086" wp14:editId="67E4BF1E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4D84C4F4" wp14:editId="7984A36C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8501D1" w14:textId="77777777" w:rsidR="004D3D73" w:rsidRDefault="000D458D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3AA3992D" w14:textId="77777777" w:rsidR="004D3D73" w:rsidRDefault="000D458D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31381C8E" w14:textId="77777777" w:rsidR="004D3D73" w:rsidRDefault="004D3D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" w15:restartNumberingAfterBreak="0">
    <w:nsid w:val="779BA1E9"/>
    <w:multiLevelType w:val="singleLevel"/>
    <w:tmpl w:val="779BA1E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 w16cid:durableId="1445690144">
    <w:abstractNumId w:val="0"/>
  </w:num>
  <w:num w:numId="2" w16cid:durableId="956259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4F5"/>
    <w:rsid w:val="0000579D"/>
    <w:rsid w:val="00014CB0"/>
    <w:rsid w:val="00023E9D"/>
    <w:rsid w:val="0003313D"/>
    <w:rsid w:val="00042DBF"/>
    <w:rsid w:val="00045DB7"/>
    <w:rsid w:val="000767B8"/>
    <w:rsid w:val="0007725F"/>
    <w:rsid w:val="00084970"/>
    <w:rsid w:val="00090758"/>
    <w:rsid w:val="000B1C28"/>
    <w:rsid w:val="000C4AB9"/>
    <w:rsid w:val="000D458D"/>
    <w:rsid w:val="000D5211"/>
    <w:rsid w:val="000E6718"/>
    <w:rsid w:val="000F1958"/>
    <w:rsid w:val="001006FC"/>
    <w:rsid w:val="001116E7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77B41"/>
    <w:rsid w:val="00180C84"/>
    <w:rsid w:val="001858A6"/>
    <w:rsid w:val="001941A1"/>
    <w:rsid w:val="001B0588"/>
    <w:rsid w:val="001B0881"/>
    <w:rsid w:val="001C3C98"/>
    <w:rsid w:val="001E0E27"/>
    <w:rsid w:val="001E746A"/>
    <w:rsid w:val="001F608C"/>
    <w:rsid w:val="001F77F3"/>
    <w:rsid w:val="00214957"/>
    <w:rsid w:val="00226D47"/>
    <w:rsid w:val="00234570"/>
    <w:rsid w:val="0026252C"/>
    <w:rsid w:val="002805DD"/>
    <w:rsid w:val="0028663E"/>
    <w:rsid w:val="00295950"/>
    <w:rsid w:val="002C0B38"/>
    <w:rsid w:val="002C511E"/>
    <w:rsid w:val="002C7516"/>
    <w:rsid w:val="002D2073"/>
    <w:rsid w:val="002E063D"/>
    <w:rsid w:val="002E2DC0"/>
    <w:rsid w:val="002F4A53"/>
    <w:rsid w:val="003079EE"/>
    <w:rsid w:val="00314D55"/>
    <w:rsid w:val="00320E88"/>
    <w:rsid w:val="003419D1"/>
    <w:rsid w:val="00373B29"/>
    <w:rsid w:val="0037571F"/>
    <w:rsid w:val="00384DAE"/>
    <w:rsid w:val="00387299"/>
    <w:rsid w:val="00393869"/>
    <w:rsid w:val="003A2792"/>
    <w:rsid w:val="003B13BC"/>
    <w:rsid w:val="003C7DE8"/>
    <w:rsid w:val="003D4456"/>
    <w:rsid w:val="003E4243"/>
    <w:rsid w:val="003E67C9"/>
    <w:rsid w:val="003F18EA"/>
    <w:rsid w:val="00405F5B"/>
    <w:rsid w:val="00406FAB"/>
    <w:rsid w:val="0042690E"/>
    <w:rsid w:val="004273F2"/>
    <w:rsid w:val="00427BF2"/>
    <w:rsid w:val="004314D0"/>
    <w:rsid w:val="00434D2A"/>
    <w:rsid w:val="00437C08"/>
    <w:rsid w:val="00444092"/>
    <w:rsid w:val="004566A1"/>
    <w:rsid w:val="00457C6C"/>
    <w:rsid w:val="004603FF"/>
    <w:rsid w:val="0046552F"/>
    <w:rsid w:val="00470499"/>
    <w:rsid w:val="0047412B"/>
    <w:rsid w:val="00475195"/>
    <w:rsid w:val="00475AC9"/>
    <w:rsid w:val="00485362"/>
    <w:rsid w:val="004953EE"/>
    <w:rsid w:val="004B0206"/>
    <w:rsid w:val="004B1B10"/>
    <w:rsid w:val="004C0958"/>
    <w:rsid w:val="004D3D73"/>
    <w:rsid w:val="004F29B7"/>
    <w:rsid w:val="004F648B"/>
    <w:rsid w:val="005011D0"/>
    <w:rsid w:val="00503683"/>
    <w:rsid w:val="00534438"/>
    <w:rsid w:val="00534782"/>
    <w:rsid w:val="005462F9"/>
    <w:rsid w:val="0054655A"/>
    <w:rsid w:val="005542B8"/>
    <w:rsid w:val="005A01A6"/>
    <w:rsid w:val="005A4F03"/>
    <w:rsid w:val="005B25D3"/>
    <w:rsid w:val="005B4838"/>
    <w:rsid w:val="005C04BE"/>
    <w:rsid w:val="005C7618"/>
    <w:rsid w:val="005E00DE"/>
    <w:rsid w:val="005E3B09"/>
    <w:rsid w:val="005E7D8D"/>
    <w:rsid w:val="0060370E"/>
    <w:rsid w:val="00603F16"/>
    <w:rsid w:val="00604820"/>
    <w:rsid w:val="006171F1"/>
    <w:rsid w:val="00623E42"/>
    <w:rsid w:val="0064706F"/>
    <w:rsid w:val="00665CC0"/>
    <w:rsid w:val="006819FF"/>
    <w:rsid w:val="006A310A"/>
    <w:rsid w:val="006B46B9"/>
    <w:rsid w:val="00701AB6"/>
    <w:rsid w:val="0071302C"/>
    <w:rsid w:val="0071480B"/>
    <w:rsid w:val="0072075B"/>
    <w:rsid w:val="00726CA8"/>
    <w:rsid w:val="00735051"/>
    <w:rsid w:val="007461D4"/>
    <w:rsid w:val="00750D6C"/>
    <w:rsid w:val="007754A2"/>
    <w:rsid w:val="007779E7"/>
    <w:rsid w:val="00780927"/>
    <w:rsid w:val="007B3F14"/>
    <w:rsid w:val="007B4EC4"/>
    <w:rsid w:val="007B60EF"/>
    <w:rsid w:val="007C0DDF"/>
    <w:rsid w:val="007C4074"/>
    <w:rsid w:val="007C4357"/>
    <w:rsid w:val="007C5D49"/>
    <w:rsid w:val="007C766E"/>
    <w:rsid w:val="007D0D8A"/>
    <w:rsid w:val="007D4318"/>
    <w:rsid w:val="007D7069"/>
    <w:rsid w:val="007F3295"/>
    <w:rsid w:val="00800369"/>
    <w:rsid w:val="008054DC"/>
    <w:rsid w:val="0081586D"/>
    <w:rsid w:val="00835EDE"/>
    <w:rsid w:val="00854C90"/>
    <w:rsid w:val="00863485"/>
    <w:rsid w:val="00865673"/>
    <w:rsid w:val="00866F89"/>
    <w:rsid w:val="00872447"/>
    <w:rsid w:val="00881121"/>
    <w:rsid w:val="008913C8"/>
    <w:rsid w:val="00891DD8"/>
    <w:rsid w:val="00894CD1"/>
    <w:rsid w:val="008B570A"/>
    <w:rsid w:val="008C3A66"/>
    <w:rsid w:val="008D27D7"/>
    <w:rsid w:val="008F2842"/>
    <w:rsid w:val="00900CBC"/>
    <w:rsid w:val="009101B6"/>
    <w:rsid w:val="00922098"/>
    <w:rsid w:val="00970F3F"/>
    <w:rsid w:val="0097470E"/>
    <w:rsid w:val="00975A35"/>
    <w:rsid w:val="0097648B"/>
    <w:rsid w:val="00977D04"/>
    <w:rsid w:val="00994A06"/>
    <w:rsid w:val="009975C2"/>
    <w:rsid w:val="009A27A0"/>
    <w:rsid w:val="009C3243"/>
    <w:rsid w:val="009C3EF9"/>
    <w:rsid w:val="009D1887"/>
    <w:rsid w:val="009E2C1E"/>
    <w:rsid w:val="009E2EA2"/>
    <w:rsid w:val="009E4B1C"/>
    <w:rsid w:val="00A05B9F"/>
    <w:rsid w:val="00A22128"/>
    <w:rsid w:val="00A245DF"/>
    <w:rsid w:val="00A25C33"/>
    <w:rsid w:val="00A307A3"/>
    <w:rsid w:val="00A36996"/>
    <w:rsid w:val="00A42425"/>
    <w:rsid w:val="00A4514B"/>
    <w:rsid w:val="00A45277"/>
    <w:rsid w:val="00A56175"/>
    <w:rsid w:val="00A60C44"/>
    <w:rsid w:val="00A61B3E"/>
    <w:rsid w:val="00A925DD"/>
    <w:rsid w:val="00A956A7"/>
    <w:rsid w:val="00AA1F61"/>
    <w:rsid w:val="00AA3040"/>
    <w:rsid w:val="00AA5F30"/>
    <w:rsid w:val="00AC10DF"/>
    <w:rsid w:val="00AC21DA"/>
    <w:rsid w:val="00AD58B5"/>
    <w:rsid w:val="00B1494E"/>
    <w:rsid w:val="00B22698"/>
    <w:rsid w:val="00B323C2"/>
    <w:rsid w:val="00B43731"/>
    <w:rsid w:val="00B50E45"/>
    <w:rsid w:val="00B95F88"/>
    <w:rsid w:val="00B96646"/>
    <w:rsid w:val="00BC0805"/>
    <w:rsid w:val="00BC41E9"/>
    <w:rsid w:val="00BE32A5"/>
    <w:rsid w:val="00BE41D9"/>
    <w:rsid w:val="00BF2FEA"/>
    <w:rsid w:val="00BF6FBE"/>
    <w:rsid w:val="00BF7C82"/>
    <w:rsid w:val="00C0402F"/>
    <w:rsid w:val="00C121C6"/>
    <w:rsid w:val="00C266D7"/>
    <w:rsid w:val="00C27380"/>
    <w:rsid w:val="00C30352"/>
    <w:rsid w:val="00C41B7F"/>
    <w:rsid w:val="00C442F6"/>
    <w:rsid w:val="00C60369"/>
    <w:rsid w:val="00C727C6"/>
    <w:rsid w:val="00C746E7"/>
    <w:rsid w:val="00C752AE"/>
    <w:rsid w:val="00C8586E"/>
    <w:rsid w:val="00C8656F"/>
    <w:rsid w:val="00C86E9C"/>
    <w:rsid w:val="00C91CE5"/>
    <w:rsid w:val="00C967EB"/>
    <w:rsid w:val="00CA3181"/>
    <w:rsid w:val="00CB06DD"/>
    <w:rsid w:val="00CC5E8A"/>
    <w:rsid w:val="00CE79D7"/>
    <w:rsid w:val="00CF2BF7"/>
    <w:rsid w:val="00D20BD2"/>
    <w:rsid w:val="00D56430"/>
    <w:rsid w:val="00D748C8"/>
    <w:rsid w:val="00D801F7"/>
    <w:rsid w:val="00D918F8"/>
    <w:rsid w:val="00D96149"/>
    <w:rsid w:val="00D97DA9"/>
    <w:rsid w:val="00DB41BF"/>
    <w:rsid w:val="00DC257D"/>
    <w:rsid w:val="00DD0D17"/>
    <w:rsid w:val="00DD1D89"/>
    <w:rsid w:val="00DE0C3C"/>
    <w:rsid w:val="00DE1DD5"/>
    <w:rsid w:val="00DF37F9"/>
    <w:rsid w:val="00DF6976"/>
    <w:rsid w:val="00E0062B"/>
    <w:rsid w:val="00E23F21"/>
    <w:rsid w:val="00E2452C"/>
    <w:rsid w:val="00E44031"/>
    <w:rsid w:val="00E62DC8"/>
    <w:rsid w:val="00E66A01"/>
    <w:rsid w:val="00E82899"/>
    <w:rsid w:val="00EA0F20"/>
    <w:rsid w:val="00EB0DE4"/>
    <w:rsid w:val="00EC0147"/>
    <w:rsid w:val="00EE5597"/>
    <w:rsid w:val="00EE722B"/>
    <w:rsid w:val="00EF5BC7"/>
    <w:rsid w:val="00F017BE"/>
    <w:rsid w:val="00F04530"/>
    <w:rsid w:val="00F12A05"/>
    <w:rsid w:val="00F17705"/>
    <w:rsid w:val="00F24F3F"/>
    <w:rsid w:val="00F30391"/>
    <w:rsid w:val="00F31DDA"/>
    <w:rsid w:val="00F330BD"/>
    <w:rsid w:val="00F44605"/>
    <w:rsid w:val="00F57E8C"/>
    <w:rsid w:val="00F708B7"/>
    <w:rsid w:val="00F85DAC"/>
    <w:rsid w:val="00F939CE"/>
    <w:rsid w:val="00FA0648"/>
    <w:rsid w:val="00FB38A4"/>
    <w:rsid w:val="00FF2B19"/>
    <w:rsid w:val="00FF3A7A"/>
    <w:rsid w:val="00FF4476"/>
    <w:rsid w:val="314E0E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FCF24D5"/>
  <w15:docId w15:val="{10A1AF03-CE62-4DEB-A706-C6785D9F1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Ttulo">
    <w:name w:val="Title"/>
    <w:basedOn w:val="Normal1"/>
    <w:next w:val="Normal1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rPr>
      <w:color w:val="605E5C"/>
      <w:shd w:val="clear" w:color="auto" w:fill="E1DFDD"/>
    </w:rPr>
  </w:style>
  <w:style w:type="table" w:customStyle="1" w:styleId="Style23">
    <w:name w:val="_Style 23"/>
    <w:basedOn w:val="TableNormal"/>
    <w:tblPr>
      <w:tblCellMar>
        <w:left w:w="115" w:type="dxa"/>
        <w:right w:w="115" w:type="dxa"/>
      </w:tblCellMar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customXml/itemProps2.xml><?xml version="1.0" encoding="utf-8"?>
<ds:datastoreItem xmlns:ds="http://schemas.openxmlformats.org/officeDocument/2006/customXml" ds:itemID="{DE7C42EB-1352-480C-A763-CE2C23A269A2}">
  <ds:schemaRefs/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877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Linaldo José Soares</cp:lastModifiedBy>
  <cp:revision>3</cp:revision>
  <cp:lastPrinted>2025-10-07T17:28:00Z</cp:lastPrinted>
  <dcterms:created xsi:type="dcterms:W3CDTF">2025-10-07T13:59:00Z</dcterms:created>
  <dcterms:modified xsi:type="dcterms:W3CDTF">2025-10-22T15:01:00Z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7F084D960BCD4DC19F67221A67335D3A_12</vt:lpwstr>
  </property>
</Properties>
</file>