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1F30EAE9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247650"/>
                <wp:effectExtent l="19050" t="19050" r="28575" b="1905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476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9BB36D6" w14:textId="369060B7" w:rsidR="0017391F" w:rsidRPr="00094062" w:rsidRDefault="00A307A3" w:rsidP="0009406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5E4041" w:rsidRPr="005E4041">
                              <w:t xml:space="preserve"> </w:t>
                            </w:r>
                            <w:r w:rsidR="005E4041" w:rsidRPr="005E4041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530407000232025001044</w:t>
                            </w:r>
                          </w:p>
                          <w:tbl>
                            <w:tblPr>
                              <w:tblW w:w="21600" w:type="dxa"/>
                              <w:tblCellSpacing w:w="30" w:type="dxa"/>
                              <w:shd w:val="clear" w:color="auto" w:fill="FFFFFF"/>
                              <w:tblCell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1600"/>
                            </w:tblGrid>
                            <w:tr w:rsidR="0017391F" w:rsidRPr="0017391F" w14:paraId="3E95D862" w14:textId="77777777" w:rsidTr="0017391F">
                              <w:trPr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E33A6E1" w14:textId="4832DF65" w:rsidR="0017391F" w:rsidRPr="0017391F" w:rsidRDefault="0017391F" w:rsidP="0017391F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17391F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</w:r>
                                </w:p>
                              </w:tc>
                            </w:tr>
                            <w:tr w:rsidR="006F45F0" w:rsidRPr="006F45F0" w14:paraId="7FEE18E1" w14:textId="77777777" w:rsidTr="0017391F">
                              <w:trPr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A03695E" w14:textId="7C4A0540" w:rsidR="006F45F0" w:rsidRPr="006F45F0" w:rsidRDefault="006F45F0" w:rsidP="0017391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539603C" w14:textId="19841C9A" w:rsidR="00094062" w:rsidRPr="00094062" w:rsidRDefault="00094062" w:rsidP="0009406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</w:r>
                          </w:p>
                          <w:p w14:paraId="39252F31" w14:textId="25D0836D" w:rsidR="00094062" w:rsidRPr="00094062" w:rsidRDefault="00094062" w:rsidP="0009406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</w:r>
                            <w:r w:rsidR="00A36996" w:rsidRPr="00832151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94062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E31728C" w14:textId="6290416B" w:rsidR="00094062" w:rsidRPr="00094062" w:rsidRDefault="00094062" w:rsidP="0009406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530407000232024001070</w:t>
                            </w: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7F3910F9" w14:textId="09384D3E" w:rsidR="00094062" w:rsidRPr="00094062" w:rsidRDefault="00094062" w:rsidP="0009406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5B7C77ED" w14:textId="70BEA439" w:rsidR="00094062" w:rsidRPr="00094062" w:rsidRDefault="00094062" w:rsidP="0009406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13A6126A" w14:textId="77777777" w:rsidR="00094062" w:rsidRPr="00094062" w:rsidRDefault="00094062" w:rsidP="0009406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2C126921" w14:textId="52580ECF" w:rsidR="001C4CB3" w:rsidRPr="001C4CB3" w:rsidRDefault="001C4CB3" w:rsidP="001C4CB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E958719" w14:textId="01944E2C" w:rsidR="001412DD" w:rsidRPr="001412DD" w:rsidRDefault="001412DD" w:rsidP="001412D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C433F7F" w14:textId="296D8754" w:rsidR="00EC7628" w:rsidRPr="00EC7628" w:rsidRDefault="00EC7628" w:rsidP="00EC762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392D4F2" w14:textId="5228FA39" w:rsidR="00832151" w:rsidRPr="00832151" w:rsidRDefault="00832151" w:rsidP="008321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210B2EC" w14:textId="336D728B" w:rsidR="00CC5E1A" w:rsidRPr="00CC5E1A" w:rsidRDefault="00CC5E1A" w:rsidP="00CC5E1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9304AB9" w14:textId="2C95F0C0" w:rsidR="00A92765" w:rsidRPr="00A92765" w:rsidRDefault="00A92765" w:rsidP="00A9276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11DE978" w14:textId="1534E279" w:rsidR="00AC464A" w:rsidRPr="00AC464A" w:rsidRDefault="00AC464A" w:rsidP="00AC46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487E11" w14:textId="6CD09E10" w:rsidR="00795E90" w:rsidRPr="00795E90" w:rsidRDefault="00795E90" w:rsidP="00795E9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2B1B62" w14:textId="6AAC65A2" w:rsidR="008E1455" w:rsidRPr="008E1455" w:rsidRDefault="008E1455" w:rsidP="008E145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9F278DE" w14:textId="4B5913F2" w:rsidR="00665E5C" w:rsidRPr="00665E5C" w:rsidRDefault="00665E5C" w:rsidP="00665E5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4C270E9" w14:textId="008E65C7" w:rsidR="00816AE8" w:rsidRPr="00816AE8" w:rsidRDefault="00816AE8" w:rsidP="00816AE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D3D008" w14:textId="5E437E0E" w:rsidR="00B26F86" w:rsidRPr="00B26F86" w:rsidRDefault="00B26F86" w:rsidP="00B26F8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76DF2CD" w14:textId="6F6ADBBC" w:rsidR="00C52EEA" w:rsidRPr="00C52EEA" w:rsidRDefault="00C52EEA" w:rsidP="00C52EE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5F31A8F" w14:textId="2363904A" w:rsidR="00C26458" w:rsidRPr="00C26458" w:rsidRDefault="00C26458" w:rsidP="00C264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6AF65CC" w14:textId="2E0D9D41" w:rsidR="001C67C2" w:rsidRPr="001C67C2" w:rsidRDefault="001C67C2" w:rsidP="001C67C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39EA08B2" w:rsidR="00CF62BB" w:rsidRDefault="00CF62BB" w:rsidP="00CF6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3105F0F" w14:textId="77777777" w:rsidR="00553C5D" w:rsidRPr="00CF62BB" w:rsidRDefault="00553C5D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gac4QIAABUGAAAOAAAAZHJzL2Uyb0RvYy54bWysVFtv2jAUfp+0/2D5nSYhgdCooQIK06Td&#10;pHbas4kdYtWxM9uQdNP++45tYGyVpmkqSJGPL9+5fd+5uR1agQ5MG65kiZOrGCMmK0W53JX488Nm&#10;NMPIWCIpEUqyEj8xg2/nr1/d9F3BxqpRgjKNAESaou9K3FjbFVFkqoa1xFypjkk4rJVuiQVT7yKq&#10;SQ/orYjGcTyNeqVpp1XFjIHdu3CI5x6/rlllP9a1YRaJEkNs1n+1/27dN5rfkGKnSdfw6hgG+Y8o&#10;WsIlOD1D3RFL0F7zZ1Atr7QyqrZXlWojVde8Yj4HyCaJ/8jmviEd87lAcUx3LpN5Odjqw+GTRpxC&#10;7+I0n6V5lmAkSQutemCDRUs1oLGrUt+ZAi7fd3DdDrANL3zGpnunqkeDpFo1RO7YQmvVN4xQiDJx&#10;L6OLpwHHOJBt/15RcEP2VnmgodatKyEUBQE6dOvp3CEXSgWb0zzNknyCUQVn4yyfTnwLI1KcXnfa&#10;2DdMtcgtSqyBAR6dHN4Z66IhxemKc2aU4HTDhfCGYx1bCY0OBPgibMhQ7FsINewlsfsF2sA+kCvs&#10;n8LwxHUQ3tNv6EKivsQphB+Hwv3FNX18Udctt6AywdsSzy4ScF1aS+o1YAkXYQ0VEtKVg3n9hLKB&#10;NVhY+n1ohuf298VmEudZOhvl+SQdZek6Hi1nm9VosUqm03y9XC3XyQ+XbJIVDaeUybXHNCepJdm/&#10;Ufko+iCSs9jOAbqo1B5yvG9ojyh3nU8n12PgMuWg9nEeskZE7GBMVVZjpJX9wm3jNeZ45jCM3m3P&#10;7Z9N3d8z+ALd9/XCcfQst3BjgFJBJU9V8yJwvA8KsMN2OIpqq+gTyAHC8ZyHWQqLRulvGPUwl0ps&#10;vu6JZhiJtxIkdZ1kmRtk3sgm+RgMfXmyvTwhsgKoEluMwnJlw/Dbd5rvGvAUeCbVAmRYc68Qp9cQ&#10;FaTgDJg9PpnjnHTD7dL2t35N8/lPAAAA//8DAFBLAwQUAAYACAAAACEABWXNHd0AAAAHAQAADwAA&#10;AGRycy9kb3ducmV2LnhtbEyPwU7DMBBE70j8g7VIXBC1E6BUIZuqIPVScaHtgeM2XpKosR3ZbpP+&#10;Pe4JTqvRjGbelsvJ9OLMPnTOImQzBYJt7XRnG4T9bv24ABEiWU29s4xw4QDL6vampEK70X7xeRsb&#10;kUpsKAihjXEopAx1y4bCzA1sk/fjvKGYpG+k9jSmctPLXKm5NNTZtNDSwB8t18ftySB8+8vueaTN&#10;MV/tF5l5lw/rzw0j3t9NqzcQkaf4F4YrfkKHKjEd3MnqIHqE9EhEeMrTvbpqrl5AHBBeMwWyKuV/&#10;/uoXAAD//wMAUEsBAi0AFAAGAAgAAAAhALaDOJL+AAAA4QEAABMAAAAAAAAAAAAAAAAAAAAAAFtD&#10;b250ZW50X1R5cGVzXS54bWxQSwECLQAUAAYACAAAACEAOP0h/9YAAACUAQAACwAAAAAAAAAAAAAA&#10;AAAvAQAAX3JlbHMvLnJlbHNQSwECLQAUAAYACAAAACEABWYGnOECAAAVBgAADgAAAAAAAAAAAAAA&#10;AAAuAgAAZHJzL2Uyb0RvYy54bWxQSwECLQAUAAYACAAAACEABWXNHd0AAAAHAQAADwAAAAAAAAAA&#10;AAAAAAA7BQAAZHJzL2Rvd25yZXYueG1sUEsFBgAAAAAEAAQA8wAAAEUGAAAAAA==&#10;" fillcolor="white [3201]" strokecolor="black [3200]" strokeweight="2.5pt">
                <v:shadow color="#868686"/>
                <v:textbox>
                  <w:txbxContent>
                    <w:p w14:paraId="79BB36D6" w14:textId="369060B7" w:rsidR="0017391F" w:rsidRPr="00094062" w:rsidRDefault="00A307A3" w:rsidP="0009406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5E4041" w:rsidRPr="005E4041">
                        <w:t xml:space="preserve"> </w:t>
                      </w:r>
                      <w:r w:rsidR="005E4041" w:rsidRPr="005E4041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530407000232025001044</w:t>
                      </w:r>
                    </w:p>
                    <w:tbl>
                      <w:tblPr>
                        <w:tblW w:w="21600" w:type="dxa"/>
                        <w:tblCellSpacing w:w="30" w:type="dxa"/>
                        <w:shd w:val="clear" w:color="auto" w:fill="FFFFFF"/>
                        <w:tblCellMar>
                          <w:top w:w="150" w:type="dxa"/>
                          <w:left w:w="150" w:type="dxa"/>
                          <w:bottom w:w="150" w:type="dxa"/>
                          <w:right w:w="15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1600"/>
                      </w:tblGrid>
                      <w:tr w:rsidR="0017391F" w:rsidRPr="0017391F" w14:paraId="3E95D862" w14:textId="77777777" w:rsidTr="0017391F">
                        <w:trPr>
                          <w:tblCellSpacing w:w="30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E33A6E1" w14:textId="4832DF65" w:rsidR="0017391F" w:rsidRPr="0017391F" w:rsidRDefault="0017391F" w:rsidP="0017391F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17391F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</w:r>
                          </w:p>
                        </w:tc>
                      </w:tr>
                      <w:tr w:rsidR="006F45F0" w:rsidRPr="006F45F0" w14:paraId="7FEE18E1" w14:textId="77777777" w:rsidTr="0017391F">
                        <w:trPr>
                          <w:tblCellSpacing w:w="30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A03695E" w14:textId="7C4A0540" w:rsidR="006F45F0" w:rsidRPr="006F45F0" w:rsidRDefault="006F45F0" w:rsidP="0017391F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</w:tc>
                      </w:tr>
                    </w:tbl>
                    <w:p w14:paraId="4539603C" w14:textId="19841C9A" w:rsidR="00094062" w:rsidRPr="00094062" w:rsidRDefault="00094062" w:rsidP="0009406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</w:r>
                    </w:p>
                    <w:p w14:paraId="39252F31" w14:textId="25D0836D" w:rsidR="00094062" w:rsidRPr="00094062" w:rsidRDefault="00094062" w:rsidP="0009406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</w:r>
                      <w:r w:rsidR="00A36996" w:rsidRPr="00832151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94062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ab/>
                      </w:r>
                    </w:p>
                    <w:p w14:paraId="0E31728C" w14:textId="6290416B" w:rsidR="00094062" w:rsidRPr="00094062" w:rsidRDefault="00094062" w:rsidP="0009406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>530407000232024001070</w:t>
                      </w: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7F3910F9" w14:textId="09384D3E" w:rsidR="00094062" w:rsidRPr="00094062" w:rsidRDefault="00094062" w:rsidP="0009406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5B7C77ED" w14:textId="70BEA439" w:rsidR="00094062" w:rsidRPr="00094062" w:rsidRDefault="00094062" w:rsidP="0009406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13A6126A" w14:textId="77777777" w:rsidR="00094062" w:rsidRPr="00094062" w:rsidRDefault="00094062" w:rsidP="0009406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2C126921" w14:textId="52580ECF" w:rsidR="001C4CB3" w:rsidRPr="001C4CB3" w:rsidRDefault="001C4CB3" w:rsidP="001C4CB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E958719" w14:textId="01944E2C" w:rsidR="001412DD" w:rsidRPr="001412DD" w:rsidRDefault="001412DD" w:rsidP="001412D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C433F7F" w14:textId="296D8754" w:rsidR="00EC7628" w:rsidRPr="00EC7628" w:rsidRDefault="00EC7628" w:rsidP="00EC762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392D4F2" w14:textId="5228FA39" w:rsidR="00832151" w:rsidRPr="00832151" w:rsidRDefault="00832151" w:rsidP="008321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210B2EC" w14:textId="336D728B" w:rsidR="00CC5E1A" w:rsidRPr="00CC5E1A" w:rsidRDefault="00CC5E1A" w:rsidP="00CC5E1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9304AB9" w14:textId="2C95F0C0" w:rsidR="00A92765" w:rsidRPr="00A92765" w:rsidRDefault="00A92765" w:rsidP="00A9276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11DE978" w14:textId="1534E279" w:rsidR="00AC464A" w:rsidRPr="00AC464A" w:rsidRDefault="00AC464A" w:rsidP="00AC46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487E11" w14:textId="6CD09E10" w:rsidR="00795E90" w:rsidRPr="00795E90" w:rsidRDefault="00795E90" w:rsidP="00795E9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2B1B62" w14:textId="6AAC65A2" w:rsidR="008E1455" w:rsidRPr="008E1455" w:rsidRDefault="008E1455" w:rsidP="008E145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9F278DE" w14:textId="4B5913F2" w:rsidR="00665E5C" w:rsidRPr="00665E5C" w:rsidRDefault="00665E5C" w:rsidP="00665E5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4C270E9" w14:textId="008E65C7" w:rsidR="00816AE8" w:rsidRPr="00816AE8" w:rsidRDefault="00816AE8" w:rsidP="00816AE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D3D008" w14:textId="5E437E0E" w:rsidR="00B26F86" w:rsidRPr="00B26F86" w:rsidRDefault="00B26F86" w:rsidP="00B26F8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76DF2CD" w14:textId="6F6ADBBC" w:rsidR="00C52EEA" w:rsidRPr="00C52EEA" w:rsidRDefault="00C52EEA" w:rsidP="00C52EE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5F31A8F" w14:textId="2363904A" w:rsidR="00C26458" w:rsidRPr="00C26458" w:rsidRDefault="00C26458" w:rsidP="00C264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6AF65CC" w14:textId="2E0D9D41" w:rsidR="001C67C2" w:rsidRPr="001C67C2" w:rsidRDefault="001C67C2" w:rsidP="001C67C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39EA08B2" w:rsidR="00CF62BB" w:rsidRDefault="00CF62BB" w:rsidP="00CF6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3105F0F" w14:textId="77777777" w:rsidR="00553C5D" w:rsidRPr="00CF62BB" w:rsidRDefault="00553C5D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68CB5F9F" w14:textId="2C93BBFB" w:rsidR="00835EDE" w:rsidRPr="00A05B9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070D8B9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E807C9">
        <w:rPr>
          <w:rStyle w:val="Forte"/>
          <w:rFonts w:ascii="Times New Roman" w:hAnsi="Times New Roman" w:cs="Times New Roman"/>
          <w:color w:val="000000"/>
          <w:sz w:val="20"/>
          <w:szCs w:val="20"/>
        </w:rPr>
        <w:t>LINALDO JOSÉ SOARES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579355E7" w:rsidR="005542B8" w:rsidRPr="00DE39BF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77"/>
        <w:gridCol w:w="1074"/>
        <w:gridCol w:w="1507"/>
        <w:gridCol w:w="691"/>
        <w:gridCol w:w="1107"/>
      </w:tblGrid>
      <w:tr w:rsidR="00283667" w:rsidRPr="00A05B9F" w14:paraId="5914BB17" w14:textId="77777777" w:rsidTr="00A067E0">
        <w:trPr>
          <w:trHeight w:val="841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A067E0" w:rsidRPr="00A05B9F" w14:paraId="04703186" w14:textId="77777777" w:rsidTr="00A067E0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386693FD" w:rsidR="00A067E0" w:rsidRPr="002A6DAB" w:rsidRDefault="002A6DAB" w:rsidP="00E807C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2A6DAB">
              <w:rPr>
                <w:rFonts w:ascii="Arial" w:hAnsi="Arial" w:cs="Arial"/>
                <w:b/>
                <w:sz w:val="20"/>
                <w:szCs w:val="20"/>
              </w:rPr>
              <w:t>1892568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9DAD" w14:textId="2762EB15" w:rsidR="00A067E0" w:rsidRPr="00372AED" w:rsidRDefault="002A6DAB" w:rsidP="00E807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6D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KIT CIRURGICO DESCARTAVEL - COMPONENTES PARA CIRURGIA UNIVERSAL BASICA, C/02 AVENTAIS CIRURG.SMS,02 CAMPOS OPERATORIOS, EM 02 CAMPOS LATERAIS SMS 1,40X1,00M C/FITA HIPOALERG.REFORCO IMPERMEAVEL E ABSORVENTE, DESCARTAVEL ESTERIL, 01 CAMPO SUPERIOR SMS 2,00X1,40M C/FITA HIPOALERG.REFORCO IMPERMEAVEL E ABSORVENTE, ROTULAGEM RESPEITANDO O DECRETO LEI 79094/77 MS;01 CAMPO INFERIOR SMS 2,00X1,40M C/FITA HIPOALERG.REFORCO IMPERMEAVEL E ABSORVENTE, APRESENTACAO CONFORME DEC.LEI 79094/77 INDIVIDUAL, 01 BORNAL, 02 PRESILHAS PARA BISTURI.DEMAIS DETALHES CONF. SOLICITACAO/EDITAL.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5C684273" w:rsidR="00A067E0" w:rsidRPr="00594941" w:rsidRDefault="002A6DAB" w:rsidP="00E807C9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94941">
              <w:rPr>
                <w:rFonts w:ascii="Arial" w:hAnsi="Arial" w:cs="Arial"/>
                <w:b/>
                <w:sz w:val="20"/>
                <w:szCs w:val="20"/>
              </w:rPr>
              <w:t>KIT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89B056D" w:rsidR="00E3052F" w:rsidRPr="00801961" w:rsidRDefault="00815079" w:rsidP="00E80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750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191E7132" w:rsidR="00A067E0" w:rsidRPr="00801961" w:rsidRDefault="00E807C9" w:rsidP="00E807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466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76FD4F41" w:rsidR="00A067E0" w:rsidRPr="00372AED" w:rsidRDefault="006F45F0" w:rsidP="00E807C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</w:tbl>
    <w:p w14:paraId="0929AF23" w14:textId="4A97C895" w:rsidR="00C41B7F" w:rsidRPr="00801961" w:rsidRDefault="00C41B7F" w:rsidP="00801961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815079">
        <w:rPr>
          <w:rFonts w:ascii="Times New Roman" w:hAnsi="Times New Roman" w:cs="Times New Roman"/>
          <w:sz w:val="20"/>
          <w:szCs w:val="20"/>
        </w:rPr>
        <w:t>45</w:t>
      </w:r>
      <w:bookmarkStart w:id="0" w:name="_GoBack"/>
      <w:bookmarkEnd w:id="0"/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1596F98E" w14:textId="2ABC9AE2" w:rsidR="006E6CA7" w:rsidRPr="00961A61" w:rsidRDefault="00C41B7F" w:rsidP="009D1887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7081B7C6" w14:textId="6749AD1D" w:rsidR="00FC2F3E" w:rsidRDefault="0059494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DB978C3">
                <wp:simplePos x="0" y="0"/>
                <wp:positionH relativeFrom="margin">
                  <wp:posOffset>619125</wp:posOffset>
                </wp:positionH>
                <wp:positionV relativeFrom="paragraph">
                  <wp:posOffset>80010</wp:posOffset>
                </wp:positionV>
                <wp:extent cx="5219700" cy="14668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9700" cy="14668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A860992" w14:textId="108316C4" w:rsidR="00594941" w:rsidRDefault="00594941" w:rsidP="0059494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- ADESAO 369/2024 (VENCIDA)</w:t>
                            </w:r>
                          </w:p>
                          <w:p w14:paraId="100D1FE4" w14:textId="77777777" w:rsidR="00594941" w:rsidRDefault="00594941" w:rsidP="0059494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88CE953" w14:textId="4778E11F" w:rsidR="00594941" w:rsidRPr="00594941" w:rsidRDefault="00594941" w:rsidP="0059494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- DL HR VENCIDA 2300002227.000019/2024-81 </w:t>
                            </w:r>
                            <w:proofErr w:type="gramStart"/>
                            <w:r w:rsidRPr="00594941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1436.2024.CCD.CD.0007.HR</w:t>
                            </w:r>
                            <w:proofErr w:type="gramEnd"/>
                          </w:p>
                          <w:p w14:paraId="20DFCCE7" w14:textId="77777777" w:rsidR="00594941" w:rsidRPr="00594941" w:rsidRDefault="00594941" w:rsidP="0059494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594941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VAL: 06/2025 - R$ 56,2100</w:t>
                            </w:r>
                          </w:p>
                          <w:p w14:paraId="44C472CA" w14:textId="77777777" w:rsidR="00594941" w:rsidRPr="00594941" w:rsidRDefault="00594941" w:rsidP="0059494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A2F1A97" w14:textId="7AFFB6A8" w:rsidR="00BC369A" w:rsidRPr="00BC369A" w:rsidRDefault="00594941" w:rsidP="0059494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- DL CENTRALIZADA – VENCIDA 2300002634.000004/2024-11 </w:t>
                            </w:r>
                            <w:r w:rsidRPr="00594941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3310.2024.CCD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- I.CD.0182.SES.FES-PE VAL: 17/10/2025 -R$ 61,99 </w:t>
                            </w:r>
                            <w:r w:rsidRPr="00594941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SALDO CONSUMIDO PELA SES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.</w:t>
                            </w:r>
                          </w:p>
                          <w:p w14:paraId="735FDE61" w14:textId="77777777" w:rsidR="00BC369A" w:rsidRDefault="00BC369A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63F7213" w14:textId="77777777" w:rsidR="00BC369A" w:rsidRPr="000C34C7" w:rsidRDefault="00BC369A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8375FCB" w14:textId="2DAB833D" w:rsidR="000C34C7" w:rsidRPr="000C34C7" w:rsidRDefault="000C34C7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4B835AE" w14:textId="206C4AD4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B03C972" w14:textId="77777777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1894168" w14:textId="77777777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CBAB8DF" w14:textId="77777777" w:rsidR="000C34C7" w:rsidRPr="000C34C7" w:rsidRDefault="000C34C7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8BB6506" w14:textId="1ED0D219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CFA2610" w14:textId="77777777" w:rsidR="000C34C7" w:rsidRPr="000C34C7" w:rsidRDefault="000C34C7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7D7F89A" w14:textId="10FD2900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2395D1A" w14:textId="77777777" w:rsidR="00E14557" w:rsidRPr="00E14557" w:rsidRDefault="00E14557" w:rsidP="00E1455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084F2FB" w14:textId="7ABDD994" w:rsidR="00A102A9" w:rsidRPr="00FC2F3E" w:rsidRDefault="00A102A9" w:rsidP="000C34C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8.75pt;margin-top:6.3pt;width:411pt;height:115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Hg45AIAAB4GAAAOAAAAZHJzL2Uyb0RvYy54bWysVFtvmzAUfp+0/2D5PQUCCQSVVEmaTJN2&#10;k9ppzw42YNXYzHYC3bT/vmPTZNn6sGlqIiEfX75z+75zfTO0Ah2ZNlzJAkdXIUZMlopyWRf48/1u&#10;kmFkLJGUCCVZgR+ZwTfL16+u+y5nU9UoQZlGACJN3ncFbqzt8iAwZcNaYq5UxyQcVkq3xIKp64Bq&#10;0gN6K4JpGM6DXmnaaVUyY2D3djzES49fVay0H6vKMItEgSE267/af/fuGyyvSV5r0jW8fAqD/EcU&#10;LeESnJ6hbokl6KD5M6iWl1oZVdmrUrWBqipeMp8DZBOFf2Rz15CO+VygOKY7l8m8HGz54fhJI06h&#10;d3GcLuIoy2YYSdJCr+7ZYNFaDSh2Zeo7k8Ptuw7u2wG24YlP2XTvVPlgkFSbhsiarbRWfcMIhTAj&#10;9zK4eDriGAey798rCm7IwSoPNFS6dTWEqiBAh3Y9nlvkQilhczaNFmkIRyWcRcl8ns18EwOSn553&#10;2tg3TLXILQqsgQMenhzfGevCIfnpivNmlOB0x4XwhuMd2wiNjgQYI+yYoji0EOu4F4XuNxIH9oFe&#10;4/4pDE9dB+E9/YYuJOoLHEcpxPw31/ThRV233ILOBG8LnF0k4Nq0ldSrwBIuxjVUSEgXIPMKGssG&#10;1mBh6fehG57d31e7WZgmcTZJ01k8SeJtOFlnu81ktYnm83S73qy30Q+XbJTkDaeUya3HNCexRcm/&#10;kflJ9qNMznI7B+iiUgfI8a6hPaLcdT6eLaYRBgP0PgXSuLYhImoYVKXVGGllv3DbeJU5ojkMo+v9&#10;uf3Z3P09hS/QfV8vHAfPchtvDFAqqOSpal4FjvijBOywH0bdncS1V/QRZAFRee7DUIVFo/Q3jHoY&#10;UAU2Xw9EM4zEWwnSWkRJ4iaaN5JZOgVDX57sL0+ILAGqwBYq4JcbO07BQ6d53YCnkW5SrUCOFfdC&#10;cbodo4JMnAFDyOf0NDDdlLu0/a1fY335EwAA//8DAFBLAwQUAAYACAAAACEAg5n12uAAAAAJAQAA&#10;DwAAAGRycy9kb3ducmV2LnhtbEyPwU7DMBBE70j8g7VIXBB1Ekpo0jhVQeql4kLbA8dtvE2ixnYU&#10;u0369ywnOO7MaPZNsZpMJ640+NZZBfEsAkG2crq1tYLDfvO8AOEDWo2ds6TgRh5W5f1dgbl2o/2i&#10;6y7Ugkusz1FBE0KfS+mrhgz6mevJsndyg8HA51BLPeDI5aaTSRSl0mBr+UODPX00VJ13F6Pge7jt&#10;5yNuz8n6sIjNu3zafG5JqceHab0EEWgKf2H4xWd0KJnp6C5We9EpyN5eOcl6koJgP4szFo4KkvlL&#10;CrIs5P8F5Q8AAAD//wMAUEsBAi0AFAAGAAgAAAAhALaDOJL+AAAA4QEAABMAAAAAAAAAAAAAAAAA&#10;AAAAAFtDb250ZW50X1R5cGVzXS54bWxQSwECLQAUAAYACAAAACEAOP0h/9YAAACUAQAACwAAAAAA&#10;AAAAAAAAAAAvAQAAX3JlbHMvLnJlbHNQSwECLQAUAAYACAAAACEAILB4OOQCAAAeBgAADgAAAAAA&#10;AAAAAAAAAAAuAgAAZHJzL2Uyb0RvYy54bWxQSwECLQAUAAYACAAAACEAg5n12uAAAAAJAQAADwAA&#10;AAAAAAAAAAAAAAA+BQAAZHJzL2Rvd25yZXYueG1sUEsFBgAAAAAEAAQA8wAAAEsGAAAAAA==&#10;" fillcolor="white [3201]" strokecolor="black [3200]" strokeweight="2.5pt">
                <v:shadow color="#868686"/>
                <v:textbox>
                  <w:txbxContent>
                    <w:p w14:paraId="5A860992" w14:textId="108316C4" w:rsidR="00594941" w:rsidRDefault="00594941" w:rsidP="00594941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- ADESAO 369/2024 (VENCIDA)</w:t>
                      </w:r>
                    </w:p>
                    <w:p w14:paraId="100D1FE4" w14:textId="77777777" w:rsidR="00594941" w:rsidRDefault="00594941" w:rsidP="00594941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88CE953" w14:textId="4778E11F" w:rsidR="00594941" w:rsidRPr="00594941" w:rsidRDefault="00594941" w:rsidP="00594941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DL HR VENCIDA 2300002227.000019/2024-81 </w:t>
                      </w:r>
                      <w:proofErr w:type="gramStart"/>
                      <w:r w:rsidRPr="00594941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1436.2024.CCD.CD.0007.HR</w:t>
                      </w:r>
                      <w:proofErr w:type="gramEnd"/>
                    </w:p>
                    <w:p w14:paraId="20DFCCE7" w14:textId="77777777" w:rsidR="00594941" w:rsidRPr="00594941" w:rsidRDefault="00594941" w:rsidP="00594941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594941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VAL: 06/2025 - R$ 56,2100</w:t>
                      </w:r>
                    </w:p>
                    <w:p w14:paraId="44C472CA" w14:textId="77777777" w:rsidR="00594941" w:rsidRPr="00594941" w:rsidRDefault="00594941" w:rsidP="00594941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A2F1A97" w14:textId="7AFFB6A8" w:rsidR="00BC369A" w:rsidRPr="00BC369A" w:rsidRDefault="00594941" w:rsidP="00594941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DL CENTRALIZADA – VENCIDA 2300002634.000004/2024-11 </w:t>
                      </w:r>
                      <w:r w:rsidRPr="00594941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3310.2024.CCD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I.CD.0182.SES.FES-PE VAL: 17/10/2025 -R$ 61,99 </w:t>
                      </w:r>
                      <w:r w:rsidRPr="00594941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SALDO CONSUMIDO PELA SES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.</w:t>
                      </w:r>
                    </w:p>
                    <w:p w14:paraId="735FDE61" w14:textId="77777777" w:rsidR="00BC369A" w:rsidRDefault="00BC369A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63F7213" w14:textId="77777777" w:rsidR="00BC369A" w:rsidRPr="000C34C7" w:rsidRDefault="00BC369A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8375FCB" w14:textId="2DAB833D" w:rsidR="000C34C7" w:rsidRPr="000C34C7" w:rsidRDefault="000C34C7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4B835AE" w14:textId="206C4AD4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B03C972" w14:textId="77777777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1894168" w14:textId="77777777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CBAB8DF" w14:textId="77777777" w:rsidR="000C34C7" w:rsidRPr="000C34C7" w:rsidRDefault="000C34C7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8BB6506" w14:textId="1ED0D219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CFA2610" w14:textId="77777777" w:rsidR="000C34C7" w:rsidRPr="000C34C7" w:rsidRDefault="000C34C7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7D7F89A" w14:textId="10FD2900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2395D1A" w14:textId="77777777" w:rsidR="00E14557" w:rsidRPr="00E14557" w:rsidRDefault="00E14557" w:rsidP="00E1455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084F2FB" w14:textId="7ABDD994" w:rsidR="00A102A9" w:rsidRPr="00FC2F3E" w:rsidRDefault="00A102A9" w:rsidP="000C34C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8D11DC" w14:textId="34E243A4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90B233" w14:textId="5662D2D8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591BAB" w14:textId="5D03975A" w:rsidR="00795E90" w:rsidRDefault="00795E90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2F164BC" w14:textId="77777777" w:rsidR="0098762B" w:rsidRDefault="0098762B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31615B5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91DF16F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16351F9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7802E57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FDCC9D5" w14:textId="77777777" w:rsidR="00D35F69" w:rsidRDefault="00D35F69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44CAB70A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3F0F3C19" w:rsidR="00701AB6" w:rsidRPr="00594941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468168AB" w14:textId="7FD3FCCF" w:rsidR="00594941" w:rsidRPr="00E807C9" w:rsidRDefault="00E807C9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E807C9">
        <w:rPr>
          <w:rFonts w:ascii="Times New Roman" w:hAnsi="Times New Roman" w:cs="Times New Roman"/>
          <w:sz w:val="20"/>
          <w:szCs w:val="20"/>
        </w:rPr>
        <w:t>Somente poderão participar empresas que comprovem a disponibilidade imediata do produto, mediante apresentação de documento ou declaração formal de estoque, garantindo entrega a pronta entrega, em razão do caráter emergencial da contratação.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29915A38" w14:textId="226232B1" w:rsidR="0071480B" w:rsidRPr="00D20255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 xml:space="preserve">Após a emissão do </w:t>
      </w:r>
      <w:r w:rsidR="00D20255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empenho.</w:t>
      </w: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>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2D17F382" w14:textId="77777777" w:rsidR="00663BA8" w:rsidRDefault="00663BA8" w:rsidP="00C8586E">
      <w:pPr>
        <w:jc w:val="center"/>
        <w:rPr>
          <w:rFonts w:ascii="Times New Roman" w:hAnsi="Times New Roman" w:cs="Times New Roman"/>
          <w:b/>
        </w:rPr>
      </w:pPr>
    </w:p>
    <w:p w14:paraId="20CFE155" w14:textId="77777777" w:rsidR="00663BA8" w:rsidRDefault="00663BA8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DF39D42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AE22EC">
        <w:rPr>
          <w:rFonts w:ascii="Times New Roman" w:hAnsi="Times New Roman" w:cs="Times New Roman"/>
          <w:b/>
        </w:rPr>
        <w:t>30</w:t>
      </w:r>
      <w:r w:rsidR="006F45F0">
        <w:rPr>
          <w:rFonts w:ascii="Times New Roman" w:hAnsi="Times New Roman" w:cs="Times New Roman"/>
          <w:b/>
        </w:rPr>
        <w:t xml:space="preserve"> de </w:t>
      </w:r>
      <w:proofErr w:type="gramStart"/>
      <w:r w:rsidR="00AE22EC">
        <w:rPr>
          <w:rFonts w:ascii="Times New Roman" w:hAnsi="Times New Roman" w:cs="Times New Roman"/>
          <w:b/>
        </w:rPr>
        <w:t>Outubro</w:t>
      </w:r>
      <w:proofErr w:type="gramEnd"/>
      <w:r w:rsidR="00222612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</w:t>
      </w:r>
      <w:r w:rsidR="00BA021C">
        <w:rPr>
          <w:rFonts w:ascii="Times New Roman" w:hAnsi="Times New Roman" w:cs="Times New Roman"/>
          <w:b/>
        </w:rPr>
        <w:t>5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4988A3DB" w14:textId="77777777" w:rsidR="0001583D" w:rsidRDefault="0001583D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634AD98B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Default="00A05B9F" w:rsidP="00AC109C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Responsável</w:t>
      </w:r>
    </w:p>
    <w:p w14:paraId="7AADD450" w14:textId="65EEBFD6" w:rsidR="006F45F0" w:rsidRPr="006F45F0" w:rsidRDefault="00E807C9" w:rsidP="006F45F0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LINALDO JOSÉ SOARES</w:t>
      </w:r>
    </w:p>
    <w:p w14:paraId="79B709F4" w14:textId="20D33592" w:rsidR="006F45F0" w:rsidRPr="006F45F0" w:rsidRDefault="00E807C9" w:rsidP="006F45F0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Farmacêutico - CRF/PE: 13.447</w:t>
      </w:r>
    </w:p>
    <w:p w14:paraId="1991EA88" w14:textId="7E05D072" w:rsidR="00553C5D" w:rsidRDefault="006F45F0" w:rsidP="006F45F0">
      <w:pPr>
        <w:spacing w:line="240" w:lineRule="auto"/>
        <w:jc w:val="center"/>
        <w:rPr>
          <w:rFonts w:ascii="Times New Roman" w:hAnsi="Times New Roman" w:cs="Times New Roman"/>
        </w:rPr>
      </w:pPr>
      <w:r w:rsidRPr="006F45F0">
        <w:rPr>
          <w:rFonts w:ascii="Times New Roman" w:hAnsi="Times New Roman" w:cs="Times New Roman"/>
          <w:b/>
          <w:bCs/>
        </w:rPr>
        <w:t>Setor de Planejamento de Suprimentos - HR</w:t>
      </w:r>
      <w:r w:rsidR="00553C5D">
        <w:rPr>
          <w:rFonts w:ascii="Times New Roman" w:hAnsi="Times New Roman" w:cs="Times New Roman"/>
        </w:rPr>
        <w:br w:type="page"/>
      </w:r>
    </w:p>
    <w:p w14:paraId="6F58DEEA" w14:textId="1638BFC1" w:rsidR="00553C5D" w:rsidRDefault="00553C5D" w:rsidP="00553C5D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</w:t>
      </w:r>
      <w:r w:rsidR="00AE22EC">
        <w:rPr>
          <w:rFonts w:ascii="Times New Roman" w:hAnsi="Times New Roman" w:cs="Times New Roman"/>
        </w:rPr>
        <w:t xml:space="preserve"> I</w:t>
      </w:r>
    </w:p>
    <w:p w14:paraId="2E3A2D23" w14:textId="752C5A8C" w:rsidR="006F60C9" w:rsidRDefault="0034216D" w:rsidP="00575D5A">
      <w:pPr>
        <w:spacing w:after="0" w:line="360" w:lineRule="auto"/>
        <w:rPr>
          <w:noProof/>
        </w:rPr>
      </w:pPr>
      <w:r>
        <w:rPr>
          <w:rFonts w:ascii="Times New Roman" w:hAnsi="Times New Roman" w:cs="Times New Roman"/>
        </w:rPr>
        <w:t xml:space="preserve">         </w:t>
      </w:r>
    </w:p>
    <w:p w14:paraId="6FF9BC7E" w14:textId="73AF842F" w:rsidR="006265DF" w:rsidRDefault="006265DF" w:rsidP="00663BA8">
      <w:pPr>
        <w:spacing w:after="0" w:line="360" w:lineRule="auto"/>
        <w:rPr>
          <w:rFonts w:ascii="Times New Roman" w:hAnsi="Times New Roman" w:cs="Times New Roman"/>
        </w:rPr>
      </w:pPr>
    </w:p>
    <w:p w14:paraId="3E9232A3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FD9809B" w14:textId="3178C011" w:rsidR="006265DF" w:rsidRDefault="00E807C9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  <w:lang w:eastAsia="pt-BR"/>
        </w:rPr>
        <w:drawing>
          <wp:inline distT="0" distB="0" distL="0" distR="0" wp14:anchorId="006D0A5F" wp14:editId="7A2030E2">
            <wp:extent cx="6645910" cy="1907540"/>
            <wp:effectExtent l="0" t="0" r="254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0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9752C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6F8AF38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C03AECA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9BBB18E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E1AAA41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C13797B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E066142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5FA2530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7B61F10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0DC2953" w14:textId="73979657" w:rsidR="006265DF" w:rsidRPr="00A05B9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6265DF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8321B5"/>
    <w:multiLevelType w:val="hybridMultilevel"/>
    <w:tmpl w:val="A08241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FA724D"/>
    <w:multiLevelType w:val="hybridMultilevel"/>
    <w:tmpl w:val="783C33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E0A95"/>
    <w:multiLevelType w:val="hybridMultilevel"/>
    <w:tmpl w:val="4B6E0E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B4E63"/>
    <w:multiLevelType w:val="hybridMultilevel"/>
    <w:tmpl w:val="D9286F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C11F3"/>
    <w:multiLevelType w:val="hybridMultilevel"/>
    <w:tmpl w:val="AA4CC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 w15:restartNumberingAfterBreak="0">
    <w:nsid w:val="2E3F5BE8"/>
    <w:multiLevelType w:val="hybridMultilevel"/>
    <w:tmpl w:val="4210DC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7F4FCA"/>
    <w:multiLevelType w:val="hybridMultilevel"/>
    <w:tmpl w:val="783C33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F7320"/>
    <w:multiLevelType w:val="hybridMultilevel"/>
    <w:tmpl w:val="C96CF3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B4D56"/>
    <w:multiLevelType w:val="hybridMultilevel"/>
    <w:tmpl w:val="63C880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6251E6"/>
    <w:multiLevelType w:val="hybridMultilevel"/>
    <w:tmpl w:val="6DDC02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8" w15:restartNumberingAfterBreak="0">
    <w:nsid w:val="700B1B80"/>
    <w:multiLevelType w:val="hybridMultilevel"/>
    <w:tmpl w:val="4A5C32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1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21"/>
  </w:num>
  <w:num w:numId="10">
    <w:abstractNumId w:val="9"/>
  </w:num>
  <w:num w:numId="11">
    <w:abstractNumId w:val="19"/>
  </w:num>
  <w:num w:numId="12">
    <w:abstractNumId w:val="10"/>
  </w:num>
  <w:num w:numId="13">
    <w:abstractNumId w:val="12"/>
  </w:num>
  <w:num w:numId="14">
    <w:abstractNumId w:val="13"/>
  </w:num>
  <w:num w:numId="15">
    <w:abstractNumId w:val="4"/>
  </w:num>
  <w:num w:numId="16">
    <w:abstractNumId w:val="8"/>
  </w:num>
  <w:num w:numId="17">
    <w:abstractNumId w:val="1"/>
  </w:num>
  <w:num w:numId="18">
    <w:abstractNumId w:val="14"/>
  </w:num>
  <w:num w:numId="19">
    <w:abstractNumId w:val="15"/>
  </w:num>
  <w:num w:numId="20">
    <w:abstractNumId w:val="6"/>
  </w:num>
  <w:num w:numId="21">
    <w:abstractNumId w:val="16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4CB0"/>
    <w:rsid w:val="0001583D"/>
    <w:rsid w:val="00022416"/>
    <w:rsid w:val="0002309A"/>
    <w:rsid w:val="0003313D"/>
    <w:rsid w:val="00036800"/>
    <w:rsid w:val="000371E7"/>
    <w:rsid w:val="00042DBF"/>
    <w:rsid w:val="00045DB7"/>
    <w:rsid w:val="00074EC8"/>
    <w:rsid w:val="000767B8"/>
    <w:rsid w:val="00084970"/>
    <w:rsid w:val="00090758"/>
    <w:rsid w:val="00094062"/>
    <w:rsid w:val="000B1C28"/>
    <w:rsid w:val="000C34C7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391F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A6DAB"/>
    <w:rsid w:val="002C0B38"/>
    <w:rsid w:val="002C54B1"/>
    <w:rsid w:val="002C7516"/>
    <w:rsid w:val="002E05D4"/>
    <w:rsid w:val="002E063D"/>
    <w:rsid w:val="002E2780"/>
    <w:rsid w:val="002E2DC0"/>
    <w:rsid w:val="002E5B70"/>
    <w:rsid w:val="002E5BF8"/>
    <w:rsid w:val="002E5E7E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B63E4"/>
    <w:rsid w:val="003B7717"/>
    <w:rsid w:val="003C3F32"/>
    <w:rsid w:val="003C7DE8"/>
    <w:rsid w:val="003D2A80"/>
    <w:rsid w:val="003D2E8C"/>
    <w:rsid w:val="003D7833"/>
    <w:rsid w:val="003E4243"/>
    <w:rsid w:val="003E67C9"/>
    <w:rsid w:val="003F0F34"/>
    <w:rsid w:val="003F18EA"/>
    <w:rsid w:val="003F50FD"/>
    <w:rsid w:val="0040152A"/>
    <w:rsid w:val="00406FAB"/>
    <w:rsid w:val="00410E22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94941"/>
    <w:rsid w:val="005A01A6"/>
    <w:rsid w:val="005B25D3"/>
    <w:rsid w:val="005B4838"/>
    <w:rsid w:val="005C1809"/>
    <w:rsid w:val="005E4041"/>
    <w:rsid w:val="005E7D8D"/>
    <w:rsid w:val="0060277C"/>
    <w:rsid w:val="0060370E"/>
    <w:rsid w:val="00603F16"/>
    <w:rsid w:val="00616DA7"/>
    <w:rsid w:val="006171F1"/>
    <w:rsid w:val="00623529"/>
    <w:rsid w:val="006265DF"/>
    <w:rsid w:val="00642D0B"/>
    <w:rsid w:val="00663BA8"/>
    <w:rsid w:val="00665CC0"/>
    <w:rsid w:val="00665E5C"/>
    <w:rsid w:val="00675948"/>
    <w:rsid w:val="00686EF1"/>
    <w:rsid w:val="006A2AF1"/>
    <w:rsid w:val="006A52A8"/>
    <w:rsid w:val="006A5F4C"/>
    <w:rsid w:val="006B46B9"/>
    <w:rsid w:val="006B5DB0"/>
    <w:rsid w:val="006C192E"/>
    <w:rsid w:val="006E2867"/>
    <w:rsid w:val="006E3AEB"/>
    <w:rsid w:val="006E6CA7"/>
    <w:rsid w:val="006E6E48"/>
    <w:rsid w:val="006F45F0"/>
    <w:rsid w:val="006F60C9"/>
    <w:rsid w:val="006F6ECD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B6B5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079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B570A"/>
    <w:rsid w:val="008D0B7A"/>
    <w:rsid w:val="008D1311"/>
    <w:rsid w:val="008D1A16"/>
    <w:rsid w:val="008E1455"/>
    <w:rsid w:val="008F2842"/>
    <w:rsid w:val="00900CBC"/>
    <w:rsid w:val="00904E27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A05B9F"/>
    <w:rsid w:val="00A067E0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225A"/>
    <w:rsid w:val="00A8305D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22EC"/>
    <w:rsid w:val="00AE6BCF"/>
    <w:rsid w:val="00AE7CFC"/>
    <w:rsid w:val="00B22698"/>
    <w:rsid w:val="00B24D85"/>
    <w:rsid w:val="00B26F86"/>
    <w:rsid w:val="00B433AD"/>
    <w:rsid w:val="00B43731"/>
    <w:rsid w:val="00B57B20"/>
    <w:rsid w:val="00B7348B"/>
    <w:rsid w:val="00B73D45"/>
    <w:rsid w:val="00B95F88"/>
    <w:rsid w:val="00B96EDF"/>
    <w:rsid w:val="00BA021C"/>
    <w:rsid w:val="00BB223E"/>
    <w:rsid w:val="00BC369A"/>
    <w:rsid w:val="00BC41E9"/>
    <w:rsid w:val="00BD2768"/>
    <w:rsid w:val="00BE32A5"/>
    <w:rsid w:val="00BF2FEA"/>
    <w:rsid w:val="00C0402F"/>
    <w:rsid w:val="00C15B14"/>
    <w:rsid w:val="00C212BB"/>
    <w:rsid w:val="00C26458"/>
    <w:rsid w:val="00C27380"/>
    <w:rsid w:val="00C30352"/>
    <w:rsid w:val="00C32227"/>
    <w:rsid w:val="00C36790"/>
    <w:rsid w:val="00C41B7F"/>
    <w:rsid w:val="00C52EEA"/>
    <w:rsid w:val="00C60369"/>
    <w:rsid w:val="00C727C6"/>
    <w:rsid w:val="00C738DE"/>
    <w:rsid w:val="00C81E08"/>
    <w:rsid w:val="00C8586E"/>
    <w:rsid w:val="00C8656F"/>
    <w:rsid w:val="00C86E9C"/>
    <w:rsid w:val="00C94AC3"/>
    <w:rsid w:val="00CA1713"/>
    <w:rsid w:val="00CB06DD"/>
    <w:rsid w:val="00CB5424"/>
    <w:rsid w:val="00CC48A1"/>
    <w:rsid w:val="00CC5E1A"/>
    <w:rsid w:val="00CC5E8A"/>
    <w:rsid w:val="00CE699E"/>
    <w:rsid w:val="00CF2BF7"/>
    <w:rsid w:val="00CF62BB"/>
    <w:rsid w:val="00D00905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918F8"/>
    <w:rsid w:val="00D96149"/>
    <w:rsid w:val="00DA3271"/>
    <w:rsid w:val="00DC4463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3052F"/>
    <w:rsid w:val="00E44031"/>
    <w:rsid w:val="00E55EB5"/>
    <w:rsid w:val="00E66A01"/>
    <w:rsid w:val="00E76325"/>
    <w:rsid w:val="00E807C9"/>
    <w:rsid w:val="00E9483D"/>
    <w:rsid w:val="00EA45A2"/>
    <w:rsid w:val="00EB6101"/>
    <w:rsid w:val="00EB76BD"/>
    <w:rsid w:val="00EC0147"/>
    <w:rsid w:val="00EC7628"/>
    <w:rsid w:val="00EE4102"/>
    <w:rsid w:val="00EE5597"/>
    <w:rsid w:val="00EE722B"/>
    <w:rsid w:val="00F017BE"/>
    <w:rsid w:val="00F06588"/>
    <w:rsid w:val="00F12DE3"/>
    <w:rsid w:val="00F31DDA"/>
    <w:rsid w:val="00F330BD"/>
    <w:rsid w:val="00F43E0A"/>
    <w:rsid w:val="00F4680C"/>
    <w:rsid w:val="00F52FE9"/>
    <w:rsid w:val="00F57E8C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A17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0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394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213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8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44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504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11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09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925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004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4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731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46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67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678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101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2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42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834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2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076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40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50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496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524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75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81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7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94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56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642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6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705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982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461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18F9D5A-EA86-4718-96D0-AF6E7A645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966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Linaldo José Soares</cp:lastModifiedBy>
  <cp:revision>3</cp:revision>
  <cp:lastPrinted>2025-01-17T18:58:00Z</cp:lastPrinted>
  <dcterms:created xsi:type="dcterms:W3CDTF">2025-10-30T19:26:00Z</dcterms:created>
  <dcterms:modified xsi:type="dcterms:W3CDTF">2025-10-31T17:58:00Z</dcterms:modified>
</cp:coreProperties>
</file>