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306AC4A" w:rsidR="001E746A" w:rsidRPr="001F608C" w:rsidRDefault="000C3E6A" w:rsidP="0038448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C1A9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98437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1062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306AC4A" w:rsidR="001E746A" w:rsidRPr="001F608C" w:rsidRDefault="000C3E6A" w:rsidP="0038448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C1A9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98437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1062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F1C9BC4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</w:t>
      </w:r>
      <w:r w:rsidR="00E33E42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62EDAB0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de </w:t>
      </w:r>
      <w:r w:rsidR="007E69B3">
        <w:rPr>
          <w:rFonts w:ascii="Times New Roman" w:eastAsia="Arial" w:hAnsi="Times New Roman" w:cs="Times New Roman"/>
          <w:b/>
          <w:sz w:val="20"/>
          <w:szCs w:val="20"/>
          <w:u w:val="single"/>
        </w:rPr>
        <w:t>Limpeza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938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6"/>
        <w:gridCol w:w="4634"/>
        <w:gridCol w:w="1326"/>
        <w:gridCol w:w="1470"/>
        <w:gridCol w:w="1107"/>
        <w:gridCol w:w="663"/>
      </w:tblGrid>
      <w:tr w:rsidR="0085528B" w:rsidRPr="00A05B9F" w14:paraId="5914BB17" w14:textId="77777777" w:rsidTr="003270E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85528B" w:rsidRPr="00A05B9F" w14:paraId="4EBC075C" w14:textId="77777777" w:rsidTr="003270E1">
        <w:trPr>
          <w:trHeight w:val="448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2541" w14:textId="4D729AF4" w:rsidR="0085528B" w:rsidRPr="005212AD" w:rsidRDefault="00984378" w:rsidP="00855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5745772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98A" w14:textId="322D4AF5" w:rsidR="0085528B" w:rsidRPr="00BF25EE" w:rsidRDefault="00BF25EE" w:rsidP="0085528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</w:pPr>
            <w:r w:rsidRPr="00BF25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DESINFECTANTE DE ALTO NIVEL - COMPOSTO POR ALQUILAMINA, PROPIONATO, ISOTRIDECANOL ETOXILADO, BACTERICIDA, FUNGICIDA, VIRUSCIDA E </w:t>
            </w:r>
            <w:proofErr w:type="gramStart"/>
            <w:r w:rsidRPr="00BF25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ESPORICIDA,PARA</w:t>
            </w:r>
            <w:proofErr w:type="gramEnd"/>
            <w:r w:rsidRPr="00BF25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DESINFECCAO DE ARTIGOS SEMI-CRITICOS. LIMPEZA E DESINFECCAO SIMULTANEA DE SUPERFICIES E ARTIGOS MEDICOS, LIMPEZA E DESCONTAMINACAO DE ARTIGOS </w:t>
            </w:r>
            <w:proofErr w:type="gramStart"/>
            <w:r w:rsidRPr="00BF25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CRITICOS,,</w:t>
            </w:r>
            <w:proofErr w:type="gramEnd"/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57E55" w14:textId="1B67F59A" w:rsidR="0085528B" w:rsidRPr="000C3E6A" w:rsidRDefault="00984378" w:rsidP="00BC5DEB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GALÃO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2306" w14:textId="58BCAEB8" w:rsidR="0085528B" w:rsidRDefault="00984378" w:rsidP="00855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8741A" w14:textId="1C466BFD" w:rsidR="0085528B" w:rsidRDefault="0085528B" w:rsidP="00855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C88A" w14:textId="44C0AD82" w:rsidR="0085528B" w:rsidRDefault="00984378" w:rsidP="00855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</w:tr>
    </w:tbl>
    <w:p w14:paraId="348572FD" w14:textId="3045435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84378">
        <w:rPr>
          <w:rFonts w:ascii="Times New Roman" w:hAnsi="Times New Roman" w:cs="Times New Roman"/>
          <w:color w:val="000000"/>
          <w:sz w:val="20"/>
          <w:szCs w:val="20"/>
        </w:rPr>
        <w:t>de 06 meses.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8928706">
                <wp:simplePos x="0" y="0"/>
                <wp:positionH relativeFrom="column">
                  <wp:posOffset>-95250</wp:posOffset>
                </wp:positionH>
                <wp:positionV relativeFrom="paragraph">
                  <wp:posOffset>82551</wp:posOffset>
                </wp:positionV>
                <wp:extent cx="6948805" cy="6286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6286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7DF2FE" w14:textId="77777777" w:rsidR="0085528B" w:rsidRPr="0085528B" w:rsidRDefault="0085528B" w:rsidP="0085528B">
                            <w:pPr>
                              <w:ind w:left="720" w:hanging="36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3A8906ED" w14:textId="4B811469" w:rsidR="0085528B" w:rsidRDefault="005C1A9A" w:rsidP="0085528B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na DFD 03</w:t>
                            </w:r>
                            <w:r w:rsidR="007A7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 2024</w:t>
                            </w:r>
                          </w:p>
                          <w:p w14:paraId="1D40A678" w14:textId="3C4EF029" w:rsidR="0085528B" w:rsidRPr="0085528B" w:rsidRDefault="0085528B" w:rsidP="00A366B1">
                            <w:pPr>
                              <w:pStyle w:val="PargrafodaLista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5pt;margin-top:6.5pt;width:547.15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747DF2FE" w14:textId="77777777" w:rsidR="0085528B" w:rsidRPr="0085528B" w:rsidRDefault="0085528B" w:rsidP="0085528B">
                      <w:pPr>
                        <w:ind w:left="720" w:hanging="360"/>
                        <w:rPr>
                          <w:sz w:val="4"/>
                          <w:szCs w:val="4"/>
                        </w:rPr>
                      </w:pPr>
                    </w:p>
                    <w:p w14:paraId="3A8906ED" w14:textId="4B811469" w:rsidR="0085528B" w:rsidRDefault="005C1A9A" w:rsidP="0085528B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na DFD 03</w:t>
                      </w:r>
                      <w:r w:rsidR="007A75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 2024</w:t>
                      </w:r>
                    </w:p>
                    <w:p w14:paraId="1D40A678" w14:textId="3C4EF029" w:rsidR="0085528B" w:rsidRPr="0085528B" w:rsidRDefault="0085528B" w:rsidP="00A366B1">
                      <w:pPr>
                        <w:pStyle w:val="PargrafodaLista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551D74B" w14:textId="77777777" w:rsidR="0085528B" w:rsidRDefault="008552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39FC06" w14:textId="77777777" w:rsidR="0085528B" w:rsidRDefault="008552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FD2554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A84CCA">
        <w:rPr>
          <w:rFonts w:ascii="Times New Roman" w:hAnsi="Times New Roman" w:cs="Times New Roman"/>
          <w:b/>
        </w:rPr>
        <w:t>0</w:t>
      </w:r>
      <w:r w:rsidR="00984378">
        <w:rPr>
          <w:rFonts w:ascii="Times New Roman" w:hAnsi="Times New Roman" w:cs="Times New Roman"/>
          <w:b/>
        </w:rPr>
        <w:t>6</w:t>
      </w:r>
      <w:r w:rsidR="005C1A9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366B1">
        <w:rPr>
          <w:rFonts w:ascii="Times New Roman" w:hAnsi="Times New Roman" w:cs="Times New Roman"/>
          <w:b/>
        </w:rPr>
        <w:t xml:space="preserve"> </w:t>
      </w:r>
      <w:proofErr w:type="gramStart"/>
      <w:r w:rsidR="00984378">
        <w:rPr>
          <w:rFonts w:ascii="Times New Roman" w:hAnsi="Times New Roman" w:cs="Times New Roman"/>
          <w:b/>
        </w:rPr>
        <w:t>Nov</w:t>
      </w:r>
      <w:r w:rsidR="00A84CCA">
        <w:rPr>
          <w:rFonts w:ascii="Times New Roman" w:hAnsi="Times New Roman" w:cs="Times New Roman"/>
          <w:b/>
        </w:rPr>
        <w:t>embro</w:t>
      </w:r>
      <w:proofErr w:type="gramEnd"/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5C1A9A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5C1A9A" w:rsidRDefault="00C8586E" w:rsidP="00C8586E">
      <w:pPr>
        <w:jc w:val="center"/>
        <w:rPr>
          <w:rFonts w:ascii="Times New Roman" w:hAnsi="Times New Roman" w:cs="Times New Roman"/>
          <w:u w:val="single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5C1A9A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2C9A3" w14:textId="77777777" w:rsidR="00EF2E1F" w:rsidRDefault="00EF2E1F" w:rsidP="0060370E">
      <w:pPr>
        <w:spacing w:after="0" w:line="240" w:lineRule="auto"/>
      </w:pPr>
      <w:r>
        <w:separator/>
      </w:r>
    </w:p>
  </w:endnote>
  <w:endnote w:type="continuationSeparator" w:id="0">
    <w:p w14:paraId="7F7BB77E" w14:textId="77777777" w:rsidR="00EF2E1F" w:rsidRDefault="00EF2E1F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46CD4" w14:textId="77777777" w:rsidR="00EF2E1F" w:rsidRDefault="00EF2E1F" w:rsidP="0060370E">
      <w:pPr>
        <w:spacing w:after="0" w:line="240" w:lineRule="auto"/>
      </w:pPr>
      <w:r>
        <w:separator/>
      </w:r>
    </w:p>
  </w:footnote>
  <w:footnote w:type="continuationSeparator" w:id="0">
    <w:p w14:paraId="55E2C9CB" w14:textId="77777777" w:rsidR="00EF2E1F" w:rsidRDefault="00EF2E1F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34CE"/>
    <w:rsid w:val="00014CB0"/>
    <w:rsid w:val="0002034F"/>
    <w:rsid w:val="0003313D"/>
    <w:rsid w:val="00042DBF"/>
    <w:rsid w:val="00045DB7"/>
    <w:rsid w:val="000462E9"/>
    <w:rsid w:val="000767B8"/>
    <w:rsid w:val="00084970"/>
    <w:rsid w:val="000917A3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1E25"/>
    <w:rsid w:val="00135809"/>
    <w:rsid w:val="00142E84"/>
    <w:rsid w:val="00146C2C"/>
    <w:rsid w:val="0015418E"/>
    <w:rsid w:val="00162D34"/>
    <w:rsid w:val="00165078"/>
    <w:rsid w:val="00171F12"/>
    <w:rsid w:val="001760D9"/>
    <w:rsid w:val="00180C84"/>
    <w:rsid w:val="001941A1"/>
    <w:rsid w:val="001B2B82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C7F8D"/>
    <w:rsid w:val="002E063D"/>
    <w:rsid w:val="002E174D"/>
    <w:rsid w:val="002E2DC0"/>
    <w:rsid w:val="002E404B"/>
    <w:rsid w:val="002F4A53"/>
    <w:rsid w:val="003079EE"/>
    <w:rsid w:val="00320E88"/>
    <w:rsid w:val="003270E1"/>
    <w:rsid w:val="003278D0"/>
    <w:rsid w:val="003419D1"/>
    <w:rsid w:val="003536D6"/>
    <w:rsid w:val="00373B29"/>
    <w:rsid w:val="0037571F"/>
    <w:rsid w:val="00384487"/>
    <w:rsid w:val="00384DAE"/>
    <w:rsid w:val="003A0C55"/>
    <w:rsid w:val="003A2792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C0958"/>
    <w:rsid w:val="004C532A"/>
    <w:rsid w:val="005011D0"/>
    <w:rsid w:val="00503683"/>
    <w:rsid w:val="00505776"/>
    <w:rsid w:val="005212AD"/>
    <w:rsid w:val="00532D75"/>
    <w:rsid w:val="00534438"/>
    <w:rsid w:val="00534782"/>
    <w:rsid w:val="005462F9"/>
    <w:rsid w:val="005542B8"/>
    <w:rsid w:val="005B25D3"/>
    <w:rsid w:val="005B4838"/>
    <w:rsid w:val="005C1A9A"/>
    <w:rsid w:val="005D5EE5"/>
    <w:rsid w:val="005E7D8D"/>
    <w:rsid w:val="005F54FF"/>
    <w:rsid w:val="0060370E"/>
    <w:rsid w:val="00603F16"/>
    <w:rsid w:val="006045A8"/>
    <w:rsid w:val="006171F1"/>
    <w:rsid w:val="006644F3"/>
    <w:rsid w:val="00665CC0"/>
    <w:rsid w:val="006B46B9"/>
    <w:rsid w:val="006C4B23"/>
    <w:rsid w:val="006C71F4"/>
    <w:rsid w:val="007006DC"/>
    <w:rsid w:val="00701AB6"/>
    <w:rsid w:val="0071302C"/>
    <w:rsid w:val="0071480B"/>
    <w:rsid w:val="0072075B"/>
    <w:rsid w:val="007461D4"/>
    <w:rsid w:val="00750D6C"/>
    <w:rsid w:val="00775CB3"/>
    <w:rsid w:val="007779E7"/>
    <w:rsid w:val="00780927"/>
    <w:rsid w:val="00781A0C"/>
    <w:rsid w:val="0078321D"/>
    <w:rsid w:val="007A759F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7E69B3"/>
    <w:rsid w:val="00800369"/>
    <w:rsid w:val="008003BF"/>
    <w:rsid w:val="008054DC"/>
    <w:rsid w:val="0081586D"/>
    <w:rsid w:val="00835EDE"/>
    <w:rsid w:val="0085528B"/>
    <w:rsid w:val="00866F89"/>
    <w:rsid w:val="00872447"/>
    <w:rsid w:val="00894CD1"/>
    <w:rsid w:val="008B570A"/>
    <w:rsid w:val="008B5A76"/>
    <w:rsid w:val="008F2842"/>
    <w:rsid w:val="00900CBC"/>
    <w:rsid w:val="009066B0"/>
    <w:rsid w:val="009101B6"/>
    <w:rsid w:val="00914127"/>
    <w:rsid w:val="009663BF"/>
    <w:rsid w:val="00970EBA"/>
    <w:rsid w:val="0097470E"/>
    <w:rsid w:val="0097648B"/>
    <w:rsid w:val="00984378"/>
    <w:rsid w:val="00994A06"/>
    <w:rsid w:val="0099536F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6B1"/>
    <w:rsid w:val="00A36996"/>
    <w:rsid w:val="00A4514B"/>
    <w:rsid w:val="00A45277"/>
    <w:rsid w:val="00A60C44"/>
    <w:rsid w:val="00A70096"/>
    <w:rsid w:val="00A765BC"/>
    <w:rsid w:val="00A84CCA"/>
    <w:rsid w:val="00A925DD"/>
    <w:rsid w:val="00A92C58"/>
    <w:rsid w:val="00A956A7"/>
    <w:rsid w:val="00AA5F30"/>
    <w:rsid w:val="00AC10DF"/>
    <w:rsid w:val="00AF1DE5"/>
    <w:rsid w:val="00B22698"/>
    <w:rsid w:val="00B42D8B"/>
    <w:rsid w:val="00B43731"/>
    <w:rsid w:val="00B95F88"/>
    <w:rsid w:val="00BB675F"/>
    <w:rsid w:val="00BC41E9"/>
    <w:rsid w:val="00BC5DEB"/>
    <w:rsid w:val="00BE32A5"/>
    <w:rsid w:val="00BF25EE"/>
    <w:rsid w:val="00BF32F9"/>
    <w:rsid w:val="00C0402F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2320D"/>
    <w:rsid w:val="00D428A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33E42"/>
    <w:rsid w:val="00E44031"/>
    <w:rsid w:val="00E66A01"/>
    <w:rsid w:val="00E71D14"/>
    <w:rsid w:val="00EC0147"/>
    <w:rsid w:val="00EE5597"/>
    <w:rsid w:val="00EE722B"/>
    <w:rsid w:val="00EF2E1F"/>
    <w:rsid w:val="00EF7AE0"/>
    <w:rsid w:val="00F017BE"/>
    <w:rsid w:val="00F31DDA"/>
    <w:rsid w:val="00F330BD"/>
    <w:rsid w:val="00F57E8C"/>
    <w:rsid w:val="00F708B7"/>
    <w:rsid w:val="00F85DAC"/>
    <w:rsid w:val="00F939CE"/>
    <w:rsid w:val="00FB38A4"/>
    <w:rsid w:val="00FC51D9"/>
    <w:rsid w:val="00FD1445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866</Words>
  <Characters>4678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4</cp:revision>
  <cp:lastPrinted>2025-08-29T12:33:00Z</cp:lastPrinted>
  <dcterms:created xsi:type="dcterms:W3CDTF">2025-11-06T16:56:00Z</dcterms:created>
  <dcterms:modified xsi:type="dcterms:W3CDTF">2025-11-06T17:03:00Z</dcterms:modified>
</cp:coreProperties>
</file>