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2712700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</w:t>
                            </w:r>
                            <w:r w:rsidR="00602D4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700023205001026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2712700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</w:t>
                      </w:r>
                      <w:r w:rsidR="00602D4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700023205001026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602D4D">
        <w:trPr>
          <w:trHeight w:val="558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996A82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6B66DBDA" w:rsidR="0032129F" w:rsidRPr="000F4BE7" w:rsidRDefault="00602D4D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5976936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108C39C" w:rsidR="0032129F" w:rsidRPr="00996A82" w:rsidRDefault="00602D4D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</w:pPr>
            <w:r w:rsidRPr="00602D4D">
              <w:rPr>
                <w:rFonts w:ascii="Times New Roman" w:hAnsi="Times New Roman" w:cs="Times New Roman"/>
                <w:b/>
                <w:bCs/>
                <w:color w:val="222222"/>
                <w:lang w:eastAsia="pt-BR"/>
              </w:rPr>
              <w:t>ETIQUETAS ADESIVAS - Para impressora a jato de tinta e laser, Papel offset, Medindo 10,00x38,00mm, Formato a4, 04 carreiras, 80 etiquetas por folha,</w:t>
            </w:r>
          </w:p>
        </w:tc>
        <w:tc>
          <w:tcPr>
            <w:tcW w:w="6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749305D4" w:rsidR="0032129F" w:rsidRPr="000C3E6A" w:rsidRDefault="00602D4D" w:rsidP="00602D4D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593E04B" w:rsidR="0032129F" w:rsidRPr="000C3E6A" w:rsidRDefault="00602D4D" w:rsidP="00602D4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       384.000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95D94FD" w:rsidR="0032129F" w:rsidRPr="000C3E6A" w:rsidRDefault="00602D4D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176.00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43E7AA69" w:rsidR="0032129F" w:rsidRPr="000C3E6A" w:rsidRDefault="00602D4D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128.000</w:t>
            </w:r>
          </w:p>
        </w:tc>
      </w:tr>
    </w:tbl>
    <w:p w14:paraId="348572FD" w14:textId="27ECA899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1B8D064A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7FC251A" w:rsidR="001F608C" w:rsidRPr="00A05B9F" w:rsidRDefault="0032129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1A9F4DCF">
                <wp:simplePos x="0" y="0"/>
                <wp:positionH relativeFrom="column">
                  <wp:posOffset>-214630</wp:posOffset>
                </wp:positionH>
                <wp:positionV relativeFrom="paragraph">
                  <wp:posOffset>117475</wp:posOffset>
                </wp:positionV>
                <wp:extent cx="6948805" cy="13906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13906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F1B15C7" w14:textId="77777777" w:rsidR="0032129F" w:rsidRPr="0032129F" w:rsidRDefault="0032129F" w:rsidP="0032129F">
                            <w:pPr>
                              <w:pStyle w:val="PargrafodaLista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no PE 0050.HR, sob fornecedor.: E M P dos Santos Pinto, todo o saldo consumido e expirada em 17/01/2022</w:t>
                            </w:r>
                          </w:p>
                          <w:p w14:paraId="37A46553" w14:textId="7D96F2C2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Consta na DFD Nº 0038.HR/2024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6.9pt;margin-top:9.25pt;width:547.15pt;height:10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HMcNgIAALAEAAAOAAAAZHJzL2Uyb0RvYy54bWysVMtu2zAQvBfoPxC815Ic27EFy0HqNEWB&#10;9AGk/QCapCwiFJclaUvu12dJ2Y7bHgoU0YHg7kqzj9nR8qZvNdlL5xWYihajnBJpOAhlthX98f3+&#10;3ZwSH5gRTIORFT1IT29Wb98sO1vKMTSghXQEQYwvO1vRJgRbZpnnjWyZH4GVBoM1uJYFNN02E451&#10;iN7qbJzns6wDJ6wDLr1H790QpKuEX9eSh6917WUguqJYW0inS+cmntlqycqtY7ZR/FgG+48qWqYM&#10;Jj1D3bHAyM6pv6BaxR14qMOIQ5tBXSsuUw/YTZH/0c1jw6xMveBwvD2Pyb8eLP+yf7TfHAn9e+iR&#10;wNSEtw/AnzwxsG6Y2cpb56BrJBOYuIgjyzrry+OncdS+9BFk030GgSSzXYAE1NeujVPBPgmiIwGH&#10;89BlHwhH52wxmc/zKSUcY8XVIp9NEy0ZK0+fW+fDRwktiZeKOmQ1wbP9gw+xHFaeXonZPGgl7pXW&#10;yYibJNfakT3DHdBhaFHvWqx18BV5fIZVQD8uzOA/lZGWMUKkTL+ha0O6il4V11jzv1KLp1dN3aqA&#10;ytGqrej8ooFI0wcj0l4HpvRwxwlpEwuUSRPHsZ2IGygM/aYnShwpjrENiAPS6mCQDcocLw24X5R0&#10;KJmK+p875iQl+pPB1VgUk0nUWDIm0+sxGu4ysrmMMMMRqqKBkuG6DoMud9apbYOZhnEZuMV1qlUi&#10;+qWq4xKiLBIrRwlH3V3a6a2XH83qGQAA//8DAFBLAwQUAAYACAAAACEAjWnyEeAAAAALAQAADwAA&#10;AGRycy9kb3ducmV2LnhtbEyPwW7CMBBE75X6D9ZW6qUCm6RAlMZBtBIX1EuBQ49LvCQRsR3ZhoS/&#10;rzmV26xmNPO2WI26Y1dyvrVGwmwqgJGprGpNLeGw30wyYD6gUdhZQxJu5GFVPj8VmCs7mB+67kLN&#10;YonxOUpoQuhzzn3VkEY/tT2Z6J2s0xji6WquHA6xXHc8EWLBNbYmLjTY01dD1Xl30RJ+3W3/PuD2&#10;nKwP2Ux/8rfN95akfH0Z1x/AAo3hPwx3/IgOZWQ62otRnnUSJmka0UM0sjmwe0AsRFRHCUm6nAMv&#10;C/74Q/kHAAD//wMAUEsBAi0AFAAGAAgAAAAhALaDOJL+AAAA4QEAABMAAAAAAAAAAAAAAAAAAAAA&#10;AFtDb250ZW50X1R5cGVzXS54bWxQSwECLQAUAAYACAAAACEAOP0h/9YAAACUAQAACwAAAAAAAAAA&#10;AAAAAAAvAQAAX3JlbHMvLnJlbHNQSwECLQAUAAYACAAAACEAxtRzHDYCAACwBAAADgAAAAAAAAAA&#10;AAAAAAAuAgAAZHJzL2Uyb0RvYy54bWxQSwECLQAUAAYACAAAACEAjWnyEeAAAAALAQAADwAAAAAA&#10;AAAAAAAAAACQ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0F1B15C7" w14:textId="77777777" w:rsidR="0032129F" w:rsidRPr="0032129F" w:rsidRDefault="0032129F" w:rsidP="0032129F">
                      <w:pPr>
                        <w:pStyle w:val="PargrafodaLista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no PE 0050.HR, sob fornecedor.: E M P dos Santos Pinto, todo o saldo consumido e expirada em 17/01/2022</w:t>
                      </w:r>
                    </w:p>
                    <w:p w14:paraId="37A46553" w14:textId="7D96F2C2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Consta na DFD Nº 0038.HR/2024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1295D61A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8BE896B" w14:textId="77777777" w:rsidR="0032129F" w:rsidRPr="00A05B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DB44408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602D4D">
        <w:rPr>
          <w:rFonts w:ascii="Times New Roman" w:hAnsi="Times New Roman" w:cs="Times New Roman"/>
          <w:b/>
        </w:rPr>
        <w:t xml:space="preserve">29 de </w:t>
      </w:r>
      <w:proofErr w:type="gramStart"/>
      <w:r w:rsidR="00602D4D">
        <w:rPr>
          <w:rFonts w:ascii="Times New Roman" w:hAnsi="Times New Roman" w:cs="Times New Roman"/>
          <w:b/>
        </w:rPr>
        <w:t>Outubro</w:t>
      </w:r>
      <w:proofErr w:type="gramEnd"/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32129F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BDB6E1" w14:textId="77777777" w:rsidR="00506C1B" w:rsidRDefault="00506C1B" w:rsidP="0060370E">
      <w:pPr>
        <w:spacing w:after="0" w:line="240" w:lineRule="auto"/>
      </w:pPr>
      <w:r>
        <w:separator/>
      </w:r>
    </w:p>
  </w:endnote>
  <w:endnote w:type="continuationSeparator" w:id="0">
    <w:p w14:paraId="7E1644BA" w14:textId="77777777" w:rsidR="00506C1B" w:rsidRDefault="00506C1B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F9C687" w14:textId="77777777" w:rsidR="00506C1B" w:rsidRDefault="00506C1B" w:rsidP="0060370E">
      <w:pPr>
        <w:spacing w:after="0" w:line="240" w:lineRule="auto"/>
      </w:pPr>
      <w:r>
        <w:separator/>
      </w:r>
    </w:p>
  </w:footnote>
  <w:footnote w:type="continuationSeparator" w:id="0">
    <w:p w14:paraId="2D870005" w14:textId="77777777" w:rsidR="00506C1B" w:rsidRDefault="00506C1B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B1C28"/>
    <w:rsid w:val="000C3E6A"/>
    <w:rsid w:val="000D5211"/>
    <w:rsid w:val="000E6718"/>
    <w:rsid w:val="000F1958"/>
    <w:rsid w:val="000F4BE7"/>
    <w:rsid w:val="001101C8"/>
    <w:rsid w:val="00112B6B"/>
    <w:rsid w:val="001234D8"/>
    <w:rsid w:val="00123887"/>
    <w:rsid w:val="00130FA9"/>
    <w:rsid w:val="00135809"/>
    <w:rsid w:val="00142E84"/>
    <w:rsid w:val="00146C2C"/>
    <w:rsid w:val="0015418E"/>
    <w:rsid w:val="00162D34"/>
    <w:rsid w:val="00165078"/>
    <w:rsid w:val="001760D9"/>
    <w:rsid w:val="00180C84"/>
    <w:rsid w:val="001941A1"/>
    <w:rsid w:val="00194F23"/>
    <w:rsid w:val="001C2790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20E88"/>
    <w:rsid w:val="0032129F"/>
    <w:rsid w:val="003419D1"/>
    <w:rsid w:val="00373B29"/>
    <w:rsid w:val="0037571F"/>
    <w:rsid w:val="00384DAE"/>
    <w:rsid w:val="003A2792"/>
    <w:rsid w:val="003C1EB3"/>
    <w:rsid w:val="003C7DE8"/>
    <w:rsid w:val="003E4243"/>
    <w:rsid w:val="003E67C9"/>
    <w:rsid w:val="003F18EA"/>
    <w:rsid w:val="00406FAB"/>
    <w:rsid w:val="00416DE8"/>
    <w:rsid w:val="00417E95"/>
    <w:rsid w:val="004273F2"/>
    <w:rsid w:val="004314D0"/>
    <w:rsid w:val="00436541"/>
    <w:rsid w:val="00437C0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06C1B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602D4D"/>
    <w:rsid w:val="0060370E"/>
    <w:rsid w:val="00603F16"/>
    <w:rsid w:val="006171F1"/>
    <w:rsid w:val="00637863"/>
    <w:rsid w:val="00665CC0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F2842"/>
    <w:rsid w:val="00900CBC"/>
    <w:rsid w:val="009101B6"/>
    <w:rsid w:val="00914127"/>
    <w:rsid w:val="00970EBA"/>
    <w:rsid w:val="0097470E"/>
    <w:rsid w:val="0097648B"/>
    <w:rsid w:val="00994A06"/>
    <w:rsid w:val="00996A8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925DD"/>
    <w:rsid w:val="00A956A7"/>
    <w:rsid w:val="00AA5F30"/>
    <w:rsid w:val="00AC10DF"/>
    <w:rsid w:val="00B22698"/>
    <w:rsid w:val="00B4339B"/>
    <w:rsid w:val="00B43731"/>
    <w:rsid w:val="00B95F88"/>
    <w:rsid w:val="00BB675F"/>
    <w:rsid w:val="00BC41E9"/>
    <w:rsid w:val="00BC75D5"/>
    <w:rsid w:val="00BE32A5"/>
    <w:rsid w:val="00C0402F"/>
    <w:rsid w:val="00C06856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E5597"/>
    <w:rsid w:val="00EE722B"/>
    <w:rsid w:val="00EF7AE0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847</Words>
  <Characters>4580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2</cp:revision>
  <cp:lastPrinted>2025-05-09T16:07:00Z</cp:lastPrinted>
  <dcterms:created xsi:type="dcterms:W3CDTF">2025-10-29T13:21:00Z</dcterms:created>
  <dcterms:modified xsi:type="dcterms:W3CDTF">2025-10-29T13:21:00Z</dcterms:modified>
</cp:coreProperties>
</file>