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C2CF9F2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E60E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F328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5E60E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C2CF9F2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E60E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F328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5E60E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108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11D3D189" w14:textId="77777777" w:rsidR="00CA7192" w:rsidRPr="00835EDE" w:rsidRDefault="00C0402F" w:rsidP="00CA719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CA7192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CA719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CA7192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A7192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61A2062" w:rsidR="00C0402F" w:rsidRPr="00CA7192" w:rsidRDefault="00C0402F" w:rsidP="009E76B7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A7192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CA719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5C508C7D" w:rsidR="006D0C42" w:rsidRPr="00582B2A" w:rsidRDefault="00582B2A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B2A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1489259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051F9526" w:rsidR="006D0C42" w:rsidRPr="00582B2A" w:rsidRDefault="00582B2A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582B2A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EAGENTES QUIMICOS - ENTELLAN, CATEGORIA PA, CATEGORIA P/MEIO DE MONTAGEM, ACONDICIONADO EM EMBALAGEM APROPRIADA AO PRODUTO, LIVRE DE QUALQUER MATERIAL ESTRANHO E COM LACRE INVIOLADO, ROTULO COM NR DO LOTE, PROCEDENCIA,NOME DO FABRICANTE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747CF0DE" w:rsidR="006D0C42" w:rsidRDefault="00B754B5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65B213F7" w:rsidR="006D0C42" w:rsidRDefault="00582B2A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06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7BB4E23D" w:rsidR="006D0C42" w:rsidRDefault="00582B2A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05E1B12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6888F856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</w:t>
                            </w:r>
                            <w:r w:rsidR="004B40D1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6888F856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</w:t>
                      </w:r>
                      <w:r w:rsidR="004B40D1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A3276AF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A7192">
        <w:rPr>
          <w:rFonts w:ascii="Times New Roman" w:hAnsi="Times New Roman" w:cs="Times New Roman"/>
          <w:b/>
        </w:rPr>
        <w:t xml:space="preserve">09 </w:t>
      </w:r>
      <w:r w:rsidR="002F4F42">
        <w:rPr>
          <w:rFonts w:ascii="Times New Roman" w:hAnsi="Times New Roman" w:cs="Times New Roman"/>
          <w:b/>
        </w:rPr>
        <w:t>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CA7192">
        <w:rPr>
          <w:rFonts w:ascii="Times New Roman" w:hAnsi="Times New Roman" w:cs="Times New Roman"/>
          <w:b/>
        </w:rPr>
        <w:t>fevereiro</w:t>
      </w:r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CA7192">
        <w:rPr>
          <w:rFonts w:ascii="Times New Roman" w:hAnsi="Times New Roman" w:cs="Times New Roman"/>
          <w:b/>
        </w:rPr>
        <w:t>2026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9CD99F" w14:textId="77777777" w:rsidR="009A4030" w:rsidRDefault="009A4030" w:rsidP="0060370E">
      <w:pPr>
        <w:spacing w:after="0" w:line="240" w:lineRule="auto"/>
      </w:pPr>
      <w:r>
        <w:separator/>
      </w:r>
    </w:p>
  </w:endnote>
  <w:endnote w:type="continuationSeparator" w:id="0">
    <w:p w14:paraId="22660B5D" w14:textId="77777777" w:rsidR="009A4030" w:rsidRDefault="009A4030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8BEDCB" w14:textId="77777777" w:rsidR="009A4030" w:rsidRDefault="009A4030" w:rsidP="0060370E">
      <w:pPr>
        <w:spacing w:after="0" w:line="240" w:lineRule="auto"/>
      </w:pPr>
      <w:r>
        <w:separator/>
      </w:r>
    </w:p>
  </w:footnote>
  <w:footnote w:type="continuationSeparator" w:id="0">
    <w:p w14:paraId="001A64B8" w14:textId="77777777" w:rsidR="009A4030" w:rsidRDefault="009A4030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0D6A"/>
    <w:rsid w:val="0003313D"/>
    <w:rsid w:val="00042DBF"/>
    <w:rsid w:val="00045DB7"/>
    <w:rsid w:val="000767B8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6252C"/>
    <w:rsid w:val="0026497B"/>
    <w:rsid w:val="002743E3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2F4F42"/>
    <w:rsid w:val="003079EE"/>
    <w:rsid w:val="00320E88"/>
    <w:rsid w:val="003419D1"/>
    <w:rsid w:val="00373B29"/>
    <w:rsid w:val="0037571F"/>
    <w:rsid w:val="00384DAE"/>
    <w:rsid w:val="003A2792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B40D1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82B2A"/>
    <w:rsid w:val="005A53F9"/>
    <w:rsid w:val="005B25D3"/>
    <w:rsid w:val="005B4838"/>
    <w:rsid w:val="005C1170"/>
    <w:rsid w:val="005D5EE5"/>
    <w:rsid w:val="005E60EA"/>
    <w:rsid w:val="005E7D8D"/>
    <w:rsid w:val="005F328A"/>
    <w:rsid w:val="005F70D2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461D4"/>
    <w:rsid w:val="00750D6C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54DC"/>
    <w:rsid w:val="0081586D"/>
    <w:rsid w:val="00820086"/>
    <w:rsid w:val="00835EDE"/>
    <w:rsid w:val="00854BBD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A4030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2AB6"/>
    <w:rsid w:val="00AA5F30"/>
    <w:rsid w:val="00AC10DF"/>
    <w:rsid w:val="00AF1364"/>
    <w:rsid w:val="00AF25B1"/>
    <w:rsid w:val="00AF2C03"/>
    <w:rsid w:val="00B22698"/>
    <w:rsid w:val="00B43731"/>
    <w:rsid w:val="00B64E18"/>
    <w:rsid w:val="00B754B5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10A88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A7192"/>
    <w:rsid w:val="00CB06DD"/>
    <w:rsid w:val="00CC5E8A"/>
    <w:rsid w:val="00CD037A"/>
    <w:rsid w:val="00CD7F36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A471B"/>
    <w:rsid w:val="00DD0D17"/>
    <w:rsid w:val="00DD1D89"/>
    <w:rsid w:val="00DE0C3C"/>
    <w:rsid w:val="00DE1DD5"/>
    <w:rsid w:val="00DF37F9"/>
    <w:rsid w:val="00DF6976"/>
    <w:rsid w:val="00E3694C"/>
    <w:rsid w:val="00E42FD1"/>
    <w:rsid w:val="00E44031"/>
    <w:rsid w:val="00E66A01"/>
    <w:rsid w:val="00E75998"/>
    <w:rsid w:val="00EC0147"/>
    <w:rsid w:val="00EE5597"/>
    <w:rsid w:val="00EE722B"/>
    <w:rsid w:val="00F017BE"/>
    <w:rsid w:val="00F31DDA"/>
    <w:rsid w:val="00F330BD"/>
    <w:rsid w:val="00F57E8C"/>
    <w:rsid w:val="00F708B7"/>
    <w:rsid w:val="00F74EE7"/>
    <w:rsid w:val="00F84894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866</Words>
  <Characters>4681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5</cp:revision>
  <cp:lastPrinted>2025-05-05T19:10:00Z</cp:lastPrinted>
  <dcterms:created xsi:type="dcterms:W3CDTF">2026-02-09T12:10:00Z</dcterms:created>
  <dcterms:modified xsi:type="dcterms:W3CDTF">2026-02-09T12:17:00Z</dcterms:modified>
</cp:coreProperties>
</file>