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69E25A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8CF7664" w14:textId="25525E30" w:rsidR="00D73E0F" w:rsidRPr="00D73E0F" w:rsidRDefault="000C3E6A" w:rsidP="00D73E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286E3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67706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286E3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2201C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442ED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28CF7664" w14:textId="25525E30" w:rsidR="00D73E0F" w:rsidRPr="00D73E0F" w:rsidRDefault="000C3E6A" w:rsidP="00D73E0F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286E3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67706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286E3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2201C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442ED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38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6AC07CC3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  <w:r w:rsidR="00DC36F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E4AB094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677062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B0B7D5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1BEECD5D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2"/>
        <w:gridCol w:w="4182"/>
        <w:gridCol w:w="1561"/>
        <w:gridCol w:w="1507"/>
        <w:gridCol w:w="1107"/>
        <w:gridCol w:w="954"/>
      </w:tblGrid>
      <w:tr w:rsidR="00087EEE" w:rsidRPr="00A05B9F" w14:paraId="5914BB17" w14:textId="77777777" w:rsidTr="00592B96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71785" w:rsidRPr="001F7734" w14:paraId="0370FFBC" w14:textId="77777777" w:rsidTr="00592B96">
        <w:trPr>
          <w:trHeight w:val="2479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4AFB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075A00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8DACCB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B3A74C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6B2817" w14:textId="455DBAD4" w:rsidR="00371785" w:rsidRPr="002201C2" w:rsidRDefault="002201C2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01C2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3747441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C7D4" w14:textId="25EA9BED" w:rsidR="00371785" w:rsidRPr="002201C2" w:rsidRDefault="002201C2" w:rsidP="00371785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2201C2"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>SUPORTE PARA FIXACAO - EM ARAME BTC COMUM, PINTURA EPOXI, ELETROSTATICA,</w:t>
            </w:r>
            <w:r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2201C2"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>ACONDICIONAR MATERIAL PERFURO CORTANTE COM CAPACIDADE PARA 20 LITROS,</w:t>
            </w:r>
            <w:r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2201C2"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>HOSPITALAR,</w:t>
            </w:r>
            <w:r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2201C2"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>INDIVIDUAL,</w:t>
            </w:r>
            <w:r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2201C2">
              <w:rPr>
                <w:rFonts w:ascii="Tahoma" w:hAnsi="Tahoma" w:cs="Tahoma"/>
                <w:b/>
                <w:bCs/>
                <w:color w:val="333333"/>
                <w:shd w:val="clear" w:color="auto" w:fill="FFFFFF"/>
              </w:rPr>
              <w:t>EMBALAGEM APROPIADA PARA O PRODUTO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8092D" w14:textId="34C8A0E7" w:rsidR="00371785" w:rsidRPr="001F7734" w:rsidRDefault="00371785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4D22C" w14:textId="7A69BF2F" w:rsidR="00371785" w:rsidRPr="00996281" w:rsidRDefault="00442EDD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FBF1F" w14:textId="10C9EAEC" w:rsidR="00371785" w:rsidRPr="00996281" w:rsidRDefault="00BA75D9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3D9A1" w14:textId="76A35608" w:rsidR="00371785" w:rsidRPr="00996281" w:rsidRDefault="00BA75D9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4994C0F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BEA8A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4DC164F3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ABB0550" w:rsidR="001F608C" w:rsidRPr="00A05B9F" w:rsidRDefault="002D0AB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43A963F1">
                <wp:simplePos x="0" y="0"/>
                <wp:positionH relativeFrom="margin">
                  <wp:posOffset>-180975</wp:posOffset>
                </wp:positionH>
                <wp:positionV relativeFrom="paragraph">
                  <wp:posOffset>137795</wp:posOffset>
                </wp:positionV>
                <wp:extent cx="7058025" cy="45720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025" cy="457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8BF3EF" w14:textId="41F742C8" w:rsidR="00FA5492" w:rsidRPr="00A42B3B" w:rsidRDefault="00677062" w:rsidP="0067706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t>DFD.0022.HR/2024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4.25pt;margin-top:10.85pt;width:555.7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" fillcolor="white [3201]" strokecolor="black [3200]" strokeweight="2.5pt">
                <v:shadow color="#868686"/>
                <v:textbox>
                  <w:txbxContent>
                    <w:p w14:paraId="778BF3EF" w14:textId="41F742C8" w:rsidR="00FA5492" w:rsidRPr="00A42B3B" w:rsidRDefault="00677062" w:rsidP="0067706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t>DFD.0022.HR/2024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1A2EE64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4FD12AC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40010D" w14:textId="716B6479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4120D96" w14:textId="77777777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4F47D7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2201C2">
        <w:rPr>
          <w:rFonts w:ascii="Times New Roman" w:hAnsi="Times New Roman" w:cs="Times New Roman"/>
          <w:b/>
        </w:rPr>
        <w:t>2</w:t>
      </w:r>
      <w:r w:rsidR="00442EDD">
        <w:rPr>
          <w:rFonts w:ascii="Times New Roman" w:hAnsi="Times New Roman" w:cs="Times New Roman"/>
          <w:b/>
        </w:rPr>
        <w:t>4</w:t>
      </w:r>
      <w:r w:rsidR="002201C2">
        <w:rPr>
          <w:rFonts w:ascii="Times New Roman" w:hAnsi="Times New Roman" w:cs="Times New Roman"/>
          <w:b/>
        </w:rPr>
        <w:t xml:space="preserve"> </w:t>
      </w:r>
      <w:r w:rsidR="003E2CB0">
        <w:rPr>
          <w:rFonts w:ascii="Times New Roman" w:hAnsi="Times New Roman" w:cs="Times New Roman"/>
          <w:b/>
        </w:rPr>
        <w:t xml:space="preserve">de </w:t>
      </w:r>
      <w:r w:rsidR="00677062">
        <w:rPr>
          <w:rFonts w:ascii="Times New Roman" w:hAnsi="Times New Roman" w:cs="Times New Roman"/>
          <w:b/>
        </w:rPr>
        <w:t>fevereiro</w:t>
      </w:r>
      <w:r w:rsidR="006B703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</w:t>
      </w:r>
      <w:r w:rsidR="00677062">
        <w:rPr>
          <w:rFonts w:ascii="Times New Roman" w:hAnsi="Times New Roman" w:cs="Times New Roman"/>
          <w:b/>
        </w:rPr>
        <w:t>6</w:t>
      </w:r>
      <w:r w:rsidR="00371785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35D407" w14:textId="77777777" w:rsidR="00B3626A" w:rsidRDefault="00B3626A" w:rsidP="0060370E">
      <w:pPr>
        <w:spacing w:after="0" w:line="240" w:lineRule="auto"/>
      </w:pPr>
      <w:r>
        <w:separator/>
      </w:r>
    </w:p>
  </w:endnote>
  <w:endnote w:type="continuationSeparator" w:id="0">
    <w:p w14:paraId="51503794" w14:textId="77777777" w:rsidR="00B3626A" w:rsidRDefault="00B3626A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44785" w14:textId="77777777" w:rsidR="00B3626A" w:rsidRDefault="00B3626A" w:rsidP="0060370E">
      <w:pPr>
        <w:spacing w:after="0" w:line="240" w:lineRule="auto"/>
      </w:pPr>
      <w:r>
        <w:separator/>
      </w:r>
    </w:p>
  </w:footnote>
  <w:footnote w:type="continuationSeparator" w:id="0">
    <w:p w14:paraId="4FC17A82" w14:textId="77777777" w:rsidR="00B3626A" w:rsidRDefault="00B3626A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5319"/>
    <w:rsid w:val="000767B8"/>
    <w:rsid w:val="00084970"/>
    <w:rsid w:val="00087EEE"/>
    <w:rsid w:val="000972F4"/>
    <w:rsid w:val="000B1C28"/>
    <w:rsid w:val="000C3E6A"/>
    <w:rsid w:val="000C59F7"/>
    <w:rsid w:val="000D5211"/>
    <w:rsid w:val="000E6718"/>
    <w:rsid w:val="000E7E0D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369C"/>
    <w:rsid w:val="001941A1"/>
    <w:rsid w:val="001C3C98"/>
    <w:rsid w:val="001E0E27"/>
    <w:rsid w:val="001E746A"/>
    <w:rsid w:val="001F608C"/>
    <w:rsid w:val="001F7734"/>
    <w:rsid w:val="002037FB"/>
    <w:rsid w:val="00203A82"/>
    <w:rsid w:val="002201C2"/>
    <w:rsid w:val="00226D47"/>
    <w:rsid w:val="00234570"/>
    <w:rsid w:val="00250F82"/>
    <w:rsid w:val="00262140"/>
    <w:rsid w:val="0026252C"/>
    <w:rsid w:val="002635C7"/>
    <w:rsid w:val="002805DD"/>
    <w:rsid w:val="0028663E"/>
    <w:rsid w:val="00286E30"/>
    <w:rsid w:val="00295950"/>
    <w:rsid w:val="002C0B38"/>
    <w:rsid w:val="002C7516"/>
    <w:rsid w:val="002D0AB3"/>
    <w:rsid w:val="002E063D"/>
    <w:rsid w:val="002E2DC0"/>
    <w:rsid w:val="002E552A"/>
    <w:rsid w:val="002F4A53"/>
    <w:rsid w:val="003079EE"/>
    <w:rsid w:val="00317227"/>
    <w:rsid w:val="00320E88"/>
    <w:rsid w:val="00337D6A"/>
    <w:rsid w:val="003419D1"/>
    <w:rsid w:val="00371785"/>
    <w:rsid w:val="00373B29"/>
    <w:rsid w:val="0037571F"/>
    <w:rsid w:val="00384DAE"/>
    <w:rsid w:val="003A2792"/>
    <w:rsid w:val="003B3FDF"/>
    <w:rsid w:val="003C4EA8"/>
    <w:rsid w:val="003C7DE8"/>
    <w:rsid w:val="003E2CB0"/>
    <w:rsid w:val="003E4243"/>
    <w:rsid w:val="003E67C9"/>
    <w:rsid w:val="003F18EA"/>
    <w:rsid w:val="00406FAB"/>
    <w:rsid w:val="004273F2"/>
    <w:rsid w:val="004314D0"/>
    <w:rsid w:val="00437C08"/>
    <w:rsid w:val="00442EDD"/>
    <w:rsid w:val="00457C6C"/>
    <w:rsid w:val="004602AD"/>
    <w:rsid w:val="004603FF"/>
    <w:rsid w:val="00470499"/>
    <w:rsid w:val="00475195"/>
    <w:rsid w:val="004922DF"/>
    <w:rsid w:val="004B0206"/>
    <w:rsid w:val="004C0958"/>
    <w:rsid w:val="004C612E"/>
    <w:rsid w:val="004D1D5B"/>
    <w:rsid w:val="005011D0"/>
    <w:rsid w:val="00503683"/>
    <w:rsid w:val="00503B51"/>
    <w:rsid w:val="00507E90"/>
    <w:rsid w:val="00534438"/>
    <w:rsid w:val="00534782"/>
    <w:rsid w:val="005462F9"/>
    <w:rsid w:val="005542B8"/>
    <w:rsid w:val="005909DE"/>
    <w:rsid w:val="00592B96"/>
    <w:rsid w:val="005B25D3"/>
    <w:rsid w:val="005B4838"/>
    <w:rsid w:val="005D5EE5"/>
    <w:rsid w:val="005E7D8D"/>
    <w:rsid w:val="0060370E"/>
    <w:rsid w:val="00603F16"/>
    <w:rsid w:val="006171F1"/>
    <w:rsid w:val="00641064"/>
    <w:rsid w:val="00642397"/>
    <w:rsid w:val="00653284"/>
    <w:rsid w:val="00665CC0"/>
    <w:rsid w:val="00676501"/>
    <w:rsid w:val="00677062"/>
    <w:rsid w:val="00695BC3"/>
    <w:rsid w:val="006B46B9"/>
    <w:rsid w:val="006B5CF1"/>
    <w:rsid w:val="006B7037"/>
    <w:rsid w:val="006C4438"/>
    <w:rsid w:val="006E2657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02D"/>
    <w:rsid w:val="00900CBC"/>
    <w:rsid w:val="009101B6"/>
    <w:rsid w:val="00970EBA"/>
    <w:rsid w:val="0097470E"/>
    <w:rsid w:val="0097648B"/>
    <w:rsid w:val="00984F3E"/>
    <w:rsid w:val="00994A06"/>
    <w:rsid w:val="00996281"/>
    <w:rsid w:val="009C0361"/>
    <w:rsid w:val="009C3243"/>
    <w:rsid w:val="009C3EF9"/>
    <w:rsid w:val="009D1887"/>
    <w:rsid w:val="009D1ACB"/>
    <w:rsid w:val="009D722B"/>
    <w:rsid w:val="009E2C1E"/>
    <w:rsid w:val="009E2EA2"/>
    <w:rsid w:val="009E4B1C"/>
    <w:rsid w:val="009F39E4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C44"/>
    <w:rsid w:val="00A61F4F"/>
    <w:rsid w:val="00A71D8C"/>
    <w:rsid w:val="00A925DD"/>
    <w:rsid w:val="00A956A7"/>
    <w:rsid w:val="00AA5640"/>
    <w:rsid w:val="00AA5F30"/>
    <w:rsid w:val="00AC10DF"/>
    <w:rsid w:val="00B22698"/>
    <w:rsid w:val="00B3626A"/>
    <w:rsid w:val="00B43731"/>
    <w:rsid w:val="00B95F88"/>
    <w:rsid w:val="00BA75D9"/>
    <w:rsid w:val="00BC41E9"/>
    <w:rsid w:val="00BE32A5"/>
    <w:rsid w:val="00BF5073"/>
    <w:rsid w:val="00C0402F"/>
    <w:rsid w:val="00C27380"/>
    <w:rsid w:val="00C41B7F"/>
    <w:rsid w:val="00C60369"/>
    <w:rsid w:val="00C727C6"/>
    <w:rsid w:val="00C74043"/>
    <w:rsid w:val="00C80891"/>
    <w:rsid w:val="00C8586E"/>
    <w:rsid w:val="00C8656F"/>
    <w:rsid w:val="00C86E9C"/>
    <w:rsid w:val="00CB06DD"/>
    <w:rsid w:val="00CC5E8A"/>
    <w:rsid w:val="00CF2BF7"/>
    <w:rsid w:val="00CF5953"/>
    <w:rsid w:val="00D02290"/>
    <w:rsid w:val="00D561A4"/>
    <w:rsid w:val="00D56430"/>
    <w:rsid w:val="00D723B1"/>
    <w:rsid w:val="00D73E0F"/>
    <w:rsid w:val="00D748C8"/>
    <w:rsid w:val="00D918F8"/>
    <w:rsid w:val="00D96149"/>
    <w:rsid w:val="00DC36FF"/>
    <w:rsid w:val="00DD0D17"/>
    <w:rsid w:val="00DD1D89"/>
    <w:rsid w:val="00DE0C3C"/>
    <w:rsid w:val="00DE1DD5"/>
    <w:rsid w:val="00DF37F9"/>
    <w:rsid w:val="00DF6976"/>
    <w:rsid w:val="00E31FCB"/>
    <w:rsid w:val="00E44031"/>
    <w:rsid w:val="00E66A01"/>
    <w:rsid w:val="00EB45A8"/>
    <w:rsid w:val="00EC0147"/>
    <w:rsid w:val="00ED4D5B"/>
    <w:rsid w:val="00EE5597"/>
    <w:rsid w:val="00EE722B"/>
    <w:rsid w:val="00F017BE"/>
    <w:rsid w:val="00F31DDA"/>
    <w:rsid w:val="00F330BD"/>
    <w:rsid w:val="00F43BFA"/>
    <w:rsid w:val="00F57E8C"/>
    <w:rsid w:val="00F708B7"/>
    <w:rsid w:val="00F85DAC"/>
    <w:rsid w:val="00F939CE"/>
    <w:rsid w:val="00FA5492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886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3</cp:revision>
  <cp:lastPrinted>2025-10-28T15:10:00Z</cp:lastPrinted>
  <dcterms:created xsi:type="dcterms:W3CDTF">2026-02-23T16:39:00Z</dcterms:created>
  <dcterms:modified xsi:type="dcterms:W3CDTF">2026-02-24T12:20:00Z</dcterms:modified>
</cp:coreProperties>
</file>