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13C76DF1" w:rsidR="001E746A" w:rsidRPr="001F608C" w:rsidRDefault="000C3E6A" w:rsidP="007263BE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E66FDA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1C37DA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9C7B64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206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13C76DF1" w:rsidR="001E746A" w:rsidRPr="001F608C" w:rsidRDefault="000C3E6A" w:rsidP="007263BE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E66FDA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1C37DA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9C7B64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206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2D34EC1C" w14:textId="77777777" w:rsidR="00741A7F" w:rsidRPr="00835EDE" w:rsidRDefault="00C0402F" w:rsidP="00741A7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741A7F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 w:rsidRPr="00741A7F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741A7F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741A7F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6252A83D" w:rsidR="00C0402F" w:rsidRPr="00741A7F" w:rsidRDefault="00C0402F" w:rsidP="00574A26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741A7F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 w:rsidRPr="00741A7F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300"/>
        <w:gridCol w:w="1261"/>
        <w:gridCol w:w="1507"/>
        <w:gridCol w:w="1132"/>
        <w:gridCol w:w="983"/>
      </w:tblGrid>
      <w:tr w:rsidR="00B853B6" w:rsidRPr="00A05B9F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A05B9F" w14:paraId="04703186" w14:textId="77777777" w:rsidTr="001C37DA">
        <w:trPr>
          <w:trHeight w:val="1692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4E38D881" w:rsidR="00C41B7F" w:rsidRPr="009C7B64" w:rsidRDefault="009C7B64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9C7B64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4985508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571AB4BB" w:rsidR="00C41B7F" w:rsidRPr="009C7B64" w:rsidRDefault="009C7B64" w:rsidP="00557656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color w:val="333333"/>
                <w:sz w:val="17"/>
                <w:szCs w:val="17"/>
                <w:shd w:val="clear" w:color="auto" w:fill="FFFFFF"/>
              </w:rPr>
              <w:t> </w:t>
            </w:r>
            <w:r w:rsidRPr="009C7B64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INTRODUTOR BUGGIE - USO EM INTUBACAO DIFICI,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9C7B64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EM POLIURETANO,15 FRENCH, COMPRIMENTO 600,00MM,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9C7B64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COM VENTILACAO, ANGULADO E AUTOCLAVAVEL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2BF05710" w:rsidR="00C41B7F" w:rsidRPr="00A56FCA" w:rsidRDefault="00103AED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56FC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508A9C43" w:rsidR="00C41B7F" w:rsidRPr="00A56FCA" w:rsidRDefault="00346279" w:rsidP="001101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50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59B68124" w:rsidR="00C41B7F" w:rsidRPr="00A56FCA" w:rsidRDefault="00D407A8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133BF696" w:rsidR="00C41B7F" w:rsidRPr="00A56FCA" w:rsidRDefault="00A120E1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pt-BR"/>
              </w:rPr>
              <w:t>10</w:t>
            </w:r>
          </w:p>
        </w:tc>
      </w:tr>
    </w:tbl>
    <w:p w14:paraId="348572FD" w14:textId="6B1BFA84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C7B64">
        <w:rPr>
          <w:rFonts w:ascii="Times New Roman" w:hAnsi="Times New Roman" w:cs="Times New Roman"/>
          <w:color w:val="000000"/>
          <w:sz w:val="20"/>
          <w:szCs w:val="20"/>
        </w:rPr>
        <w:t xml:space="preserve">de </w:t>
      </w:r>
      <w:r w:rsidR="00346279">
        <w:rPr>
          <w:rFonts w:ascii="Times New Roman" w:hAnsi="Times New Roman" w:cs="Times New Roman"/>
          <w:color w:val="000000"/>
          <w:sz w:val="20"/>
          <w:szCs w:val="20"/>
        </w:rPr>
        <w:t>meses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46AAD0B1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46CFFC4E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35ED9CC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340F046B" w:rsidR="001F608C" w:rsidRPr="00A05B9F" w:rsidRDefault="00E5283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0ABD743F">
                <wp:simplePos x="0" y="0"/>
                <wp:positionH relativeFrom="margin">
                  <wp:posOffset>47625</wp:posOffset>
                </wp:positionH>
                <wp:positionV relativeFrom="paragraph">
                  <wp:posOffset>99060</wp:posOffset>
                </wp:positionV>
                <wp:extent cx="6419850" cy="390525"/>
                <wp:effectExtent l="19050" t="19050" r="19050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3905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C33A766" w14:textId="035A7C39" w:rsidR="001C37DA" w:rsidRPr="005E4284" w:rsidRDefault="001C37DA" w:rsidP="005E4284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no DFD.0</w:t>
                            </w:r>
                            <w:r w:rsidR="00E66FDA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7.8pt;width:505.5pt;height:30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1V8NQIAAK8EAAAOAAAAZHJzL2Uyb0RvYy54bWysVNuO0zAQfUfiHyy/0ySl3W2jpqulyyKk&#10;5SItfIBrO421jsfYbpPy9YydtFvgAQltHizPTHLmcuZkddO3mhyk8wpMRYtJTok0HIQyu4p+/3b/&#10;ZkGJD8wIpsHIih6lpzfr169WnS3lFBrQQjqCIMaXna1oE4Its8zzRrbMT8BKg8EaXMsCmm6XCcc6&#10;RG91Ns3zq6wDJ6wDLr1H790QpOuEX9eShy917WUguqJYW0inS+c2ntl6xcqdY7ZRfCyD/UcVLVMG&#10;k56h7lhgZO/UX1Ct4g481GHCoc2grhWXqQfspsj/6OaxYVamXnA43p7H5F8Oln8+PNqvjoT+HfRI&#10;YGrC2wfgT54Y2DTM7OStc9A1kglMXMSRZZ315fhpHLUvfQTZdp9AIMlsHyAB9bVr41SwT4LoSMDx&#10;PHTZB8LReTUrlos5hjjG3i7z+XSeUrDy9LV1PnyQ0JJ4qahDUhM6Ozz4EKth5emVmMyDVuJeaZ2M&#10;uEhyox05MFwBHYYO9b7FUgdfkcdn2AT0474M/uRC7LSLESJl+g1dG9Jh0cU11v+v1OLpRVO3KqBw&#10;tGorurhoILL03oi01oEpPdyxC21igTJJYhzbibeBwdBve6LEyHCMbUEckVUHg2pQ5XhpwP2kpEPF&#10;VNT/2DMnKdEfDW7GspjNosSSMZtfT9Fwl5HtZYQZjlAVDZQM100YZLm3Tu0azDSMy8AtblOtEtHP&#10;VY07iKpIrIwKjrK7tNNbz/+Z9S8AAAD//wMAUEsDBBQABgAIAAAAIQDW0sQ73QAAAAgBAAAPAAAA&#10;ZHJzL2Rvd25yZXYueG1sTI/BbsIwEETvlfoP1iL1UhUnqEAU4iBaiQvqpcCBo4m3SUS8jmxDwt93&#10;ObXHnTeanSnWo+3EDX1oHSlIpwkIpMqZlmoFx8P2LQMRoiajO0eo4I4B1uXzU6Fz4wb6xts+1oJD&#10;KORaQRNjn0sZqgatDlPXIzH7cd7qyKevpfF64HDbyVmSLKTVLfGHRvf42WB12V+tgpO/H94HvbvM&#10;NscstR/ydfu1Q6VeJuNmBSLiGP/M8KjP1aHkTmd3JRNEp2A5ZyPL8wWIB07SjJUzg2UKsizk/wHl&#10;LwAAAP//AwBQSwECLQAUAAYACAAAACEAtoM4kv4AAADhAQAAEwAAAAAAAAAAAAAAAAAAAAAAW0Nv&#10;bnRlbnRfVHlwZXNdLnhtbFBLAQItABQABgAIAAAAIQA4/SH/1gAAAJQBAAALAAAAAAAAAAAAAAAA&#10;AC8BAABfcmVscy8ucmVsc1BLAQItABQABgAIAAAAIQCu31V8NQIAAK8EAAAOAAAAAAAAAAAAAAAA&#10;AC4CAABkcnMvZTJvRG9jLnhtbFBLAQItABQABgAIAAAAIQDW0sQ73QAAAAgBAAAPAAAAAAAAAAAA&#10;AAAAAI8EAABkcnMvZG93bnJldi54bWxQSwUGAAAAAAQABADzAAAAmQUAAAAA&#10;" fillcolor="white [3201]" strokecolor="black [3200]" strokeweight="2.5pt">
                <v:shadow color="#868686"/>
                <v:textbox>
                  <w:txbxContent>
                    <w:p w14:paraId="7C33A766" w14:textId="035A7C39" w:rsidR="001C37DA" w:rsidRPr="005E4284" w:rsidRDefault="001C37DA" w:rsidP="005E4284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no DFD.0</w:t>
                      </w:r>
                      <w:r w:rsidR="00E66FDA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22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9C5426D" w14:textId="1BEC1FD6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5DE9AEB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4F1FE2B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3E71CD0" w14:textId="77777777" w:rsidR="001C37DA" w:rsidRDefault="001C37DA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E18C529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</w:t>
      </w:r>
      <w:r w:rsidRPr="00835EDE">
        <w:rPr>
          <w:rFonts w:ascii="Times New Roman" w:hAnsi="Times New Roman" w:cs="Times New Roman"/>
          <w:sz w:val="20"/>
          <w:szCs w:val="20"/>
        </w:rPr>
        <w:lastRenderedPageBreak/>
        <w:t xml:space="preserve">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4CA4F5D1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9C7B64">
        <w:rPr>
          <w:rFonts w:ascii="Times New Roman" w:hAnsi="Times New Roman" w:cs="Times New Roman"/>
          <w:b/>
        </w:rPr>
        <w:t>11</w:t>
      </w:r>
      <w:r w:rsidR="00741A7F">
        <w:rPr>
          <w:rFonts w:ascii="Times New Roman" w:hAnsi="Times New Roman" w:cs="Times New Roman"/>
          <w:b/>
        </w:rPr>
        <w:t xml:space="preserve"> de </w:t>
      </w:r>
      <w:r w:rsidR="009C7B64">
        <w:rPr>
          <w:rFonts w:ascii="Times New Roman" w:hAnsi="Times New Roman" w:cs="Times New Roman"/>
          <w:b/>
        </w:rPr>
        <w:t xml:space="preserve">março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741A7F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568E98" w14:textId="77777777" w:rsidR="002F788E" w:rsidRDefault="002F788E" w:rsidP="0060370E">
      <w:pPr>
        <w:spacing w:after="0" w:line="240" w:lineRule="auto"/>
      </w:pPr>
      <w:r>
        <w:separator/>
      </w:r>
    </w:p>
  </w:endnote>
  <w:endnote w:type="continuationSeparator" w:id="0">
    <w:p w14:paraId="55E92C31" w14:textId="77777777" w:rsidR="002F788E" w:rsidRDefault="002F788E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B4C757" w14:textId="77777777" w:rsidR="002F788E" w:rsidRDefault="002F788E" w:rsidP="0060370E">
      <w:pPr>
        <w:spacing w:after="0" w:line="240" w:lineRule="auto"/>
      </w:pPr>
      <w:r>
        <w:separator/>
      </w:r>
    </w:p>
  </w:footnote>
  <w:footnote w:type="continuationSeparator" w:id="0">
    <w:p w14:paraId="548E0C04" w14:textId="77777777" w:rsidR="002F788E" w:rsidRDefault="002F788E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0E2B"/>
    <w:rsid w:val="0000579D"/>
    <w:rsid w:val="00014CB0"/>
    <w:rsid w:val="0002034F"/>
    <w:rsid w:val="0003313D"/>
    <w:rsid w:val="00042DBF"/>
    <w:rsid w:val="00045DB7"/>
    <w:rsid w:val="000745F1"/>
    <w:rsid w:val="000767B8"/>
    <w:rsid w:val="00084970"/>
    <w:rsid w:val="0008790C"/>
    <w:rsid w:val="000B1C28"/>
    <w:rsid w:val="000C3E6A"/>
    <w:rsid w:val="000D5211"/>
    <w:rsid w:val="000E440C"/>
    <w:rsid w:val="000E6718"/>
    <w:rsid w:val="000F1958"/>
    <w:rsid w:val="000F4BE7"/>
    <w:rsid w:val="00103AED"/>
    <w:rsid w:val="001101C8"/>
    <w:rsid w:val="00112B6B"/>
    <w:rsid w:val="00123887"/>
    <w:rsid w:val="00130FA9"/>
    <w:rsid w:val="00142E84"/>
    <w:rsid w:val="00144AD6"/>
    <w:rsid w:val="00146C2C"/>
    <w:rsid w:val="00153C6A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B6C93"/>
    <w:rsid w:val="001C2790"/>
    <w:rsid w:val="001C37DA"/>
    <w:rsid w:val="001C3C98"/>
    <w:rsid w:val="001D0E28"/>
    <w:rsid w:val="001E0E27"/>
    <w:rsid w:val="001E746A"/>
    <w:rsid w:val="001F608C"/>
    <w:rsid w:val="0020314C"/>
    <w:rsid w:val="00206B97"/>
    <w:rsid w:val="00226D47"/>
    <w:rsid w:val="00234570"/>
    <w:rsid w:val="00243920"/>
    <w:rsid w:val="00255F7F"/>
    <w:rsid w:val="0026252C"/>
    <w:rsid w:val="002805DD"/>
    <w:rsid w:val="0028663E"/>
    <w:rsid w:val="00295950"/>
    <w:rsid w:val="002C0B38"/>
    <w:rsid w:val="002C0FFC"/>
    <w:rsid w:val="002C7516"/>
    <w:rsid w:val="002E063D"/>
    <w:rsid w:val="002E2DC0"/>
    <w:rsid w:val="002F4A53"/>
    <w:rsid w:val="002F788E"/>
    <w:rsid w:val="003079EE"/>
    <w:rsid w:val="00320E88"/>
    <w:rsid w:val="003419D1"/>
    <w:rsid w:val="00346279"/>
    <w:rsid w:val="00360B7B"/>
    <w:rsid w:val="00372E1D"/>
    <w:rsid w:val="00373B29"/>
    <w:rsid w:val="0037571F"/>
    <w:rsid w:val="00382745"/>
    <w:rsid w:val="00384643"/>
    <w:rsid w:val="00384DAE"/>
    <w:rsid w:val="003925CB"/>
    <w:rsid w:val="003A2792"/>
    <w:rsid w:val="003A3B5F"/>
    <w:rsid w:val="003B32A7"/>
    <w:rsid w:val="003C7DE8"/>
    <w:rsid w:val="003E4243"/>
    <w:rsid w:val="003E67C9"/>
    <w:rsid w:val="003F18EA"/>
    <w:rsid w:val="00406FAB"/>
    <w:rsid w:val="00417E95"/>
    <w:rsid w:val="004273F2"/>
    <w:rsid w:val="004314D0"/>
    <w:rsid w:val="00437C08"/>
    <w:rsid w:val="00457C6C"/>
    <w:rsid w:val="004603FF"/>
    <w:rsid w:val="00470499"/>
    <w:rsid w:val="00475195"/>
    <w:rsid w:val="00485D83"/>
    <w:rsid w:val="004922DF"/>
    <w:rsid w:val="004B0206"/>
    <w:rsid w:val="004C0958"/>
    <w:rsid w:val="004D5220"/>
    <w:rsid w:val="005011D0"/>
    <w:rsid w:val="00503683"/>
    <w:rsid w:val="0050484D"/>
    <w:rsid w:val="005173C8"/>
    <w:rsid w:val="00523330"/>
    <w:rsid w:val="00532D75"/>
    <w:rsid w:val="00534438"/>
    <w:rsid w:val="00534782"/>
    <w:rsid w:val="005462F9"/>
    <w:rsid w:val="005542B8"/>
    <w:rsid w:val="00557656"/>
    <w:rsid w:val="005B25D3"/>
    <w:rsid w:val="005B4838"/>
    <w:rsid w:val="005D4427"/>
    <w:rsid w:val="005D5EE5"/>
    <w:rsid w:val="005E4284"/>
    <w:rsid w:val="005E7D8D"/>
    <w:rsid w:val="005F1DB5"/>
    <w:rsid w:val="00600238"/>
    <w:rsid w:val="0060370E"/>
    <w:rsid w:val="00603F16"/>
    <w:rsid w:val="006171F1"/>
    <w:rsid w:val="00631620"/>
    <w:rsid w:val="00665CC0"/>
    <w:rsid w:val="00667D42"/>
    <w:rsid w:val="00681287"/>
    <w:rsid w:val="0069169C"/>
    <w:rsid w:val="00693E02"/>
    <w:rsid w:val="006B2B65"/>
    <w:rsid w:val="006B46B9"/>
    <w:rsid w:val="00701AB6"/>
    <w:rsid w:val="0071302C"/>
    <w:rsid w:val="0071480B"/>
    <w:rsid w:val="0072075B"/>
    <w:rsid w:val="007263BE"/>
    <w:rsid w:val="00741A7F"/>
    <w:rsid w:val="007461D4"/>
    <w:rsid w:val="00750D6C"/>
    <w:rsid w:val="00773923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51C5"/>
    <w:rsid w:val="007D7069"/>
    <w:rsid w:val="00800369"/>
    <w:rsid w:val="008054DC"/>
    <w:rsid w:val="0081586D"/>
    <w:rsid w:val="00835EDE"/>
    <w:rsid w:val="00866F89"/>
    <w:rsid w:val="00872447"/>
    <w:rsid w:val="00874B43"/>
    <w:rsid w:val="00894CD1"/>
    <w:rsid w:val="008B570A"/>
    <w:rsid w:val="008F2842"/>
    <w:rsid w:val="00900CBC"/>
    <w:rsid w:val="00906594"/>
    <w:rsid w:val="009101B6"/>
    <w:rsid w:val="00917123"/>
    <w:rsid w:val="00970EBA"/>
    <w:rsid w:val="0097470E"/>
    <w:rsid w:val="0097648B"/>
    <w:rsid w:val="0098318F"/>
    <w:rsid w:val="00994A06"/>
    <w:rsid w:val="009C3243"/>
    <w:rsid w:val="009C3EF9"/>
    <w:rsid w:val="009C7B64"/>
    <w:rsid w:val="009D1887"/>
    <w:rsid w:val="009E2C1E"/>
    <w:rsid w:val="009E2EA2"/>
    <w:rsid w:val="009E4B1C"/>
    <w:rsid w:val="009E7343"/>
    <w:rsid w:val="00A05B9F"/>
    <w:rsid w:val="00A120E1"/>
    <w:rsid w:val="00A16B9C"/>
    <w:rsid w:val="00A234AD"/>
    <w:rsid w:val="00A307A3"/>
    <w:rsid w:val="00A36996"/>
    <w:rsid w:val="00A4514B"/>
    <w:rsid w:val="00A45277"/>
    <w:rsid w:val="00A558FD"/>
    <w:rsid w:val="00A56FCA"/>
    <w:rsid w:val="00A60C44"/>
    <w:rsid w:val="00A90FDB"/>
    <w:rsid w:val="00A925DD"/>
    <w:rsid w:val="00A956A7"/>
    <w:rsid w:val="00A964B5"/>
    <w:rsid w:val="00AA5F30"/>
    <w:rsid w:val="00AC10DF"/>
    <w:rsid w:val="00B22698"/>
    <w:rsid w:val="00B43731"/>
    <w:rsid w:val="00B50CA0"/>
    <w:rsid w:val="00B5563B"/>
    <w:rsid w:val="00B853B6"/>
    <w:rsid w:val="00B85DED"/>
    <w:rsid w:val="00B95F88"/>
    <w:rsid w:val="00BC41E9"/>
    <w:rsid w:val="00BE32A5"/>
    <w:rsid w:val="00C0402F"/>
    <w:rsid w:val="00C27380"/>
    <w:rsid w:val="00C41B7F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F2BF7"/>
    <w:rsid w:val="00D407A8"/>
    <w:rsid w:val="00D42C03"/>
    <w:rsid w:val="00D541B4"/>
    <w:rsid w:val="00D56430"/>
    <w:rsid w:val="00D63FE2"/>
    <w:rsid w:val="00D664F3"/>
    <w:rsid w:val="00D723B1"/>
    <w:rsid w:val="00D748C8"/>
    <w:rsid w:val="00D754DD"/>
    <w:rsid w:val="00D75F3D"/>
    <w:rsid w:val="00D8613C"/>
    <w:rsid w:val="00D918F8"/>
    <w:rsid w:val="00D96149"/>
    <w:rsid w:val="00DD0D17"/>
    <w:rsid w:val="00DD1D89"/>
    <w:rsid w:val="00DE0C3C"/>
    <w:rsid w:val="00DE103E"/>
    <w:rsid w:val="00DE1DD5"/>
    <w:rsid w:val="00DF37F9"/>
    <w:rsid w:val="00DF414B"/>
    <w:rsid w:val="00DF6976"/>
    <w:rsid w:val="00E41893"/>
    <w:rsid w:val="00E41C7B"/>
    <w:rsid w:val="00E44031"/>
    <w:rsid w:val="00E5283F"/>
    <w:rsid w:val="00E66A01"/>
    <w:rsid w:val="00E66FDA"/>
    <w:rsid w:val="00EB3477"/>
    <w:rsid w:val="00EC0147"/>
    <w:rsid w:val="00EC1DB8"/>
    <w:rsid w:val="00EC7CF7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852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3</cp:revision>
  <cp:lastPrinted>2024-11-12T13:43:00Z</cp:lastPrinted>
  <dcterms:created xsi:type="dcterms:W3CDTF">2026-03-11T18:17:00Z</dcterms:created>
  <dcterms:modified xsi:type="dcterms:W3CDTF">2026-03-11T18:18:00Z</dcterms:modified>
</cp:coreProperties>
</file>