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B5C4DC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54C7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9C776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234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B5C4DC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54C7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9C776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234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749D328" w14:textId="77777777" w:rsidR="00CB4545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CB4545" w:rsidRPr="00CB454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B4545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14BAA49D" w:rsidR="00C0402F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6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46"/>
        <w:gridCol w:w="1105"/>
        <w:gridCol w:w="1507"/>
        <w:gridCol w:w="1107"/>
        <w:gridCol w:w="937"/>
      </w:tblGrid>
      <w:tr w:rsidR="009E7343" w:rsidRPr="00A05B9F" w14:paraId="5914BB17" w14:textId="77777777" w:rsidTr="00D55BD0">
        <w:trPr>
          <w:trHeight w:val="49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B723D7">
        <w:trPr>
          <w:trHeight w:val="283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72A70E08" w:rsidR="00626FD1" w:rsidRPr="004042FB" w:rsidRDefault="004042FB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042F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1222376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3F073ADC" w:rsidR="00626FD1" w:rsidRPr="009C776E" w:rsidRDefault="009C776E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9C776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CIRCUITO DE PACIENTE - VENTILADOR PULMONAR ADULTO, CODIGO COD.100.21000,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76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MARCA INTERMED,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76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MODELO INTER 5, COMPOSTO DE TUBOS EM SILICONE,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76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DRENOS,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76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CONEXAO EM Y E TUBO DESILICONE DA PRESSAO PROXIMAL ADULTO., ESTERILIZACAO EM OXIDO DE ETILENO E VAPOR.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043CD" w14:textId="77777777" w:rsidR="007C61B0" w:rsidRDefault="007C61B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762120" w14:textId="793C9198" w:rsidR="00626FD1" w:rsidRPr="007C61B0" w:rsidRDefault="00EE6FDE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E32322C" w:rsidR="00F54C7C" w:rsidRPr="00F54C7C" w:rsidRDefault="009C776E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250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54F92542" w:rsidR="00626FD1" w:rsidRPr="000C3E6A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D66FD" w14:textId="77777777" w:rsidR="00626FD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2A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CE04968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22E54C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89A46EE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EAF5633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EE8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945E44" w14:textId="75172AFE" w:rsidR="007C61B0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  <w:p w14:paraId="1B7E5A9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B3E1F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43116DF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81F16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2BD6862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1EE01D9" w14:textId="24BBC9A9" w:rsidR="007C61B0" w:rsidRPr="000C3E6A" w:rsidRDefault="007C61B0" w:rsidP="007C6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5EE0B868" w14:textId="536A8E9D" w:rsidR="007C61B0" w:rsidRPr="007C61B0" w:rsidRDefault="00C41B7F" w:rsidP="007C61B0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7C61B0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55BD0">
        <w:rPr>
          <w:rFonts w:ascii="Times New Roman" w:hAnsi="Times New Roman" w:cs="Times New Roman"/>
          <w:color w:val="000000"/>
          <w:sz w:val="20"/>
          <w:szCs w:val="20"/>
        </w:rPr>
        <w:t>de 3 meses</w:t>
      </w:r>
      <w:r w:rsidR="00970EBA" w:rsidRPr="007C61B0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A12C7D6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7C61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A12C7D6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7C61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38ED75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C776E">
        <w:rPr>
          <w:rFonts w:ascii="Times New Roman" w:hAnsi="Times New Roman" w:cs="Times New Roman"/>
          <w:b/>
        </w:rPr>
        <w:t xml:space="preserve">17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723D7">
        <w:rPr>
          <w:rFonts w:ascii="Times New Roman" w:hAnsi="Times New Roman" w:cs="Times New Roman"/>
          <w:b/>
        </w:rPr>
        <w:t>m</w:t>
      </w:r>
      <w:r w:rsidR="00981D10">
        <w:rPr>
          <w:rFonts w:ascii="Times New Roman" w:hAnsi="Times New Roman" w:cs="Times New Roman"/>
          <w:b/>
        </w:rPr>
        <w:t>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C66C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97863" w14:textId="77777777" w:rsidR="00FC5B5C" w:rsidRDefault="00FC5B5C" w:rsidP="0060370E">
      <w:pPr>
        <w:spacing w:after="0" w:line="240" w:lineRule="auto"/>
      </w:pPr>
      <w:r>
        <w:separator/>
      </w:r>
    </w:p>
  </w:endnote>
  <w:endnote w:type="continuationSeparator" w:id="0">
    <w:p w14:paraId="597214CC" w14:textId="77777777" w:rsidR="00FC5B5C" w:rsidRDefault="00FC5B5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AFEC7" w14:textId="77777777" w:rsidR="00FC5B5C" w:rsidRDefault="00FC5B5C" w:rsidP="0060370E">
      <w:pPr>
        <w:spacing w:after="0" w:line="240" w:lineRule="auto"/>
      </w:pPr>
      <w:r>
        <w:separator/>
      </w:r>
    </w:p>
  </w:footnote>
  <w:footnote w:type="continuationSeparator" w:id="0">
    <w:p w14:paraId="369EEFE7" w14:textId="77777777" w:rsidR="00FC5B5C" w:rsidRDefault="00FC5B5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071B4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543CB"/>
    <w:rsid w:val="001627EE"/>
    <w:rsid w:val="00162D34"/>
    <w:rsid w:val="00165078"/>
    <w:rsid w:val="001760D9"/>
    <w:rsid w:val="00180C84"/>
    <w:rsid w:val="001938A9"/>
    <w:rsid w:val="001941A1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47C37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101D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42FB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0AF6"/>
    <w:rsid w:val="00532D75"/>
    <w:rsid w:val="00534438"/>
    <w:rsid w:val="00534782"/>
    <w:rsid w:val="005462F9"/>
    <w:rsid w:val="005542B8"/>
    <w:rsid w:val="0055776A"/>
    <w:rsid w:val="0056021B"/>
    <w:rsid w:val="00565508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40DA2"/>
    <w:rsid w:val="0064683A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60A3"/>
    <w:rsid w:val="007779E7"/>
    <w:rsid w:val="00780927"/>
    <w:rsid w:val="00782B65"/>
    <w:rsid w:val="007B3862"/>
    <w:rsid w:val="007B3F14"/>
    <w:rsid w:val="007B4EC4"/>
    <w:rsid w:val="007C0DDF"/>
    <w:rsid w:val="007C4074"/>
    <w:rsid w:val="007C4357"/>
    <w:rsid w:val="007C61B0"/>
    <w:rsid w:val="007C766E"/>
    <w:rsid w:val="007D0D8A"/>
    <w:rsid w:val="007D7069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74B9C"/>
    <w:rsid w:val="00880EE4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77130"/>
    <w:rsid w:val="00981D10"/>
    <w:rsid w:val="00994A06"/>
    <w:rsid w:val="009A0C80"/>
    <w:rsid w:val="009A5792"/>
    <w:rsid w:val="009C3243"/>
    <w:rsid w:val="009C3EF9"/>
    <w:rsid w:val="009C776E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723D7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545"/>
    <w:rsid w:val="00CB4E2D"/>
    <w:rsid w:val="00CC47FE"/>
    <w:rsid w:val="00CC5E8A"/>
    <w:rsid w:val="00CD037A"/>
    <w:rsid w:val="00CD5EC1"/>
    <w:rsid w:val="00CD7F36"/>
    <w:rsid w:val="00CE5CBE"/>
    <w:rsid w:val="00CF2BF7"/>
    <w:rsid w:val="00D008E2"/>
    <w:rsid w:val="00D55BD0"/>
    <w:rsid w:val="00D56430"/>
    <w:rsid w:val="00D723B1"/>
    <w:rsid w:val="00D748C8"/>
    <w:rsid w:val="00D918F8"/>
    <w:rsid w:val="00D94D9A"/>
    <w:rsid w:val="00D94E8D"/>
    <w:rsid w:val="00D96149"/>
    <w:rsid w:val="00D97B31"/>
    <w:rsid w:val="00DD0D17"/>
    <w:rsid w:val="00DD1D89"/>
    <w:rsid w:val="00DE0C3C"/>
    <w:rsid w:val="00DE1DD5"/>
    <w:rsid w:val="00DF0D0D"/>
    <w:rsid w:val="00DF37F9"/>
    <w:rsid w:val="00DF6976"/>
    <w:rsid w:val="00E051F2"/>
    <w:rsid w:val="00E17F28"/>
    <w:rsid w:val="00E24EA8"/>
    <w:rsid w:val="00E3694C"/>
    <w:rsid w:val="00E44031"/>
    <w:rsid w:val="00E66A01"/>
    <w:rsid w:val="00E67246"/>
    <w:rsid w:val="00E75DB5"/>
    <w:rsid w:val="00EB06DE"/>
    <w:rsid w:val="00EC0147"/>
    <w:rsid w:val="00EC66CE"/>
    <w:rsid w:val="00EE5597"/>
    <w:rsid w:val="00EE6FDE"/>
    <w:rsid w:val="00EE722B"/>
    <w:rsid w:val="00F017BE"/>
    <w:rsid w:val="00F31DDA"/>
    <w:rsid w:val="00F330BD"/>
    <w:rsid w:val="00F54C7C"/>
    <w:rsid w:val="00F57E8C"/>
    <w:rsid w:val="00F708B7"/>
    <w:rsid w:val="00F85DAC"/>
    <w:rsid w:val="00F939CE"/>
    <w:rsid w:val="00FB2007"/>
    <w:rsid w:val="00FB38A4"/>
    <w:rsid w:val="00FC5B5C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5</cp:revision>
  <cp:lastPrinted>2026-03-10T17:41:00Z</cp:lastPrinted>
  <dcterms:created xsi:type="dcterms:W3CDTF">2026-03-10T17:49:00Z</dcterms:created>
  <dcterms:modified xsi:type="dcterms:W3CDTF">2026-03-17T14:16:00Z</dcterms:modified>
</cp:coreProperties>
</file>