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13DD2BF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B0488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6000017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13DD2BF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B0488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6000017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16C67DD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F1EEE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22BD91B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963150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715E657" w:rsidR="0032129F" w:rsidRPr="000F4BE7" w:rsidRDefault="008F1EEE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5715725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2ED5E" w14:textId="77777777" w:rsidR="008F1EEE" w:rsidRDefault="008F1EEE" w:rsidP="008F1EEE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  <w:t xml:space="preserve">PNEU PARA CARRO DE MAO - EM BORRACHA MACICA COM JANTE,4.10/3.50 -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8,NA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 COR PRETA</w:t>
            </w:r>
          </w:p>
          <w:p w14:paraId="1FB79DAD" w14:textId="50225294" w:rsidR="0032129F" w:rsidRPr="000F1C6E" w:rsidRDefault="0032129F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353C263" w:rsidR="0032129F" w:rsidRPr="000C3E6A" w:rsidRDefault="008F1EE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35575AD" w:rsidR="0032129F" w:rsidRPr="000C3E6A" w:rsidRDefault="0009074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4CD7ADA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33F3B061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8F1EE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39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</w:t>
                            </w:r>
                            <w:r w:rsidR="00F5741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33F3B061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</w:t>
                      </w:r>
                      <w:r w:rsidR="008F1EE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39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</w:t>
                      </w:r>
                      <w:r w:rsidR="00F5741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93F0AB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04884">
        <w:rPr>
          <w:rFonts w:ascii="Times New Roman" w:hAnsi="Times New Roman" w:cs="Times New Roman"/>
          <w:b/>
        </w:rPr>
        <w:t>13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04884">
        <w:rPr>
          <w:rFonts w:ascii="Times New Roman" w:hAnsi="Times New Roman" w:cs="Times New Roman"/>
          <w:b/>
        </w:rPr>
        <w:t>Janeiro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B04884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A00BA" w14:textId="77777777" w:rsidR="00B06DCC" w:rsidRDefault="00B06DCC" w:rsidP="0060370E">
      <w:pPr>
        <w:spacing w:after="0" w:line="240" w:lineRule="auto"/>
      </w:pPr>
      <w:r>
        <w:separator/>
      </w:r>
    </w:p>
  </w:endnote>
  <w:endnote w:type="continuationSeparator" w:id="0">
    <w:p w14:paraId="4B3D635A" w14:textId="77777777" w:rsidR="00B06DCC" w:rsidRDefault="00B06DC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7509C" w14:textId="77777777" w:rsidR="00B06DCC" w:rsidRDefault="00B06DCC" w:rsidP="0060370E">
      <w:pPr>
        <w:spacing w:after="0" w:line="240" w:lineRule="auto"/>
      </w:pPr>
      <w:r>
        <w:separator/>
      </w:r>
    </w:p>
  </w:footnote>
  <w:footnote w:type="continuationSeparator" w:id="0">
    <w:p w14:paraId="2F0EA329" w14:textId="77777777" w:rsidR="00B06DCC" w:rsidRDefault="00B06DC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1C6E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A65B8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4D43FC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65F22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1302C"/>
    <w:rsid w:val="0071480B"/>
    <w:rsid w:val="0072075B"/>
    <w:rsid w:val="007461D4"/>
    <w:rsid w:val="00750D6C"/>
    <w:rsid w:val="0076287A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0AF6"/>
    <w:rsid w:val="008F1EEE"/>
    <w:rsid w:val="008F2842"/>
    <w:rsid w:val="00900CBC"/>
    <w:rsid w:val="009038DF"/>
    <w:rsid w:val="00904852"/>
    <w:rsid w:val="009101B6"/>
    <w:rsid w:val="00914127"/>
    <w:rsid w:val="00963150"/>
    <w:rsid w:val="00970EBA"/>
    <w:rsid w:val="0097470E"/>
    <w:rsid w:val="0097648B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C10DF"/>
    <w:rsid w:val="00B04884"/>
    <w:rsid w:val="00B06DCC"/>
    <w:rsid w:val="00B22698"/>
    <w:rsid w:val="00B35620"/>
    <w:rsid w:val="00B4339B"/>
    <w:rsid w:val="00B43731"/>
    <w:rsid w:val="00B860E8"/>
    <w:rsid w:val="00B95F88"/>
    <w:rsid w:val="00BB675F"/>
    <w:rsid w:val="00BC41E9"/>
    <w:rsid w:val="00BE32A5"/>
    <w:rsid w:val="00C0402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42BD8"/>
    <w:rsid w:val="00D56430"/>
    <w:rsid w:val="00D723B1"/>
    <w:rsid w:val="00D748C8"/>
    <w:rsid w:val="00D75F75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5741D"/>
    <w:rsid w:val="00F57E8C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833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2025-05-22T16:02:00Z</cp:lastPrinted>
  <dcterms:created xsi:type="dcterms:W3CDTF">2025-11-25T11:23:00Z</dcterms:created>
  <dcterms:modified xsi:type="dcterms:W3CDTF">2026-01-13T13:13:00Z</dcterms:modified>
</cp:coreProperties>
</file>