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D91FB" w14:textId="77777777" w:rsidR="00A811DF" w:rsidRDefault="00E87F93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9F49C" wp14:editId="68B9BFA3">
                <wp:simplePos x="0" y="0"/>
                <wp:positionH relativeFrom="margin">
                  <wp:align>right</wp:align>
                </wp:positionH>
                <wp:positionV relativeFrom="paragraph">
                  <wp:posOffset>456565</wp:posOffset>
                </wp:positionV>
                <wp:extent cx="6734175" cy="326390"/>
                <wp:effectExtent l="15875" t="15875" r="31750" b="1968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2639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C4D280B" w14:textId="3A06CDF3" w:rsidR="00A811DF" w:rsidRDefault="00E87F93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N° DA SC: </w:t>
                            </w:r>
                            <w:r w:rsidR="00895BBF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530407000232026000343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C9F4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9.05pt;margin-top:35.95pt;width:530.25pt;height:25.7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" fillcolor="white [3201]" strokecolor="black [3200]" strokeweight="2.5pt">
                <v:textbox>
                  <w:txbxContent>
                    <w:p w14:paraId="4C4D280B" w14:textId="3A06CDF3" w:rsidR="00A811DF" w:rsidRDefault="00E87F93">
                      <w:pPr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N° DA SC: </w:t>
                      </w:r>
                      <w:r w:rsidR="00895BBF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530407000232026000343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63163A6D" w14:textId="77777777" w:rsidR="00A811DF" w:rsidRDefault="00A811D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66CC452E" w14:textId="77777777" w:rsidR="00A811DF" w:rsidRDefault="00A811D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586F0E5" w14:textId="77777777" w:rsidR="00A811DF" w:rsidRDefault="00E87F93">
      <w:pPr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  <w:r>
        <w:rPr>
          <w:rFonts w:ascii="Tahoma" w:hAnsi="Tahoma" w:cs="Tahoma"/>
          <w:color w:val="333333"/>
          <w:sz w:val="17"/>
          <w:szCs w:val="17"/>
        </w:rPr>
        <w:t xml:space="preserve">  </w:t>
      </w:r>
    </w:p>
    <w:p w14:paraId="64D44C58" w14:textId="77777777" w:rsidR="00A811DF" w:rsidRDefault="00E87F93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F81ACED" w14:textId="77777777" w:rsidR="00A811DF" w:rsidRDefault="00A811D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D3DB95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169BDB04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742DF3E7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  <w:lang w:val="en-US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B67653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</w:t>
      </w:r>
    </w:p>
    <w:p w14:paraId="21F2E1C0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7DCB4DE6" w14:textId="77777777" w:rsidR="00A811DF" w:rsidRDefault="00A811D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B7877DF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579BA803" w14:textId="77777777" w:rsidR="00A811DF" w:rsidRDefault="00E87F93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09895AA1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4505"/>
        <w:gridCol w:w="1134"/>
        <w:gridCol w:w="1558"/>
        <w:gridCol w:w="1132"/>
        <w:gridCol w:w="776"/>
      </w:tblGrid>
      <w:tr w:rsidR="00A811DF" w14:paraId="50F490CB" w14:textId="77777777" w:rsidTr="00694191">
        <w:trPr>
          <w:trHeight w:val="510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66764D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6D5616E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307A3BB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72136FF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0478412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2A25930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9447E8C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3B7A14B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6B38B52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A811DF" w14:paraId="53B71052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AAF0" w14:textId="2236A0C0" w:rsidR="00A811DF" w:rsidRDefault="00B42014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20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1566288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A84E" w14:textId="669811EA" w:rsidR="00A811DF" w:rsidRDefault="00B42014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20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NASOGASTRICA - LONGA, DESCARTAVEL ESTERILIZADA, N.20, EM PVC, FLEXIVEL, TRANSPARENTE, ATRAUMATICA, COM BATOQUE, TAMANHO MINIMO DE 100CM, EXTREMO DISTAL FECHADO COM ORIFICIO LATERAL ATE 1/3 MEDIO, EM PAPEL GRAU CIRURGICO OU FILME TERMOPLASTICO CONTENDO TODAS AS INFORMACOES NECESSARIAS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2A07D" w14:textId="77777777" w:rsidR="00A811DF" w:rsidRDefault="00E87F9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3A178" w14:textId="7ED8E498" w:rsidR="00A811DF" w:rsidRDefault="00516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2000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4C11" w14:textId="0B37560D" w:rsidR="00A811DF" w:rsidRDefault="00B42014" w:rsidP="0021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320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0E8FE" w14:textId="62DF8FA5" w:rsidR="00A811DF" w:rsidRDefault="00B42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190</w:t>
            </w:r>
          </w:p>
        </w:tc>
      </w:tr>
      <w:tr w:rsidR="00A811DF" w14:paraId="28E3528F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EE89" w14:textId="7A700844" w:rsidR="00A811DF" w:rsidRDefault="005166D4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66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1566172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1F3" w14:textId="384E22DF" w:rsidR="00A811DF" w:rsidRDefault="005166D4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66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NASOGASTRICA - LONGA, DESCARTAVEL ESTERILIZADA, N.4, EM PVC, FLEXIVEL, TRANSPARENTE, ATRAUMATICA, COM BATOQUE, TAMANHO MINIMO DE 100CM, EXTREMO DISTAL FECHADO COM ORIFICIO LATERAL ATE 1/3 MEDIO, EM PAPEL GRAU CIRURGICO OU FILME TERMOPLASTICO CONTENDO TODAS AS INFORMACOES NECESSARIAS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D92B7" w14:textId="77777777" w:rsidR="00A811DF" w:rsidRDefault="00E87F9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27809" w14:textId="7E38C750" w:rsidR="00A811DF" w:rsidRDefault="0051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3A6FE" w14:textId="3A8BD2D5" w:rsidR="00A811DF" w:rsidRDefault="00516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A412D" w14:textId="1A369200" w:rsidR="00A811DF" w:rsidRDefault="00516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16</w:t>
            </w:r>
          </w:p>
        </w:tc>
      </w:tr>
      <w:tr w:rsidR="00A811DF" w14:paraId="0512E45C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117D" w14:textId="7DB6DA36" w:rsidR="00A811DF" w:rsidRDefault="0051411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1566210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C493" w14:textId="715952AA" w:rsidR="00A811DF" w:rsidRDefault="0051411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SONDA NASOGASTRICA - LONGA, DESCARTAVEL ESTERILIZADA, N.8, EM PVC, FLEXIVEL, TRANSPARENTE, ATRAUMATICA, COM BATOQUE, TAMANHO MINIMO DE 100CM, EXTREMO DISTAL FECHADO COM ORIFICIO LATERAL ATE 1/3 </w:t>
            </w:r>
            <w:r w:rsidRPr="00514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MEDIO, EM PAPEL GRAU CIRURGICO OU FILME TERMOPLASTICO CONTENDO TODAS AS INFORMACOES NECESSARIAS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BFEEA" w14:textId="77777777" w:rsidR="00A811DF" w:rsidRDefault="00E87F9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F23BC" w14:textId="63175EE3" w:rsidR="00A811DF" w:rsidRDefault="0051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ABD23" w14:textId="051D194C" w:rsidR="00A811DF" w:rsidRDefault="0051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6B962" w14:textId="500FB199" w:rsidR="00A811DF" w:rsidRDefault="0051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37</w:t>
            </w:r>
          </w:p>
        </w:tc>
      </w:tr>
      <w:tr w:rsidR="0032275D" w14:paraId="583C0338" w14:textId="77777777" w:rsidTr="0069419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DA1D" w14:textId="38A290D5" w:rsidR="0032275D" w:rsidRDefault="00514117" w:rsidP="0032275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41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1566245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49FF" w14:textId="7B6D8E1E" w:rsidR="0032275D" w:rsidRDefault="00CA567B" w:rsidP="0032275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567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SONDA NASOGASTRICA - LONGA, DESCARTAVEL ESTERILIZADA, N.12, EM PVC, FLEXIVEL, TRANSPARENTE, ATRAUMATICA, COM BATOQUE, TAMANHO MINIMO DE 100CM, EXTREMO DISTAL FECHADO COM ORIFICIO LATERAL ATE 1/3 MEDIO, EM PAPEL GRAU CIRURGICO OU FILME TERMOPLASTICO CONTENDO TODAS AS INFORMACOES NECESSARIAS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3B611" w14:textId="5EA63804" w:rsidR="0032275D" w:rsidRDefault="0032275D" w:rsidP="0032275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CA2E3" w14:textId="7FA1485B" w:rsidR="0032275D" w:rsidRDefault="00CA567B" w:rsidP="0032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1A9D9" w14:textId="119D6062" w:rsidR="0032275D" w:rsidRDefault="00CA567B" w:rsidP="0032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D92F7" w14:textId="436B976F" w:rsidR="0032275D" w:rsidRPr="002109D7" w:rsidRDefault="00CA567B" w:rsidP="0032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15</w:t>
            </w:r>
          </w:p>
        </w:tc>
      </w:tr>
    </w:tbl>
    <w:p w14:paraId="40CF4549" w14:textId="15D3332D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aproximadamente </w:t>
      </w:r>
      <w:r w:rsidR="00CA567B"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6AA1CD45" w14:textId="77777777" w:rsidR="00A811DF" w:rsidRDefault="00A811D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C4CC268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07CAF0AB" w14:textId="77777777" w:rsidR="00A811DF" w:rsidRDefault="00E87F9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0F7F7E48" w14:textId="6B696938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91C3F70" w14:textId="19564589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BBA76C4" w14:textId="08CFAE8D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B6B1730" w14:textId="45F672B1" w:rsidR="00A811DF" w:rsidRDefault="0024099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F9CE8B" wp14:editId="1A9AD921">
                <wp:simplePos x="0" y="0"/>
                <wp:positionH relativeFrom="margin">
                  <wp:align>left</wp:align>
                </wp:positionH>
                <wp:positionV relativeFrom="paragraph">
                  <wp:posOffset>103047</wp:posOffset>
                </wp:positionV>
                <wp:extent cx="6562725" cy="1462051"/>
                <wp:effectExtent l="19050" t="19050" r="28575" b="2413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146205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C02FE73" w14:textId="288FD84C" w:rsidR="00A811DF" w:rsidRDefault="00E87F93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Para o item </w:t>
                            </w:r>
                            <w:r w:rsidR="0024099F" w:rsidRPr="00B4201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1566288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169B18E" w14:textId="607A0748" w:rsid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PE HR HOMOLOGADO (VAL 02/25) 0448.2023.AC-45.PE.0386.SAD.HR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VENCIDO</w:t>
                            </w:r>
                          </w:p>
                          <w:p w14:paraId="764B1FE2" w14:textId="77777777" w:rsidR="0024099F" w:rsidRP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EM ANDAMENTO SEI</w:t>
                            </w:r>
                          </w:p>
                          <w:p w14:paraId="3B130B6D" w14:textId="77777777" w:rsidR="0024099F" w:rsidRP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2300002315.000029/2024-27</w:t>
                            </w:r>
                          </w:p>
                          <w:p w14:paraId="447632BE" w14:textId="64AA24D8" w:rsidR="0024099F" w:rsidRP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2300002414.000045/2024-00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9CE8B" id="_x0000_s1027" type="#_x0000_t202" style="position:absolute;left:0;text-align:left;margin-left:0;margin-top:8.1pt;width:516.75pt;height:115.1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" fillcolor="white [3201]" strokecolor="black [3200]" strokeweight="2.5pt">
                <v:textbox>
                  <w:txbxContent>
                    <w:p w14:paraId="4C02FE73" w14:textId="288FD84C" w:rsidR="00A811DF" w:rsidRDefault="00E87F93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Para o item </w:t>
                      </w:r>
                      <w:r w:rsidR="0024099F" w:rsidRPr="00B42014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1566288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:</w:t>
                      </w:r>
                      <w:r w:rsid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169B18E" w14:textId="607A0748" w:rsidR="0024099F" w:rsidRDefault="0024099F" w:rsidP="0024099F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PE HR HOMOLOGADO (VAL 02/25) 0448.2023.AC-45.PE.0386.SAD.HR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VENCIDO</w:t>
                      </w:r>
                    </w:p>
                    <w:p w14:paraId="764B1FE2" w14:textId="77777777" w:rsidR="0024099F" w:rsidRPr="0024099F" w:rsidRDefault="0024099F" w:rsidP="0024099F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EM ANDAMENTO SEI</w:t>
                      </w:r>
                    </w:p>
                    <w:p w14:paraId="3B130B6D" w14:textId="77777777" w:rsidR="0024099F" w:rsidRP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2300002315.000029/2024-27</w:t>
                      </w:r>
                    </w:p>
                    <w:p w14:paraId="447632BE" w14:textId="64AA24D8" w:rsidR="0024099F" w:rsidRP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2300002414.000045/2024-00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659269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1AE974C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1EEE738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5293A6A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9B2E413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EE49892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52BE19EA" w14:textId="3EB8D1B3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1F51008" w14:textId="2458D573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174DD93" w14:textId="5D9BB47C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B64FBA3" w14:textId="7AB56729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C166EA2" w14:textId="4AABB194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39F3591" w14:textId="2FEDF023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DD6A0C5" w14:textId="3967D177" w:rsidR="00A811DF" w:rsidRDefault="0024099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CCD89E" wp14:editId="043013E4">
                <wp:simplePos x="0" y="0"/>
                <wp:positionH relativeFrom="margin">
                  <wp:align>right</wp:align>
                </wp:positionH>
                <wp:positionV relativeFrom="paragraph">
                  <wp:posOffset>27143</wp:posOffset>
                </wp:positionV>
                <wp:extent cx="6562725" cy="1713865"/>
                <wp:effectExtent l="19050" t="19050" r="28575" b="1968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17138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256BA77C" w14:textId="57F597FF" w:rsidR="00A811DF" w:rsidRDefault="00E87F93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Para o item </w:t>
                            </w:r>
                            <w:r w:rsidR="0024099F" w:rsidRPr="005166D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1566172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3D50734" w14:textId="327761C3" w:rsid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PE HR 0448.2023.AC-45.PE.0386.SAD.HR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VENCIDO</w:t>
                            </w:r>
                          </w:p>
                          <w:p w14:paraId="4845A27D" w14:textId="1FF4B513" w:rsid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ADESÃO 62/2024 (VALIDADE 01/25)</w:t>
                            </w: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VENCIDO</w:t>
                            </w:r>
                          </w:p>
                          <w:p w14:paraId="5B8F75DD" w14:textId="77777777" w:rsidR="0024099F" w:rsidRP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EM ANDAMENTO SEI</w:t>
                            </w:r>
                          </w:p>
                          <w:p w14:paraId="29A99825" w14:textId="77777777" w:rsidR="0024099F" w:rsidRP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2300002315.000029/2024-27 (PREGÃO)</w:t>
                            </w:r>
                          </w:p>
                          <w:p w14:paraId="09D3655C" w14:textId="6A3E9CC1" w:rsidR="0024099F" w:rsidRP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409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2300002414.000035/2025-47 (DISPENSA SAZONALIDADE)</w:t>
                            </w:r>
                          </w:p>
                          <w:p w14:paraId="5527156E" w14:textId="005C666F" w:rsidR="00A811DF" w:rsidRDefault="00A811D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CD89E" id="_x0000_s1028" type="#_x0000_t202" style="position:absolute;left:0;text-align:left;margin-left:465.55pt;margin-top:2.15pt;width:516.75pt;height:134.95pt;z-index:2516623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" fillcolor="white [3201]" strokecolor="black [3200]" strokeweight="2.5pt">
                <v:textbox>
                  <w:txbxContent>
                    <w:p w14:paraId="256BA77C" w14:textId="57F597FF" w:rsidR="00A811DF" w:rsidRDefault="00E87F93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Para o item </w:t>
                      </w:r>
                      <w:r w:rsidR="0024099F" w:rsidRPr="005166D4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1566172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03D50734" w14:textId="327761C3" w:rsidR="0024099F" w:rsidRDefault="0024099F" w:rsidP="0024099F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PE HR 0448.2023.AC-45.PE.0386.SAD.HR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VENCIDO</w:t>
                      </w:r>
                    </w:p>
                    <w:p w14:paraId="4845A27D" w14:textId="1FF4B513" w:rsidR="0024099F" w:rsidRDefault="0024099F" w:rsidP="0024099F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ADESÃO 62/2024 (VALIDADE 01/25)</w:t>
                      </w: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VENCIDO</w:t>
                      </w:r>
                    </w:p>
                    <w:p w14:paraId="5B8F75DD" w14:textId="77777777" w:rsidR="0024099F" w:rsidRPr="0024099F" w:rsidRDefault="0024099F" w:rsidP="0024099F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EM ANDAMENTO SEI</w:t>
                      </w:r>
                    </w:p>
                    <w:p w14:paraId="29A99825" w14:textId="77777777" w:rsidR="0024099F" w:rsidRP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2300002315.000029/2024-27 (PREGÃO)</w:t>
                      </w:r>
                    </w:p>
                    <w:p w14:paraId="09D3655C" w14:textId="6A3E9CC1" w:rsidR="0024099F" w:rsidRP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409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2300002414.000035/2025-47 (DISPENSA SAZONALIDADE)</w:t>
                      </w:r>
                    </w:p>
                    <w:p w14:paraId="5527156E" w14:textId="005C666F" w:rsidR="00A811DF" w:rsidRDefault="00A811D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E255AB" w14:textId="044AC1F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EFD727C" w14:textId="7E7CF944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C1DF882" w14:textId="28043FFC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4D357A2" w14:textId="39481ECF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AD5DBD5" w14:textId="7852759A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95F6F7E" w14:textId="4C6268E2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D450B04" w14:textId="685F661E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CC474EA" w14:textId="1BECC373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5C02D88" w14:textId="255A96A2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89F86E8" w14:textId="1EECB2DA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B075D95" w14:textId="321D8991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49DD4CE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5F994BD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2CBEF73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4ADF1FC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02916E8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3608B44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9CB6009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A2FF2D0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C830296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906F30E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EB1344A" w14:textId="77777777" w:rsidR="00A811DF" w:rsidRDefault="00B6765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inline distT="0" distB="0" distL="0" distR="0" wp14:anchorId="4C4D7AD4" wp14:editId="6865C562">
                <wp:extent cx="6562725" cy="1756588"/>
                <wp:effectExtent l="19050" t="19050" r="28575" b="15240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1756588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34C9784C" w14:textId="4980521A" w:rsidR="00A811DF" w:rsidRDefault="00E87F93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Para o item </w:t>
                            </w:r>
                            <w:r w:rsidR="0024099F" w:rsidRPr="0051411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1566210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ADA974B" w14:textId="6E0D1DDC" w:rsid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 HR VENCIDO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0448.2023.AC-45.PE.0386.SAD.HR</w:t>
                            </w:r>
                          </w:p>
                          <w:p w14:paraId="369B4015" w14:textId="5F71F056" w:rsidR="0024099F" w:rsidRP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DL CENTRALIZADA VENCIDO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2300002634.000006/2024-18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3316.2024.CCD - I.CD.0183.SES.FES-PE</w:t>
                            </w:r>
                          </w:p>
                          <w:p w14:paraId="10D2477C" w14:textId="0423B89E" w:rsid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VAL: 17/10/25 - R$ 0,71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SALDO CONSUMIDO VIA SEI</w:t>
                            </w:r>
                          </w:p>
                          <w:p w14:paraId="32D4304B" w14:textId="77777777" w:rsidR="0024099F" w:rsidRP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PROCESSO UNIFICADO EM ANDAMENTO</w:t>
                            </w:r>
                          </w:p>
                          <w:p w14:paraId="114D6A2A" w14:textId="77777777" w:rsidR="0024099F" w:rsidRP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2300002315.000029/2024-27 (P)</w:t>
                            </w:r>
                          </w:p>
                          <w:p w14:paraId="548EC4E0" w14:textId="19AD315B" w:rsid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2300002414.000035/2025-47 (D)</w:t>
                            </w:r>
                          </w:p>
                          <w:p w14:paraId="244B20C4" w14:textId="77777777" w:rsidR="0024099F" w:rsidRP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239B475" w14:textId="6ED7B96D" w:rsidR="001F2346" w:rsidRDefault="001F2346" w:rsidP="001F2346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4D7AD4" id="Text Box 3" o:spid="_x0000_s1029" type="#_x0000_t202" style="width:516.75pt;height:13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" fillcolor="white [3201]" strokecolor="black [3200]" strokeweight="2.5pt">
                <v:textbox>
                  <w:txbxContent>
                    <w:p w14:paraId="34C9784C" w14:textId="4980521A" w:rsidR="00A811DF" w:rsidRDefault="00E87F93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Para o item </w:t>
                      </w:r>
                      <w:r w:rsidR="0024099F" w:rsidRPr="00514117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1566210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</w:p>
                    <w:p w14:paraId="5ADA974B" w14:textId="6E0D1DDC" w:rsidR="0024099F" w:rsidRDefault="0024099F" w:rsidP="0024099F">
                      <w:pPr>
                        <w:pStyle w:val="SemEspaamento"/>
                        <w:numPr>
                          <w:ilvl w:val="0"/>
                          <w:numId w:val="9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PE HR VENCIDO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0448.2023.AC-45.PE.0386.SAD.HR</w:t>
                      </w:r>
                    </w:p>
                    <w:p w14:paraId="369B4015" w14:textId="5F71F056" w:rsidR="0024099F" w:rsidRPr="0024099F" w:rsidRDefault="0024099F" w:rsidP="0024099F">
                      <w:pPr>
                        <w:pStyle w:val="SemEspaamento"/>
                        <w:numPr>
                          <w:ilvl w:val="0"/>
                          <w:numId w:val="9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DL CENTRALIZADA VENCIDO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2300002634.000006/2024-18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3316.2024.CCD - I.CD.0183.SES.FES-PE</w:t>
                      </w:r>
                    </w:p>
                    <w:p w14:paraId="10D2477C" w14:textId="0423B89E" w:rsid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VAL: 17/10/25 - R$ 0,71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SALDO CONSUMIDO VIA SEI</w:t>
                      </w:r>
                    </w:p>
                    <w:p w14:paraId="32D4304B" w14:textId="77777777" w:rsidR="0024099F" w:rsidRPr="0024099F" w:rsidRDefault="0024099F" w:rsidP="0024099F">
                      <w:pPr>
                        <w:pStyle w:val="SemEspaamento"/>
                        <w:numPr>
                          <w:ilvl w:val="0"/>
                          <w:numId w:val="9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PROCESSO UNIFICADO EM ANDAMENTO</w:t>
                      </w:r>
                    </w:p>
                    <w:p w14:paraId="114D6A2A" w14:textId="77777777" w:rsidR="0024099F" w:rsidRP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2300002315.000029/2024-27 (P)</w:t>
                      </w:r>
                    </w:p>
                    <w:p w14:paraId="548EC4E0" w14:textId="19AD315B" w:rsid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2300002414.000035/2025-47 (D)</w:t>
                      </w:r>
                    </w:p>
                    <w:p w14:paraId="244B20C4" w14:textId="77777777" w:rsidR="0024099F" w:rsidRP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239B475" w14:textId="6ED7B96D" w:rsidR="001F2346" w:rsidRDefault="001F2346" w:rsidP="001F2346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CF0A0C8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65502D5" w14:textId="41C0539A" w:rsidR="00A811DF" w:rsidRDefault="0032275D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inline distT="0" distB="0" distL="0" distR="0" wp14:anchorId="0A541D8E" wp14:editId="35A7D5CE">
                <wp:extent cx="6562725" cy="1310020"/>
                <wp:effectExtent l="19050" t="19050" r="28575" b="23495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13100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1785951" w14:textId="0B8779DD" w:rsidR="0032275D" w:rsidRDefault="0032275D" w:rsidP="0032275D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Para o item </w:t>
                            </w:r>
                            <w:r w:rsidR="0024099F" w:rsidRPr="0051411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1566245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  <w:r w:rsidR="0024099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7B86727" w14:textId="77777777" w:rsidR="0024099F" w:rsidRP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PROCESSO UNIFICADO EM ANDAMENTO SEI 2300002315.000029/2024-27 (PREGÃO)</w:t>
                            </w:r>
                          </w:p>
                          <w:p w14:paraId="675ABF0B" w14:textId="1DE5CCBB" w:rsidR="0024099F" w:rsidRDefault="0024099F" w:rsidP="0024099F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2300002414.000035/2025-47 (DISPENSA SAZONALIDADE)</w:t>
                            </w:r>
                          </w:p>
                          <w:p w14:paraId="13EBEAFE" w14:textId="0E2362D7" w:rsid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 HR 0448.2023.AC-45.PE.0386.SAD.HR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VENCIDO</w:t>
                            </w:r>
                          </w:p>
                          <w:p w14:paraId="7E937C83" w14:textId="0A8A0CE3" w:rsidR="0024099F" w:rsidRPr="0024099F" w:rsidRDefault="0024099F" w:rsidP="0024099F">
                            <w:pPr>
                              <w:pStyle w:val="SemEspaamento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ADESÃO 084/2024 (VALIDADE 01/25)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4099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VENCIDA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A541D8E" id="_x0000_s1030" type="#_x0000_t202" style="width:516.75pt;height:103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" fillcolor="white [3201]" strokecolor="black [3200]" strokeweight="2.5pt">
                <v:textbox>
                  <w:txbxContent>
                    <w:p w14:paraId="41785951" w14:textId="0B8779DD" w:rsidR="0032275D" w:rsidRDefault="0032275D" w:rsidP="0032275D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Para o item </w:t>
                      </w:r>
                      <w:r w:rsidR="0024099F" w:rsidRPr="00514117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1566245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  <w:r w:rsidR="0024099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7B86727" w14:textId="77777777" w:rsidR="0024099F" w:rsidRPr="0024099F" w:rsidRDefault="0024099F" w:rsidP="0024099F">
                      <w:pPr>
                        <w:pStyle w:val="SemEspaamento"/>
                        <w:numPr>
                          <w:ilvl w:val="0"/>
                          <w:numId w:val="1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PROCESSO UNIFICADO EM ANDAMENTO SEI 2300002315.000029/2024-27 (PREGÃO)</w:t>
                      </w:r>
                    </w:p>
                    <w:p w14:paraId="675ABF0B" w14:textId="1DE5CCBB" w:rsidR="0024099F" w:rsidRDefault="0024099F" w:rsidP="0024099F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2300002414.000035/2025-47 (DISPENSA SAZONALIDADE)</w:t>
                      </w:r>
                    </w:p>
                    <w:p w14:paraId="13EBEAFE" w14:textId="0E2362D7" w:rsidR="0024099F" w:rsidRDefault="0024099F" w:rsidP="0024099F">
                      <w:pPr>
                        <w:pStyle w:val="SemEspaamento"/>
                        <w:numPr>
                          <w:ilvl w:val="0"/>
                          <w:numId w:val="1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PE HR 0448.2023.AC-45.PE.0386.SAD.HR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VENCIDO</w:t>
                      </w:r>
                    </w:p>
                    <w:p w14:paraId="7E937C83" w14:textId="0A8A0CE3" w:rsidR="0024099F" w:rsidRPr="0024099F" w:rsidRDefault="0024099F" w:rsidP="0024099F">
                      <w:pPr>
                        <w:pStyle w:val="SemEspaamento"/>
                        <w:numPr>
                          <w:ilvl w:val="0"/>
                          <w:numId w:val="10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ADESÃO 084/2024 (VALIDADE 01/25)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24099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VENCIDA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65A67B0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732CB3A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22FDB9B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21087EBC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5DF2B954" w14:textId="77777777" w:rsidR="00A811DF" w:rsidRDefault="00A811D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3BCACD9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383FD8CC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046CED65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1DBE2A7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4B930BE4" w14:textId="77777777" w:rsidR="00A811DF" w:rsidRDefault="00E87F9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633C00E5" w14:textId="77777777" w:rsidR="00A811DF" w:rsidRDefault="00E87F9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FFB2D95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2105F2F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39204E70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Incluir na proposta a marca do produto ofertado, devido a etapa de parecer técnico. A omissão desta informação pode acarretar na desclassificação do ofertante.</w:t>
      </w:r>
    </w:p>
    <w:p w14:paraId="276DF9A7" w14:textId="77777777" w:rsidR="00A811DF" w:rsidRDefault="00A811D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10F42C6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01818E3C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623A4147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6FE72472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116E250D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9900C1C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362D6457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066F331A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73082996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B3041BA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25563525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7741853C" w14:textId="77777777" w:rsidR="00A811DF" w:rsidRDefault="00A811DF">
      <w:pPr>
        <w:jc w:val="center"/>
        <w:rPr>
          <w:rFonts w:ascii="Times New Roman" w:hAnsi="Times New Roman" w:cs="Times New Roman"/>
          <w:b/>
        </w:rPr>
      </w:pPr>
    </w:p>
    <w:p w14:paraId="27A142DD" w14:textId="77777777" w:rsidR="00A811DF" w:rsidRDefault="00A811DF">
      <w:pPr>
        <w:jc w:val="both"/>
        <w:rPr>
          <w:rFonts w:ascii="Times New Roman" w:hAnsi="Times New Roman" w:cs="Times New Roman"/>
          <w:b/>
        </w:rPr>
      </w:pPr>
    </w:p>
    <w:p w14:paraId="708ED9B2" w14:textId="59C47402" w:rsidR="00A811DF" w:rsidRDefault="00E87F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1F2346">
        <w:rPr>
          <w:rFonts w:ascii="Times New Roman" w:hAnsi="Times New Roman" w:cs="Times New Roman"/>
          <w:b/>
        </w:rPr>
        <w:t>2</w:t>
      </w:r>
      <w:r w:rsidR="00895BBF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 de </w:t>
      </w:r>
      <w:r w:rsidR="00B67653">
        <w:rPr>
          <w:rFonts w:ascii="Times New Roman" w:hAnsi="Times New Roman" w:cs="Times New Roman"/>
          <w:b/>
        </w:rPr>
        <w:t>ABRIL</w:t>
      </w:r>
      <w:r>
        <w:rPr>
          <w:rFonts w:ascii="Times New Roman" w:hAnsi="Times New Roman" w:cs="Times New Roman"/>
          <w:b/>
        </w:rPr>
        <w:t xml:space="preserve"> de 2026.</w:t>
      </w:r>
    </w:p>
    <w:p w14:paraId="33427175" w14:textId="77777777" w:rsidR="00A811DF" w:rsidRDefault="00A811DF">
      <w:pPr>
        <w:rPr>
          <w:rFonts w:ascii="Times New Roman" w:hAnsi="Times New Roman" w:cs="Times New Roman"/>
          <w:b/>
        </w:rPr>
      </w:pPr>
    </w:p>
    <w:p w14:paraId="17076FA5" w14:textId="77777777" w:rsidR="00A811DF" w:rsidRDefault="00E87F9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1352D420" w14:textId="77777777" w:rsidR="00A811DF" w:rsidRDefault="00E87F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6BA09887" w14:textId="77777777" w:rsidR="00A811DF" w:rsidRDefault="00B6765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0B086922" w14:textId="77777777" w:rsidR="00A811DF" w:rsidRDefault="00E87F9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CRF-PE: </w:t>
      </w:r>
      <w:r w:rsidR="00B67653">
        <w:rPr>
          <w:rFonts w:ascii="Times New Roman" w:hAnsi="Times New Roman" w:cs="Times New Roman"/>
          <w:b/>
          <w:bCs/>
        </w:rPr>
        <w:t>5099</w:t>
      </w:r>
    </w:p>
    <w:p w14:paraId="5CB5FB04" w14:textId="77777777" w:rsidR="00A811DF" w:rsidRDefault="00E87F9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 w14:paraId="4C6BB519" w14:textId="77777777" w:rsidR="00A811DF" w:rsidRDefault="00A811DF">
      <w:pPr>
        <w:jc w:val="center"/>
        <w:rPr>
          <w:b/>
          <w:bCs/>
        </w:rPr>
      </w:pPr>
    </w:p>
    <w:p w14:paraId="084AE881" w14:textId="6A182243" w:rsidR="00A811DF" w:rsidRDefault="00E87F93" w:rsidP="0024099F">
      <w:pPr>
        <w:jc w:val="center"/>
        <w:rPr>
          <w:b/>
          <w:bCs/>
        </w:rPr>
      </w:pPr>
      <w:r>
        <w:rPr>
          <w:b/>
          <w:bCs/>
        </w:rPr>
        <w:lastRenderedPageBreak/>
        <w:t>ANEXO I</w:t>
      </w:r>
    </w:p>
    <w:p w14:paraId="3AE7472C" w14:textId="3F3FBE14" w:rsidR="0024099F" w:rsidRDefault="0024099F" w:rsidP="0024099F">
      <w:pPr>
        <w:jc w:val="center"/>
      </w:pPr>
      <w:r w:rsidRPr="0024099F">
        <w:drawing>
          <wp:inline distT="0" distB="0" distL="0" distR="0" wp14:anchorId="0B6BE5A0" wp14:editId="13B281D9">
            <wp:extent cx="6645910" cy="1871345"/>
            <wp:effectExtent l="0" t="0" r="254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65429" w14:textId="34D598C7" w:rsidR="00A811DF" w:rsidRDefault="00A811DF">
      <w:pPr>
        <w:tabs>
          <w:tab w:val="left" w:pos="2865"/>
        </w:tabs>
        <w:jc w:val="both"/>
      </w:pPr>
    </w:p>
    <w:p w14:paraId="1F9784AF" w14:textId="2FF3BE3B" w:rsidR="00A811DF" w:rsidRDefault="00A811DF">
      <w:pPr>
        <w:tabs>
          <w:tab w:val="left" w:pos="2865"/>
        </w:tabs>
        <w:jc w:val="both"/>
      </w:pPr>
    </w:p>
    <w:sectPr w:rsidR="00A811DF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F114A" w14:textId="77777777" w:rsidR="0005260B" w:rsidRDefault="0005260B">
      <w:pPr>
        <w:spacing w:line="240" w:lineRule="auto"/>
      </w:pPr>
      <w:r>
        <w:separator/>
      </w:r>
    </w:p>
  </w:endnote>
  <w:endnote w:type="continuationSeparator" w:id="0">
    <w:p w14:paraId="56F083D7" w14:textId="77777777" w:rsidR="0005260B" w:rsidRDefault="000526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204BE" w14:textId="77777777" w:rsidR="0005260B" w:rsidRDefault="0005260B">
      <w:pPr>
        <w:spacing w:after="0"/>
      </w:pPr>
      <w:r>
        <w:separator/>
      </w:r>
    </w:p>
  </w:footnote>
  <w:footnote w:type="continuationSeparator" w:id="0">
    <w:p w14:paraId="6849EC7F" w14:textId="77777777" w:rsidR="0005260B" w:rsidRDefault="000526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5C82" w14:textId="77777777" w:rsidR="00A811DF" w:rsidRDefault="00E87F93">
    <w:pPr>
      <w:pStyle w:val="Cabealho"/>
    </w:pPr>
    <w:r>
      <w:rPr>
        <w:noProof/>
        <w:lang w:eastAsia="pt-BR"/>
      </w:rPr>
      <w:drawing>
        <wp:inline distT="0" distB="0" distL="0" distR="0" wp14:anchorId="660D5704" wp14:editId="28D01317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51791CA4" wp14:editId="2E4C9DC4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7AB1A2" w14:textId="77777777" w:rsidR="00A811DF" w:rsidRDefault="00E87F9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56FD557D" w14:textId="77777777" w:rsidR="00A811DF" w:rsidRDefault="00E87F9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FC57ABF" w14:textId="77777777" w:rsidR="00A811DF" w:rsidRDefault="00A811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61A37F8"/>
    <w:multiLevelType w:val="singleLevel"/>
    <w:tmpl w:val="961A37F8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83F0671"/>
    <w:multiLevelType w:val="hybridMultilevel"/>
    <w:tmpl w:val="5802A1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F237D"/>
    <w:multiLevelType w:val="hybridMultilevel"/>
    <w:tmpl w:val="244E4B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1926D"/>
    <w:multiLevelType w:val="singleLevel"/>
    <w:tmpl w:val="2731926D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28EE59F9"/>
    <w:multiLevelType w:val="hybridMultilevel"/>
    <w:tmpl w:val="8272CB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2724"/>
    <w:multiLevelType w:val="hybridMultilevel"/>
    <w:tmpl w:val="4B4C1D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37316"/>
    <w:multiLevelType w:val="hybridMultilevel"/>
    <w:tmpl w:val="F3B2B9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CF03DC"/>
    <w:multiLevelType w:val="singleLevel"/>
    <w:tmpl w:val="4ECF03DC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9" w15:restartNumberingAfterBreak="0">
    <w:nsid w:val="71D42D6A"/>
    <w:multiLevelType w:val="hybridMultilevel"/>
    <w:tmpl w:val="C72ED3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7"/>
  </w:num>
  <w:num w:numId="5">
    <w:abstractNumId w:val="9"/>
  </w:num>
  <w:num w:numId="6">
    <w:abstractNumId w:val="2"/>
  </w:num>
  <w:num w:numId="7">
    <w:abstractNumId w:val="6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4F5"/>
    <w:rsid w:val="0000579D"/>
    <w:rsid w:val="00014CB0"/>
    <w:rsid w:val="00023E9D"/>
    <w:rsid w:val="0003313D"/>
    <w:rsid w:val="00042DBF"/>
    <w:rsid w:val="00045DB7"/>
    <w:rsid w:val="0005260B"/>
    <w:rsid w:val="000767B8"/>
    <w:rsid w:val="0007725F"/>
    <w:rsid w:val="00084970"/>
    <w:rsid w:val="00090758"/>
    <w:rsid w:val="0009773F"/>
    <w:rsid w:val="000B1C28"/>
    <w:rsid w:val="000C4AB9"/>
    <w:rsid w:val="000D5211"/>
    <w:rsid w:val="000E6718"/>
    <w:rsid w:val="000F1958"/>
    <w:rsid w:val="001006FC"/>
    <w:rsid w:val="001116E7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77B41"/>
    <w:rsid w:val="00180C84"/>
    <w:rsid w:val="001858A6"/>
    <w:rsid w:val="001941A1"/>
    <w:rsid w:val="001B0588"/>
    <w:rsid w:val="001B0881"/>
    <w:rsid w:val="001C3C98"/>
    <w:rsid w:val="001E0E27"/>
    <w:rsid w:val="001E746A"/>
    <w:rsid w:val="001F2346"/>
    <w:rsid w:val="001F608C"/>
    <w:rsid w:val="001F77F3"/>
    <w:rsid w:val="002109D7"/>
    <w:rsid w:val="00226D47"/>
    <w:rsid w:val="00234570"/>
    <w:rsid w:val="0024099F"/>
    <w:rsid w:val="0026252C"/>
    <w:rsid w:val="002805DD"/>
    <w:rsid w:val="0028663E"/>
    <w:rsid w:val="00295950"/>
    <w:rsid w:val="002C0B38"/>
    <w:rsid w:val="002C511E"/>
    <w:rsid w:val="002C7516"/>
    <w:rsid w:val="002D2073"/>
    <w:rsid w:val="002E063D"/>
    <w:rsid w:val="002E2DC0"/>
    <w:rsid w:val="002F4A53"/>
    <w:rsid w:val="003079EE"/>
    <w:rsid w:val="00314D55"/>
    <w:rsid w:val="00320E88"/>
    <w:rsid w:val="0032275D"/>
    <w:rsid w:val="003419D1"/>
    <w:rsid w:val="00373B29"/>
    <w:rsid w:val="0037571F"/>
    <w:rsid w:val="00384DAE"/>
    <w:rsid w:val="00387299"/>
    <w:rsid w:val="00393869"/>
    <w:rsid w:val="003A2792"/>
    <w:rsid w:val="003B13BC"/>
    <w:rsid w:val="003B466D"/>
    <w:rsid w:val="003C7DE8"/>
    <w:rsid w:val="003D4456"/>
    <w:rsid w:val="003E001D"/>
    <w:rsid w:val="003E4243"/>
    <w:rsid w:val="003E67C9"/>
    <w:rsid w:val="003F18EA"/>
    <w:rsid w:val="00405F5B"/>
    <w:rsid w:val="00406FAB"/>
    <w:rsid w:val="0042690E"/>
    <w:rsid w:val="004273F2"/>
    <w:rsid w:val="00427BF2"/>
    <w:rsid w:val="004314D0"/>
    <w:rsid w:val="00434D2A"/>
    <w:rsid w:val="00437C08"/>
    <w:rsid w:val="0044306C"/>
    <w:rsid w:val="00444092"/>
    <w:rsid w:val="004566A1"/>
    <w:rsid w:val="00457C6C"/>
    <w:rsid w:val="004603FF"/>
    <w:rsid w:val="0046552F"/>
    <w:rsid w:val="00470499"/>
    <w:rsid w:val="0047412B"/>
    <w:rsid w:val="00475195"/>
    <w:rsid w:val="00475AC9"/>
    <w:rsid w:val="00485362"/>
    <w:rsid w:val="004953EE"/>
    <w:rsid w:val="004B0206"/>
    <w:rsid w:val="004B1B10"/>
    <w:rsid w:val="004C0958"/>
    <w:rsid w:val="004F29B7"/>
    <w:rsid w:val="004F648B"/>
    <w:rsid w:val="005011D0"/>
    <w:rsid w:val="00503683"/>
    <w:rsid w:val="00514117"/>
    <w:rsid w:val="005166D4"/>
    <w:rsid w:val="00534438"/>
    <w:rsid w:val="00534782"/>
    <w:rsid w:val="005462F9"/>
    <w:rsid w:val="0054655A"/>
    <w:rsid w:val="005542B8"/>
    <w:rsid w:val="00592314"/>
    <w:rsid w:val="005A01A6"/>
    <w:rsid w:val="005A4F03"/>
    <w:rsid w:val="005B25D3"/>
    <w:rsid w:val="005B4838"/>
    <w:rsid w:val="005C04BE"/>
    <w:rsid w:val="005C7618"/>
    <w:rsid w:val="005E00DE"/>
    <w:rsid w:val="005E3B09"/>
    <w:rsid w:val="005E7D8D"/>
    <w:rsid w:val="0060370E"/>
    <w:rsid w:val="00603F16"/>
    <w:rsid w:val="00604820"/>
    <w:rsid w:val="006171F1"/>
    <w:rsid w:val="00623E42"/>
    <w:rsid w:val="0064706F"/>
    <w:rsid w:val="00665CC0"/>
    <w:rsid w:val="006819FF"/>
    <w:rsid w:val="00694191"/>
    <w:rsid w:val="006A310A"/>
    <w:rsid w:val="006B46B9"/>
    <w:rsid w:val="00701AB6"/>
    <w:rsid w:val="0071302C"/>
    <w:rsid w:val="0071480B"/>
    <w:rsid w:val="0072075B"/>
    <w:rsid w:val="00726CA8"/>
    <w:rsid w:val="00735051"/>
    <w:rsid w:val="007461D4"/>
    <w:rsid w:val="00750D6C"/>
    <w:rsid w:val="007754A2"/>
    <w:rsid w:val="007779E7"/>
    <w:rsid w:val="00780927"/>
    <w:rsid w:val="007B3F14"/>
    <w:rsid w:val="007B4EC4"/>
    <w:rsid w:val="007B60EF"/>
    <w:rsid w:val="007C0DDF"/>
    <w:rsid w:val="007C4074"/>
    <w:rsid w:val="007C4357"/>
    <w:rsid w:val="007C5D49"/>
    <w:rsid w:val="007C766E"/>
    <w:rsid w:val="007D0D8A"/>
    <w:rsid w:val="007D4318"/>
    <w:rsid w:val="007D7069"/>
    <w:rsid w:val="007F3295"/>
    <w:rsid w:val="00800369"/>
    <w:rsid w:val="008054DC"/>
    <w:rsid w:val="0081586D"/>
    <w:rsid w:val="00835EDE"/>
    <w:rsid w:val="00854C90"/>
    <w:rsid w:val="00863485"/>
    <w:rsid w:val="00865673"/>
    <w:rsid w:val="00866F89"/>
    <w:rsid w:val="00872447"/>
    <w:rsid w:val="00873F63"/>
    <w:rsid w:val="00881121"/>
    <w:rsid w:val="008913C8"/>
    <w:rsid w:val="00891DD8"/>
    <w:rsid w:val="00894CD1"/>
    <w:rsid w:val="00895BBF"/>
    <w:rsid w:val="008B570A"/>
    <w:rsid w:val="008C3A66"/>
    <w:rsid w:val="008D27D7"/>
    <w:rsid w:val="008E4534"/>
    <w:rsid w:val="008F2842"/>
    <w:rsid w:val="00900CBC"/>
    <w:rsid w:val="009101B6"/>
    <w:rsid w:val="00922098"/>
    <w:rsid w:val="00970F3F"/>
    <w:rsid w:val="0097470E"/>
    <w:rsid w:val="00975A35"/>
    <w:rsid w:val="0097648B"/>
    <w:rsid w:val="00977D04"/>
    <w:rsid w:val="00994A06"/>
    <w:rsid w:val="009975C2"/>
    <w:rsid w:val="009A27A0"/>
    <w:rsid w:val="009C3243"/>
    <w:rsid w:val="009C3EF9"/>
    <w:rsid w:val="009D1887"/>
    <w:rsid w:val="009D2927"/>
    <w:rsid w:val="009E2C1E"/>
    <w:rsid w:val="009E2EA2"/>
    <w:rsid w:val="009E4B1C"/>
    <w:rsid w:val="00A05B9F"/>
    <w:rsid w:val="00A22128"/>
    <w:rsid w:val="00A245DF"/>
    <w:rsid w:val="00A25C33"/>
    <w:rsid w:val="00A307A3"/>
    <w:rsid w:val="00A36996"/>
    <w:rsid w:val="00A42425"/>
    <w:rsid w:val="00A4514B"/>
    <w:rsid w:val="00A45277"/>
    <w:rsid w:val="00A56175"/>
    <w:rsid w:val="00A60C44"/>
    <w:rsid w:val="00A61B3E"/>
    <w:rsid w:val="00A811DF"/>
    <w:rsid w:val="00A925DD"/>
    <w:rsid w:val="00A956A7"/>
    <w:rsid w:val="00AA1F61"/>
    <w:rsid w:val="00AA3040"/>
    <w:rsid w:val="00AA5F30"/>
    <w:rsid w:val="00AC10DF"/>
    <w:rsid w:val="00AC21DA"/>
    <w:rsid w:val="00AD58B5"/>
    <w:rsid w:val="00B1494E"/>
    <w:rsid w:val="00B22698"/>
    <w:rsid w:val="00B323C2"/>
    <w:rsid w:val="00B42014"/>
    <w:rsid w:val="00B43731"/>
    <w:rsid w:val="00B50E45"/>
    <w:rsid w:val="00B67653"/>
    <w:rsid w:val="00B95F88"/>
    <w:rsid w:val="00B96646"/>
    <w:rsid w:val="00BC0805"/>
    <w:rsid w:val="00BC41E9"/>
    <w:rsid w:val="00BE32A5"/>
    <w:rsid w:val="00BE41D9"/>
    <w:rsid w:val="00BF2FEA"/>
    <w:rsid w:val="00BF6FBE"/>
    <w:rsid w:val="00BF7C82"/>
    <w:rsid w:val="00C0402F"/>
    <w:rsid w:val="00C121C6"/>
    <w:rsid w:val="00C266D7"/>
    <w:rsid w:val="00C27380"/>
    <w:rsid w:val="00C30352"/>
    <w:rsid w:val="00C41B7F"/>
    <w:rsid w:val="00C442F6"/>
    <w:rsid w:val="00C60369"/>
    <w:rsid w:val="00C727C6"/>
    <w:rsid w:val="00C746E7"/>
    <w:rsid w:val="00C752AE"/>
    <w:rsid w:val="00C8586E"/>
    <w:rsid w:val="00C8656F"/>
    <w:rsid w:val="00C86E9C"/>
    <w:rsid w:val="00C91CE5"/>
    <w:rsid w:val="00C967EB"/>
    <w:rsid w:val="00CA3181"/>
    <w:rsid w:val="00CA567B"/>
    <w:rsid w:val="00CB06DD"/>
    <w:rsid w:val="00CC5E8A"/>
    <w:rsid w:val="00CF2BF7"/>
    <w:rsid w:val="00D20BD2"/>
    <w:rsid w:val="00D56430"/>
    <w:rsid w:val="00D748C8"/>
    <w:rsid w:val="00D801F7"/>
    <w:rsid w:val="00D918F8"/>
    <w:rsid w:val="00D96149"/>
    <w:rsid w:val="00D97DA9"/>
    <w:rsid w:val="00DB41BF"/>
    <w:rsid w:val="00DC257D"/>
    <w:rsid w:val="00DD0D17"/>
    <w:rsid w:val="00DD1D89"/>
    <w:rsid w:val="00DE0C3C"/>
    <w:rsid w:val="00DE1DD5"/>
    <w:rsid w:val="00DF37F9"/>
    <w:rsid w:val="00DF6976"/>
    <w:rsid w:val="00E0062B"/>
    <w:rsid w:val="00E07219"/>
    <w:rsid w:val="00E23F21"/>
    <w:rsid w:val="00E2452C"/>
    <w:rsid w:val="00E44031"/>
    <w:rsid w:val="00E62DC8"/>
    <w:rsid w:val="00E66A01"/>
    <w:rsid w:val="00E82899"/>
    <w:rsid w:val="00E87F93"/>
    <w:rsid w:val="00EA0F20"/>
    <w:rsid w:val="00EB0DE4"/>
    <w:rsid w:val="00EC0147"/>
    <w:rsid w:val="00EE5597"/>
    <w:rsid w:val="00EE722B"/>
    <w:rsid w:val="00EF5BC7"/>
    <w:rsid w:val="00F017BE"/>
    <w:rsid w:val="00F04530"/>
    <w:rsid w:val="00F12A05"/>
    <w:rsid w:val="00F24F3F"/>
    <w:rsid w:val="00F30391"/>
    <w:rsid w:val="00F31DDA"/>
    <w:rsid w:val="00F330BD"/>
    <w:rsid w:val="00F42721"/>
    <w:rsid w:val="00F42875"/>
    <w:rsid w:val="00F57E8C"/>
    <w:rsid w:val="00F708B7"/>
    <w:rsid w:val="00F85DAC"/>
    <w:rsid w:val="00F939CE"/>
    <w:rsid w:val="00FA0648"/>
    <w:rsid w:val="00FB38A4"/>
    <w:rsid w:val="00FF2B19"/>
    <w:rsid w:val="00FF3A7A"/>
    <w:rsid w:val="00FF4476"/>
    <w:rsid w:val="0F931794"/>
    <w:rsid w:val="19A33FFC"/>
    <w:rsid w:val="314E0E39"/>
    <w:rsid w:val="73B46E37"/>
    <w:rsid w:val="7D085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94A5C86"/>
  <w15:docId w15:val="{4B824560-9426-45EB-8C52-0822BBAE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3202700-917A-45D7-8629-C554145F43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1018</Words>
  <Characters>5503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12</cp:revision>
  <cp:lastPrinted>2026-03-17T19:19:00Z</cp:lastPrinted>
  <dcterms:created xsi:type="dcterms:W3CDTF">2025-10-07T13:59:00Z</dcterms:created>
  <dcterms:modified xsi:type="dcterms:W3CDTF">2026-04-29T14:42:00Z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7F084D960BCD4DC19F67221A67335D3A_12</vt:lpwstr>
  </property>
</Properties>
</file>