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23957413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47669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47669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23957413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47669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47669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350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4D7F936C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76691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300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3CD4EA00" w:rsidR="00C41B7F" w:rsidRPr="00476691" w:rsidRDefault="00476691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669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1176854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1DD52FDA" w:rsidR="00C41B7F" w:rsidRPr="00476691" w:rsidRDefault="00476691" w:rsidP="00C94333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47669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UMIDIFICADOR 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–</w:t>
            </w:r>
            <w:r w:rsidRPr="0047669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FRIO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,</w:t>
            </w:r>
            <w:r w:rsidRPr="0047669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COMPATIVEL COM ADAPTAVEL A QUALQUER VALVULA DE CILINDRO OU MEDIDOR DE VAZAO DE REDE CANALIZADA P/ OXIGENIO, COMPOSTO DE COPO PLASTICO DE 250 ML,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47669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C/ GRAVACAO DE NIVEL MIN/MAXIMO C/ SAIDA COM BICO P/ TUBO FLEXIVEL, EM PLASTICO RESISTENTE,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47669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OPACO,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47669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COM EXTENSAO EM PVC ATOXICO COR VERDE,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47669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MEDINDO APROX.2 M C/ CONECT.FLEXIVEL, DESINFECCAO QUIMICA E MECANICA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32089A39" w:rsidR="00C41B7F" w:rsidRPr="00A56FCA" w:rsidRDefault="00476691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27EFC1FF" w:rsidR="00C41B7F" w:rsidRPr="00A56FCA" w:rsidRDefault="00476691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104F02FE" w:rsidR="00C41B7F" w:rsidRPr="00A56FCA" w:rsidRDefault="00476691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89</w:t>
            </w:r>
          </w:p>
        </w:tc>
      </w:tr>
    </w:tbl>
    <w:p w14:paraId="348572FD" w14:textId="2622B27B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476691">
        <w:rPr>
          <w:rFonts w:ascii="Times New Roman" w:hAnsi="Times New Roman" w:cs="Times New Roman"/>
          <w:color w:val="000000"/>
          <w:sz w:val="20"/>
          <w:szCs w:val="20"/>
        </w:rPr>
        <w:t>de 6 (seis) 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4BB19CE8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476691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4BB19CE8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476691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AFC3D2D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2B4E41">
        <w:rPr>
          <w:rFonts w:ascii="Times New Roman" w:hAnsi="Times New Roman" w:cs="Times New Roman"/>
          <w:b/>
        </w:rPr>
        <w:t xml:space="preserve">30 de </w:t>
      </w:r>
      <w:r w:rsidR="00476691">
        <w:rPr>
          <w:rFonts w:ascii="Times New Roman" w:hAnsi="Times New Roman" w:cs="Times New Roman"/>
          <w:b/>
        </w:rPr>
        <w:t>abril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476691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416179" w14:textId="77777777" w:rsidR="00427EC5" w:rsidRDefault="00427EC5" w:rsidP="0060370E">
      <w:pPr>
        <w:spacing w:after="0" w:line="240" w:lineRule="auto"/>
      </w:pPr>
      <w:r>
        <w:separator/>
      </w:r>
    </w:p>
  </w:endnote>
  <w:endnote w:type="continuationSeparator" w:id="0">
    <w:p w14:paraId="0FDC969D" w14:textId="77777777" w:rsidR="00427EC5" w:rsidRDefault="00427EC5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12CE68" w14:textId="77777777" w:rsidR="00427EC5" w:rsidRDefault="00427EC5" w:rsidP="0060370E">
      <w:pPr>
        <w:spacing w:after="0" w:line="240" w:lineRule="auto"/>
      </w:pPr>
      <w:r>
        <w:separator/>
      </w:r>
    </w:p>
  </w:footnote>
  <w:footnote w:type="continuationSeparator" w:id="0">
    <w:p w14:paraId="133D53EC" w14:textId="77777777" w:rsidR="00427EC5" w:rsidRDefault="00427EC5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B1B82"/>
    <w:rsid w:val="001C2790"/>
    <w:rsid w:val="001C3C98"/>
    <w:rsid w:val="001C418F"/>
    <w:rsid w:val="001D0E28"/>
    <w:rsid w:val="001E0E27"/>
    <w:rsid w:val="001E746A"/>
    <w:rsid w:val="001F608C"/>
    <w:rsid w:val="00206B97"/>
    <w:rsid w:val="002071B1"/>
    <w:rsid w:val="00226D47"/>
    <w:rsid w:val="00234570"/>
    <w:rsid w:val="00243920"/>
    <w:rsid w:val="00255F7F"/>
    <w:rsid w:val="0026252C"/>
    <w:rsid w:val="002805DD"/>
    <w:rsid w:val="0028663E"/>
    <w:rsid w:val="00295950"/>
    <w:rsid w:val="002B4E41"/>
    <w:rsid w:val="002C0B38"/>
    <w:rsid w:val="002C0FFC"/>
    <w:rsid w:val="002C7516"/>
    <w:rsid w:val="002E063D"/>
    <w:rsid w:val="002E2DC0"/>
    <w:rsid w:val="002F4A53"/>
    <w:rsid w:val="003079EE"/>
    <w:rsid w:val="00320E88"/>
    <w:rsid w:val="003419D1"/>
    <w:rsid w:val="00372E1D"/>
    <w:rsid w:val="00373B29"/>
    <w:rsid w:val="0037571F"/>
    <w:rsid w:val="00382745"/>
    <w:rsid w:val="00384DAE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27EC5"/>
    <w:rsid w:val="004314D0"/>
    <w:rsid w:val="00437C08"/>
    <w:rsid w:val="00457C6C"/>
    <w:rsid w:val="004603FF"/>
    <w:rsid w:val="00470499"/>
    <w:rsid w:val="00475195"/>
    <w:rsid w:val="00476691"/>
    <w:rsid w:val="00485D83"/>
    <w:rsid w:val="004922DF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84364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6815"/>
    <w:rsid w:val="006171F1"/>
    <w:rsid w:val="00631620"/>
    <w:rsid w:val="0063761A"/>
    <w:rsid w:val="00665CC0"/>
    <w:rsid w:val="00667D42"/>
    <w:rsid w:val="00681287"/>
    <w:rsid w:val="0069169C"/>
    <w:rsid w:val="00693E02"/>
    <w:rsid w:val="006B2B65"/>
    <w:rsid w:val="006B46B9"/>
    <w:rsid w:val="006D1CC4"/>
    <w:rsid w:val="00701AB6"/>
    <w:rsid w:val="0071302C"/>
    <w:rsid w:val="0071480B"/>
    <w:rsid w:val="00716070"/>
    <w:rsid w:val="0072075B"/>
    <w:rsid w:val="007263BE"/>
    <w:rsid w:val="007461D4"/>
    <w:rsid w:val="00750D6C"/>
    <w:rsid w:val="007779E7"/>
    <w:rsid w:val="00780927"/>
    <w:rsid w:val="00795D81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E69FB"/>
    <w:rsid w:val="007F4CA4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227D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C401F"/>
    <w:rsid w:val="00BC41E9"/>
    <w:rsid w:val="00BE32A5"/>
    <w:rsid w:val="00C0402F"/>
    <w:rsid w:val="00C073D0"/>
    <w:rsid w:val="00C27380"/>
    <w:rsid w:val="00C41B7F"/>
    <w:rsid w:val="00C60369"/>
    <w:rsid w:val="00C727C6"/>
    <w:rsid w:val="00C80891"/>
    <w:rsid w:val="00C8586E"/>
    <w:rsid w:val="00C8656F"/>
    <w:rsid w:val="00C86E9C"/>
    <w:rsid w:val="00C94333"/>
    <w:rsid w:val="00CB06DD"/>
    <w:rsid w:val="00CC5E8A"/>
    <w:rsid w:val="00CD037A"/>
    <w:rsid w:val="00CE1B92"/>
    <w:rsid w:val="00CF2BF7"/>
    <w:rsid w:val="00D309C4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D0D17"/>
    <w:rsid w:val="00DD1D89"/>
    <w:rsid w:val="00DE0C3C"/>
    <w:rsid w:val="00DE1DD5"/>
    <w:rsid w:val="00DF37F9"/>
    <w:rsid w:val="00DF414B"/>
    <w:rsid w:val="00DF6976"/>
    <w:rsid w:val="00E03BB4"/>
    <w:rsid w:val="00E231F5"/>
    <w:rsid w:val="00E41893"/>
    <w:rsid w:val="00E41C7B"/>
    <w:rsid w:val="00E44031"/>
    <w:rsid w:val="00E66A01"/>
    <w:rsid w:val="00E72846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891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2025-08-14T15:25:00Z</cp:lastPrinted>
  <dcterms:created xsi:type="dcterms:W3CDTF">2026-04-30T18:56:00Z</dcterms:created>
  <dcterms:modified xsi:type="dcterms:W3CDTF">2026-04-30T18:56:00Z</dcterms:modified>
</cp:coreProperties>
</file>