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7B50" w14:textId="77777777" w:rsidR="00A84C01" w:rsidRDefault="006877BF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EC97C62" w14:textId="77777777" w:rsidR="00A84C01" w:rsidRDefault="006877B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AB025" wp14:editId="6B84532E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C9D9117" w14:textId="636F231C" w:rsidR="00CA76C7" w:rsidRDefault="006877BF" w:rsidP="00CA76C7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550E5E" w:rsidRPr="00550E5E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  <w:r w:rsidR="0071452B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530407000232026000354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CA76C7" w:rsidRPr="00CA76C7" w14:paraId="507FC4B9" w14:textId="77777777" w:rsidTr="00CA76C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3D3D42E" w14:textId="77777777" w:rsidR="00CA76C7" w:rsidRPr="00CA76C7" w:rsidRDefault="00CA76C7" w:rsidP="00CA76C7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CA76C7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530407000232026000089</w:t>
                                  </w:r>
                                </w:p>
                              </w:tc>
                            </w:tr>
                            <w:tr w:rsidR="00CA76C7" w:rsidRPr="00CA76C7" w14:paraId="7928BBB2" w14:textId="77777777" w:rsidTr="00CA76C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E8A4292" w14:textId="77777777" w:rsidR="00CA76C7" w:rsidRPr="00CA76C7" w:rsidRDefault="00CA76C7" w:rsidP="00CA76C7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CA76C7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530407000232026000089</w:t>
                                  </w:r>
                                </w:p>
                              </w:tc>
                            </w:tr>
                            <w:tr w:rsidR="00CA76C7" w:rsidRPr="00CA76C7" w14:paraId="05A0100E" w14:textId="77777777" w:rsidTr="00CA76C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9CBAC5C" w14:textId="77777777" w:rsidR="00CA76C7" w:rsidRPr="00CA76C7" w:rsidRDefault="00CA76C7" w:rsidP="00CA76C7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CA76C7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530407000232026000089</w:t>
                                  </w:r>
                                </w:p>
                              </w:tc>
                            </w:tr>
                            <w:tr w:rsidR="00543C44" w:rsidRPr="00543C44" w14:paraId="4EF3D6C6" w14:textId="77777777" w:rsidTr="00543C44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DA99CDE" w14:textId="77777777" w:rsidR="00543C44" w:rsidRPr="00543C44" w:rsidRDefault="00543C44" w:rsidP="00543C44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43C44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530407000232026000078</w:t>
                                  </w:r>
                                </w:p>
                              </w:tc>
                            </w:tr>
                            <w:tr w:rsidR="00543C44" w:rsidRPr="00543C44" w14:paraId="6AC03DF3" w14:textId="77777777" w:rsidTr="00543C44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157F45" w14:textId="77777777" w:rsidR="00543C44" w:rsidRPr="00543C44" w:rsidRDefault="00543C44" w:rsidP="00543C44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43C44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530407000232026000078</w:t>
                                  </w:r>
                                </w:p>
                              </w:tc>
                            </w:tr>
                            <w:tr w:rsidR="00550E5E" w:rsidRPr="00550E5E" w14:paraId="4DB9E7AC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30870D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721A8CCB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412036E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1868FC40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34EFDBC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21AA30B0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F0EB106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A67C08" w:rsidRPr="00A67C08" w14:paraId="2A4DB99B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B32E37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67C08" w:rsidRPr="00A67C08" w14:paraId="54AC7FFC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258D33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84C01" w14:paraId="2536689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D670BA3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3E68937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3577D24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6036F73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EDF759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37B793D6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73CA41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8AF46D2" w14:textId="77777777" w:rsidR="00A84C01" w:rsidRDefault="00A84C0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707408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84C01" w14:paraId="562C986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2010AD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07DFCCA3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9B0E1B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BA508C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31CF7DE0" w14:textId="77777777" w:rsidR="00A84C01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A84C01" w14:paraId="68EA02F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01CB8CB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74816313" w14:textId="77777777" w:rsidR="00A84C01" w:rsidRDefault="006877B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22C2BCD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D3AED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AE852EB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DC1B3C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B1B7C50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7CF5C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EDE8FF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107BB1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9661548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C4B5F26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8DEF2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1D57E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C3235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32FD7A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714F6D" w14:textId="77777777" w:rsidR="00A84C01" w:rsidRDefault="00A84C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F00EB0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465C7D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35710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222B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FED29D1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6A2B4A" w14:textId="77777777" w:rsidR="00A84C01" w:rsidRDefault="00A84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3AB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" fillcolor="white [3201]" strokecolor="black [3200]" strokeweight="2.5pt">
                <v:textbox>
                  <w:txbxContent>
                    <w:p w14:paraId="1C9D9117" w14:textId="636F231C" w:rsidR="00CA76C7" w:rsidRDefault="006877BF" w:rsidP="00CA76C7">
                      <w:pPr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550E5E" w:rsidRPr="00550E5E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  <w:r w:rsidR="0071452B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530407000232026000354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CA76C7" w:rsidRPr="00CA76C7" w14:paraId="507FC4B9" w14:textId="77777777" w:rsidTr="00CA76C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3D3D42E" w14:textId="77777777" w:rsidR="00CA76C7" w:rsidRPr="00CA76C7" w:rsidRDefault="00CA76C7" w:rsidP="00CA76C7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CA76C7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530407000232026000089</w:t>
                            </w:r>
                          </w:p>
                        </w:tc>
                      </w:tr>
                      <w:tr w:rsidR="00CA76C7" w:rsidRPr="00CA76C7" w14:paraId="7928BBB2" w14:textId="77777777" w:rsidTr="00CA76C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E8A4292" w14:textId="77777777" w:rsidR="00CA76C7" w:rsidRPr="00CA76C7" w:rsidRDefault="00CA76C7" w:rsidP="00CA76C7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CA76C7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530407000232026000089</w:t>
                            </w:r>
                          </w:p>
                        </w:tc>
                      </w:tr>
                      <w:tr w:rsidR="00CA76C7" w:rsidRPr="00CA76C7" w14:paraId="05A0100E" w14:textId="77777777" w:rsidTr="00CA76C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9CBAC5C" w14:textId="77777777" w:rsidR="00CA76C7" w:rsidRPr="00CA76C7" w:rsidRDefault="00CA76C7" w:rsidP="00CA76C7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CA76C7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530407000232026000089</w:t>
                            </w:r>
                          </w:p>
                        </w:tc>
                      </w:tr>
                      <w:tr w:rsidR="00543C44" w:rsidRPr="00543C44" w14:paraId="4EF3D6C6" w14:textId="77777777" w:rsidTr="00543C44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DA99CDE" w14:textId="77777777" w:rsidR="00543C44" w:rsidRPr="00543C44" w:rsidRDefault="00543C44" w:rsidP="00543C44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43C44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530407000232026000078</w:t>
                            </w:r>
                          </w:p>
                        </w:tc>
                      </w:tr>
                      <w:tr w:rsidR="00543C44" w:rsidRPr="00543C44" w14:paraId="6AC03DF3" w14:textId="77777777" w:rsidTr="00543C44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157F45" w14:textId="77777777" w:rsidR="00543C44" w:rsidRPr="00543C44" w:rsidRDefault="00543C44" w:rsidP="00543C44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43C44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530407000232026000078</w:t>
                            </w:r>
                          </w:p>
                        </w:tc>
                      </w:tr>
                      <w:tr w:rsidR="00550E5E" w:rsidRPr="00550E5E" w14:paraId="4DB9E7AC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30870D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721A8CCB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412036E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1868FC40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34EFDBC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21AA30B0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F0EB106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A67C08" w:rsidRPr="00A67C08" w14:paraId="2A4DB99B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B32E37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67C08" w:rsidRPr="00A67C08" w14:paraId="54AC7FFC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258D33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84C01" w14:paraId="2536689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D670BA3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3E68937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3577D24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6036F73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EDF759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37B793D6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73CA41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8AF46D2" w14:textId="77777777" w:rsidR="00A84C01" w:rsidRDefault="00A84C0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C707408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84C01" w14:paraId="562C986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2010AD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07DFCCA3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9B0E1B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BA508C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31CF7DE0" w14:textId="77777777" w:rsidR="00A84C01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A84C01" w14:paraId="68EA02F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01CB8CB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74816313" w14:textId="77777777" w:rsidR="00A84C01" w:rsidRDefault="006877B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22C2BCD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D3AED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AE852EB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DC1B3C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B1B7C50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7CF5C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EDE8FF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107BB1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9661548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C4B5F26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8DEF2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1D57E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C3235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32FD7A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714F6D" w14:textId="77777777" w:rsidR="00A84C01" w:rsidRDefault="00A84C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F00EB0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465C7D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35710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222B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FED29D1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6A2B4A" w14:textId="77777777" w:rsidR="00A84C01" w:rsidRDefault="00A84C0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5B104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54B234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F45673B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96235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ED5AEF1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6A54F8E" w14:textId="63DB6166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7145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  <w:r w:rsidR="00DF081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6EE9EC1A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1F138268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4A7E850E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2C3498B" w14:textId="77777777" w:rsidR="00A84C01" w:rsidRDefault="006877B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48E94312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37BEE0D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A84C01" w14:paraId="05B34EBA" w14:textId="77777777" w:rsidTr="007A3C1A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C4164F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98A0C0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35BCD9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EB5D7E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6E8EB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665B40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CC76C63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95C60B" w14:textId="77777777" w:rsidR="00A84C01" w:rsidRDefault="00A84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DB50AF" w14:textId="77777777" w:rsidR="00A84C01" w:rsidRDefault="00687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E036B0" w14:paraId="7800C504" w14:textId="77777777" w:rsidTr="007A3C1A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C503" w14:textId="013E9DB8" w:rsidR="00E036B0" w:rsidRPr="00E036B0" w:rsidRDefault="00357060" w:rsidP="007A3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2818086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BD69" w14:textId="44E42E53" w:rsidR="00E036B0" w:rsidRPr="00FE6FFB" w:rsidRDefault="0035706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LAMINA</w:t>
            </w:r>
            <w:proofErr w:type="gramEnd"/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DERMATONO - LAMINA DESCARTAVEL PARA DERMATOMO EM ACO INOXIDAVEL ISENTA DE REBARBAS E SINAIS DE OXIDACAO, PARA RETIRADA DE ENXERTIAS,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COMPATIVEL COM DERMATOMO ELETRICO 80 MODELO "D",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ESTERIL,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EMBALAGEM CONTENDO DADOS DE IDENTIFICACAO, PROCEDENCIA, VALIDADE E REGISTRO NO MS.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53D43" w14:textId="565CF79F" w:rsidR="00E036B0" w:rsidRDefault="00FE6FFB" w:rsidP="00FE6FFB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="007A3C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BFE32" w14:textId="7A188E6D" w:rsidR="0030435C" w:rsidRDefault="0034218A" w:rsidP="0030435C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150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3893F" w14:textId="7CC69F37" w:rsidR="00E036B0" w:rsidRDefault="0030435C" w:rsidP="009166FE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25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521DB" w14:textId="3BC5E7D6" w:rsidR="00E036B0" w:rsidRDefault="00543C44" w:rsidP="009166FE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="007145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</w:tr>
    </w:tbl>
    <w:p w14:paraId="17CE8CF5" w14:textId="77777777" w:rsidR="007A3C1A" w:rsidRPr="007A3C1A" w:rsidRDefault="007A3C1A" w:rsidP="007A3C1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</w:p>
    <w:p w14:paraId="127C44CF" w14:textId="63B9C4F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</w:t>
      </w:r>
      <w:r w:rsidR="00ED6AD4">
        <w:rPr>
          <w:rFonts w:ascii="Times New Roman" w:hAnsi="Times New Roman" w:cs="Times New Roman"/>
          <w:color w:val="000000"/>
          <w:sz w:val="20"/>
          <w:szCs w:val="20"/>
        </w:rPr>
        <w:t xml:space="preserve">ento da demanda aproximada de </w:t>
      </w:r>
      <w:r w:rsidR="0034218A"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bookmarkEnd w:id="0"/>
    <w:p w14:paraId="44686508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AF3FDE8" w14:textId="10D5541E" w:rsidR="00FE6FFB" w:rsidRDefault="00FE6FF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6BB6695" w14:textId="4FC38CE3" w:rsidR="00FE6FFB" w:rsidRDefault="00E6254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80073" wp14:editId="2BF7FE49">
                <wp:simplePos x="0" y="0"/>
                <wp:positionH relativeFrom="margin">
                  <wp:align>right</wp:align>
                </wp:positionH>
                <wp:positionV relativeFrom="paragraph">
                  <wp:posOffset>50231</wp:posOffset>
                </wp:positionV>
                <wp:extent cx="6600825" cy="663702"/>
                <wp:effectExtent l="19050" t="19050" r="28575" b="222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663702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2BC6D5DF" w14:textId="154B7563" w:rsidR="00FE6FFB" w:rsidRPr="00FE6FFB" w:rsidRDefault="00E6254B" w:rsidP="0064496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HOMOLOGADO</w:t>
                            </w:r>
                            <w:r w:rsid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2300002414.000071/2024-20</w:t>
                            </w:r>
                            <w:r w:rsid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4347.2025.AC-17.PE.0331.SAD.FES-PE</w:t>
                            </w:r>
                            <w:r w:rsid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VAL: 03/09/26 - R$ 219,96</w:t>
                            </w:r>
                            <w:r w:rsid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SALDO CONSUMIDO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E780073" id="Text Box 3" o:spid="_x0000_s1027" type="#_x0000_t202" style="position:absolute;left:0;text-align:left;margin-left:468.55pt;margin-top:3.95pt;width:519.75pt;height:52.2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" fillcolor="white [3201]" strokecolor="black [3200]" strokeweight="2.5pt">
                <v:textbox>
                  <w:txbxContent>
                    <w:p w14:paraId="2BC6D5DF" w14:textId="154B7563" w:rsidR="00FE6FFB" w:rsidRPr="00FE6FFB" w:rsidRDefault="00E6254B" w:rsidP="0064496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PROCESSO UNIFICADO HOMOLOGADO</w:t>
                      </w:r>
                      <w:r w:rsid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2300002414.000071/2024-20</w:t>
                      </w:r>
                      <w:r w:rsid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4347.2025.AC-17.PE.0331.SAD.FES-PE</w:t>
                      </w:r>
                      <w:r w:rsid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VAL: 03/09/26 - R$ 219,96</w:t>
                      </w:r>
                      <w:r w:rsid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SALDO CONSUMIDO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BA33BF" w14:textId="031B777C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B3AAB26" w14:textId="6F6FC6A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6E7117" w14:textId="5CF53F3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B8D1D6D" w14:textId="4C306D5C" w:rsidR="00A84C01" w:rsidRDefault="006877B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FAEC612" w14:textId="77777777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F19AE6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35D034D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73FC8A0A" w14:textId="77777777" w:rsidR="008B0F66" w:rsidRPr="00CA76C7" w:rsidRDefault="008B0F66" w:rsidP="00CA76C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F88A475" w14:textId="77777777" w:rsidR="00A84C01" w:rsidRDefault="00A84C01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19C964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604FAD3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BB5C19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6CFD1A9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DAB0F25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670D49D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1993A2B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5E5940C3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1165B13" w14:textId="77777777" w:rsidR="00A84C01" w:rsidRDefault="00A84C0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0A06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2006413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B01DFC9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1F2E9F4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F05F780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02F4DCB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06C53D71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57D2D86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4EC54C77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0213465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87EAB5C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6E80B8E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EB69C1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8EB9A2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7433D2" w14:textId="7259E20A" w:rsidR="00A84C01" w:rsidRDefault="009F21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357060">
        <w:rPr>
          <w:rFonts w:ascii="Times New Roman" w:hAnsi="Times New Roman" w:cs="Times New Roman"/>
          <w:b/>
        </w:rPr>
        <w:t>0</w:t>
      </w:r>
      <w:r w:rsidR="0071452B">
        <w:rPr>
          <w:rFonts w:ascii="Times New Roman" w:hAnsi="Times New Roman" w:cs="Times New Roman"/>
          <w:b/>
        </w:rPr>
        <w:t>5</w:t>
      </w:r>
      <w:r w:rsidR="006877BF">
        <w:rPr>
          <w:rFonts w:ascii="Times New Roman" w:hAnsi="Times New Roman" w:cs="Times New Roman"/>
          <w:b/>
        </w:rPr>
        <w:t xml:space="preserve"> de </w:t>
      </w:r>
      <w:r w:rsidR="0071452B">
        <w:rPr>
          <w:rFonts w:ascii="Times New Roman" w:hAnsi="Times New Roman" w:cs="Times New Roman"/>
          <w:b/>
        </w:rPr>
        <w:t>MAIO</w:t>
      </w:r>
      <w:r w:rsidR="00BF05EA">
        <w:rPr>
          <w:rFonts w:ascii="Times New Roman" w:hAnsi="Times New Roman" w:cs="Times New Roman"/>
          <w:b/>
        </w:rPr>
        <w:t xml:space="preserve"> de</w:t>
      </w:r>
      <w:r w:rsidR="006877BF">
        <w:rPr>
          <w:rFonts w:ascii="Times New Roman" w:hAnsi="Times New Roman" w:cs="Times New Roman"/>
          <w:b/>
        </w:rPr>
        <w:t xml:space="preserve"> 202</w:t>
      </w:r>
      <w:r w:rsidR="00E036B0"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>.</w:t>
      </w:r>
    </w:p>
    <w:p w14:paraId="3EF3F575" w14:textId="77777777" w:rsidR="00203A8E" w:rsidRDefault="00203A8E">
      <w:pPr>
        <w:jc w:val="center"/>
        <w:rPr>
          <w:rFonts w:ascii="Times New Roman" w:hAnsi="Times New Roman" w:cs="Times New Roman"/>
          <w:b/>
        </w:rPr>
      </w:pPr>
    </w:p>
    <w:p w14:paraId="58F4F36D" w14:textId="0BFE89AA" w:rsidR="00A84C01" w:rsidRDefault="00687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482B8B44" w14:textId="77777777" w:rsidR="00A84C01" w:rsidRDefault="006877BF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498A9468" w14:textId="193196DB" w:rsidR="00A84C01" w:rsidRDefault="0071452B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646C386A" w14:textId="228A8B87" w:rsidR="00A84C01" w:rsidRDefault="00E036B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DF081D">
        <w:rPr>
          <w:rFonts w:ascii="Times New Roman" w:hAnsi="Times New Roman" w:cs="Times New Roman"/>
          <w:b/>
          <w:bCs/>
        </w:rPr>
        <w:t>50</w:t>
      </w:r>
      <w:r w:rsidR="0071452B">
        <w:rPr>
          <w:rFonts w:ascii="Times New Roman" w:hAnsi="Times New Roman" w:cs="Times New Roman"/>
          <w:b/>
          <w:bCs/>
        </w:rPr>
        <w:t>99</w:t>
      </w:r>
    </w:p>
    <w:p w14:paraId="26BD2429" w14:textId="77777777" w:rsidR="00A84C01" w:rsidRDefault="006877B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4714607" w14:textId="3E1DD4B3" w:rsidR="006877BF" w:rsidRDefault="006877BF" w:rsidP="00ED6AD4">
      <w:pPr>
        <w:rPr>
          <w:rFonts w:ascii="Times New Roman" w:hAnsi="Times New Roman" w:cs="Times New Roman"/>
          <w:b/>
          <w:bCs/>
        </w:rPr>
      </w:pPr>
    </w:p>
    <w:p w14:paraId="2AE9573C" w14:textId="77777777" w:rsidR="006877BF" w:rsidRDefault="006877BF">
      <w:pPr>
        <w:jc w:val="center"/>
        <w:rPr>
          <w:rFonts w:ascii="Times New Roman" w:hAnsi="Times New Roman" w:cs="Times New Roman"/>
          <w:b/>
          <w:bCs/>
        </w:rPr>
      </w:pPr>
    </w:p>
    <w:p w14:paraId="28334F9B" w14:textId="77777777" w:rsidR="00084906" w:rsidRDefault="00084906">
      <w:pPr>
        <w:jc w:val="center"/>
        <w:rPr>
          <w:rFonts w:ascii="Times New Roman" w:hAnsi="Times New Roman" w:cs="Times New Roman"/>
          <w:b/>
          <w:bCs/>
        </w:rPr>
      </w:pPr>
    </w:p>
    <w:p w14:paraId="786AC4FA" w14:textId="77777777" w:rsidR="007A3C1A" w:rsidRDefault="007A3C1A" w:rsidP="003D7964">
      <w:pPr>
        <w:rPr>
          <w:rFonts w:ascii="Times New Roman" w:hAnsi="Times New Roman" w:cs="Times New Roman"/>
          <w:b/>
          <w:bCs/>
        </w:rPr>
      </w:pPr>
    </w:p>
    <w:p w14:paraId="1407FD57" w14:textId="77777777" w:rsidR="007A3C1A" w:rsidRDefault="007A3C1A">
      <w:pPr>
        <w:jc w:val="center"/>
        <w:rPr>
          <w:rFonts w:ascii="Times New Roman" w:hAnsi="Times New Roman" w:cs="Times New Roman"/>
          <w:b/>
          <w:bCs/>
        </w:rPr>
      </w:pPr>
    </w:p>
    <w:p w14:paraId="3CC95964" w14:textId="77777777" w:rsidR="009166FE" w:rsidRDefault="009166FE">
      <w:pPr>
        <w:jc w:val="center"/>
        <w:rPr>
          <w:rFonts w:ascii="Times New Roman" w:hAnsi="Times New Roman" w:cs="Times New Roman"/>
          <w:b/>
          <w:bCs/>
        </w:rPr>
      </w:pPr>
    </w:p>
    <w:p w14:paraId="43BDFB18" w14:textId="77777777" w:rsidR="0064496B" w:rsidRDefault="0064496B">
      <w:pPr>
        <w:jc w:val="center"/>
        <w:rPr>
          <w:rFonts w:ascii="Times New Roman" w:hAnsi="Times New Roman" w:cs="Times New Roman"/>
          <w:b/>
          <w:bCs/>
        </w:rPr>
      </w:pPr>
    </w:p>
    <w:p w14:paraId="167E33C6" w14:textId="77777777" w:rsidR="0064496B" w:rsidRDefault="0064496B">
      <w:pPr>
        <w:jc w:val="center"/>
        <w:rPr>
          <w:rFonts w:ascii="Times New Roman" w:hAnsi="Times New Roman" w:cs="Times New Roman"/>
          <w:b/>
          <w:bCs/>
        </w:rPr>
      </w:pPr>
    </w:p>
    <w:p w14:paraId="2697071A" w14:textId="77777777" w:rsidR="0064496B" w:rsidRDefault="0064496B">
      <w:pPr>
        <w:jc w:val="center"/>
        <w:rPr>
          <w:rFonts w:ascii="Times New Roman" w:hAnsi="Times New Roman" w:cs="Times New Roman"/>
          <w:b/>
          <w:bCs/>
        </w:rPr>
      </w:pPr>
    </w:p>
    <w:p w14:paraId="21B0E2B9" w14:textId="77777777" w:rsidR="009166FE" w:rsidRDefault="009166FE" w:rsidP="00357060">
      <w:pPr>
        <w:rPr>
          <w:rFonts w:ascii="Times New Roman" w:hAnsi="Times New Roman" w:cs="Times New Roman"/>
          <w:b/>
          <w:bCs/>
        </w:rPr>
      </w:pPr>
    </w:p>
    <w:p w14:paraId="646DD9B7" w14:textId="118EBDB0" w:rsidR="00E036B0" w:rsidRPr="007A3C1A" w:rsidRDefault="006877BF" w:rsidP="007A3C1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ANEXO        </w:t>
      </w:r>
    </w:p>
    <w:p w14:paraId="08B2AA44" w14:textId="39330B9E" w:rsidR="00A84C01" w:rsidRDefault="00A84C01">
      <w:pPr>
        <w:spacing w:after="0" w:line="360" w:lineRule="auto"/>
        <w:jc w:val="center"/>
        <w:rPr>
          <w:sz w:val="18"/>
          <w:szCs w:val="18"/>
        </w:rPr>
      </w:pPr>
    </w:p>
    <w:p w14:paraId="6B7984D2" w14:textId="67607E83" w:rsidR="0057109A" w:rsidRDefault="00357060" w:rsidP="0057109A">
      <w:pPr>
        <w:spacing w:after="0" w:line="360" w:lineRule="auto"/>
        <w:jc w:val="center"/>
        <w:rPr>
          <w:sz w:val="18"/>
          <w:szCs w:val="18"/>
        </w:rPr>
      </w:pPr>
      <w:r w:rsidRPr="00357060">
        <w:rPr>
          <w:noProof/>
          <w:sz w:val="18"/>
          <w:szCs w:val="18"/>
        </w:rPr>
        <w:drawing>
          <wp:inline distT="0" distB="0" distL="0" distR="0" wp14:anchorId="50FF25EF" wp14:editId="1BF298FF">
            <wp:extent cx="6645910" cy="1492250"/>
            <wp:effectExtent l="0" t="0" r="2540" b="0"/>
            <wp:docPr id="6061708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17085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650AF" w14:textId="5D45CF5C" w:rsidR="0030435C" w:rsidRDefault="0057109A" w:rsidP="0057109A">
      <w:pPr>
        <w:spacing w:after="0" w:line="360" w:lineRule="auto"/>
        <w:jc w:val="both"/>
        <w:rPr>
          <w:sz w:val="18"/>
          <w:szCs w:val="18"/>
        </w:rPr>
      </w:pPr>
      <w:r w:rsidRPr="0057109A">
        <w:rPr>
          <w:sz w:val="18"/>
          <w:szCs w:val="18"/>
        </w:rPr>
        <w:t xml:space="preserve">Para fins de validação do consumo, os meses de fevereiro e junho foram desconsiderados no cálculo, em razão de desabastecimento. Dessa forma, a média de consumo apurada foi de </w:t>
      </w:r>
      <w:r w:rsidRPr="0057109A">
        <w:rPr>
          <w:b/>
          <w:bCs/>
          <w:sz w:val="18"/>
          <w:szCs w:val="18"/>
        </w:rPr>
        <w:t>25</w:t>
      </w:r>
      <w:r w:rsidRPr="0057109A">
        <w:rPr>
          <w:sz w:val="18"/>
          <w:szCs w:val="18"/>
        </w:rPr>
        <w:t>.</w:t>
      </w:r>
    </w:p>
    <w:sectPr w:rsidR="0030435C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D9B08" w14:textId="77777777" w:rsidR="00A84C01" w:rsidRDefault="006877BF">
      <w:pPr>
        <w:spacing w:line="240" w:lineRule="auto"/>
      </w:pPr>
      <w:r>
        <w:separator/>
      </w:r>
    </w:p>
  </w:endnote>
  <w:endnote w:type="continuationSeparator" w:id="0">
    <w:p w14:paraId="452BB1E4" w14:textId="77777777" w:rsidR="00A84C01" w:rsidRDefault="00687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61348" w14:textId="77777777" w:rsidR="00A84C01" w:rsidRDefault="006877BF">
      <w:pPr>
        <w:spacing w:after="0"/>
      </w:pPr>
      <w:r>
        <w:separator/>
      </w:r>
    </w:p>
  </w:footnote>
  <w:footnote w:type="continuationSeparator" w:id="0">
    <w:p w14:paraId="0E2F7D62" w14:textId="77777777" w:rsidR="00A84C01" w:rsidRDefault="006877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A16B9" w14:textId="6BD2F666" w:rsidR="00A84C01" w:rsidRDefault="00E036B0">
    <w:pPr>
      <w:pStyle w:val="Cabealho"/>
    </w:pPr>
    <w:r w:rsidRPr="00E036B0">
      <w:rPr>
        <w:noProof/>
        <w:lang w:eastAsia="pt-BR"/>
      </w:rPr>
      <w:drawing>
        <wp:inline distT="0" distB="0" distL="0" distR="0" wp14:anchorId="1743A1DD" wp14:editId="14E6EC72">
          <wp:extent cx="1253490" cy="78687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77BF">
      <w:ptab w:relativeTo="margin" w:alignment="center" w:leader="none"/>
    </w:r>
    <w:r w:rsidR="006877BF">
      <w:ptab w:relativeTo="margin" w:alignment="right" w:leader="none"/>
    </w:r>
    <w:r w:rsidR="006877BF">
      <w:rPr>
        <w:noProof/>
        <w:lang w:eastAsia="pt-BR"/>
      </w:rPr>
      <w:drawing>
        <wp:inline distT="0" distB="0" distL="0" distR="0" wp14:anchorId="2B8CD92B" wp14:editId="557412A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06655C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16B766E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52AB250A" w14:textId="77777777" w:rsidR="00A84C01" w:rsidRDefault="00A84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67253C"/>
    <w:multiLevelType w:val="singleLevel"/>
    <w:tmpl w:val="B167253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4929A40"/>
    <w:multiLevelType w:val="singleLevel"/>
    <w:tmpl w:val="34929A40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0C639AC"/>
    <w:multiLevelType w:val="hybridMultilevel"/>
    <w:tmpl w:val="046013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06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3A8E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435C"/>
    <w:rsid w:val="003079EE"/>
    <w:rsid w:val="003151A4"/>
    <w:rsid w:val="00317D5A"/>
    <w:rsid w:val="00320E88"/>
    <w:rsid w:val="00330F3F"/>
    <w:rsid w:val="00332164"/>
    <w:rsid w:val="003419D1"/>
    <w:rsid w:val="0034216D"/>
    <w:rsid w:val="0034218A"/>
    <w:rsid w:val="00357060"/>
    <w:rsid w:val="0036194F"/>
    <w:rsid w:val="003668D7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D5F2D"/>
    <w:rsid w:val="003D7964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B5AA5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34438"/>
    <w:rsid w:val="00534782"/>
    <w:rsid w:val="00543C44"/>
    <w:rsid w:val="005462F9"/>
    <w:rsid w:val="00550A12"/>
    <w:rsid w:val="00550E5E"/>
    <w:rsid w:val="00553C5D"/>
    <w:rsid w:val="005542B8"/>
    <w:rsid w:val="00554857"/>
    <w:rsid w:val="0056008A"/>
    <w:rsid w:val="0056606C"/>
    <w:rsid w:val="00570AD7"/>
    <w:rsid w:val="0057109A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4496B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52B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85003"/>
    <w:rsid w:val="00790DB4"/>
    <w:rsid w:val="00795E90"/>
    <w:rsid w:val="007A3C1A"/>
    <w:rsid w:val="007A3E4B"/>
    <w:rsid w:val="007A47D3"/>
    <w:rsid w:val="007B07D9"/>
    <w:rsid w:val="007B3F14"/>
    <w:rsid w:val="007B4EC4"/>
    <w:rsid w:val="007B60DA"/>
    <w:rsid w:val="007C0DDF"/>
    <w:rsid w:val="007C17D3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4406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7495F"/>
    <w:rsid w:val="00891DD8"/>
    <w:rsid w:val="00894CD1"/>
    <w:rsid w:val="008A583C"/>
    <w:rsid w:val="008B0F66"/>
    <w:rsid w:val="008B2E51"/>
    <w:rsid w:val="008B5147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166FE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3306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A76C7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2A6"/>
    <w:rsid w:val="00D56430"/>
    <w:rsid w:val="00D73DC7"/>
    <w:rsid w:val="00D748C8"/>
    <w:rsid w:val="00D87B5F"/>
    <w:rsid w:val="00D907D6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081D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254B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E6FFB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722162"/>
  <w15:docId w15:val="{96661C86-BD9D-41F3-9AD9-497642D6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0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54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BCF8A35-C07F-4F02-B332-561A917C9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907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11</cp:revision>
  <cp:lastPrinted>2026-01-30T18:47:00Z</cp:lastPrinted>
  <dcterms:created xsi:type="dcterms:W3CDTF">2026-01-14T16:44:00Z</dcterms:created>
  <dcterms:modified xsi:type="dcterms:W3CDTF">2026-05-05T15:36:00Z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