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D91FB" w14:textId="77777777" w:rsidR="00A811DF" w:rsidRDefault="00E87F93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C9F49C" wp14:editId="68B9BFA3">
                <wp:simplePos x="0" y="0"/>
                <wp:positionH relativeFrom="margin">
                  <wp:align>right</wp:align>
                </wp:positionH>
                <wp:positionV relativeFrom="paragraph">
                  <wp:posOffset>456565</wp:posOffset>
                </wp:positionV>
                <wp:extent cx="6734175" cy="326390"/>
                <wp:effectExtent l="15875" t="15875" r="31750" b="1968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2639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4C4D280B" w14:textId="430910AB" w:rsidR="00A811DF" w:rsidRDefault="00E87F93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N° DA SC: </w:t>
                            </w:r>
                            <w:r w:rsidR="008A770F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530407000232026000381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C9F4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9.05pt;margin-top:35.95pt;width:530.25pt;height:25.7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" fillcolor="white [3201]" strokecolor="black [3200]" strokeweight="2.5pt">
                <v:textbox>
                  <w:txbxContent>
                    <w:p w14:paraId="4C4D280B" w14:textId="430910AB" w:rsidR="00A811DF" w:rsidRDefault="00E87F93">
                      <w:pPr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N° DA SC: </w:t>
                      </w:r>
                      <w:r w:rsidR="008A770F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530407000232026000381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63163A6D" w14:textId="77777777" w:rsidR="00A811DF" w:rsidRDefault="00A811D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66CC452E" w14:textId="77777777" w:rsidR="00A811DF" w:rsidRDefault="00A811D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586F0E5" w14:textId="77777777" w:rsidR="00A811DF" w:rsidRDefault="00E87F93">
      <w:pPr>
        <w:jc w:val="both"/>
        <w:rPr>
          <w:rFonts w:ascii="Tahoma" w:eastAsia="Times New Roman" w:hAnsi="Tahoma" w:cs="Tahoma"/>
          <w:color w:val="333333"/>
          <w:sz w:val="17"/>
          <w:szCs w:val="17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  <w:r>
        <w:rPr>
          <w:rFonts w:ascii="Tahoma" w:hAnsi="Tahoma" w:cs="Tahoma"/>
          <w:color w:val="333333"/>
          <w:sz w:val="17"/>
          <w:szCs w:val="17"/>
        </w:rPr>
        <w:t xml:space="preserve">  </w:t>
      </w:r>
    </w:p>
    <w:p w14:paraId="64D44C58" w14:textId="77777777" w:rsidR="00A811DF" w:rsidRDefault="00E87F93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F81ACED" w14:textId="77777777" w:rsidR="00A811DF" w:rsidRDefault="00A811D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CD3DB95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169BDB04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742DF3E7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  <w:lang w:val="en-US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B67653">
        <w:rPr>
          <w:rStyle w:val="Forte"/>
          <w:rFonts w:ascii="Times New Roman" w:hAnsi="Times New Roman" w:cs="Times New Roman"/>
          <w:color w:val="000000"/>
          <w:sz w:val="20"/>
          <w:szCs w:val="20"/>
        </w:rPr>
        <w:t>FERNANDA GALVÃO</w:t>
      </w:r>
    </w:p>
    <w:p w14:paraId="21F2E1C0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7DCB4DE6" w14:textId="77777777" w:rsidR="00A811DF" w:rsidRDefault="00A811DF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B7877DF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579BA803" w14:textId="77777777" w:rsidR="00A811DF" w:rsidRDefault="00E87F93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09895AA1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4505"/>
        <w:gridCol w:w="1134"/>
        <w:gridCol w:w="1558"/>
        <w:gridCol w:w="1132"/>
        <w:gridCol w:w="776"/>
      </w:tblGrid>
      <w:tr w:rsidR="00A811DF" w14:paraId="50F490CB" w14:textId="77777777" w:rsidTr="00694191">
        <w:trPr>
          <w:trHeight w:val="510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566764D" w14:textId="77777777" w:rsidR="00A811DF" w:rsidRDefault="00A81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6D5616E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307A3BB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72136FF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0478412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2A25930" w14:textId="77777777" w:rsidR="00A811DF" w:rsidRDefault="00A81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59447E8C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3B7A14B" w14:textId="77777777" w:rsidR="00A811DF" w:rsidRDefault="00A81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26B38B52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A811DF" w14:paraId="53B71052" w14:textId="77777777" w:rsidTr="00694191">
        <w:trPr>
          <w:trHeight w:val="448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3AAF0" w14:textId="56CBB537" w:rsidR="00A811DF" w:rsidRDefault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0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3704815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A84E" w14:textId="7B571D8C" w:rsidR="00A811DF" w:rsidRDefault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0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DRENO DE TORAX Nº 20 - UNIDADE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2A07D" w14:textId="77777777" w:rsidR="00A811DF" w:rsidRDefault="00E87F9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3A178" w14:textId="48D2FDD9" w:rsidR="00A811DF" w:rsidRDefault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64C11" w14:textId="44CD6623" w:rsidR="00A811DF" w:rsidRDefault="00A240F0" w:rsidP="0021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0E8FE" w14:textId="62DF8FA5" w:rsidR="00A811DF" w:rsidRDefault="00B42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190</w:t>
            </w:r>
          </w:p>
        </w:tc>
      </w:tr>
      <w:tr w:rsidR="00A811DF" w14:paraId="28E3528F" w14:textId="77777777" w:rsidTr="00694191">
        <w:trPr>
          <w:trHeight w:val="448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EE89" w14:textId="3471056E" w:rsidR="00A811DF" w:rsidRDefault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0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3704890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C1F3" w14:textId="443C1A36" w:rsidR="00A811DF" w:rsidRDefault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0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DRENO DE TORAX Nº22 - UNIDADE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D92B7" w14:textId="77777777" w:rsidR="00A811DF" w:rsidRDefault="00E87F9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27809" w14:textId="61614B31" w:rsidR="00A811DF" w:rsidRDefault="00514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3A6FE" w14:textId="1644DD5B" w:rsidR="00A811DF" w:rsidRDefault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15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A412D" w14:textId="1A369200" w:rsidR="00A811DF" w:rsidRDefault="00516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16</w:t>
            </w:r>
          </w:p>
        </w:tc>
      </w:tr>
      <w:tr w:rsidR="00A240F0" w14:paraId="0512E45C" w14:textId="77777777" w:rsidTr="00694191">
        <w:trPr>
          <w:trHeight w:val="448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117D" w14:textId="646AC0E6" w:rsidR="00A240F0" w:rsidRDefault="00A240F0" w:rsidP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0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3704912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C493" w14:textId="1C0E5B4D" w:rsidR="00A240F0" w:rsidRDefault="00A240F0" w:rsidP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0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DRENO DE TORAX Nº24 - UNIDADE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BFEEA" w14:textId="77777777" w:rsidR="00A240F0" w:rsidRDefault="00A240F0" w:rsidP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F23BC" w14:textId="6C8E7D13" w:rsidR="00A240F0" w:rsidRDefault="00A240F0" w:rsidP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ABD23" w14:textId="051D194C" w:rsidR="00A240F0" w:rsidRDefault="00A240F0" w:rsidP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6B962" w14:textId="500FB199" w:rsidR="00A240F0" w:rsidRDefault="00A240F0" w:rsidP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37</w:t>
            </w:r>
          </w:p>
        </w:tc>
      </w:tr>
      <w:tr w:rsidR="00A240F0" w14:paraId="583C0338" w14:textId="77777777" w:rsidTr="00694191">
        <w:trPr>
          <w:trHeight w:val="448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DA1D" w14:textId="077D0CEC" w:rsidR="00A240F0" w:rsidRDefault="00A240F0" w:rsidP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0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37049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49FF" w14:textId="070F4F10" w:rsidR="00A240F0" w:rsidRDefault="00A240F0" w:rsidP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0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DRENO DE TORAX Nº2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Pr="00A240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 UNIDADE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3B611" w14:textId="5EA63804" w:rsidR="00A240F0" w:rsidRDefault="00A240F0" w:rsidP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CA2E3" w14:textId="31613FC8" w:rsidR="00A240F0" w:rsidRDefault="00A240F0" w:rsidP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1A9D9" w14:textId="119D6062" w:rsidR="00A240F0" w:rsidRDefault="00A240F0" w:rsidP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D92F7" w14:textId="436B976F" w:rsidR="00A240F0" w:rsidRPr="002109D7" w:rsidRDefault="00A240F0" w:rsidP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15</w:t>
            </w:r>
          </w:p>
        </w:tc>
      </w:tr>
      <w:tr w:rsidR="008A770F" w14:paraId="46FFAFC5" w14:textId="77777777" w:rsidTr="00694191">
        <w:trPr>
          <w:trHeight w:val="448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8692" w14:textId="050A0A53" w:rsidR="008A770F" w:rsidRPr="00A240F0" w:rsidRDefault="008A770F" w:rsidP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3705013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8832" w14:textId="24809A64" w:rsidR="008A770F" w:rsidRPr="00A240F0" w:rsidRDefault="008A770F" w:rsidP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0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DRENO DE TORAX Nº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  <w:r w:rsidRPr="00A240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 UNIDADE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EDB6E" w14:textId="119FA2C6" w:rsidR="008A770F" w:rsidRDefault="008A770F" w:rsidP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4C8C8" w14:textId="5F62D63D" w:rsidR="008A770F" w:rsidRDefault="008A770F" w:rsidP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74E83" w14:textId="3D0392D7" w:rsidR="008A770F" w:rsidRDefault="008A770F" w:rsidP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BD7B9" w14:textId="230A0BF6" w:rsidR="008A770F" w:rsidRDefault="008A770F" w:rsidP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0</w:t>
            </w:r>
          </w:p>
        </w:tc>
      </w:tr>
      <w:tr w:rsidR="008A770F" w14:paraId="7C44319A" w14:textId="77777777" w:rsidTr="00694191">
        <w:trPr>
          <w:trHeight w:val="448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917E" w14:textId="00548455" w:rsidR="008A770F" w:rsidRPr="00A240F0" w:rsidRDefault="008A770F" w:rsidP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3705021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6936" w14:textId="04A363EA" w:rsidR="008A770F" w:rsidRPr="00A240F0" w:rsidRDefault="008A770F" w:rsidP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40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DRENO DE TORAX Nº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</w:t>
            </w:r>
            <w:r w:rsidRPr="00A240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 UNIDADE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D1FAD" w14:textId="34343715" w:rsidR="008A770F" w:rsidRDefault="008A770F" w:rsidP="00A240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4E845" w14:textId="3C58FD8B" w:rsidR="008A770F" w:rsidRDefault="008A770F" w:rsidP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F704A" w14:textId="4D2517AC" w:rsidR="008A770F" w:rsidRDefault="008A770F" w:rsidP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39CD4" w14:textId="5379941D" w:rsidR="008A770F" w:rsidRDefault="008A770F" w:rsidP="00A24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0</w:t>
            </w:r>
          </w:p>
        </w:tc>
      </w:tr>
    </w:tbl>
    <w:p w14:paraId="40CF4549" w14:textId="15D3332D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aproximadamente </w:t>
      </w:r>
      <w:r w:rsidR="00CA567B">
        <w:rPr>
          <w:rFonts w:ascii="Times New Roman" w:hAnsi="Times New Roman" w:cs="Times New Roman"/>
          <w:color w:val="000000"/>
          <w:sz w:val="20"/>
          <w:szCs w:val="20"/>
        </w:rPr>
        <w:t>180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6AA1CD45" w14:textId="77777777" w:rsidR="00A811DF" w:rsidRDefault="00A811D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C4CC268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07CAF0AB" w14:textId="77777777" w:rsidR="00A811DF" w:rsidRDefault="00E87F93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0F7F7E48" w14:textId="6B696938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B6B1730" w14:textId="45F672B1" w:rsidR="00A811DF" w:rsidRDefault="0024099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F9CE8B" wp14:editId="1A9AD921">
                <wp:simplePos x="0" y="0"/>
                <wp:positionH relativeFrom="margin">
                  <wp:align>left</wp:align>
                </wp:positionH>
                <wp:positionV relativeFrom="paragraph">
                  <wp:posOffset>103047</wp:posOffset>
                </wp:positionV>
                <wp:extent cx="6562725" cy="1462051"/>
                <wp:effectExtent l="19050" t="19050" r="28575" b="2413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1462051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4C02FE73" w14:textId="328BE741" w:rsidR="00A811DF" w:rsidRDefault="00E87F93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Para </w:t>
                            </w:r>
                            <w:r w:rsidR="00F37DCC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todos os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ite</w:t>
                            </w:r>
                            <w:r w:rsidR="00F37DCC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ns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C33739E" w14:textId="77777777" w:rsidR="00F37DCC" w:rsidRDefault="00F37DCC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DB8733A" w14:textId="7697A46D" w:rsidR="00F37DCC" w:rsidRPr="00F37DCC" w:rsidRDefault="00F37DCC" w:rsidP="00F37DCC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F37DCC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PROCESSO UNIFICADO HOMOLOGADO</w:t>
                            </w:r>
                            <w:r w:rsidRPr="00F37DCC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37DCC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2300002414.000045/2025-82</w:t>
                            </w:r>
                            <w:r w:rsidRPr="00F37DCC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37DCC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4899.2025.AC 68.PE.0700.SAD.FES-PE</w:t>
                            </w:r>
                            <w:r w:rsidRPr="00F37DCC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37DCC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VAL: 11/02/27 - R$ 7,47</w:t>
                            </w:r>
                            <w:r w:rsidRPr="00F37DCC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Pr="00F37DCC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HR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sem quantidade para solicitar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9CE8B" id="Text Box 3" o:spid="_x0000_s1027" type="#_x0000_t202" style="position:absolute;left:0;text-align:left;margin-left:0;margin-top:8.1pt;width:516.75pt;height:115.1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" fillcolor="white [3201]" strokecolor="black [3200]" strokeweight="2.5pt">
                <v:textbox>
                  <w:txbxContent>
                    <w:p w14:paraId="4C02FE73" w14:textId="328BE741" w:rsidR="00A811DF" w:rsidRDefault="00E87F93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Para </w:t>
                      </w:r>
                      <w:r w:rsidR="00F37DCC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todos os 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ite</w:t>
                      </w:r>
                      <w:r w:rsidR="00F37DCC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ns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:</w:t>
                      </w:r>
                      <w:r w:rsid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C33739E" w14:textId="77777777" w:rsidR="00F37DCC" w:rsidRDefault="00F37DCC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DB8733A" w14:textId="7697A46D" w:rsidR="00F37DCC" w:rsidRPr="00F37DCC" w:rsidRDefault="00F37DCC" w:rsidP="00F37DCC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F37DCC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PROCESSO UNIFICADO HOMOLOGADO</w:t>
                      </w:r>
                      <w:r w:rsidRPr="00F37DCC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F37DCC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2300002414.000045/2025-82</w:t>
                      </w:r>
                      <w:r w:rsidRPr="00F37DCC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F37DCC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4899.2025.AC 68.PE.0700.SAD.FES-PE</w:t>
                      </w:r>
                      <w:r w:rsidRPr="00F37DCC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F37DCC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VAL: 11/02/27 - R$ 7,47</w:t>
                      </w:r>
                      <w:r w:rsidRPr="00F37DCC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- </w:t>
                      </w:r>
                      <w:r w:rsidRPr="00F37DCC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HR 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sem quantidade para solicitar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659269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1AE974C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1EEE738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5293A6A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9B2E413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EE49892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52BE19EA" w14:textId="3EB8D1B3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1F51008" w14:textId="2458D573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174DD93" w14:textId="5D9BB47C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B64FBA3" w14:textId="7AB56729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22FDB9B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21087EBC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>
        <w:rPr>
          <w:rFonts w:ascii="Times New Roman" w:hAnsi="Times New Roman" w:cs="Times New Roman"/>
          <w:sz w:val="20"/>
          <w:szCs w:val="20"/>
        </w:rPr>
        <w:t>Efisco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5DF2B954" w14:textId="77777777" w:rsidR="00A811DF" w:rsidRDefault="00A811DF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3BCACD9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383FD8CC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046CED65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1DBE2A7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local(is) de entrega</w:t>
      </w:r>
    </w:p>
    <w:p w14:paraId="4B930BE4" w14:textId="77777777" w:rsidR="00A811DF" w:rsidRDefault="00E87F93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633C00E5" w14:textId="77777777" w:rsidR="00A811DF" w:rsidRDefault="00E87F93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0FFB2D95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32105F2F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39204E70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276DF9A7" w14:textId="77777777" w:rsidR="00A811DF" w:rsidRDefault="00A811D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10F42C6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01818E3C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623A4147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6FE72472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116E250D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9900C1C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362D6457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066F331A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73082996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B3041BA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25563525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7741853C" w14:textId="77777777" w:rsidR="00A811DF" w:rsidRDefault="00A811DF">
      <w:pPr>
        <w:jc w:val="center"/>
        <w:rPr>
          <w:rFonts w:ascii="Times New Roman" w:hAnsi="Times New Roman" w:cs="Times New Roman"/>
          <w:b/>
        </w:rPr>
      </w:pPr>
    </w:p>
    <w:p w14:paraId="27A142DD" w14:textId="77777777" w:rsidR="00A811DF" w:rsidRDefault="00A811DF">
      <w:pPr>
        <w:jc w:val="both"/>
        <w:rPr>
          <w:rFonts w:ascii="Times New Roman" w:hAnsi="Times New Roman" w:cs="Times New Roman"/>
          <w:b/>
        </w:rPr>
      </w:pPr>
    </w:p>
    <w:p w14:paraId="708ED9B2" w14:textId="1DB1D67F" w:rsidR="00A811DF" w:rsidRDefault="00E87F9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A240F0">
        <w:rPr>
          <w:rFonts w:ascii="Times New Roman" w:hAnsi="Times New Roman" w:cs="Times New Roman"/>
          <w:b/>
        </w:rPr>
        <w:t>1</w:t>
      </w:r>
      <w:r w:rsidR="00895BBF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 xml:space="preserve"> de </w:t>
      </w:r>
      <w:r w:rsidR="00A240F0">
        <w:rPr>
          <w:rFonts w:ascii="Times New Roman" w:hAnsi="Times New Roman" w:cs="Times New Roman"/>
          <w:b/>
        </w:rPr>
        <w:t>MAIO</w:t>
      </w:r>
      <w:r>
        <w:rPr>
          <w:rFonts w:ascii="Times New Roman" w:hAnsi="Times New Roman" w:cs="Times New Roman"/>
          <w:b/>
        </w:rPr>
        <w:t xml:space="preserve"> de 2026.</w:t>
      </w:r>
    </w:p>
    <w:p w14:paraId="33427175" w14:textId="77777777" w:rsidR="00A811DF" w:rsidRDefault="00A811DF">
      <w:pPr>
        <w:rPr>
          <w:rFonts w:ascii="Times New Roman" w:hAnsi="Times New Roman" w:cs="Times New Roman"/>
          <w:b/>
        </w:rPr>
      </w:pPr>
    </w:p>
    <w:p w14:paraId="17076FA5" w14:textId="77777777" w:rsidR="00A811DF" w:rsidRDefault="00E87F9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1352D420" w14:textId="77777777" w:rsidR="00A811DF" w:rsidRDefault="00E87F93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6BA09887" w14:textId="77777777" w:rsidR="00A811DF" w:rsidRDefault="00B6765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FERNANDA GALVÃO SANTANA</w:t>
      </w:r>
    </w:p>
    <w:p w14:paraId="0B086922" w14:textId="77777777" w:rsidR="00A811DF" w:rsidRDefault="00E87F9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CRF-PE: </w:t>
      </w:r>
      <w:r w:rsidR="00B67653">
        <w:rPr>
          <w:rFonts w:ascii="Times New Roman" w:hAnsi="Times New Roman" w:cs="Times New Roman"/>
          <w:b/>
          <w:bCs/>
        </w:rPr>
        <w:t>5099</w:t>
      </w:r>
    </w:p>
    <w:p w14:paraId="5CB5FB04" w14:textId="77777777" w:rsidR="00A811DF" w:rsidRDefault="00E87F9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 w14:paraId="4C6BB519" w14:textId="77777777" w:rsidR="00A811DF" w:rsidRDefault="00A811DF">
      <w:pPr>
        <w:jc w:val="center"/>
        <w:rPr>
          <w:b/>
          <w:bCs/>
        </w:rPr>
      </w:pPr>
    </w:p>
    <w:p w14:paraId="76158D80" w14:textId="77777777" w:rsidR="008A770F" w:rsidRDefault="008A770F" w:rsidP="0024099F">
      <w:pPr>
        <w:jc w:val="center"/>
        <w:rPr>
          <w:b/>
          <w:bCs/>
        </w:rPr>
      </w:pPr>
    </w:p>
    <w:p w14:paraId="10DC28B1" w14:textId="77777777" w:rsidR="008A770F" w:rsidRDefault="008A770F" w:rsidP="0024099F">
      <w:pPr>
        <w:jc w:val="center"/>
        <w:rPr>
          <w:b/>
          <w:bCs/>
        </w:rPr>
      </w:pPr>
    </w:p>
    <w:p w14:paraId="6940E118" w14:textId="77777777" w:rsidR="008A770F" w:rsidRDefault="008A770F" w:rsidP="0024099F">
      <w:pPr>
        <w:jc w:val="center"/>
        <w:rPr>
          <w:b/>
          <w:bCs/>
        </w:rPr>
      </w:pPr>
    </w:p>
    <w:p w14:paraId="4AA22C49" w14:textId="77777777" w:rsidR="008A770F" w:rsidRDefault="008A770F" w:rsidP="0024099F">
      <w:pPr>
        <w:jc w:val="center"/>
        <w:rPr>
          <w:b/>
          <w:bCs/>
        </w:rPr>
      </w:pPr>
    </w:p>
    <w:p w14:paraId="20F91B34" w14:textId="77777777" w:rsidR="008A770F" w:rsidRDefault="008A770F" w:rsidP="0024099F">
      <w:pPr>
        <w:jc w:val="center"/>
        <w:rPr>
          <w:b/>
          <w:bCs/>
        </w:rPr>
      </w:pPr>
    </w:p>
    <w:p w14:paraId="6DEE1F02" w14:textId="77777777" w:rsidR="008A770F" w:rsidRDefault="008A770F" w:rsidP="0024099F">
      <w:pPr>
        <w:jc w:val="center"/>
        <w:rPr>
          <w:b/>
          <w:bCs/>
        </w:rPr>
      </w:pPr>
    </w:p>
    <w:p w14:paraId="232F915A" w14:textId="77777777" w:rsidR="008A770F" w:rsidRDefault="008A770F" w:rsidP="0024099F">
      <w:pPr>
        <w:jc w:val="center"/>
        <w:rPr>
          <w:b/>
          <w:bCs/>
        </w:rPr>
      </w:pPr>
    </w:p>
    <w:p w14:paraId="4727AF9C" w14:textId="77777777" w:rsidR="008A770F" w:rsidRDefault="008A770F" w:rsidP="0024099F">
      <w:pPr>
        <w:jc w:val="center"/>
        <w:rPr>
          <w:b/>
          <w:bCs/>
        </w:rPr>
      </w:pPr>
    </w:p>
    <w:p w14:paraId="128EB448" w14:textId="77777777" w:rsidR="008A770F" w:rsidRDefault="008A770F" w:rsidP="0024099F">
      <w:pPr>
        <w:jc w:val="center"/>
        <w:rPr>
          <w:b/>
          <w:bCs/>
        </w:rPr>
      </w:pPr>
    </w:p>
    <w:p w14:paraId="084AE881" w14:textId="5888C8DD" w:rsidR="00A811DF" w:rsidRDefault="00E87F93" w:rsidP="0024099F">
      <w:pPr>
        <w:jc w:val="center"/>
        <w:rPr>
          <w:b/>
          <w:bCs/>
        </w:rPr>
      </w:pPr>
      <w:r>
        <w:rPr>
          <w:b/>
          <w:bCs/>
        </w:rPr>
        <w:lastRenderedPageBreak/>
        <w:t>ANEXO I</w:t>
      </w:r>
    </w:p>
    <w:p w14:paraId="3AE7472C" w14:textId="7AD8BB7C" w:rsidR="0024099F" w:rsidRDefault="00A240F0" w:rsidP="0024099F">
      <w:pPr>
        <w:jc w:val="center"/>
      </w:pPr>
      <w:r w:rsidRPr="00A240F0">
        <w:drawing>
          <wp:inline distT="0" distB="0" distL="0" distR="0" wp14:anchorId="7A8EFD23" wp14:editId="41827989">
            <wp:extent cx="6645910" cy="1788795"/>
            <wp:effectExtent l="0" t="0" r="2540" b="190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8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FCF0C" w14:textId="1CE7476C" w:rsidR="00A240F0" w:rsidRDefault="00A240F0" w:rsidP="00F37DCC">
      <w:r>
        <w:t>Informo que houve recentemente solicitação</w:t>
      </w:r>
      <w:r w:rsidR="00F37DCC">
        <w:t xml:space="preserve"> de compra</w:t>
      </w:r>
      <w:r>
        <w:t xml:space="preserve"> dos itens em questão devido </w:t>
      </w:r>
      <w:r w:rsidR="00F37DCC">
        <w:t>à</w:t>
      </w:r>
      <w:r>
        <w:t xml:space="preserve"> mudança </w:t>
      </w:r>
      <w:r w:rsidR="00F37DCC">
        <w:t xml:space="preserve">do padrão de pacientes recebidos principalmente na pediatria. </w:t>
      </w:r>
    </w:p>
    <w:p w14:paraId="3CC65429" w14:textId="34D598C7" w:rsidR="00A811DF" w:rsidRDefault="00A811DF">
      <w:pPr>
        <w:tabs>
          <w:tab w:val="left" w:pos="2865"/>
        </w:tabs>
        <w:jc w:val="both"/>
      </w:pPr>
    </w:p>
    <w:p w14:paraId="1F9784AF" w14:textId="476BF888" w:rsidR="00A811DF" w:rsidRDefault="008A770F">
      <w:pPr>
        <w:tabs>
          <w:tab w:val="left" w:pos="2865"/>
        </w:tabs>
        <w:jc w:val="both"/>
      </w:pPr>
      <w:r w:rsidRPr="008A770F">
        <w:drawing>
          <wp:inline distT="0" distB="0" distL="0" distR="0" wp14:anchorId="142A4D7B" wp14:editId="0F5FD6B9">
            <wp:extent cx="6645910" cy="1327785"/>
            <wp:effectExtent l="0" t="0" r="254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2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11DF">
      <w:headerReference w:type="default" r:id="rId14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F114A" w14:textId="77777777" w:rsidR="0005260B" w:rsidRDefault="0005260B">
      <w:pPr>
        <w:spacing w:line="240" w:lineRule="auto"/>
      </w:pPr>
      <w:r>
        <w:separator/>
      </w:r>
    </w:p>
  </w:endnote>
  <w:endnote w:type="continuationSeparator" w:id="0">
    <w:p w14:paraId="56F083D7" w14:textId="77777777" w:rsidR="0005260B" w:rsidRDefault="000526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204BE" w14:textId="77777777" w:rsidR="0005260B" w:rsidRDefault="0005260B">
      <w:pPr>
        <w:spacing w:after="0"/>
      </w:pPr>
      <w:r>
        <w:separator/>
      </w:r>
    </w:p>
  </w:footnote>
  <w:footnote w:type="continuationSeparator" w:id="0">
    <w:p w14:paraId="6849EC7F" w14:textId="77777777" w:rsidR="0005260B" w:rsidRDefault="000526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5C82" w14:textId="77777777" w:rsidR="00A811DF" w:rsidRDefault="00E87F93">
    <w:pPr>
      <w:pStyle w:val="Cabealho"/>
    </w:pPr>
    <w:r>
      <w:rPr>
        <w:noProof/>
        <w:lang w:eastAsia="pt-BR"/>
      </w:rPr>
      <w:drawing>
        <wp:inline distT="0" distB="0" distL="0" distR="0" wp14:anchorId="660D5704" wp14:editId="28D01317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464926" name="Imagem 2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51791CA4" wp14:editId="2E4C9DC4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7AB1A2" w14:textId="77777777" w:rsidR="00A811DF" w:rsidRDefault="00E87F93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56FD557D" w14:textId="77777777" w:rsidR="00A811DF" w:rsidRDefault="00E87F93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FC57ABF" w14:textId="77777777" w:rsidR="00A811DF" w:rsidRDefault="00A811D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61A37F8"/>
    <w:multiLevelType w:val="singleLevel"/>
    <w:tmpl w:val="961A37F8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83F0671"/>
    <w:multiLevelType w:val="hybridMultilevel"/>
    <w:tmpl w:val="5802A1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F237D"/>
    <w:multiLevelType w:val="hybridMultilevel"/>
    <w:tmpl w:val="244E4B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1926D"/>
    <w:multiLevelType w:val="singleLevel"/>
    <w:tmpl w:val="2731926D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28EE59F9"/>
    <w:multiLevelType w:val="hybridMultilevel"/>
    <w:tmpl w:val="8272CB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12724"/>
    <w:multiLevelType w:val="hybridMultilevel"/>
    <w:tmpl w:val="4B4C1D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37316"/>
    <w:multiLevelType w:val="hybridMultilevel"/>
    <w:tmpl w:val="F3B2B9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CF03DC"/>
    <w:multiLevelType w:val="singleLevel"/>
    <w:tmpl w:val="4ECF03DC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9" w15:restartNumberingAfterBreak="0">
    <w:nsid w:val="71D42D6A"/>
    <w:multiLevelType w:val="hybridMultilevel"/>
    <w:tmpl w:val="C72ED30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7"/>
  </w:num>
  <w:num w:numId="5">
    <w:abstractNumId w:val="9"/>
  </w:num>
  <w:num w:numId="6">
    <w:abstractNumId w:val="2"/>
  </w:num>
  <w:num w:numId="7">
    <w:abstractNumId w:val="6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en-US" w:vendorID="64" w:dllVersion="4096" w:nlCheck="1" w:checkStyle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4F5"/>
    <w:rsid w:val="0000579D"/>
    <w:rsid w:val="00014CB0"/>
    <w:rsid w:val="00023E9D"/>
    <w:rsid w:val="0003313D"/>
    <w:rsid w:val="00042DBF"/>
    <w:rsid w:val="00045DB7"/>
    <w:rsid w:val="0005260B"/>
    <w:rsid w:val="000767B8"/>
    <w:rsid w:val="0007725F"/>
    <w:rsid w:val="00084970"/>
    <w:rsid w:val="00090758"/>
    <w:rsid w:val="0009773F"/>
    <w:rsid w:val="000B1C28"/>
    <w:rsid w:val="000C4AB9"/>
    <w:rsid w:val="000D5211"/>
    <w:rsid w:val="000E6718"/>
    <w:rsid w:val="000F1958"/>
    <w:rsid w:val="001006FC"/>
    <w:rsid w:val="001116E7"/>
    <w:rsid w:val="00112B6B"/>
    <w:rsid w:val="00123887"/>
    <w:rsid w:val="00130FA9"/>
    <w:rsid w:val="00142E84"/>
    <w:rsid w:val="00146C2C"/>
    <w:rsid w:val="0015418E"/>
    <w:rsid w:val="00162D34"/>
    <w:rsid w:val="00163346"/>
    <w:rsid w:val="001760D9"/>
    <w:rsid w:val="00177B41"/>
    <w:rsid w:val="00180C84"/>
    <w:rsid w:val="001858A6"/>
    <w:rsid w:val="001941A1"/>
    <w:rsid w:val="001B0588"/>
    <w:rsid w:val="001B0881"/>
    <w:rsid w:val="001C3C98"/>
    <w:rsid w:val="001E0E27"/>
    <w:rsid w:val="001E746A"/>
    <w:rsid w:val="001F2346"/>
    <w:rsid w:val="001F608C"/>
    <w:rsid w:val="001F77F3"/>
    <w:rsid w:val="002109D7"/>
    <w:rsid w:val="00226D47"/>
    <w:rsid w:val="00234570"/>
    <w:rsid w:val="0024099F"/>
    <w:rsid w:val="0026252C"/>
    <w:rsid w:val="002805DD"/>
    <w:rsid w:val="0028663E"/>
    <w:rsid w:val="00295950"/>
    <w:rsid w:val="002C0B38"/>
    <w:rsid w:val="002C511E"/>
    <w:rsid w:val="002C7516"/>
    <w:rsid w:val="002D2073"/>
    <w:rsid w:val="002E063D"/>
    <w:rsid w:val="002E2DC0"/>
    <w:rsid w:val="002F4A53"/>
    <w:rsid w:val="003079EE"/>
    <w:rsid w:val="00314D55"/>
    <w:rsid w:val="00320E88"/>
    <w:rsid w:val="0032275D"/>
    <w:rsid w:val="003419D1"/>
    <w:rsid w:val="00373B29"/>
    <w:rsid w:val="0037571F"/>
    <w:rsid w:val="00384DAE"/>
    <w:rsid w:val="00387299"/>
    <w:rsid w:val="00393869"/>
    <w:rsid w:val="003A2792"/>
    <w:rsid w:val="003B13BC"/>
    <w:rsid w:val="003B466D"/>
    <w:rsid w:val="003C7DE8"/>
    <w:rsid w:val="003D4456"/>
    <w:rsid w:val="003E001D"/>
    <w:rsid w:val="003E4243"/>
    <w:rsid w:val="003E67C9"/>
    <w:rsid w:val="003F18EA"/>
    <w:rsid w:val="00405F5B"/>
    <w:rsid w:val="00406FAB"/>
    <w:rsid w:val="0042690E"/>
    <w:rsid w:val="004273F2"/>
    <w:rsid w:val="00427BF2"/>
    <w:rsid w:val="004314D0"/>
    <w:rsid w:val="00434D2A"/>
    <w:rsid w:val="00437C08"/>
    <w:rsid w:val="0044306C"/>
    <w:rsid w:val="00444092"/>
    <w:rsid w:val="004566A1"/>
    <w:rsid w:val="00457C6C"/>
    <w:rsid w:val="004603FF"/>
    <w:rsid w:val="0046552F"/>
    <w:rsid w:val="00470499"/>
    <w:rsid w:val="0047412B"/>
    <w:rsid w:val="00475195"/>
    <w:rsid w:val="00475AC9"/>
    <w:rsid w:val="00485362"/>
    <w:rsid w:val="004953EE"/>
    <w:rsid w:val="004B0206"/>
    <w:rsid w:val="004B1B10"/>
    <w:rsid w:val="004C0958"/>
    <w:rsid w:val="004F29B7"/>
    <w:rsid w:val="004F648B"/>
    <w:rsid w:val="005011D0"/>
    <w:rsid w:val="00503683"/>
    <w:rsid w:val="00514117"/>
    <w:rsid w:val="005166D4"/>
    <w:rsid w:val="00534438"/>
    <w:rsid w:val="00534782"/>
    <w:rsid w:val="005462F9"/>
    <w:rsid w:val="0054655A"/>
    <w:rsid w:val="005542B8"/>
    <w:rsid w:val="00592314"/>
    <w:rsid w:val="005A01A6"/>
    <w:rsid w:val="005A4F03"/>
    <w:rsid w:val="005B25D3"/>
    <w:rsid w:val="005B4838"/>
    <w:rsid w:val="005C04BE"/>
    <w:rsid w:val="005C7618"/>
    <w:rsid w:val="005E00DE"/>
    <w:rsid w:val="005E3B09"/>
    <w:rsid w:val="005E7D8D"/>
    <w:rsid w:val="0060370E"/>
    <w:rsid w:val="00603F16"/>
    <w:rsid w:val="00604820"/>
    <w:rsid w:val="006171F1"/>
    <w:rsid w:val="00623E42"/>
    <w:rsid w:val="0064706F"/>
    <w:rsid w:val="00665CC0"/>
    <w:rsid w:val="006819FF"/>
    <w:rsid w:val="00694191"/>
    <w:rsid w:val="006A310A"/>
    <w:rsid w:val="006B46B9"/>
    <w:rsid w:val="00701AB6"/>
    <w:rsid w:val="0071302C"/>
    <w:rsid w:val="0071480B"/>
    <w:rsid w:val="0072075B"/>
    <w:rsid w:val="00726CA8"/>
    <w:rsid w:val="00735051"/>
    <w:rsid w:val="007461D4"/>
    <w:rsid w:val="00750D6C"/>
    <w:rsid w:val="007754A2"/>
    <w:rsid w:val="007779E7"/>
    <w:rsid w:val="00780927"/>
    <w:rsid w:val="007B3F14"/>
    <w:rsid w:val="007B4EC4"/>
    <w:rsid w:val="007B60EF"/>
    <w:rsid w:val="007C0DDF"/>
    <w:rsid w:val="007C4074"/>
    <w:rsid w:val="007C4357"/>
    <w:rsid w:val="007C5D49"/>
    <w:rsid w:val="007C766E"/>
    <w:rsid w:val="007D0D8A"/>
    <w:rsid w:val="007D4318"/>
    <w:rsid w:val="007D7069"/>
    <w:rsid w:val="007F3295"/>
    <w:rsid w:val="00800369"/>
    <w:rsid w:val="008054DC"/>
    <w:rsid w:val="0081586D"/>
    <w:rsid w:val="00835EDE"/>
    <w:rsid w:val="00854C90"/>
    <w:rsid w:val="00863485"/>
    <w:rsid w:val="00865673"/>
    <w:rsid w:val="00866F89"/>
    <w:rsid w:val="00872447"/>
    <w:rsid w:val="00873F63"/>
    <w:rsid w:val="00881121"/>
    <w:rsid w:val="008913C8"/>
    <w:rsid w:val="00891DD8"/>
    <w:rsid w:val="00894CD1"/>
    <w:rsid w:val="00895BBF"/>
    <w:rsid w:val="008A770F"/>
    <w:rsid w:val="008B570A"/>
    <w:rsid w:val="008C3A66"/>
    <w:rsid w:val="008D27D7"/>
    <w:rsid w:val="008E4534"/>
    <w:rsid w:val="008F2842"/>
    <w:rsid w:val="00900CBC"/>
    <w:rsid w:val="009101B6"/>
    <w:rsid w:val="00922098"/>
    <w:rsid w:val="00970F3F"/>
    <w:rsid w:val="0097470E"/>
    <w:rsid w:val="00975A35"/>
    <w:rsid w:val="0097648B"/>
    <w:rsid w:val="00977D04"/>
    <w:rsid w:val="00994A06"/>
    <w:rsid w:val="009975C2"/>
    <w:rsid w:val="009A27A0"/>
    <w:rsid w:val="009C3243"/>
    <w:rsid w:val="009C3EF9"/>
    <w:rsid w:val="009D1887"/>
    <w:rsid w:val="009D2927"/>
    <w:rsid w:val="009E2C1E"/>
    <w:rsid w:val="009E2EA2"/>
    <w:rsid w:val="009E4B1C"/>
    <w:rsid w:val="00A05B9F"/>
    <w:rsid w:val="00A22128"/>
    <w:rsid w:val="00A240F0"/>
    <w:rsid w:val="00A245DF"/>
    <w:rsid w:val="00A25C33"/>
    <w:rsid w:val="00A307A3"/>
    <w:rsid w:val="00A36996"/>
    <w:rsid w:val="00A42425"/>
    <w:rsid w:val="00A4514B"/>
    <w:rsid w:val="00A45277"/>
    <w:rsid w:val="00A56175"/>
    <w:rsid w:val="00A60C44"/>
    <w:rsid w:val="00A61B3E"/>
    <w:rsid w:val="00A811DF"/>
    <w:rsid w:val="00A925DD"/>
    <w:rsid w:val="00A956A7"/>
    <w:rsid w:val="00AA1F61"/>
    <w:rsid w:val="00AA3040"/>
    <w:rsid w:val="00AA5F30"/>
    <w:rsid w:val="00AC10DF"/>
    <w:rsid w:val="00AC21DA"/>
    <w:rsid w:val="00AD58B5"/>
    <w:rsid w:val="00B1494E"/>
    <w:rsid w:val="00B22698"/>
    <w:rsid w:val="00B323C2"/>
    <w:rsid w:val="00B42014"/>
    <w:rsid w:val="00B43731"/>
    <w:rsid w:val="00B50E45"/>
    <w:rsid w:val="00B67653"/>
    <w:rsid w:val="00B95F88"/>
    <w:rsid w:val="00B96646"/>
    <w:rsid w:val="00BC0805"/>
    <w:rsid w:val="00BC41E9"/>
    <w:rsid w:val="00BE32A5"/>
    <w:rsid w:val="00BE41D9"/>
    <w:rsid w:val="00BF2FEA"/>
    <w:rsid w:val="00BF6FBE"/>
    <w:rsid w:val="00BF7C82"/>
    <w:rsid w:val="00C0402F"/>
    <w:rsid w:val="00C121C6"/>
    <w:rsid w:val="00C266D7"/>
    <w:rsid w:val="00C27380"/>
    <w:rsid w:val="00C30352"/>
    <w:rsid w:val="00C41B7F"/>
    <w:rsid w:val="00C442F6"/>
    <w:rsid w:val="00C60369"/>
    <w:rsid w:val="00C727C6"/>
    <w:rsid w:val="00C746E7"/>
    <w:rsid w:val="00C752AE"/>
    <w:rsid w:val="00C8586E"/>
    <w:rsid w:val="00C8656F"/>
    <w:rsid w:val="00C86E9C"/>
    <w:rsid w:val="00C91CE5"/>
    <w:rsid w:val="00C967EB"/>
    <w:rsid w:val="00CA3181"/>
    <w:rsid w:val="00CA567B"/>
    <w:rsid w:val="00CB06DD"/>
    <w:rsid w:val="00CC5E8A"/>
    <w:rsid w:val="00CF2BF7"/>
    <w:rsid w:val="00D20BD2"/>
    <w:rsid w:val="00D56430"/>
    <w:rsid w:val="00D748C8"/>
    <w:rsid w:val="00D801F7"/>
    <w:rsid w:val="00D918F8"/>
    <w:rsid w:val="00D96149"/>
    <w:rsid w:val="00D97DA9"/>
    <w:rsid w:val="00DB41BF"/>
    <w:rsid w:val="00DC257D"/>
    <w:rsid w:val="00DD0D17"/>
    <w:rsid w:val="00DD1D89"/>
    <w:rsid w:val="00DE0C3C"/>
    <w:rsid w:val="00DE1DD5"/>
    <w:rsid w:val="00DF37F9"/>
    <w:rsid w:val="00DF6976"/>
    <w:rsid w:val="00E0062B"/>
    <w:rsid w:val="00E07219"/>
    <w:rsid w:val="00E23F21"/>
    <w:rsid w:val="00E2452C"/>
    <w:rsid w:val="00E44031"/>
    <w:rsid w:val="00E62DC8"/>
    <w:rsid w:val="00E66A01"/>
    <w:rsid w:val="00E82899"/>
    <w:rsid w:val="00E87F93"/>
    <w:rsid w:val="00EA0F20"/>
    <w:rsid w:val="00EB0DE4"/>
    <w:rsid w:val="00EC0147"/>
    <w:rsid w:val="00EE5597"/>
    <w:rsid w:val="00EE722B"/>
    <w:rsid w:val="00EF5BC7"/>
    <w:rsid w:val="00F017BE"/>
    <w:rsid w:val="00F04530"/>
    <w:rsid w:val="00F12A05"/>
    <w:rsid w:val="00F24F3F"/>
    <w:rsid w:val="00F30391"/>
    <w:rsid w:val="00F31DDA"/>
    <w:rsid w:val="00F330BD"/>
    <w:rsid w:val="00F37DCC"/>
    <w:rsid w:val="00F42721"/>
    <w:rsid w:val="00F42875"/>
    <w:rsid w:val="00F57E8C"/>
    <w:rsid w:val="00F708B7"/>
    <w:rsid w:val="00F85DAC"/>
    <w:rsid w:val="00F939CE"/>
    <w:rsid w:val="00FA0648"/>
    <w:rsid w:val="00FB38A4"/>
    <w:rsid w:val="00FF2B19"/>
    <w:rsid w:val="00FF3A7A"/>
    <w:rsid w:val="00FF4476"/>
    <w:rsid w:val="0F931794"/>
    <w:rsid w:val="19A33FFC"/>
    <w:rsid w:val="314E0E39"/>
    <w:rsid w:val="73B46E37"/>
    <w:rsid w:val="7D085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94A5C86"/>
  <w15:docId w15:val="{4B824560-9426-45EB-8C52-0822BBAE8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3202700-917A-45D7-8629-C554145F435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892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Fernanda Galvão Santana</cp:lastModifiedBy>
  <cp:revision>13</cp:revision>
  <cp:lastPrinted>2026-03-17T19:19:00Z</cp:lastPrinted>
  <dcterms:created xsi:type="dcterms:W3CDTF">2025-10-07T13:59:00Z</dcterms:created>
  <dcterms:modified xsi:type="dcterms:W3CDTF">2026-05-19T18:42:00Z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7F084D960BCD4DC19F67221A67335D3A_12</vt:lpwstr>
  </property>
</Properties>
</file>