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75F5C679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6542A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</w:t>
                            </w:r>
                            <w:r w:rsidR="00BE38D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75F5C679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6542A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</w:t>
                      </w:r>
                      <w:r w:rsidR="00BE38D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58705DF9" w14:textId="13AA566F" w:rsidR="00C93298" w:rsidRPr="00AD547F" w:rsidRDefault="00C0402F" w:rsidP="00C93298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C93298" w:rsidRPr="00C93298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C93298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C93298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0F42B123" w14:textId="236E634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294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A558F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2FE1E084" w:rsidR="00C41B7F" w:rsidRPr="00A56FCA" w:rsidRDefault="00BE38D2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2623374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373780B4" w:rsidR="00C41B7F" w:rsidRPr="00C94333" w:rsidRDefault="00BE38D2" w:rsidP="00875AA7">
            <w:pP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BE38D2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FITA METRICA PARA AFERICAO DE PERIMETROS CORPORAIS - AFERICAO DA MEDIDA DA CINTURA DE INDIVIDUO ADULTO, PARA USO HOSPITALAR,CONSTRUIDA EM MATERIAL FLEXIVEL DE SUPERFICIE PLANA, NAO ACANOADA, INEXTENSIVEL E FACIL HIGIENIZACAO/LIMPEZA,CAPACIDADE PARA MEDIR PELO MENOS 02 METROS, DE COMPRIMENTO, COM RESOLUCAO DA ESCALA EM MILIMETROS, DEVE APRESENTAR CAIXA DE RETRACAO AUTOMATICA DA FITA E POSSUIR BORDAS ARREDONDADAS PARA EVITAR CORTES OU FERIMENTOS,GARANTIA MINIMA DE 01 PARA PECAS E SERVICOS, ASSISTENCIA TECNICA NO ESTADO DE PERNAMBUCO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684E6248" w:rsidR="00C41B7F" w:rsidRPr="00A56FCA" w:rsidRDefault="00BE38D2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3D561033" w:rsidR="00C41B7F" w:rsidRPr="00A56FCA" w:rsidRDefault="00C9329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9B839EA" w:rsidR="00C41B7F" w:rsidRPr="00A56FCA" w:rsidRDefault="00C9329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280AAD33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</w:t>
                            </w:r>
                            <w:r w:rsidR="002C094C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280AAD33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</w:t>
                      </w:r>
                      <w:r w:rsidR="002C094C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39580F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652B4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5A1478C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C93298">
        <w:rPr>
          <w:rFonts w:ascii="Times New Roman" w:hAnsi="Times New Roman" w:cs="Times New Roman"/>
          <w:b/>
        </w:rPr>
        <w:t>0</w:t>
      </w:r>
      <w:r w:rsidR="00BE38D2">
        <w:rPr>
          <w:rFonts w:ascii="Times New Roman" w:hAnsi="Times New Roman" w:cs="Times New Roman"/>
          <w:b/>
        </w:rPr>
        <w:t>8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D8613C">
        <w:rPr>
          <w:rFonts w:ascii="Times New Roman" w:hAnsi="Times New Roman" w:cs="Times New Roman"/>
          <w:b/>
        </w:rPr>
        <w:t xml:space="preserve"> </w:t>
      </w:r>
      <w:r w:rsidR="00BE38D2">
        <w:rPr>
          <w:rFonts w:ascii="Times New Roman" w:hAnsi="Times New Roman" w:cs="Times New Roman"/>
          <w:b/>
        </w:rPr>
        <w:t>Junho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C93298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82A36" w14:textId="77777777" w:rsidR="007C607D" w:rsidRDefault="007C607D" w:rsidP="0060370E">
      <w:pPr>
        <w:spacing w:after="0" w:line="240" w:lineRule="auto"/>
      </w:pPr>
      <w:r>
        <w:separator/>
      </w:r>
    </w:p>
  </w:endnote>
  <w:endnote w:type="continuationSeparator" w:id="0">
    <w:p w14:paraId="1152565F" w14:textId="77777777" w:rsidR="007C607D" w:rsidRDefault="007C607D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FCEE6" w14:textId="77777777" w:rsidR="007C607D" w:rsidRDefault="007C607D" w:rsidP="0060370E">
      <w:pPr>
        <w:spacing w:after="0" w:line="240" w:lineRule="auto"/>
      </w:pPr>
      <w:r>
        <w:separator/>
      </w:r>
    </w:p>
  </w:footnote>
  <w:footnote w:type="continuationSeparator" w:id="0">
    <w:p w14:paraId="56DB341C" w14:textId="77777777" w:rsidR="007C607D" w:rsidRDefault="007C607D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35B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C418F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64784"/>
    <w:rsid w:val="002805DD"/>
    <w:rsid w:val="002808CE"/>
    <w:rsid w:val="0028663E"/>
    <w:rsid w:val="00295950"/>
    <w:rsid w:val="002C094C"/>
    <w:rsid w:val="002C0B38"/>
    <w:rsid w:val="002C0FFC"/>
    <w:rsid w:val="002C7516"/>
    <w:rsid w:val="002E063D"/>
    <w:rsid w:val="002E2DC0"/>
    <w:rsid w:val="002E7507"/>
    <w:rsid w:val="002F4A53"/>
    <w:rsid w:val="003079EE"/>
    <w:rsid w:val="00320E88"/>
    <w:rsid w:val="003419D1"/>
    <w:rsid w:val="00372E1D"/>
    <w:rsid w:val="00373B29"/>
    <w:rsid w:val="0037571F"/>
    <w:rsid w:val="00382745"/>
    <w:rsid w:val="00384A58"/>
    <w:rsid w:val="00384DAE"/>
    <w:rsid w:val="003A2792"/>
    <w:rsid w:val="003A3B5F"/>
    <w:rsid w:val="003C7DE8"/>
    <w:rsid w:val="003E4243"/>
    <w:rsid w:val="003E67C9"/>
    <w:rsid w:val="003F18EA"/>
    <w:rsid w:val="004043C7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A4DD2"/>
    <w:rsid w:val="004B0206"/>
    <w:rsid w:val="004B5F22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84364"/>
    <w:rsid w:val="005B25D3"/>
    <w:rsid w:val="005B4838"/>
    <w:rsid w:val="005C134D"/>
    <w:rsid w:val="005D4427"/>
    <w:rsid w:val="005D5EE5"/>
    <w:rsid w:val="005E4284"/>
    <w:rsid w:val="005E7D8D"/>
    <w:rsid w:val="005F1DB5"/>
    <w:rsid w:val="00600238"/>
    <w:rsid w:val="0060370E"/>
    <w:rsid w:val="00603F16"/>
    <w:rsid w:val="00615F08"/>
    <w:rsid w:val="006171F1"/>
    <w:rsid w:val="00631620"/>
    <w:rsid w:val="0063761A"/>
    <w:rsid w:val="006542A9"/>
    <w:rsid w:val="00665CC0"/>
    <w:rsid w:val="00667D42"/>
    <w:rsid w:val="00677A79"/>
    <w:rsid w:val="00681287"/>
    <w:rsid w:val="0069169C"/>
    <w:rsid w:val="00693E02"/>
    <w:rsid w:val="006B2B65"/>
    <w:rsid w:val="006B46B9"/>
    <w:rsid w:val="006D1CC4"/>
    <w:rsid w:val="00701AB6"/>
    <w:rsid w:val="0071302C"/>
    <w:rsid w:val="0071480B"/>
    <w:rsid w:val="00716070"/>
    <w:rsid w:val="0072075B"/>
    <w:rsid w:val="007263BE"/>
    <w:rsid w:val="007461D4"/>
    <w:rsid w:val="00750D6C"/>
    <w:rsid w:val="00774F8F"/>
    <w:rsid w:val="007779E7"/>
    <w:rsid w:val="00780927"/>
    <w:rsid w:val="007B3F14"/>
    <w:rsid w:val="007B4EC4"/>
    <w:rsid w:val="007C0DDF"/>
    <w:rsid w:val="007C4074"/>
    <w:rsid w:val="007C4357"/>
    <w:rsid w:val="007C52F7"/>
    <w:rsid w:val="007C607D"/>
    <w:rsid w:val="007C766E"/>
    <w:rsid w:val="007D0D8A"/>
    <w:rsid w:val="007D51C5"/>
    <w:rsid w:val="007D7069"/>
    <w:rsid w:val="007F4CA4"/>
    <w:rsid w:val="00800369"/>
    <w:rsid w:val="008054DC"/>
    <w:rsid w:val="0081586D"/>
    <w:rsid w:val="00835EDE"/>
    <w:rsid w:val="00866F89"/>
    <w:rsid w:val="00872447"/>
    <w:rsid w:val="00874B43"/>
    <w:rsid w:val="00875AA7"/>
    <w:rsid w:val="00894CD1"/>
    <w:rsid w:val="008B570A"/>
    <w:rsid w:val="008F2842"/>
    <w:rsid w:val="00900CBC"/>
    <w:rsid w:val="00906594"/>
    <w:rsid w:val="009101B6"/>
    <w:rsid w:val="00917123"/>
    <w:rsid w:val="009227D3"/>
    <w:rsid w:val="009360B9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1D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F0841"/>
    <w:rsid w:val="00B01295"/>
    <w:rsid w:val="00B22698"/>
    <w:rsid w:val="00B43731"/>
    <w:rsid w:val="00B459B1"/>
    <w:rsid w:val="00B50CA0"/>
    <w:rsid w:val="00B5563B"/>
    <w:rsid w:val="00B853B6"/>
    <w:rsid w:val="00B85DED"/>
    <w:rsid w:val="00B95F88"/>
    <w:rsid w:val="00BA088F"/>
    <w:rsid w:val="00BB3621"/>
    <w:rsid w:val="00BC41E9"/>
    <w:rsid w:val="00BE32A5"/>
    <w:rsid w:val="00BE38D2"/>
    <w:rsid w:val="00C0402F"/>
    <w:rsid w:val="00C073D0"/>
    <w:rsid w:val="00C27380"/>
    <w:rsid w:val="00C41B7F"/>
    <w:rsid w:val="00C575DF"/>
    <w:rsid w:val="00C60369"/>
    <w:rsid w:val="00C727C6"/>
    <w:rsid w:val="00C80891"/>
    <w:rsid w:val="00C8586E"/>
    <w:rsid w:val="00C8656F"/>
    <w:rsid w:val="00C86E9C"/>
    <w:rsid w:val="00C93298"/>
    <w:rsid w:val="00C94333"/>
    <w:rsid w:val="00CB06DD"/>
    <w:rsid w:val="00CC5E8A"/>
    <w:rsid w:val="00CD037A"/>
    <w:rsid w:val="00CE1B92"/>
    <w:rsid w:val="00CF2BF7"/>
    <w:rsid w:val="00D43E19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B016F"/>
    <w:rsid w:val="00DD0D17"/>
    <w:rsid w:val="00DD1D89"/>
    <w:rsid w:val="00DE0C3C"/>
    <w:rsid w:val="00DE1DD5"/>
    <w:rsid w:val="00DF37F9"/>
    <w:rsid w:val="00DF414B"/>
    <w:rsid w:val="00DF6976"/>
    <w:rsid w:val="00E03BB4"/>
    <w:rsid w:val="00E231F5"/>
    <w:rsid w:val="00E41893"/>
    <w:rsid w:val="00E41C7B"/>
    <w:rsid w:val="00E44031"/>
    <w:rsid w:val="00E66A01"/>
    <w:rsid w:val="00EB3477"/>
    <w:rsid w:val="00EC0147"/>
    <w:rsid w:val="00EC1DB8"/>
    <w:rsid w:val="00EC7CF7"/>
    <w:rsid w:val="00EE5597"/>
    <w:rsid w:val="00EE722B"/>
    <w:rsid w:val="00F017BE"/>
    <w:rsid w:val="00F17336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916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Vivian Julianne da Silva</cp:lastModifiedBy>
  <cp:revision>2</cp:revision>
  <cp:lastPrinted>2026-02-02T17:30:00Z</cp:lastPrinted>
  <dcterms:created xsi:type="dcterms:W3CDTF">2026-06-08T14:41:00Z</dcterms:created>
  <dcterms:modified xsi:type="dcterms:W3CDTF">2026-06-08T14:41:00Z</dcterms:modified>
</cp:coreProperties>
</file>