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31772E1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0659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31772E1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0659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8EF9E8B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</w:t>
      </w:r>
      <w:r w:rsidR="00C0659C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6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976"/>
        <w:gridCol w:w="1334"/>
        <w:gridCol w:w="1558"/>
        <w:gridCol w:w="1108"/>
        <w:gridCol w:w="1226"/>
      </w:tblGrid>
      <w:tr w:rsidR="001228B7" w:rsidRPr="00A05B9F" w14:paraId="5914BB17" w14:textId="77777777" w:rsidTr="001228B7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28B7" w:rsidRPr="00A05B9F" w14:paraId="4EBC075C" w14:textId="77777777" w:rsidTr="001228B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E99" w14:textId="0E04E5EE" w:rsidR="001228B7" w:rsidRPr="001228B7" w:rsidRDefault="00C0659C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513754-3</w:t>
            </w:r>
          </w:p>
          <w:p w14:paraId="67832541" w14:textId="3E7715CF" w:rsidR="001228B7" w:rsidRPr="001228B7" w:rsidRDefault="001228B7" w:rsidP="00122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1A72A321" w:rsidR="001228B7" w:rsidRPr="001228B7" w:rsidRDefault="00C0659C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CAIXA ORGANIZADORA - EM </w:t>
            </w:r>
            <w:proofErr w:type="gramStart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PROLIPROPILENO,TIPO</w:t>
            </w:r>
            <w:proofErr w:type="gramEnd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BIN Nº </w:t>
            </w:r>
            <w:proofErr w:type="gramStart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6,MEDINDO</w:t>
            </w:r>
            <w:proofErr w:type="gramEnd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APROXIMADAMENTE 29,00X18,50X15,00CM (CXLXA</w:t>
            </w:r>
            <w:proofErr w:type="gramStart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),SEM</w:t>
            </w:r>
            <w:proofErr w:type="gramEnd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TAMPA,SEM</w:t>
            </w:r>
            <w:proofErr w:type="gramEnd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DIVISORIAS,SEM</w:t>
            </w:r>
            <w:proofErr w:type="gramEnd"/>
            <w:r w:rsidRPr="00C0659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ALCA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63749C5B" w:rsidR="001228B7" w:rsidRPr="000C3E6A" w:rsidRDefault="00C0659C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3039DC12" w:rsidR="001228B7" w:rsidRDefault="00C0659C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1.000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7A75FF94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1EC4F2EE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1FD87B4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64BBA09" w:rsidR="001F608C" w:rsidRPr="00A05B9F" w:rsidRDefault="00004A0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5549286">
                <wp:simplePos x="0" y="0"/>
                <wp:positionH relativeFrom="margin">
                  <wp:posOffset>-95250</wp:posOffset>
                </wp:positionH>
                <wp:positionV relativeFrom="paragraph">
                  <wp:posOffset>82550</wp:posOffset>
                </wp:positionV>
                <wp:extent cx="6715125" cy="48577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D40A678" w14:textId="3660B18D" w:rsidR="0085528B" w:rsidRPr="0085528B" w:rsidRDefault="00004A0C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DFD.0</w:t>
                            </w:r>
                            <w:r w:rsidR="00C065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5pt;width:528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5S6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bUo5sV0TgnH2Gw5Xyzm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1D40A678" w14:textId="3660B18D" w:rsidR="0085528B" w:rsidRPr="0085528B" w:rsidRDefault="00004A0C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DFD.0</w:t>
                      </w:r>
                      <w:r w:rsidR="00C065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2A67B2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0659C">
        <w:rPr>
          <w:rFonts w:ascii="Times New Roman" w:hAnsi="Times New Roman" w:cs="Times New Roman"/>
          <w:b/>
        </w:rPr>
        <w:t>12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A55B4">
        <w:rPr>
          <w:rFonts w:ascii="Times New Roman" w:hAnsi="Times New Roman" w:cs="Times New Roman"/>
          <w:b/>
        </w:rPr>
        <w:t>Junho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0659C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391BA7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48C22" w14:textId="77777777" w:rsidR="00B64C27" w:rsidRDefault="00B64C27" w:rsidP="0060370E">
      <w:pPr>
        <w:spacing w:after="0" w:line="240" w:lineRule="auto"/>
      </w:pPr>
      <w:r>
        <w:separator/>
      </w:r>
    </w:p>
  </w:endnote>
  <w:endnote w:type="continuationSeparator" w:id="0">
    <w:p w14:paraId="56450BF2" w14:textId="77777777" w:rsidR="00B64C27" w:rsidRDefault="00B64C2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30E87" w14:textId="77777777" w:rsidR="00B64C27" w:rsidRDefault="00B64C27" w:rsidP="0060370E">
      <w:pPr>
        <w:spacing w:after="0" w:line="240" w:lineRule="auto"/>
      </w:pPr>
      <w:r>
        <w:separator/>
      </w:r>
    </w:p>
  </w:footnote>
  <w:footnote w:type="continuationSeparator" w:id="0">
    <w:p w14:paraId="6ED39585" w14:textId="77777777" w:rsidR="00B64C27" w:rsidRDefault="00B64C2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2553501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243827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A0C"/>
    <w:rsid w:val="0000532B"/>
    <w:rsid w:val="0000579D"/>
    <w:rsid w:val="00014CB0"/>
    <w:rsid w:val="0002034F"/>
    <w:rsid w:val="0003313D"/>
    <w:rsid w:val="0003664A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13DC4"/>
    <w:rsid w:val="001228B7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B4407"/>
    <w:rsid w:val="002C0B38"/>
    <w:rsid w:val="002C7516"/>
    <w:rsid w:val="002E063D"/>
    <w:rsid w:val="002E174D"/>
    <w:rsid w:val="002E2DC0"/>
    <w:rsid w:val="002F4A53"/>
    <w:rsid w:val="00302EB5"/>
    <w:rsid w:val="003079EE"/>
    <w:rsid w:val="00320E88"/>
    <w:rsid w:val="003419D1"/>
    <w:rsid w:val="003536D6"/>
    <w:rsid w:val="00373B29"/>
    <w:rsid w:val="0037571F"/>
    <w:rsid w:val="00384487"/>
    <w:rsid w:val="00384DAE"/>
    <w:rsid w:val="00391BA7"/>
    <w:rsid w:val="003A0C55"/>
    <w:rsid w:val="003A2792"/>
    <w:rsid w:val="003B4865"/>
    <w:rsid w:val="003C1EB3"/>
    <w:rsid w:val="003C7DE8"/>
    <w:rsid w:val="003D211B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406F4"/>
    <w:rsid w:val="00457C6C"/>
    <w:rsid w:val="004603FF"/>
    <w:rsid w:val="00470414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32D75"/>
    <w:rsid w:val="00534438"/>
    <w:rsid w:val="00534782"/>
    <w:rsid w:val="005462F9"/>
    <w:rsid w:val="005542B8"/>
    <w:rsid w:val="00582418"/>
    <w:rsid w:val="005B25D3"/>
    <w:rsid w:val="005B4838"/>
    <w:rsid w:val="005D5EE5"/>
    <w:rsid w:val="005E7D8D"/>
    <w:rsid w:val="005F54FF"/>
    <w:rsid w:val="0060370E"/>
    <w:rsid w:val="00603F16"/>
    <w:rsid w:val="006171F1"/>
    <w:rsid w:val="006644F3"/>
    <w:rsid w:val="00665CC0"/>
    <w:rsid w:val="006B46B9"/>
    <w:rsid w:val="006C4B23"/>
    <w:rsid w:val="006C71F4"/>
    <w:rsid w:val="006E7C63"/>
    <w:rsid w:val="007006DC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0260"/>
    <w:rsid w:val="00800369"/>
    <w:rsid w:val="008003BF"/>
    <w:rsid w:val="00801270"/>
    <w:rsid w:val="008054DC"/>
    <w:rsid w:val="0081586D"/>
    <w:rsid w:val="00835EDE"/>
    <w:rsid w:val="0085528B"/>
    <w:rsid w:val="00866F89"/>
    <w:rsid w:val="00867B4C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A55B4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765BC"/>
    <w:rsid w:val="00A925DD"/>
    <w:rsid w:val="00A956A7"/>
    <w:rsid w:val="00AA5F30"/>
    <w:rsid w:val="00AC10DF"/>
    <w:rsid w:val="00AC5B74"/>
    <w:rsid w:val="00B22698"/>
    <w:rsid w:val="00B23139"/>
    <w:rsid w:val="00B43731"/>
    <w:rsid w:val="00B64C27"/>
    <w:rsid w:val="00B95E0E"/>
    <w:rsid w:val="00B95F88"/>
    <w:rsid w:val="00BB2103"/>
    <w:rsid w:val="00BB675F"/>
    <w:rsid w:val="00BC41E9"/>
    <w:rsid w:val="00BD4BA3"/>
    <w:rsid w:val="00BD4DCA"/>
    <w:rsid w:val="00BE32A5"/>
    <w:rsid w:val="00BF32F9"/>
    <w:rsid w:val="00C0402F"/>
    <w:rsid w:val="00C04A30"/>
    <w:rsid w:val="00C0659C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2320D"/>
    <w:rsid w:val="00D56430"/>
    <w:rsid w:val="00D723B1"/>
    <w:rsid w:val="00D748C8"/>
    <w:rsid w:val="00D918F8"/>
    <w:rsid w:val="00D94351"/>
    <w:rsid w:val="00D96149"/>
    <w:rsid w:val="00DD0D17"/>
    <w:rsid w:val="00DD1D89"/>
    <w:rsid w:val="00DE0C3C"/>
    <w:rsid w:val="00DE1DD5"/>
    <w:rsid w:val="00DF37F9"/>
    <w:rsid w:val="00DF6976"/>
    <w:rsid w:val="00E341F0"/>
    <w:rsid w:val="00E44031"/>
    <w:rsid w:val="00E66A01"/>
    <w:rsid w:val="00EC0147"/>
    <w:rsid w:val="00EC3F63"/>
    <w:rsid w:val="00EE5597"/>
    <w:rsid w:val="00EE722B"/>
    <w:rsid w:val="00EF7AE0"/>
    <w:rsid w:val="00F017BE"/>
    <w:rsid w:val="00F14081"/>
    <w:rsid w:val="00F31DDA"/>
    <w:rsid w:val="00F330BD"/>
    <w:rsid w:val="00F40A61"/>
    <w:rsid w:val="00F57E8C"/>
    <w:rsid w:val="00F708B7"/>
    <w:rsid w:val="00F70E9E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843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2025-01-27T18:49:00Z</cp:lastPrinted>
  <dcterms:created xsi:type="dcterms:W3CDTF">2026-06-12T16:32:00Z</dcterms:created>
  <dcterms:modified xsi:type="dcterms:W3CDTF">2026-06-12T16:32:00Z</dcterms:modified>
</cp:coreProperties>
</file>