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1D8F374F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L DE EXPEDIENTE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54DC218B" w:rsidR="001E746A" w:rsidRPr="001F608C" w:rsidRDefault="000C3E6A" w:rsidP="0038448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EC3F6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EC3F63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AF2DB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436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54DC218B" w:rsidR="001E746A" w:rsidRPr="001F608C" w:rsidRDefault="000C3E6A" w:rsidP="00384487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EC3F6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EC3F63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AF2DB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436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5C2C5EA2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</w:t>
      </w:r>
      <w:r w:rsidR="00421937">
        <w:rPr>
          <w:rStyle w:val="Forte"/>
          <w:rFonts w:ascii="Times New Roman" w:hAnsi="Times New Roman" w:cs="Times New Roman"/>
          <w:color w:val="000000"/>
          <w:sz w:val="20"/>
          <w:szCs w:val="20"/>
        </w:rPr>
        <w:t>uliana Vital Domingos Silva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1CEA8202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6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3975"/>
        <w:gridCol w:w="1333"/>
        <w:gridCol w:w="1558"/>
        <w:gridCol w:w="1108"/>
        <w:gridCol w:w="1226"/>
      </w:tblGrid>
      <w:tr w:rsidR="001228B7" w:rsidRPr="00A05B9F" w14:paraId="5914BB17" w14:textId="77777777" w:rsidTr="00AF2DBB">
        <w:trPr>
          <w:trHeight w:val="510"/>
        </w:trPr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AF2DBB" w:rsidRPr="00A05B9F" w14:paraId="4FFB2B02" w14:textId="77777777" w:rsidTr="00AF2DBB">
        <w:trPr>
          <w:trHeight w:val="448"/>
        </w:trPr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C65A6" w14:textId="1ACBA1DF" w:rsidR="00AF2DBB" w:rsidRPr="001228B7" w:rsidRDefault="00AF2DBB" w:rsidP="001228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186775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48D76" w14:textId="6A8AFE3E" w:rsidR="00AF2DBB" w:rsidRPr="001228B7" w:rsidRDefault="00AF2DBB" w:rsidP="001228B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AF2DB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PILHA - TIPO ALCALINA, NA VOLTAGEM DE 1,5V, NO TAMANHO PEQUENA (AA), EMBALADO EM CARTELA COM 2 UNIDADES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3D7E2" w14:textId="52D0BB18" w:rsidR="00AF2DBB" w:rsidRPr="000C3E6A" w:rsidRDefault="00AF2DBB" w:rsidP="001228B7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DE826" w14:textId="2BBB8CEF" w:rsidR="00AF2DBB" w:rsidRDefault="00AF2DBB" w:rsidP="0012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150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FB4C5" w14:textId="551A7BCC" w:rsidR="00AF2DBB" w:rsidRDefault="00AF2DBB" w:rsidP="0012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6E7E6" w14:textId="1207D035" w:rsidR="00AF2DBB" w:rsidRDefault="00AF2DBB" w:rsidP="0012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50</w:t>
            </w:r>
          </w:p>
        </w:tc>
      </w:tr>
      <w:tr w:rsidR="001228B7" w:rsidRPr="00A05B9F" w14:paraId="4EBC075C" w14:textId="77777777" w:rsidTr="00AF2DBB">
        <w:trPr>
          <w:trHeight w:val="448"/>
        </w:trPr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21E99" w14:textId="77777777" w:rsidR="001228B7" w:rsidRPr="001228B7" w:rsidRDefault="001228B7" w:rsidP="001228B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7832541" w14:textId="4F878F47" w:rsidR="001228B7" w:rsidRPr="001228B7" w:rsidRDefault="00AF2DBB" w:rsidP="001228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2016877</w:t>
            </w:r>
          </w:p>
        </w:tc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9198A" w14:textId="576CF846" w:rsidR="001228B7" w:rsidRPr="001228B7" w:rsidRDefault="00AF2DBB" w:rsidP="001228B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</w:pPr>
            <w:r w:rsidRPr="00AF2DB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pt-BR"/>
              </w:rPr>
              <w:t> PILHA - TIPO ALCALINA_(AAA), NA VOLTAGEM DE 1,5V, NO TAMANHO PALITO, EMBALADO EM CARTELA COM 4 UNIDADES</w:t>
            </w:r>
          </w:p>
        </w:tc>
        <w:tc>
          <w:tcPr>
            <w:tcW w:w="6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57E55" w14:textId="6DC61183" w:rsidR="001228B7" w:rsidRPr="000C3E6A" w:rsidRDefault="00AF2DBB" w:rsidP="001228B7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C2306" w14:textId="4CA6A61C" w:rsidR="001228B7" w:rsidRDefault="00AF2DBB" w:rsidP="0012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150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8741A" w14:textId="7A75FF94" w:rsidR="001228B7" w:rsidRDefault="00391BA7" w:rsidP="0012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AC88A" w14:textId="1ACF2CC3" w:rsidR="001228B7" w:rsidRDefault="00AF2DBB" w:rsidP="001228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50</w:t>
            </w:r>
          </w:p>
        </w:tc>
      </w:tr>
    </w:tbl>
    <w:p w14:paraId="348572FD" w14:textId="6EA2B0E9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AF2DBB">
        <w:rPr>
          <w:rFonts w:ascii="Times New Roman" w:hAnsi="Times New Roman" w:cs="Times New Roman"/>
          <w:color w:val="000000"/>
          <w:sz w:val="20"/>
          <w:szCs w:val="20"/>
        </w:rPr>
        <w:t>de 03 meses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3D7F0B2B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01FD87B4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64BBA09" w:rsidR="001F608C" w:rsidRPr="00A05B9F" w:rsidRDefault="00004A0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5549286">
                <wp:simplePos x="0" y="0"/>
                <wp:positionH relativeFrom="margin">
                  <wp:posOffset>-95250</wp:posOffset>
                </wp:positionH>
                <wp:positionV relativeFrom="paragraph">
                  <wp:posOffset>82550</wp:posOffset>
                </wp:positionV>
                <wp:extent cx="6715125" cy="485775"/>
                <wp:effectExtent l="19050" t="19050" r="2857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5125" cy="4857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47DF2FE" w14:textId="77777777" w:rsidR="0085528B" w:rsidRPr="0085528B" w:rsidRDefault="0085528B" w:rsidP="0085528B">
                            <w:pPr>
                              <w:ind w:left="720" w:hanging="360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14:paraId="1D40A678" w14:textId="21738720" w:rsidR="0085528B" w:rsidRPr="0085528B" w:rsidRDefault="00004A0C" w:rsidP="0085528B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 na DFD.0</w:t>
                            </w:r>
                            <w:r w:rsidR="0042193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795C6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-7.5pt;margin-top:6.5pt;width:528.75pt;height:38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" fillcolor="white [3201]" strokecolor="black [3200]" strokeweight="2.5pt">
                <v:shadow color="#868686"/>
                <v:textbox>
                  <w:txbxContent>
                    <w:p w14:paraId="747DF2FE" w14:textId="77777777" w:rsidR="0085528B" w:rsidRPr="0085528B" w:rsidRDefault="0085528B" w:rsidP="0085528B">
                      <w:pPr>
                        <w:ind w:left="720" w:hanging="360"/>
                        <w:rPr>
                          <w:sz w:val="4"/>
                          <w:szCs w:val="4"/>
                        </w:rPr>
                      </w:pPr>
                    </w:p>
                    <w:p w14:paraId="1D40A678" w14:textId="21738720" w:rsidR="0085528B" w:rsidRPr="0085528B" w:rsidRDefault="00004A0C" w:rsidP="0085528B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 na DFD.0</w:t>
                      </w:r>
                      <w:r w:rsidR="0042193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DC73B11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7976F738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AF2DBB">
        <w:rPr>
          <w:rFonts w:ascii="Times New Roman" w:hAnsi="Times New Roman" w:cs="Times New Roman"/>
          <w:b/>
        </w:rPr>
        <w:t>16</w:t>
      </w:r>
      <w:r w:rsidR="00416DE8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9A55B4">
        <w:rPr>
          <w:rFonts w:ascii="Times New Roman" w:hAnsi="Times New Roman" w:cs="Times New Roman"/>
          <w:b/>
        </w:rPr>
        <w:t>Junho</w:t>
      </w:r>
      <w:r w:rsidR="0091412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AF2DBB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391BA7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4490C" w14:textId="77777777" w:rsidR="00A53201" w:rsidRDefault="00A53201" w:rsidP="0060370E">
      <w:pPr>
        <w:spacing w:after="0" w:line="240" w:lineRule="auto"/>
      </w:pPr>
      <w:r>
        <w:separator/>
      </w:r>
    </w:p>
  </w:endnote>
  <w:endnote w:type="continuationSeparator" w:id="0">
    <w:p w14:paraId="1FB8E077" w14:textId="77777777" w:rsidR="00A53201" w:rsidRDefault="00A53201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BE3DC" w14:textId="77777777" w:rsidR="00A53201" w:rsidRDefault="00A53201" w:rsidP="0060370E">
      <w:pPr>
        <w:spacing w:after="0" w:line="240" w:lineRule="auto"/>
      </w:pPr>
      <w:r>
        <w:separator/>
      </w:r>
    </w:p>
  </w:footnote>
  <w:footnote w:type="continuationSeparator" w:id="0">
    <w:p w14:paraId="1A3BBF64" w14:textId="77777777" w:rsidR="00A53201" w:rsidRDefault="00A53201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25535012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452438272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4A0C"/>
    <w:rsid w:val="0000532B"/>
    <w:rsid w:val="0000579D"/>
    <w:rsid w:val="00014CB0"/>
    <w:rsid w:val="0002034F"/>
    <w:rsid w:val="0003313D"/>
    <w:rsid w:val="0003664A"/>
    <w:rsid w:val="00042DBF"/>
    <w:rsid w:val="00045DB7"/>
    <w:rsid w:val="000462E9"/>
    <w:rsid w:val="000767B8"/>
    <w:rsid w:val="00084970"/>
    <w:rsid w:val="000917A3"/>
    <w:rsid w:val="000B1C28"/>
    <w:rsid w:val="000C3E6A"/>
    <w:rsid w:val="000D5211"/>
    <w:rsid w:val="000E6718"/>
    <w:rsid w:val="000F1958"/>
    <w:rsid w:val="000F4BE7"/>
    <w:rsid w:val="001101C8"/>
    <w:rsid w:val="00112B6B"/>
    <w:rsid w:val="00113DC4"/>
    <w:rsid w:val="001228B7"/>
    <w:rsid w:val="001234D8"/>
    <w:rsid w:val="00123887"/>
    <w:rsid w:val="00130FA9"/>
    <w:rsid w:val="00135809"/>
    <w:rsid w:val="00142E84"/>
    <w:rsid w:val="00146C2C"/>
    <w:rsid w:val="0015418E"/>
    <w:rsid w:val="00162D34"/>
    <w:rsid w:val="00165078"/>
    <w:rsid w:val="001760D9"/>
    <w:rsid w:val="00180C84"/>
    <w:rsid w:val="001941A1"/>
    <w:rsid w:val="001C2790"/>
    <w:rsid w:val="001C3C98"/>
    <w:rsid w:val="001E0E27"/>
    <w:rsid w:val="001E746A"/>
    <w:rsid w:val="001F608C"/>
    <w:rsid w:val="00214300"/>
    <w:rsid w:val="00226D47"/>
    <w:rsid w:val="00234570"/>
    <w:rsid w:val="00240552"/>
    <w:rsid w:val="0026252C"/>
    <w:rsid w:val="002805DD"/>
    <w:rsid w:val="0028663E"/>
    <w:rsid w:val="00295950"/>
    <w:rsid w:val="002B4407"/>
    <w:rsid w:val="002C0B38"/>
    <w:rsid w:val="002C7516"/>
    <w:rsid w:val="002E063D"/>
    <w:rsid w:val="002E174D"/>
    <w:rsid w:val="002E2DC0"/>
    <w:rsid w:val="002F4A53"/>
    <w:rsid w:val="00302EB5"/>
    <w:rsid w:val="003079EE"/>
    <w:rsid w:val="00313C11"/>
    <w:rsid w:val="00320E88"/>
    <w:rsid w:val="003419D1"/>
    <w:rsid w:val="003536D6"/>
    <w:rsid w:val="00373B29"/>
    <w:rsid w:val="0037571F"/>
    <w:rsid w:val="00384487"/>
    <w:rsid w:val="00384DAE"/>
    <w:rsid w:val="00391BA7"/>
    <w:rsid w:val="003A0C55"/>
    <w:rsid w:val="003A2792"/>
    <w:rsid w:val="003B4865"/>
    <w:rsid w:val="003C1EB3"/>
    <w:rsid w:val="003C7DE8"/>
    <w:rsid w:val="003E4243"/>
    <w:rsid w:val="003E67C9"/>
    <w:rsid w:val="003F18EA"/>
    <w:rsid w:val="00406FAB"/>
    <w:rsid w:val="00416DE8"/>
    <w:rsid w:val="00417E95"/>
    <w:rsid w:val="00421937"/>
    <w:rsid w:val="004273F2"/>
    <w:rsid w:val="004314D0"/>
    <w:rsid w:val="00436541"/>
    <w:rsid w:val="00437C08"/>
    <w:rsid w:val="004406F4"/>
    <w:rsid w:val="00457C6C"/>
    <w:rsid w:val="004603FF"/>
    <w:rsid w:val="00470414"/>
    <w:rsid w:val="00470499"/>
    <w:rsid w:val="00475195"/>
    <w:rsid w:val="004922DF"/>
    <w:rsid w:val="004B0206"/>
    <w:rsid w:val="004C0958"/>
    <w:rsid w:val="004C532A"/>
    <w:rsid w:val="005011D0"/>
    <w:rsid w:val="00503683"/>
    <w:rsid w:val="00505776"/>
    <w:rsid w:val="00532D75"/>
    <w:rsid w:val="00534438"/>
    <w:rsid w:val="00534782"/>
    <w:rsid w:val="005462F9"/>
    <w:rsid w:val="005542B8"/>
    <w:rsid w:val="00582418"/>
    <w:rsid w:val="005B25D3"/>
    <w:rsid w:val="005B4838"/>
    <w:rsid w:val="005D5EE5"/>
    <w:rsid w:val="005E7D8D"/>
    <w:rsid w:val="005F54FF"/>
    <w:rsid w:val="0060370E"/>
    <w:rsid w:val="00603F16"/>
    <w:rsid w:val="006171F1"/>
    <w:rsid w:val="006644F3"/>
    <w:rsid w:val="00665CC0"/>
    <w:rsid w:val="006B46B9"/>
    <w:rsid w:val="006C4B23"/>
    <w:rsid w:val="006C71F4"/>
    <w:rsid w:val="006E7C63"/>
    <w:rsid w:val="007006DC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6F1D"/>
    <w:rsid w:val="007D7069"/>
    <w:rsid w:val="007E0260"/>
    <w:rsid w:val="00800369"/>
    <w:rsid w:val="008003BF"/>
    <w:rsid w:val="00801270"/>
    <w:rsid w:val="008054DC"/>
    <w:rsid w:val="0081586D"/>
    <w:rsid w:val="00835EDE"/>
    <w:rsid w:val="0085528B"/>
    <w:rsid w:val="00866F89"/>
    <w:rsid w:val="00867B4C"/>
    <w:rsid w:val="00872447"/>
    <w:rsid w:val="00894CD1"/>
    <w:rsid w:val="008B570A"/>
    <w:rsid w:val="008F2842"/>
    <w:rsid w:val="00900CBC"/>
    <w:rsid w:val="009101B6"/>
    <w:rsid w:val="00914127"/>
    <w:rsid w:val="00970EBA"/>
    <w:rsid w:val="0097470E"/>
    <w:rsid w:val="0097648B"/>
    <w:rsid w:val="00994A06"/>
    <w:rsid w:val="009A55B4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53201"/>
    <w:rsid w:val="00A60C44"/>
    <w:rsid w:val="00A765BC"/>
    <w:rsid w:val="00A925DD"/>
    <w:rsid w:val="00A956A7"/>
    <w:rsid w:val="00AA5F30"/>
    <w:rsid w:val="00AC10DF"/>
    <w:rsid w:val="00AC5B74"/>
    <w:rsid w:val="00AF2DBB"/>
    <w:rsid w:val="00B22698"/>
    <w:rsid w:val="00B23139"/>
    <w:rsid w:val="00B43731"/>
    <w:rsid w:val="00B95E0E"/>
    <w:rsid w:val="00B95F88"/>
    <w:rsid w:val="00BB2103"/>
    <w:rsid w:val="00BB675F"/>
    <w:rsid w:val="00BC41E9"/>
    <w:rsid w:val="00BD4BA3"/>
    <w:rsid w:val="00BD4DCA"/>
    <w:rsid w:val="00BE32A5"/>
    <w:rsid w:val="00BF32F9"/>
    <w:rsid w:val="00C0402F"/>
    <w:rsid w:val="00C04A30"/>
    <w:rsid w:val="00C27380"/>
    <w:rsid w:val="00C31119"/>
    <w:rsid w:val="00C41B7F"/>
    <w:rsid w:val="00C44A02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D635B"/>
    <w:rsid w:val="00CF2BF7"/>
    <w:rsid w:val="00D2320D"/>
    <w:rsid w:val="00D56430"/>
    <w:rsid w:val="00D723B1"/>
    <w:rsid w:val="00D748C8"/>
    <w:rsid w:val="00D918F8"/>
    <w:rsid w:val="00D94351"/>
    <w:rsid w:val="00D96149"/>
    <w:rsid w:val="00DD0D17"/>
    <w:rsid w:val="00DD1D89"/>
    <w:rsid w:val="00DE0C3C"/>
    <w:rsid w:val="00DE1DD5"/>
    <w:rsid w:val="00DF37F9"/>
    <w:rsid w:val="00DF6976"/>
    <w:rsid w:val="00E341F0"/>
    <w:rsid w:val="00E44031"/>
    <w:rsid w:val="00E66A01"/>
    <w:rsid w:val="00EC0147"/>
    <w:rsid w:val="00EC3F63"/>
    <w:rsid w:val="00EE5597"/>
    <w:rsid w:val="00EE722B"/>
    <w:rsid w:val="00EF7AE0"/>
    <w:rsid w:val="00F017BE"/>
    <w:rsid w:val="00F14081"/>
    <w:rsid w:val="00F31DDA"/>
    <w:rsid w:val="00F330BD"/>
    <w:rsid w:val="00F40A61"/>
    <w:rsid w:val="00F57E8C"/>
    <w:rsid w:val="00F708B7"/>
    <w:rsid w:val="00F70E9E"/>
    <w:rsid w:val="00F85DAC"/>
    <w:rsid w:val="00F939CE"/>
    <w:rsid w:val="00FB38A4"/>
    <w:rsid w:val="00FD1445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857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Vivian Julianne da Silva</cp:lastModifiedBy>
  <cp:revision>2</cp:revision>
  <cp:lastPrinted>2025-01-27T18:49:00Z</cp:lastPrinted>
  <dcterms:created xsi:type="dcterms:W3CDTF">2026-06-16T17:41:00Z</dcterms:created>
  <dcterms:modified xsi:type="dcterms:W3CDTF">2026-06-16T17:41:00Z</dcterms:modified>
</cp:coreProperties>
</file>