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7A8D319C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6542A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</w:t>
                            </w:r>
                            <w:r w:rsidR="0075666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7A8D319C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6542A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</w:t>
                      </w:r>
                      <w:r w:rsidR="0075666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435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58705DF9" w14:textId="13AA566F" w:rsidR="00C93298" w:rsidRPr="00AD547F" w:rsidRDefault="00C0402F" w:rsidP="00C93298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C93298" w:rsidRPr="00C93298">
        <w:rPr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 </w:t>
      </w:r>
      <w:r w:rsidR="00C93298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C93298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0F42B123" w14:textId="236E6340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0022A541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BF5391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="00BF5391" w:rsidRPr="00BF5391">
        <w:rPr>
          <w:rFonts w:ascii="Times New Roman" w:eastAsia="Arial" w:hAnsi="Times New Roman" w:cs="Times New Roman"/>
          <w:b/>
          <w:sz w:val="20"/>
          <w:szCs w:val="20"/>
          <w:u w:val="single"/>
        </w:rPr>
        <w:t>Dedetização, Esterilização De Uso Doméstico E Pessoal</w:t>
      </w:r>
      <w:r w:rsidR="00BF5391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295"/>
        <w:gridCol w:w="1261"/>
        <w:gridCol w:w="1507"/>
        <w:gridCol w:w="1131"/>
        <w:gridCol w:w="981"/>
      </w:tblGrid>
      <w:tr w:rsidR="00B853B6" w:rsidRPr="00A05B9F" w14:paraId="5914BB17" w14:textId="77777777" w:rsidTr="0075666F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BF5391" w:rsidRPr="00A05B9F" w14:paraId="208A1806" w14:textId="77777777" w:rsidTr="0075666F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3E4D" w14:textId="0CC969EC" w:rsidR="00BF5391" w:rsidRDefault="0075666F" w:rsidP="00BF53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3535320</w:t>
            </w:r>
          </w:p>
        </w:tc>
        <w:tc>
          <w:tcPr>
            <w:tcW w:w="211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0B62" w14:textId="211AA348" w:rsidR="00BF5391" w:rsidRPr="00BF5391" w:rsidRDefault="0075666F" w:rsidP="00BF5391">
            <w:pPr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</w:pPr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DISPENSER PARA PAPEL TOALHA - EM PLASTICO ABS RESISTENTE A </w:t>
            </w:r>
            <w:proofErr w:type="gramStart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IMPACTO,COM</w:t>
            </w:r>
            <w:proofErr w:type="gramEnd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TRAVAS LATERAIS ACIONADAS POR </w:t>
            </w:r>
            <w:proofErr w:type="gramStart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PRESSAO,NA</w:t>
            </w:r>
            <w:proofErr w:type="gramEnd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COR </w:t>
            </w:r>
            <w:proofErr w:type="gramStart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BRANCA,MEDINDO</w:t>
            </w:r>
            <w:proofErr w:type="gramEnd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12,8X 26,7X 32CM (COMPX LARGURAXALT), CAPACIDADE MINIMA DE 600 FOLHAS INTERFOLHADAS DE 02 DOBRAS 23X23CM E DE 03 DOBRAS 23X27</w:t>
            </w:r>
            <w:proofErr w:type="gramStart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>CM,NO</w:t>
            </w:r>
            <w:proofErr w:type="gramEnd"/>
            <w:r w:rsidRPr="0075666F">
              <w:rPr>
                <w:rFonts w:ascii="Times New Roman" w:hAnsi="Times New Roman" w:cs="Times New Roman"/>
                <w:b/>
                <w:bCs/>
                <w:color w:val="222222"/>
                <w:sz w:val="20"/>
                <w:szCs w:val="20"/>
                <w:lang w:eastAsia="pt-BR"/>
              </w:rPr>
              <w:t xml:space="preserve"> FORMATO RETANGULAR, COM VISOR PARA REPOSICAO E FECHAMENTO COM CHAVE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9685F" w14:textId="5FE4A4CF" w:rsidR="00BF5391" w:rsidRPr="00A56FCA" w:rsidRDefault="00BF5391" w:rsidP="00BF5391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85E013" w14:textId="52CA06DF" w:rsidR="00BF5391" w:rsidRDefault="0075666F" w:rsidP="00BF5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202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21165" w14:textId="71AB2D0D" w:rsidR="00BF5391" w:rsidRDefault="00BF5391" w:rsidP="00BF5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921707" w14:textId="4EEC3E36" w:rsidR="00BF5391" w:rsidRDefault="00BF5391" w:rsidP="00BF53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</w:tr>
    </w:tbl>
    <w:p w14:paraId="348572FD" w14:textId="68520A6D" w:rsidR="00C41B7F" w:rsidRPr="0075666F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7B0F7C21" w14:textId="2F1DEBB0" w:rsidR="0075666F" w:rsidRPr="00835EDE" w:rsidRDefault="0075666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Nova SC feito a pedido do setor de Suprimentos.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280AAD33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2C094C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280AAD33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2C094C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39580F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2652B4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C627FCD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12B407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75666F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Limpeza</w:t>
      </w:r>
      <w:r w:rsidR="0075666F"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="0075666F" w:rsidRPr="00BF5391">
        <w:rPr>
          <w:rFonts w:ascii="Times New Roman" w:eastAsia="Arial" w:hAnsi="Times New Roman" w:cs="Times New Roman"/>
          <w:b/>
          <w:sz w:val="20"/>
          <w:szCs w:val="20"/>
          <w:u w:val="single"/>
        </w:rPr>
        <w:t>Dedetização, Esterilização De Uso Doméstico E Pessoal</w:t>
      </w:r>
      <w:r w:rsidR="0075666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20259757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75666F">
        <w:rPr>
          <w:rFonts w:ascii="Times New Roman" w:hAnsi="Times New Roman" w:cs="Times New Roman"/>
          <w:b/>
        </w:rPr>
        <w:t>16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D8613C">
        <w:rPr>
          <w:rFonts w:ascii="Times New Roman" w:hAnsi="Times New Roman" w:cs="Times New Roman"/>
          <w:b/>
        </w:rPr>
        <w:t xml:space="preserve"> </w:t>
      </w:r>
      <w:proofErr w:type="gramStart"/>
      <w:r w:rsidR="0075666F">
        <w:rPr>
          <w:rFonts w:ascii="Times New Roman" w:hAnsi="Times New Roman" w:cs="Times New Roman"/>
          <w:b/>
        </w:rPr>
        <w:t>Junho</w:t>
      </w:r>
      <w:proofErr w:type="gramEnd"/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C93298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777B9" w14:textId="77777777" w:rsidR="00426775" w:rsidRDefault="00426775" w:rsidP="0060370E">
      <w:pPr>
        <w:spacing w:after="0" w:line="240" w:lineRule="auto"/>
      </w:pPr>
      <w:r>
        <w:separator/>
      </w:r>
    </w:p>
  </w:endnote>
  <w:endnote w:type="continuationSeparator" w:id="0">
    <w:p w14:paraId="71B611E3" w14:textId="77777777" w:rsidR="00426775" w:rsidRDefault="0042677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C83668" w14:textId="77777777" w:rsidR="00426775" w:rsidRDefault="00426775" w:rsidP="0060370E">
      <w:pPr>
        <w:spacing w:after="0" w:line="240" w:lineRule="auto"/>
      </w:pPr>
      <w:r>
        <w:separator/>
      </w:r>
    </w:p>
  </w:footnote>
  <w:footnote w:type="continuationSeparator" w:id="0">
    <w:p w14:paraId="6BE67437" w14:textId="77777777" w:rsidR="00426775" w:rsidRDefault="0042677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84C"/>
    <w:rsid w:val="00014CB0"/>
    <w:rsid w:val="0002034F"/>
    <w:rsid w:val="0003313D"/>
    <w:rsid w:val="00042DBF"/>
    <w:rsid w:val="00045DB7"/>
    <w:rsid w:val="00072EFD"/>
    <w:rsid w:val="000745F1"/>
    <w:rsid w:val="000767B8"/>
    <w:rsid w:val="00084970"/>
    <w:rsid w:val="0008790C"/>
    <w:rsid w:val="000B1C28"/>
    <w:rsid w:val="000C3E6A"/>
    <w:rsid w:val="000D5211"/>
    <w:rsid w:val="000E6718"/>
    <w:rsid w:val="000F135B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56941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C418F"/>
    <w:rsid w:val="001D0E28"/>
    <w:rsid w:val="001E0E27"/>
    <w:rsid w:val="001E746A"/>
    <w:rsid w:val="001F608C"/>
    <w:rsid w:val="00206B97"/>
    <w:rsid w:val="00226D47"/>
    <w:rsid w:val="00234570"/>
    <w:rsid w:val="00243920"/>
    <w:rsid w:val="00255F7F"/>
    <w:rsid w:val="0026252C"/>
    <w:rsid w:val="00264784"/>
    <w:rsid w:val="002805DD"/>
    <w:rsid w:val="002808CE"/>
    <w:rsid w:val="0028663E"/>
    <w:rsid w:val="00295950"/>
    <w:rsid w:val="002C094C"/>
    <w:rsid w:val="002C0B38"/>
    <w:rsid w:val="002C0FFC"/>
    <w:rsid w:val="002C7516"/>
    <w:rsid w:val="002E063D"/>
    <w:rsid w:val="002E2DC0"/>
    <w:rsid w:val="002E7507"/>
    <w:rsid w:val="002F4A53"/>
    <w:rsid w:val="003079EE"/>
    <w:rsid w:val="00320E88"/>
    <w:rsid w:val="003419D1"/>
    <w:rsid w:val="00372E1D"/>
    <w:rsid w:val="00373B29"/>
    <w:rsid w:val="0037571F"/>
    <w:rsid w:val="00382745"/>
    <w:rsid w:val="00384A58"/>
    <w:rsid w:val="00384DAE"/>
    <w:rsid w:val="003A2792"/>
    <w:rsid w:val="003A3B5F"/>
    <w:rsid w:val="003C7DE8"/>
    <w:rsid w:val="003D20E7"/>
    <w:rsid w:val="003E4243"/>
    <w:rsid w:val="003E67C9"/>
    <w:rsid w:val="003F18EA"/>
    <w:rsid w:val="004043C7"/>
    <w:rsid w:val="00406FAB"/>
    <w:rsid w:val="00417E95"/>
    <w:rsid w:val="00422BE6"/>
    <w:rsid w:val="0042677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A4DD2"/>
    <w:rsid w:val="004B0206"/>
    <w:rsid w:val="004B5F22"/>
    <w:rsid w:val="004C0958"/>
    <w:rsid w:val="004D5220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84364"/>
    <w:rsid w:val="005B25D3"/>
    <w:rsid w:val="005B4838"/>
    <w:rsid w:val="005C134D"/>
    <w:rsid w:val="005D4427"/>
    <w:rsid w:val="005D5EE5"/>
    <w:rsid w:val="005E3520"/>
    <w:rsid w:val="005E4284"/>
    <w:rsid w:val="005E7D8D"/>
    <w:rsid w:val="005F1DB5"/>
    <w:rsid w:val="00600238"/>
    <w:rsid w:val="0060370E"/>
    <w:rsid w:val="00603F16"/>
    <w:rsid w:val="00615F08"/>
    <w:rsid w:val="006171F1"/>
    <w:rsid w:val="00631620"/>
    <w:rsid w:val="0063761A"/>
    <w:rsid w:val="006542A9"/>
    <w:rsid w:val="00665CC0"/>
    <w:rsid w:val="00667D42"/>
    <w:rsid w:val="00677A79"/>
    <w:rsid w:val="00681287"/>
    <w:rsid w:val="0069169C"/>
    <w:rsid w:val="00693E02"/>
    <w:rsid w:val="006B2B65"/>
    <w:rsid w:val="006B46B9"/>
    <w:rsid w:val="006D1CC4"/>
    <w:rsid w:val="00701AB6"/>
    <w:rsid w:val="0071302C"/>
    <w:rsid w:val="0071480B"/>
    <w:rsid w:val="00716070"/>
    <w:rsid w:val="0072075B"/>
    <w:rsid w:val="007263BE"/>
    <w:rsid w:val="007461D4"/>
    <w:rsid w:val="00750D6C"/>
    <w:rsid w:val="0075666F"/>
    <w:rsid w:val="00774F8F"/>
    <w:rsid w:val="007779E7"/>
    <w:rsid w:val="00780927"/>
    <w:rsid w:val="007B3F14"/>
    <w:rsid w:val="007B4EC4"/>
    <w:rsid w:val="007C0DDF"/>
    <w:rsid w:val="007C4074"/>
    <w:rsid w:val="007C4357"/>
    <w:rsid w:val="007C52F7"/>
    <w:rsid w:val="007C766E"/>
    <w:rsid w:val="007D0D8A"/>
    <w:rsid w:val="007D51C5"/>
    <w:rsid w:val="007D7069"/>
    <w:rsid w:val="007F4CA4"/>
    <w:rsid w:val="00800369"/>
    <w:rsid w:val="008054DC"/>
    <w:rsid w:val="0081586D"/>
    <w:rsid w:val="00835EDE"/>
    <w:rsid w:val="00866F89"/>
    <w:rsid w:val="00872447"/>
    <w:rsid w:val="00874B43"/>
    <w:rsid w:val="00875AA7"/>
    <w:rsid w:val="00894CD1"/>
    <w:rsid w:val="008B570A"/>
    <w:rsid w:val="008E3202"/>
    <w:rsid w:val="008F2842"/>
    <w:rsid w:val="00900CBC"/>
    <w:rsid w:val="00906594"/>
    <w:rsid w:val="009101B6"/>
    <w:rsid w:val="00917123"/>
    <w:rsid w:val="009227D3"/>
    <w:rsid w:val="009360B9"/>
    <w:rsid w:val="00937145"/>
    <w:rsid w:val="00970EBA"/>
    <w:rsid w:val="0097470E"/>
    <w:rsid w:val="0097648B"/>
    <w:rsid w:val="0098318F"/>
    <w:rsid w:val="00994A06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1D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AF0841"/>
    <w:rsid w:val="00B01295"/>
    <w:rsid w:val="00B22698"/>
    <w:rsid w:val="00B43731"/>
    <w:rsid w:val="00B459B1"/>
    <w:rsid w:val="00B50CA0"/>
    <w:rsid w:val="00B5563B"/>
    <w:rsid w:val="00B853B6"/>
    <w:rsid w:val="00B85DED"/>
    <w:rsid w:val="00B95F88"/>
    <w:rsid w:val="00BA088F"/>
    <w:rsid w:val="00BB3621"/>
    <w:rsid w:val="00BC41E9"/>
    <w:rsid w:val="00BE32A5"/>
    <w:rsid w:val="00BF5391"/>
    <w:rsid w:val="00C0402F"/>
    <w:rsid w:val="00C073D0"/>
    <w:rsid w:val="00C27380"/>
    <w:rsid w:val="00C41B7F"/>
    <w:rsid w:val="00C575DF"/>
    <w:rsid w:val="00C60369"/>
    <w:rsid w:val="00C727C6"/>
    <w:rsid w:val="00C80891"/>
    <w:rsid w:val="00C8586E"/>
    <w:rsid w:val="00C8656F"/>
    <w:rsid w:val="00C86E9C"/>
    <w:rsid w:val="00C93298"/>
    <w:rsid w:val="00C94333"/>
    <w:rsid w:val="00CB06DD"/>
    <w:rsid w:val="00CB5809"/>
    <w:rsid w:val="00CC5E8A"/>
    <w:rsid w:val="00CD037A"/>
    <w:rsid w:val="00CE1B92"/>
    <w:rsid w:val="00CF2BF7"/>
    <w:rsid w:val="00D43E19"/>
    <w:rsid w:val="00D541B4"/>
    <w:rsid w:val="00D56430"/>
    <w:rsid w:val="00D63FE2"/>
    <w:rsid w:val="00D723B1"/>
    <w:rsid w:val="00D748C8"/>
    <w:rsid w:val="00D754DD"/>
    <w:rsid w:val="00D75F3D"/>
    <w:rsid w:val="00D8613C"/>
    <w:rsid w:val="00D918F8"/>
    <w:rsid w:val="00D96149"/>
    <w:rsid w:val="00DB016F"/>
    <w:rsid w:val="00DC45CF"/>
    <w:rsid w:val="00DD0D17"/>
    <w:rsid w:val="00DD1D89"/>
    <w:rsid w:val="00DE0C3C"/>
    <w:rsid w:val="00DE1DD5"/>
    <w:rsid w:val="00DF37F9"/>
    <w:rsid w:val="00DF414B"/>
    <w:rsid w:val="00DF6976"/>
    <w:rsid w:val="00E03BB4"/>
    <w:rsid w:val="00E231F5"/>
    <w:rsid w:val="00E41893"/>
    <w:rsid w:val="00E41C7B"/>
    <w:rsid w:val="00E44031"/>
    <w:rsid w:val="00E66A01"/>
    <w:rsid w:val="00EA7A0F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70DBE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959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Vivian Julianne da Silva</cp:lastModifiedBy>
  <cp:revision>2</cp:revision>
  <cp:lastPrinted>2026-06-16T13:31:00Z</cp:lastPrinted>
  <dcterms:created xsi:type="dcterms:W3CDTF">2026-06-16T13:32:00Z</dcterms:created>
  <dcterms:modified xsi:type="dcterms:W3CDTF">2026-06-16T13:32:00Z</dcterms:modified>
</cp:coreProperties>
</file>