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161C3CA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95A3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417CB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161C3CA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95A3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417CB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445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9B75509" w:rsidR="00C0402F" w:rsidRPr="00595A38" w:rsidRDefault="00C0402F" w:rsidP="00595A3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95A38" w:rsidRPr="002649C5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595A3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417CBB" w:rsidRPr="00A05B9F" w14:paraId="35D9D79B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8943" w14:textId="369240A0" w:rsidR="00417CBB" w:rsidRDefault="00D4069C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1966189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D622" w14:textId="1BB7A7B6" w:rsidR="00417CBB" w:rsidRPr="00DB01F1" w:rsidRDefault="00D4069C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  <w:r w:rsidRPr="00D4069C">
              <w:rPr>
                <w:rFonts w:ascii="Times New Roman" w:hAnsi="Times New Roman" w:cs="Times New Roman"/>
                <w:b/>
                <w:bCs/>
                <w:color w:val="222222"/>
              </w:rPr>
              <w:t>LAMINULA - DE VIDRO, MA MEDIDA 20 X 20MM, LISA, INCOLOR, UTILIZADO EM MICROSCOPIO, EMBALADO APROPRIADAMENTE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8CDDC" w14:textId="00CABE7A" w:rsidR="00417CBB" w:rsidRDefault="00D4069C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CX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E6642" w14:textId="50C808AD" w:rsidR="00417CBB" w:rsidRDefault="00D4069C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24</w:t>
            </w:r>
            <w:r w:rsidR="007600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CX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5DD33" w14:textId="3F6591FC" w:rsidR="00417CBB" w:rsidRDefault="00D4069C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3C499" w14:textId="72C65C0E" w:rsidR="00417CBB" w:rsidRDefault="00D4069C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3EACDB45" w:rsidR="006D0C42" w:rsidRDefault="00D4069C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2230968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36C94A49" w:rsidR="006D0C42" w:rsidRPr="00DB01F1" w:rsidRDefault="00D4069C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  <w:r w:rsidRPr="00D4069C">
              <w:rPr>
                <w:rFonts w:ascii="Times New Roman" w:hAnsi="Times New Roman" w:cs="Times New Roman"/>
                <w:b/>
                <w:bCs/>
                <w:color w:val="222222"/>
              </w:rPr>
              <w:t> LAMINA DE VIDRO FOSCA - LAMINA DE VIDRO CANTO FOSCO COM 26 X 76 MM ., APRESENTACAO EM CAIXA COM 50 UNIDADES.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54B0198E" w:rsidR="006D0C42" w:rsidRDefault="00D4069C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CX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18CD9F44" w:rsidR="006D0C42" w:rsidRDefault="00CE1320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1.200</w:t>
            </w:r>
            <w:r w:rsidR="0076009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CX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566A07CA" w:rsidR="006D0C42" w:rsidRDefault="00CE1320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</w:tr>
    </w:tbl>
    <w:p w14:paraId="348572FD" w14:textId="0C87104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224338">
        <w:rPr>
          <w:rFonts w:ascii="Times New Roman" w:hAnsi="Times New Roman" w:cs="Times New Roman"/>
          <w:color w:val="000000"/>
          <w:sz w:val="20"/>
          <w:szCs w:val="20"/>
        </w:rPr>
        <w:t>de 01 ano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0D4F08C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</w:t>
                            </w:r>
                            <w:r w:rsidR="00595A3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0D4F08C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</w:t>
                      </w:r>
                      <w:r w:rsidR="00595A3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DF2E7D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844C5">
        <w:rPr>
          <w:rFonts w:ascii="Times New Roman" w:hAnsi="Times New Roman" w:cs="Times New Roman"/>
          <w:b/>
        </w:rPr>
        <w:t>19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844C5">
        <w:rPr>
          <w:rFonts w:ascii="Times New Roman" w:hAnsi="Times New Roman" w:cs="Times New Roman"/>
          <w:b/>
        </w:rPr>
        <w:t>Junho</w:t>
      </w:r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595A38">
        <w:rPr>
          <w:rFonts w:ascii="Times New Roman" w:hAnsi="Times New Roman" w:cs="Times New Roman"/>
          <w:b/>
        </w:rPr>
        <w:t>2026.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5AD0D" w14:textId="77777777" w:rsidR="00700E62" w:rsidRDefault="00700E62" w:rsidP="0060370E">
      <w:pPr>
        <w:spacing w:after="0" w:line="240" w:lineRule="auto"/>
      </w:pPr>
      <w:r>
        <w:separator/>
      </w:r>
    </w:p>
  </w:endnote>
  <w:endnote w:type="continuationSeparator" w:id="0">
    <w:p w14:paraId="49650B4A" w14:textId="77777777" w:rsidR="00700E62" w:rsidRDefault="00700E62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FC6BB" w14:textId="77777777" w:rsidR="00700E62" w:rsidRDefault="00700E62" w:rsidP="0060370E">
      <w:pPr>
        <w:spacing w:after="0" w:line="240" w:lineRule="auto"/>
      </w:pPr>
      <w:r>
        <w:separator/>
      </w:r>
    </w:p>
  </w:footnote>
  <w:footnote w:type="continuationSeparator" w:id="0">
    <w:p w14:paraId="13DC9659" w14:textId="77777777" w:rsidR="00700E62" w:rsidRDefault="00700E62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5DB7"/>
    <w:rsid w:val="00066F0D"/>
    <w:rsid w:val="000767B8"/>
    <w:rsid w:val="000844C5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4338"/>
    <w:rsid w:val="00226D47"/>
    <w:rsid w:val="00234570"/>
    <w:rsid w:val="0026252C"/>
    <w:rsid w:val="0026497B"/>
    <w:rsid w:val="00264D04"/>
    <w:rsid w:val="002743E3"/>
    <w:rsid w:val="00280561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79EE"/>
    <w:rsid w:val="00320E88"/>
    <w:rsid w:val="003419D1"/>
    <w:rsid w:val="00373B29"/>
    <w:rsid w:val="0037571F"/>
    <w:rsid w:val="00384DAE"/>
    <w:rsid w:val="003A2792"/>
    <w:rsid w:val="003A4EF6"/>
    <w:rsid w:val="003C7DE8"/>
    <w:rsid w:val="003D058E"/>
    <w:rsid w:val="003E4243"/>
    <w:rsid w:val="003E67C9"/>
    <w:rsid w:val="003F18EA"/>
    <w:rsid w:val="003F56E3"/>
    <w:rsid w:val="00406FAB"/>
    <w:rsid w:val="00417CB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95A38"/>
    <w:rsid w:val="005A53F9"/>
    <w:rsid w:val="005B25D3"/>
    <w:rsid w:val="005B4838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A5A64"/>
    <w:rsid w:val="006B46B9"/>
    <w:rsid w:val="006B56EF"/>
    <w:rsid w:val="006C03A5"/>
    <w:rsid w:val="006C145D"/>
    <w:rsid w:val="006C5FC0"/>
    <w:rsid w:val="006D0C42"/>
    <w:rsid w:val="006E0ABE"/>
    <w:rsid w:val="00700E62"/>
    <w:rsid w:val="007016FF"/>
    <w:rsid w:val="00701AB6"/>
    <w:rsid w:val="0071302C"/>
    <w:rsid w:val="0071480B"/>
    <w:rsid w:val="0072075B"/>
    <w:rsid w:val="00725B44"/>
    <w:rsid w:val="007461D4"/>
    <w:rsid w:val="00750D6C"/>
    <w:rsid w:val="0076009B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373D"/>
    <w:rsid w:val="008054DC"/>
    <w:rsid w:val="0081586D"/>
    <w:rsid w:val="00820086"/>
    <w:rsid w:val="00835EDE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5B1"/>
    <w:rsid w:val="00AF2C03"/>
    <w:rsid w:val="00B22698"/>
    <w:rsid w:val="00B43731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E1320"/>
    <w:rsid w:val="00CF2BF7"/>
    <w:rsid w:val="00CF4CA8"/>
    <w:rsid w:val="00D20E58"/>
    <w:rsid w:val="00D25418"/>
    <w:rsid w:val="00D4069C"/>
    <w:rsid w:val="00D56430"/>
    <w:rsid w:val="00D723B1"/>
    <w:rsid w:val="00D748C8"/>
    <w:rsid w:val="00D918F8"/>
    <w:rsid w:val="00D94D9A"/>
    <w:rsid w:val="00D96149"/>
    <w:rsid w:val="00D962B3"/>
    <w:rsid w:val="00DA471B"/>
    <w:rsid w:val="00DB01F1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A033C"/>
    <w:rsid w:val="00EC0147"/>
    <w:rsid w:val="00EE5597"/>
    <w:rsid w:val="00EE722B"/>
    <w:rsid w:val="00F017BE"/>
    <w:rsid w:val="00F31DDA"/>
    <w:rsid w:val="00F330BD"/>
    <w:rsid w:val="00F57E8C"/>
    <w:rsid w:val="00F708B7"/>
    <w:rsid w:val="00F74EE7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866</Words>
  <Characters>4681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4</cp:revision>
  <cp:lastPrinted>2026-06-19T14:45:00Z</cp:lastPrinted>
  <dcterms:created xsi:type="dcterms:W3CDTF">2026-06-19T15:36:00Z</dcterms:created>
  <dcterms:modified xsi:type="dcterms:W3CDTF">2026-06-19T15:41:00Z</dcterms:modified>
</cp:coreProperties>
</file>