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59B007EA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F91E5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</w:t>
                            </w:r>
                            <w:r w:rsidR="00FB33C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F91E5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FB33C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5063C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609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59B007EA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F91E5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</w:t>
                      </w:r>
                      <w:r w:rsidR="00FB33C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 w:rsidR="00F91E5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FB33C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5063C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609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75D5231C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B13D90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CEA8202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2E0752E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17"/>
        <w:gridCol w:w="1363"/>
        <w:gridCol w:w="1507"/>
        <w:gridCol w:w="1163"/>
        <w:gridCol w:w="999"/>
      </w:tblGrid>
      <w:tr w:rsidR="0032129F" w:rsidRPr="00A05B9F" w14:paraId="5914BB17" w14:textId="77777777" w:rsidTr="00996A82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2129F" w:rsidRPr="00A05B9F" w14:paraId="04703186" w14:textId="77777777" w:rsidTr="00996A82">
        <w:trPr>
          <w:trHeight w:val="448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328C7AB7" w:rsidR="0032129F" w:rsidRPr="005063C2" w:rsidRDefault="005063C2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063C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3258289</w:t>
            </w:r>
          </w:p>
        </w:tc>
        <w:tc>
          <w:tcPr>
            <w:tcW w:w="20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3C3D822C" w:rsidR="0032129F" w:rsidRPr="005063C2" w:rsidRDefault="00402254" w:rsidP="008B2314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br/>
            </w:r>
            <w:r w:rsidR="00B13D90" w:rsidRPr="005063C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5063C2" w:rsidRPr="005063C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P</w:t>
            </w:r>
            <w:r w:rsidR="005063C2" w:rsidRPr="005063C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ASTA - CATALOGO,</w:t>
            </w:r>
            <w:r w:rsidR="005063C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5063C2" w:rsidRPr="005063C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EM PVC,</w:t>
            </w:r>
            <w:r w:rsidR="005063C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5063C2" w:rsidRPr="005063C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FORMATO OFICIO,</w:t>
            </w:r>
            <w:r w:rsidR="005063C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5063C2" w:rsidRPr="005063C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COM 50 ENVELOPES NA ESPESSURA DE 0,12 MICRAS, VISOR E 4 PRENDEDORES DE METAL,</w:t>
            </w:r>
            <w:r w:rsidR="005063C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5063C2" w:rsidRPr="005063C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NA COR PRETA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08BEDA9E" w:rsidR="0032129F" w:rsidRPr="00A75B5B" w:rsidRDefault="005063C2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5D26CDE3" w:rsidR="0032129F" w:rsidRPr="000C3E6A" w:rsidRDefault="005063C2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A02B512" w:rsidR="0032129F" w:rsidRPr="000C3E6A" w:rsidRDefault="00402254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D41CD3B" w:rsidR="0032129F" w:rsidRPr="000C3E6A" w:rsidRDefault="005063C2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33C78C67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5063C2">
        <w:rPr>
          <w:rFonts w:ascii="Times New Roman" w:hAnsi="Times New Roman" w:cs="Times New Roman"/>
          <w:color w:val="000000"/>
          <w:sz w:val="20"/>
          <w:szCs w:val="20"/>
        </w:rPr>
        <w:t>indeterminado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929AF23" w14:textId="1D2682A5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F7772A8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5C7BE7E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5275C455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86B5CC5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0AF9DA15" w:rsidR="001F608C" w:rsidRPr="00A05B9F" w:rsidRDefault="0009074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878F8F7">
                <wp:simplePos x="0" y="0"/>
                <wp:positionH relativeFrom="column">
                  <wp:posOffset>-219075</wp:posOffset>
                </wp:positionH>
                <wp:positionV relativeFrom="paragraph">
                  <wp:posOffset>198755</wp:posOffset>
                </wp:positionV>
                <wp:extent cx="6948805" cy="361950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3619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A46553" w14:textId="74D7D659" w:rsidR="00914127" w:rsidRPr="0032129F" w:rsidRDefault="00FB33CA" w:rsidP="00E7064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t>DFD.022.HR/2024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17.25pt;margin-top:15.65pt;width:547.1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" fillcolor="white [3201]" strokecolor="black [3200]" strokeweight="2.5pt">
                <v:shadow color="#868686"/>
                <v:textbox>
                  <w:txbxContent>
                    <w:p w14:paraId="37A46553" w14:textId="74D7D659" w:rsidR="00914127" w:rsidRPr="0032129F" w:rsidRDefault="00FB33CA" w:rsidP="00E7064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t>DFD.022.HR/2024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64B85C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8BE896B" w14:textId="77777777" w:rsidR="0032129F" w:rsidRPr="00A05B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C0685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2A3EFD87" w14:textId="77777777" w:rsidR="00C06856" w:rsidRPr="00701AB6" w:rsidRDefault="00C06856" w:rsidP="00C0685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A97B3AE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FB33CA">
        <w:rPr>
          <w:rFonts w:ascii="Times New Roman" w:hAnsi="Times New Roman" w:cs="Times New Roman"/>
          <w:b/>
        </w:rPr>
        <w:t xml:space="preserve">04 </w:t>
      </w:r>
      <w:r w:rsidR="00F91E59">
        <w:rPr>
          <w:rFonts w:ascii="Times New Roman" w:hAnsi="Times New Roman" w:cs="Times New Roman"/>
          <w:b/>
        </w:rPr>
        <w:t xml:space="preserve">de </w:t>
      </w:r>
      <w:r w:rsidR="00FB33CA">
        <w:rPr>
          <w:rFonts w:ascii="Times New Roman" w:hAnsi="Times New Roman" w:cs="Times New Roman"/>
          <w:b/>
        </w:rPr>
        <w:t>setembro</w:t>
      </w:r>
      <w:r w:rsidR="00F91E59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FB33CA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BEC6924" w:rsidR="0026252C" w:rsidRPr="00A05B9F" w:rsidRDefault="0026252C" w:rsidP="00FB33CA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</w:rPr>
        <w:t>____________________________</w:t>
      </w:r>
    </w:p>
    <w:sectPr w:rsidR="0026252C" w:rsidRPr="00A05B9F" w:rsidSect="00C06856">
      <w:headerReference w:type="default" r:id="rId11"/>
      <w:pgSz w:w="11906" w:h="16838"/>
      <w:pgMar w:top="720" w:right="720" w:bottom="851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0BB00A" w14:textId="77777777" w:rsidR="00BB01C3" w:rsidRDefault="00BB01C3" w:rsidP="0060370E">
      <w:pPr>
        <w:spacing w:after="0" w:line="240" w:lineRule="auto"/>
      </w:pPr>
      <w:r>
        <w:separator/>
      </w:r>
    </w:p>
  </w:endnote>
  <w:endnote w:type="continuationSeparator" w:id="0">
    <w:p w14:paraId="6001C021" w14:textId="77777777" w:rsidR="00BB01C3" w:rsidRDefault="00BB01C3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5F8CB4" w14:textId="77777777" w:rsidR="00BB01C3" w:rsidRDefault="00BB01C3" w:rsidP="0060370E">
      <w:pPr>
        <w:spacing w:after="0" w:line="240" w:lineRule="auto"/>
      </w:pPr>
      <w:r>
        <w:separator/>
      </w:r>
    </w:p>
  </w:footnote>
  <w:footnote w:type="continuationSeparator" w:id="0">
    <w:p w14:paraId="3476F0A7" w14:textId="77777777" w:rsidR="00BB01C3" w:rsidRDefault="00BB01C3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61499257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33028231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3C5C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90746"/>
    <w:rsid w:val="000B1C28"/>
    <w:rsid w:val="000B2A7B"/>
    <w:rsid w:val="000C3E6A"/>
    <w:rsid w:val="000D5211"/>
    <w:rsid w:val="000E6718"/>
    <w:rsid w:val="000F1958"/>
    <w:rsid w:val="000F4BE7"/>
    <w:rsid w:val="000F6078"/>
    <w:rsid w:val="001101C8"/>
    <w:rsid w:val="00112B6B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94F23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174D"/>
    <w:rsid w:val="002E2DC0"/>
    <w:rsid w:val="002F4A53"/>
    <w:rsid w:val="003079EE"/>
    <w:rsid w:val="00320E88"/>
    <w:rsid w:val="0032129F"/>
    <w:rsid w:val="003419D1"/>
    <w:rsid w:val="00373B29"/>
    <w:rsid w:val="0037571F"/>
    <w:rsid w:val="00384DAE"/>
    <w:rsid w:val="00390C5E"/>
    <w:rsid w:val="003A2792"/>
    <w:rsid w:val="003B018D"/>
    <w:rsid w:val="003C1EB3"/>
    <w:rsid w:val="003C7DE8"/>
    <w:rsid w:val="003E4243"/>
    <w:rsid w:val="003E67C9"/>
    <w:rsid w:val="003F18EA"/>
    <w:rsid w:val="003F21E8"/>
    <w:rsid w:val="00402254"/>
    <w:rsid w:val="00406FAB"/>
    <w:rsid w:val="00416DE8"/>
    <w:rsid w:val="00417E95"/>
    <w:rsid w:val="004273F2"/>
    <w:rsid w:val="004314D0"/>
    <w:rsid w:val="00436541"/>
    <w:rsid w:val="00437C08"/>
    <w:rsid w:val="00457C6C"/>
    <w:rsid w:val="004603FF"/>
    <w:rsid w:val="00470499"/>
    <w:rsid w:val="00475195"/>
    <w:rsid w:val="004922DF"/>
    <w:rsid w:val="004B0206"/>
    <w:rsid w:val="004B75A4"/>
    <w:rsid w:val="004C0958"/>
    <w:rsid w:val="005011D0"/>
    <w:rsid w:val="00503683"/>
    <w:rsid w:val="005063C2"/>
    <w:rsid w:val="0051308F"/>
    <w:rsid w:val="00532D75"/>
    <w:rsid w:val="00534438"/>
    <w:rsid w:val="00534782"/>
    <w:rsid w:val="005459A8"/>
    <w:rsid w:val="005462F9"/>
    <w:rsid w:val="005542B8"/>
    <w:rsid w:val="005B25D3"/>
    <w:rsid w:val="005B4838"/>
    <w:rsid w:val="005D5EE5"/>
    <w:rsid w:val="005E7D8D"/>
    <w:rsid w:val="005F54FF"/>
    <w:rsid w:val="0060370E"/>
    <w:rsid w:val="00603F16"/>
    <w:rsid w:val="006069E6"/>
    <w:rsid w:val="006171F1"/>
    <w:rsid w:val="00637863"/>
    <w:rsid w:val="00665CC0"/>
    <w:rsid w:val="00695BC3"/>
    <w:rsid w:val="006A1EC0"/>
    <w:rsid w:val="006B1D42"/>
    <w:rsid w:val="006B46B9"/>
    <w:rsid w:val="006B5AD2"/>
    <w:rsid w:val="006C71F4"/>
    <w:rsid w:val="006E0979"/>
    <w:rsid w:val="00701AB6"/>
    <w:rsid w:val="0071302C"/>
    <w:rsid w:val="0071480B"/>
    <w:rsid w:val="0072075B"/>
    <w:rsid w:val="007461D4"/>
    <w:rsid w:val="00750D6C"/>
    <w:rsid w:val="007779E7"/>
    <w:rsid w:val="00780927"/>
    <w:rsid w:val="007B2B84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66F89"/>
    <w:rsid w:val="00872447"/>
    <w:rsid w:val="00894CD1"/>
    <w:rsid w:val="008B2314"/>
    <w:rsid w:val="008B570A"/>
    <w:rsid w:val="008E0AF6"/>
    <w:rsid w:val="008F2842"/>
    <w:rsid w:val="00900CBC"/>
    <w:rsid w:val="009038DF"/>
    <w:rsid w:val="009101B6"/>
    <w:rsid w:val="00914127"/>
    <w:rsid w:val="00970EBA"/>
    <w:rsid w:val="0097470E"/>
    <w:rsid w:val="0097648B"/>
    <w:rsid w:val="00994A06"/>
    <w:rsid w:val="00996A82"/>
    <w:rsid w:val="009A421E"/>
    <w:rsid w:val="009C3243"/>
    <w:rsid w:val="009C3EF9"/>
    <w:rsid w:val="009D1887"/>
    <w:rsid w:val="009D6514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1CDC"/>
    <w:rsid w:val="00A75B5B"/>
    <w:rsid w:val="00A925DD"/>
    <w:rsid w:val="00A956A7"/>
    <w:rsid w:val="00AA5F30"/>
    <w:rsid w:val="00AC10DF"/>
    <w:rsid w:val="00B13D90"/>
    <w:rsid w:val="00B22698"/>
    <w:rsid w:val="00B35620"/>
    <w:rsid w:val="00B4339B"/>
    <w:rsid w:val="00B43731"/>
    <w:rsid w:val="00B95F88"/>
    <w:rsid w:val="00BB01C3"/>
    <w:rsid w:val="00BB675F"/>
    <w:rsid w:val="00BC41E9"/>
    <w:rsid w:val="00BE32A5"/>
    <w:rsid w:val="00BE5BBC"/>
    <w:rsid w:val="00C0402F"/>
    <w:rsid w:val="00C06856"/>
    <w:rsid w:val="00C27380"/>
    <w:rsid w:val="00C31119"/>
    <w:rsid w:val="00C41B7F"/>
    <w:rsid w:val="00C44A02"/>
    <w:rsid w:val="00C60369"/>
    <w:rsid w:val="00C67AC8"/>
    <w:rsid w:val="00C727C6"/>
    <w:rsid w:val="00C80891"/>
    <w:rsid w:val="00C8586E"/>
    <w:rsid w:val="00C8656F"/>
    <w:rsid w:val="00C86E9C"/>
    <w:rsid w:val="00CA0906"/>
    <w:rsid w:val="00CB06DD"/>
    <w:rsid w:val="00CC5E8A"/>
    <w:rsid w:val="00CD037A"/>
    <w:rsid w:val="00CD635B"/>
    <w:rsid w:val="00CF2BF7"/>
    <w:rsid w:val="00D1074B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45B21"/>
    <w:rsid w:val="00E51610"/>
    <w:rsid w:val="00E66A01"/>
    <w:rsid w:val="00E84C54"/>
    <w:rsid w:val="00EC0147"/>
    <w:rsid w:val="00EE5597"/>
    <w:rsid w:val="00EE722B"/>
    <w:rsid w:val="00EF7AE0"/>
    <w:rsid w:val="00F017BE"/>
    <w:rsid w:val="00F31DDA"/>
    <w:rsid w:val="00F330BD"/>
    <w:rsid w:val="00F57E8C"/>
    <w:rsid w:val="00F64E2B"/>
    <w:rsid w:val="00F708B7"/>
    <w:rsid w:val="00F85DAC"/>
    <w:rsid w:val="00F91E59"/>
    <w:rsid w:val="00F939CE"/>
    <w:rsid w:val="00FB20A8"/>
    <w:rsid w:val="00FB33CA"/>
    <w:rsid w:val="00FB38A4"/>
    <w:rsid w:val="00FC4B0D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841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2025-05-22T16:02:00Z</cp:lastPrinted>
  <dcterms:created xsi:type="dcterms:W3CDTF">2026-09-04T14:10:00Z</dcterms:created>
  <dcterms:modified xsi:type="dcterms:W3CDTF">2026-09-04T14:10:00Z</dcterms:modified>
</cp:coreProperties>
</file>