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8A94B9B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17A9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78176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8A94B9B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17A9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78176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753B887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33CA1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33CA1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B4C1A72" w:rsidR="00C41B7F" w:rsidRPr="0078176D" w:rsidRDefault="0078176D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176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5816793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555451EB" w:rsidR="00C41B7F" w:rsidRPr="0078176D" w:rsidRDefault="0078176D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78176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PAS PARA DESFIBRILADOR - MULTIFUNCIONAIS ADESIVAS EM PLASTICO,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78176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TAMANHO ADULTO,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78176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PARA UTILIZACAO EM CARDIOVERSOR/DESFIBRILADOR,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78176D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COMPATIVEL COM A MARCA INSTRAMED MODELO CARDIOMAX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0AC7556" w:rsidR="00C41B7F" w:rsidRPr="00A56FCA" w:rsidRDefault="0078176D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DE259B8" w:rsidR="00C41B7F" w:rsidRPr="00A56FCA" w:rsidRDefault="00317A94" w:rsidP="00317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B311678" w:rsidR="00C41B7F" w:rsidRPr="00A56FCA" w:rsidRDefault="005842F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D4654D2" w:rsidR="002C0FFC" w:rsidRPr="005E4284" w:rsidRDefault="00E231F5" w:rsidP="00A07D8F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317A9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</w:t>
                            </w:r>
                            <w:r w:rsidR="00317A9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DFD.022.HR/2024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D4654D2" w:rsidR="002C0FFC" w:rsidRPr="005E4284" w:rsidRDefault="00E231F5" w:rsidP="00A07D8F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317A9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</w:t>
                      </w:r>
                      <w:r w:rsidR="00317A9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DFD.022.HR/2024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B57C2D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317A94">
        <w:rPr>
          <w:rFonts w:ascii="Times New Roman" w:hAnsi="Times New Roman" w:cs="Times New Roman"/>
          <w:b/>
        </w:rPr>
        <w:t xml:space="preserve">25 </w:t>
      </w:r>
      <w:r w:rsidR="006941B9">
        <w:rPr>
          <w:rFonts w:ascii="Times New Roman" w:hAnsi="Times New Roman" w:cs="Times New Roman"/>
          <w:b/>
        </w:rPr>
        <w:t xml:space="preserve">de </w:t>
      </w:r>
      <w:r w:rsidR="00317A94">
        <w:rPr>
          <w:rFonts w:ascii="Times New Roman" w:hAnsi="Times New Roman" w:cs="Times New Roman"/>
          <w:b/>
        </w:rPr>
        <w:t xml:space="preserve">junho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17A94">
        <w:rPr>
          <w:rFonts w:ascii="Times New Roman" w:hAnsi="Times New Roman" w:cs="Times New Roman"/>
          <w:b/>
        </w:rPr>
        <w:t>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CD310" w14:textId="77777777" w:rsidR="000545EC" w:rsidRDefault="000545EC" w:rsidP="0060370E">
      <w:pPr>
        <w:spacing w:after="0" w:line="240" w:lineRule="auto"/>
      </w:pPr>
      <w:r>
        <w:separator/>
      </w:r>
    </w:p>
  </w:endnote>
  <w:endnote w:type="continuationSeparator" w:id="0">
    <w:p w14:paraId="43EEFFB0" w14:textId="77777777" w:rsidR="000545EC" w:rsidRDefault="000545E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4308E" w14:textId="77777777" w:rsidR="000545EC" w:rsidRDefault="000545EC" w:rsidP="0060370E">
      <w:pPr>
        <w:spacing w:after="0" w:line="240" w:lineRule="auto"/>
      </w:pPr>
      <w:r>
        <w:separator/>
      </w:r>
    </w:p>
  </w:footnote>
  <w:footnote w:type="continuationSeparator" w:id="0">
    <w:p w14:paraId="0E7BC4C1" w14:textId="77777777" w:rsidR="000545EC" w:rsidRDefault="000545E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33CA1"/>
    <w:rsid w:val="00042DBF"/>
    <w:rsid w:val="00045DB7"/>
    <w:rsid w:val="000545EC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15CC2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7695A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17A94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76C55"/>
    <w:rsid w:val="00485D83"/>
    <w:rsid w:val="004922DF"/>
    <w:rsid w:val="004B0206"/>
    <w:rsid w:val="004B5F22"/>
    <w:rsid w:val="004C0958"/>
    <w:rsid w:val="004D5220"/>
    <w:rsid w:val="004D79C3"/>
    <w:rsid w:val="005011D0"/>
    <w:rsid w:val="00503683"/>
    <w:rsid w:val="00523330"/>
    <w:rsid w:val="00532D75"/>
    <w:rsid w:val="00534438"/>
    <w:rsid w:val="00534782"/>
    <w:rsid w:val="00542D12"/>
    <w:rsid w:val="005462F9"/>
    <w:rsid w:val="005542B8"/>
    <w:rsid w:val="00557656"/>
    <w:rsid w:val="005842FF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6815"/>
    <w:rsid w:val="006171F1"/>
    <w:rsid w:val="00631620"/>
    <w:rsid w:val="0063761A"/>
    <w:rsid w:val="00665CC0"/>
    <w:rsid w:val="00667D42"/>
    <w:rsid w:val="00681287"/>
    <w:rsid w:val="0069169C"/>
    <w:rsid w:val="00693E02"/>
    <w:rsid w:val="006941B9"/>
    <w:rsid w:val="006B2B65"/>
    <w:rsid w:val="006B46B9"/>
    <w:rsid w:val="006D1CC4"/>
    <w:rsid w:val="00701AB6"/>
    <w:rsid w:val="00711AF5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8176D"/>
    <w:rsid w:val="00795D81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E69FB"/>
    <w:rsid w:val="007F4CA4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A0FF2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95630"/>
    <w:rsid w:val="00CB06DD"/>
    <w:rsid w:val="00CC5E8A"/>
    <w:rsid w:val="00CD037A"/>
    <w:rsid w:val="00CE1B92"/>
    <w:rsid w:val="00CF2BF7"/>
    <w:rsid w:val="00D309C4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C7D9C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72846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859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2025-08-14T15:25:00Z</cp:lastPrinted>
  <dcterms:created xsi:type="dcterms:W3CDTF">2026-09-04T14:36:00Z</dcterms:created>
  <dcterms:modified xsi:type="dcterms:W3CDTF">2026-09-04T14:36:00Z</dcterms:modified>
</cp:coreProperties>
</file>