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31942350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804BE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1C37D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804BE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6D383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71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31942350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804BE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1C37D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804BE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6D383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71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FF3662C" w:rsidR="00C0402F" w:rsidRPr="00804BE5" w:rsidRDefault="00C0402F" w:rsidP="00804BE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04BE5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804BE5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6FEE7E9" w:rsidR="00C41B7F" w:rsidRPr="006D3834" w:rsidRDefault="006D3834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D383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5143969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1F1F60D5" w:rsidR="00C41B7F" w:rsidRPr="006D3834" w:rsidRDefault="00A52EEC" w:rsidP="0055765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6D383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 </w:t>
            </w:r>
            <w:r w:rsidR="006D3834" w:rsidRPr="006D383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TABUA PARA MASSAGEM - CARDIACA, EM POLIETILENO,</w:t>
            </w:r>
            <w:r w:rsidR="006D383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6D3834" w:rsidRPr="006D383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PARTE DO CARRO DE RESSUSCITACAO CARDIO PULMONAR, APROXIMADAS 40,00 X 50,00 X 0,5CM,</w:t>
            </w:r>
            <w:r w:rsidR="006D383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6D3834" w:rsidRPr="006D383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(C X L X A)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5BA5045A" w:rsidR="00C41B7F" w:rsidRPr="00A56FCA" w:rsidRDefault="006D3834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525BF87" w:rsidR="00C41B7F" w:rsidRPr="00A56FCA" w:rsidRDefault="006D3834" w:rsidP="0080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731C22E" w:rsidR="00C41B7F" w:rsidRPr="00A56FCA" w:rsidRDefault="00804BE5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8E22A00" w:rsidR="00C41B7F" w:rsidRPr="00A56FCA" w:rsidRDefault="006D3834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</w:tbl>
    <w:p w14:paraId="348572FD" w14:textId="70E82CA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</w:t>
      </w:r>
      <w:r w:rsidR="006D3834">
        <w:rPr>
          <w:rFonts w:ascii="Times New Roman" w:hAnsi="Times New Roman" w:cs="Times New Roman"/>
          <w:color w:val="000000"/>
          <w:sz w:val="20"/>
          <w:szCs w:val="20"/>
        </w:rPr>
        <w:t>período indeterminado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48B13136" w:rsidR="001F608C" w:rsidRPr="00A05B9F" w:rsidRDefault="001F608C" w:rsidP="00804BE5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0E93EA" w14:textId="46964A3D" w:rsidR="001F608C" w:rsidRPr="00A05B9F" w:rsidRDefault="00EA720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5ADC22E">
                <wp:simplePos x="0" y="0"/>
                <wp:positionH relativeFrom="margin">
                  <wp:posOffset>47625</wp:posOffset>
                </wp:positionH>
                <wp:positionV relativeFrom="paragraph">
                  <wp:posOffset>19050</wp:posOffset>
                </wp:positionV>
                <wp:extent cx="6419850" cy="40957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4095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48D3CA5D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</w:t>
                            </w:r>
                            <w:r w:rsidR="00804BE5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1.5pt;width:505.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4Xw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" fillcolor="white [3201]" strokecolor="black [3200]" strokeweight="2.5pt">
                <v:shadow color="#868686"/>
                <v:textbox>
                  <w:txbxContent>
                    <w:p w14:paraId="7C33A766" w14:textId="48D3CA5D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</w:t>
                      </w:r>
                      <w:r w:rsidR="00804BE5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2E0A6BD5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0A06A5F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6D3834">
        <w:rPr>
          <w:rFonts w:ascii="Times New Roman" w:hAnsi="Times New Roman" w:cs="Times New Roman"/>
          <w:b/>
        </w:rPr>
        <w:t xml:space="preserve">15 </w:t>
      </w:r>
      <w:r w:rsidR="0026252C" w:rsidRPr="00A05B9F">
        <w:rPr>
          <w:rFonts w:ascii="Times New Roman" w:hAnsi="Times New Roman" w:cs="Times New Roman"/>
          <w:b/>
        </w:rPr>
        <w:t>de</w:t>
      </w:r>
      <w:r w:rsidR="00D8613C">
        <w:rPr>
          <w:rFonts w:ascii="Times New Roman" w:hAnsi="Times New Roman" w:cs="Times New Roman"/>
          <w:b/>
        </w:rPr>
        <w:t xml:space="preserve"> </w:t>
      </w:r>
      <w:r w:rsidR="00A52EEC">
        <w:rPr>
          <w:rFonts w:ascii="Times New Roman" w:hAnsi="Times New Roman" w:cs="Times New Roman"/>
          <w:b/>
        </w:rPr>
        <w:t>outubro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804BE5">
        <w:rPr>
          <w:rFonts w:ascii="Times New Roman" w:hAnsi="Times New Roman" w:cs="Times New Roman"/>
          <w:b/>
        </w:rPr>
        <w:t>6</w:t>
      </w:r>
    </w:p>
    <w:p w14:paraId="2BFE1DFA" w14:textId="5FF06ACC" w:rsidR="0026252C" w:rsidRPr="00A05B9F" w:rsidRDefault="00C8586E" w:rsidP="00804BE5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78CAB5" w14:textId="77777777" w:rsidR="00691619" w:rsidRDefault="00691619" w:rsidP="0060370E">
      <w:pPr>
        <w:spacing w:after="0" w:line="240" w:lineRule="auto"/>
      </w:pPr>
      <w:r>
        <w:separator/>
      </w:r>
    </w:p>
  </w:endnote>
  <w:endnote w:type="continuationSeparator" w:id="0">
    <w:p w14:paraId="7AA8D29B" w14:textId="77777777" w:rsidR="00691619" w:rsidRDefault="00691619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C2EC8" w14:textId="77777777" w:rsidR="00691619" w:rsidRDefault="00691619" w:rsidP="0060370E">
      <w:pPr>
        <w:spacing w:after="0" w:line="240" w:lineRule="auto"/>
      </w:pPr>
      <w:r>
        <w:separator/>
      </w:r>
    </w:p>
  </w:footnote>
  <w:footnote w:type="continuationSeparator" w:id="0">
    <w:p w14:paraId="0C7BBB25" w14:textId="77777777" w:rsidR="00691619" w:rsidRDefault="00691619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142B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7DA"/>
    <w:rsid w:val="001C3C98"/>
    <w:rsid w:val="001D0E28"/>
    <w:rsid w:val="001E0E27"/>
    <w:rsid w:val="001E746A"/>
    <w:rsid w:val="001F608C"/>
    <w:rsid w:val="00206B97"/>
    <w:rsid w:val="00223AD5"/>
    <w:rsid w:val="00226D47"/>
    <w:rsid w:val="00234570"/>
    <w:rsid w:val="00243920"/>
    <w:rsid w:val="00255F7F"/>
    <w:rsid w:val="0026252C"/>
    <w:rsid w:val="002760C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DAE"/>
    <w:rsid w:val="003925CB"/>
    <w:rsid w:val="003A2792"/>
    <w:rsid w:val="003A3B5F"/>
    <w:rsid w:val="003C7DE8"/>
    <w:rsid w:val="003D2305"/>
    <w:rsid w:val="003E4243"/>
    <w:rsid w:val="003E67C9"/>
    <w:rsid w:val="003F18EA"/>
    <w:rsid w:val="00406FAB"/>
    <w:rsid w:val="00417E95"/>
    <w:rsid w:val="004273F2"/>
    <w:rsid w:val="004314D0"/>
    <w:rsid w:val="00434F53"/>
    <w:rsid w:val="00437C08"/>
    <w:rsid w:val="004469E4"/>
    <w:rsid w:val="00457C6C"/>
    <w:rsid w:val="004603FF"/>
    <w:rsid w:val="00470499"/>
    <w:rsid w:val="00475195"/>
    <w:rsid w:val="00483E1F"/>
    <w:rsid w:val="00485D83"/>
    <w:rsid w:val="004922DF"/>
    <w:rsid w:val="004B0206"/>
    <w:rsid w:val="004B07CB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19"/>
    <w:rsid w:val="0069169C"/>
    <w:rsid w:val="00693E02"/>
    <w:rsid w:val="006B2B65"/>
    <w:rsid w:val="006B46B9"/>
    <w:rsid w:val="006D3834"/>
    <w:rsid w:val="00701AB6"/>
    <w:rsid w:val="0071302C"/>
    <w:rsid w:val="0071480B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4BE5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2D8B"/>
    <w:rsid w:val="00A36996"/>
    <w:rsid w:val="00A4514B"/>
    <w:rsid w:val="00A45277"/>
    <w:rsid w:val="00A52EEC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C7847"/>
    <w:rsid w:val="00B22698"/>
    <w:rsid w:val="00B43731"/>
    <w:rsid w:val="00B50CA0"/>
    <w:rsid w:val="00B5563B"/>
    <w:rsid w:val="00B669DD"/>
    <w:rsid w:val="00B853B6"/>
    <w:rsid w:val="00B85DED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92B8D"/>
    <w:rsid w:val="00CB06DD"/>
    <w:rsid w:val="00CC5E8A"/>
    <w:rsid w:val="00CD037A"/>
    <w:rsid w:val="00CF2BF7"/>
    <w:rsid w:val="00D16540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D0D17"/>
    <w:rsid w:val="00DD1D89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66A01"/>
    <w:rsid w:val="00EA720E"/>
    <w:rsid w:val="00EB1DFB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854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2026-10-15T13:14:00Z</cp:lastPrinted>
  <dcterms:created xsi:type="dcterms:W3CDTF">2026-10-15T13:14:00Z</dcterms:created>
  <dcterms:modified xsi:type="dcterms:W3CDTF">2026-10-15T13:14:00Z</dcterms:modified>
</cp:coreProperties>
</file>