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7"/>
        <w:gridCol w:w="6"/>
        <w:gridCol w:w="6"/>
        <w:gridCol w:w="14505"/>
        <w:gridCol w:w="933"/>
        <w:gridCol w:w="141"/>
      </w:tblGrid>
      <w:tr w:rsidR="00CD175C">
        <w:trPr>
          <w:trHeight w:val="295"/>
        </w:trPr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1829FA" w:rsidTr="001829FA"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CD175C">
              <w:trPr>
                <w:trHeight w:val="180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380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561"/>
                  </w:tblGrid>
                  <w:tr w:rsidR="00CD175C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D175C" w:rsidRDefault="001A6B21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 POR LOTE</w:t>
                        </w:r>
                      </w:p>
                    </w:tc>
                  </w:tr>
                </w:tbl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D175C">
              <w:trPr>
                <w:trHeight w:val="339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D175C">
              <w:trPr>
                <w:trHeight w:val="154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47"/>
                  </w:tblGrid>
                  <w:tr w:rsidR="00CD175C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D175C" w:rsidRDefault="001A6B21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29/11/2021 14:47:21</w:t>
                        </w:r>
                      </w:p>
                    </w:tc>
                  </w:tr>
                </w:tbl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D175C">
              <w:trPr>
                <w:trHeight w:val="177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D175C">
              <w:trPr>
                <w:trHeight w:val="20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D175C">
              <w:trPr>
                <w:trHeight w:val="331"/>
              </w:trPr>
              <w:tc>
                <w:tcPr>
                  <w:tcW w:w="18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47"/>
                  </w:tblGrid>
                  <w:tr w:rsidR="00CD175C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D175C" w:rsidRDefault="001A6B21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IGLEZIAS IGLEZIS CEZAR FERREIRA</w:t>
                        </w:r>
                      </w:p>
                    </w:tc>
                  </w:tr>
                </w:tbl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D175C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CD175C" w:rsidRDefault="00CD175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CD175C" w:rsidRDefault="00CD175C">
            <w:pPr>
              <w:spacing w:after="0" w:line="240" w:lineRule="auto"/>
            </w:pPr>
          </w:p>
        </w:tc>
        <w:tc>
          <w:tcPr>
            <w:tcW w:w="933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CD175C">
        <w:trPr>
          <w:trHeight w:val="250"/>
        </w:trPr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1829FA" w:rsidTr="001829FA"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056"/>
              <w:gridCol w:w="3346"/>
              <w:gridCol w:w="1486"/>
              <w:gridCol w:w="1856"/>
              <w:gridCol w:w="1478"/>
              <w:gridCol w:w="3930"/>
            </w:tblGrid>
            <w:tr w:rsidR="001829FA" w:rsidTr="001829FA">
              <w:trPr>
                <w:trHeight w:val="282"/>
              </w:trPr>
              <w:tc>
                <w:tcPr>
                  <w:tcW w:w="2056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530408000232021001008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05/11/2021</w:t>
                  </w:r>
                </w:p>
              </w:tc>
            </w:tr>
            <w:tr w:rsidR="001829FA" w:rsidTr="001829FA">
              <w:trPr>
                <w:trHeight w:val="349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1829FA" w:rsidTr="001829FA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JULIANA ROBERTO DA SILVA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julysilva2209@gmail.com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3182-8657</w:t>
                  </w:r>
                </w:p>
              </w:tc>
            </w:tr>
            <w:tr w:rsidR="001829FA" w:rsidTr="001829FA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1829FA" w:rsidTr="001829FA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Em precificação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 cancelamento</w:t>
                  </w:r>
                </w:p>
              </w:tc>
              <w:tc>
                <w:tcPr>
                  <w:tcW w:w="262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</w:tbl>
          <w:p w:rsidR="00CD175C" w:rsidRDefault="00CD175C">
            <w:pPr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CD175C">
        <w:trPr>
          <w:trHeight w:val="216"/>
        </w:trPr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1829FA" w:rsidTr="001829FA"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545"/>
              <w:gridCol w:w="1059"/>
              <w:gridCol w:w="4145"/>
              <w:gridCol w:w="1228"/>
              <w:gridCol w:w="1020"/>
              <w:gridCol w:w="1199"/>
              <w:gridCol w:w="1584"/>
              <w:gridCol w:w="1200"/>
              <w:gridCol w:w="1276"/>
              <w:gridCol w:w="1185"/>
            </w:tblGrid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1 - LOTE DE FIOS CATGUT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1786032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(1786032) - FIO DE SUTURA CATGUT - ESTERIL, SIMPLES 4-0, COM AGULHA, AGULHA DE 2,0CM, 1/2 CIR. CILINDRICA, FIO COM 70CM, ROTULAGEM RESPEITANDO O DECRETO LEI 79094/77 RESPEITANDO DECRETO LEI 79094/77, APRESENTACAO CONFORME DEC. LEI 7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9094/77 CAIXA C/ 24 ENVELOPES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R$ 9,9800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R$ 2.395,2000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726133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(726133) - FIO DE SUTURA CATGUT - ESTERIL, SIMPLES, N.0, COM AGULHA, AGULHA DE 4CM, 1/2 CIRCULO, CILINDRICA, FIO COM 90CM, ROTULAGEM RESPEITANDO O DECRETO LEI 79094/77 ART.31 L.8078/90 PORT.CONJ.N.1 DE 23/1/96-M.SAUDE, APRESENTACAO CONFORME DEC. LEI 79094/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R$ 10,1233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R$ 5.102,1432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239399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(239399) - FIO DE SUTURA CATGUT - ESTERIL, SIMPLES, N.3-0, COM, AGULHA DE CILINDRICA, 3/8 CIRCULO E 3,0 CM DE CORDA,, FIO COM ., ROTULAGEM RESPEITANDO O DECRETO LEI 79094/77 ART.31 L.8078/90 PORT.CONJ.N.1 DE 23/1/96-M.SAUDE, APRESENTACAO CONFORME DEC. LEI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R$ 9,2700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R$ 4.672,0800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1491792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(1491792) - FIO DE SUTURA CATGUT - ESTERIL, CROMADO N.0, COM AGULHA, AGULHA DE 4,0CM, 1/2 CIR. CILINDRICA, FIO COM 75CM, ROTULAGEM RESPEITANDO O DECRETO LEI 79094/77 RESPEITANDO DECRETO LEI 79094/77, APRESENTACAO CONFORME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DEC. LEI 79094/77 CAIXA C/ 24 ENVE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LOPES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R$ 9,7533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R$ 29.259,9000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237248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(237248) - FIO DE SUTURA CATGUT - ESTERIL, CROMADO, CALIBRE N. 2-0, COM AGULHA CILINDRICA, AGULHA DE 3,0 CM, 3/8 CIRCULO, FIO COM COMPRIMENTO DO FIO 70CM. APRESENT.EM ENVEL.ROTULAGEM CONFORME LEGISLACAO VIGENTE., ROTULAGEM RESPEITANDO O DECRETO LEI 79094/7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 ART.31 L.8078/90 PORT.CONJ.N.1 DE 23/1/96-M.SAUDE, APRESENTACAO CONFORME DEC. LEI 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R$ 9,0067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R$ 4.539,3768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1556584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(1556584) - FIO DE SUTURA CATGUT - ESTERIL, CROMADO 3,0, COM AGULHA, AGULHA DE 2,5CM, ROTULAGEM RESPEITANDO O DECRETO LEI 79094/77 RESPEITANDO DECRETO LEI 79094/77, APRESENTACAO CONFORME DEC. LEI 79094/77 CAIXA COM 24 ENVELOPES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R$ 8,8633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R$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10.635,9600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1558447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(1558447) - FIO DE SUTURA CATGUT - ESTERIL, CROMADO, CALIBRE 3-0, 1 AGULHA CILINDRICA, AGULHA DE 3,0 CM, 3/8 CIRCULO, FIO COM 150 CM, ROTULAGEM RESPEITANDO O DECRETO LEI 79094/77 ART.31 L.8078/90 PORT.CONJ.N.1 DE 23/1/96-M.SAUDE, CONTENDO DADOS DE VALIDADE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 LOTE E REGISTRO DO MS, APRESENTACAO CONFORME DEC.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R$ 9,3400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R$ 14.570,4000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1960385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(1960385) - FIO DE SUTURA CATGUT - ., CROMADO, CALIBRE ZERO, 1 AGULHA CILINDRICA, AGULHA DE APROXIMADAMENTE 25 MM ( APARELHO DIGESTIVO )., 1/2 CIRCUNFERENCIA, FIO COM EMBALAGEM CONTENDO DADOS DE IDENTIFICACAO,PROCEDENCIA, LOTE ,VALIDADE E REGISTRO NO MS.,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ROTULAGEM RESPEITANDO O DECRETO LEI 79094/77 ART.31 L.8078/90 PORT.CONJ.N.1 DE 23/1/96-M.SAUDE,, APRESENTACAO CONFORME DEC. LEI 79094/77 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R$ 7,2640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R$ 11.331,8400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1558420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(1558420) - FIO DE SUTURA CATGUT - ESTERIL, CROMADO, CALIBRE 1, 1 AGULHA CILINDRICA, AGULHA DE 3,0 CM, 3/8 CIRCULO, FIO COM 150 CM, ROTULAGEM RESPEITANDO O DECRETO LEI 79094/77 ART.31 L.8078/90 PORT.CONJ.N.1 DE 23/1/96-M.SAUDE, CONTENDO DADOS DE VALIDADE,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LOTE E REGISTRO DO MS, APRESENTACAO CONFORME DEC.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R$ 9,5633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R$ 2.868,9900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1940899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(1940899) - FIO DE SUTURA CATGUT - ESTERIL, CROMADO,CALIBRE 1, COM 1 AGULHA, AGULHA DE 9,0CM, 1/2 DE CIRCULO, CILINDRICA, FIO COM 70CM DE CORDA, ROTULAGEM RESPEITANDO O DECRETO LEI 79094/77 ART.31 L.8078/90 PORT.CONJ.N.1 DE 23/1/96-M.SAUDE, APRESENTACAO 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NFORME DEC. LEI 79094/77 COMBINADO COM O ART.31 L.8078/90,CONTENDO DADOS DEIDENTIFICACAO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576,00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R$ 19,3467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R$ 11.143,6992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127779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(127779) - FIO DE SUTURA CATGUT - ESTERIL, CROMADO, CALIBRE N.2-0, COM AGULHA, AGULHA 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CILINDRICA, 1/2 CIRCULO,, FIO COM 2,5 CM DE CORDA, ROTULAGEM RESPEITANDO O DECRETO LEI 79094/77 ART.31 L.8078/90 PORT.CONJ.N.1 DE 23/1/96-M.SAUDE, APRESENTACAO CONFORM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DEC. LEI 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R$ 9,2767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R$ 16.698,0600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2289245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(2289245) - FIO DE SUTURA CIRURGICA CATGUT - CROMADO, COM CALIBRE 5-0, COM AGULHA, CILINDRICA, 1/2 CIRCULO E, AGULHA DE 2,0 CM, APRESENTACAO EM ENVELOPE, APRESENTACAO E ROTULAGEM CONFORME LEGISLACAO VIGENTE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R$ 6,7133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R$ 1.611,1920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R$ 114.828,8412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2 - LOTE DE FIOS POLIGLACTINA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1925024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(1925024) - FIO DE SUTURA POLIGLACTINA - POLIGLACTINA, ESTERIL,, CALIBRE 2-0, COM AGULHA CILINDRICA, 1/2 DE CIRCULO E 2,5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R$ 8,9000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R$ 20.505,6000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1925032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(1925032) - FIO DE SUTURA POLIGLACTINA - POLIGLACTINA, ESTERIL,, CALIBRE 3-0, COM AGULHA CILINDRICA, 1/2 DE CIRCULO E 2,0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R$ 7,8000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R$ 1.965,6000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1925040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(1925040) - FIO DE SUTURA POLIGLACTINA - POLIGLACTINA, ESTERIL,, CALIBRE 4-0, COM AGULHA CILINDRICA, 1/2 DE CIRCULO E 2,0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R$ 17,6467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R$ 4.446,9684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1990535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(1990535) - FIO DE SUTURA POLIGLACTINA - ESTERIL, CALIBRE 1, COM AGULHA CILINDRICA DE 4,0CM, FIO COM 70CM DE COMPRIMENTO, 1/2 CIRCULAR, ENVELOPE INDIVIDUAL, INVOLUCRO INTERNO ESTERIL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3.456,00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R$ 7,2000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R$ 24.883,2000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3953599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(3953599) - FIO DE SUTURA POLIGLACTINA - ESTERIL,CALIBRE 2-0,AGULHA CILINDRICA DE 40,00MM (ORTOPEDIA),.,1/2 CIRCULO DE CIRCUNFERENCIA,APRESENTACAO EM ENVELOPE. ROTULO COM NUMERO DE LOTE, DATA FABRICACAO, VALIDADE E PROCEDENCIA. REGISTRO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R$ 20,4200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R$ 10.291,6800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1961390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(1961390) - FIO DE SUTURA POLIGLACTINA - POLIGLACTINA 910 ABSORVIVEL, 4-0 DE DIAMETRO, 2,5 CM, 1/2 CIRCULO CILINDRICA, UM FIO DE 70 CM EM CADA ENVELOPE, CIRCULO CILINDRICA, ESPECIFICACOES NORMA ABNT 13 904/03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R$ 15,1467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R$ 23.992,3728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1961381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(1961381) - FIO DE SUTURA POLIGLACTINA - POLIGLACTINA 910 ABSORVIVEL, 3-0 DE DIAMETRO, 2,5 CM, 1/2 CIRCULO CILINDRICA, UM FIO DE 70 CM EM CADA ENVELOPE, CIRCULO CILINDRICA, ESPECIFICACOES NORMA ABNT 13 904/03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R$ 8,4400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R$ 4.253,7600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1925016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(1925016) - FIO DE SUTURA POLIGLACTINA - POLIGLACTINA, ESTERIL,, CALIBRE 0, COM AGULHA CILINDRICA, 1/2 DE CIRCULO E 2,5 CM, COMPRIMENTO DO FIO,70CM, GASTRINTESTINAL, APRESENTACAO EM ENVELOPE. ROTULAGEM CONFORME LEGISLACAO VIGENTE.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R$ 9.873,6264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1927248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(1927248) - FIO DE POLIGLACTINA - FIO DE POLIGLACTINA 4-0, COM AGULHA DE 20 MM CORTANTE INCOLOR.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R$ 21,7967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R$ 10.985,5368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3790746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(3790746) - FIO DE SUTURA POLIGLACTINA - ESTERIL, ABSORVIVEL SINTETICO,CALIBRE 6-0,COM AGULHA COM PONTA CILINDRICA,70,00CM,1/2 CIRCULO DE CIRCUNFERENCIA E 1,5CM (UROLOGIA),APRESENTACAO EM ENVELOPE. ROTULO COM NUMERO DE LOTE, DATA FABRICACAO, VALIDADE E PRO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CEDENCIA. REGISTRO MS.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R$ 18,1167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R$ 9.130,8168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1558927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(1558927) - FIO DE SUTURA SINTETICO ABSORVIVEL - COMPOSTO DE POLIGLACTINA, CALIBRE 5-0, 01 AGULHA CILINDRICA 1/2 CIRCULO MEDINDO 1,5 CM, COLORIDO, INVOLUCRO ENVELOPE INDIVIDUAL, COMBINADO COM ARTIGO 31 DA LEI 8078/90, ART.31 L.8078/90 PORT.CONJ.N.1 DE 23/1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R$ 16,4100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R$ 3.938,4000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1478001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(1478001) - FIO DE SUTURA SINTETICO ABSORVIVEL - COMPOSTO DE POLIGLACTINA, CALIBRE 6-0, 01 AGULHA CILINDRICA 1/2 CIRCULO 1,5CM, VARIADA, INVOLUCRO ENVELOPE INDIVIDUAL, COMBINADO COM ARTIGO 31 DA LEI 8078/90, CONTENDO DADOS DE IDENTIFICACAO E PROCEDENCIA, 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R$ 18,1067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R$ 4.345,6080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1558722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(1558722) - FIO DE SUTURA SINTETICO ABSORVIVEL - COMPOSTO DE POLIGLACTINA CALIBRE 1, 01 AGULHA CILINDRICA 1/2 CIRCULO MEDINDO 4,0 CM, COLORIDO, INVOLUCRO ENVELOPE INDIVIDUAL, COMBINADO COM ARTIGO 31 DA LEI 8078/90, ART.31 L.8078/90 PORT.CONJ.N.1 DE 23/1/96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R$ 5,3400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R$ 1.281,6000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R$ 129.894,7692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3 - LOTE DE FIOS POLIDIOXANONA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1959204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(1959204) - FIO DE SUTURA POLIDIOXANONA - FIO DE SUT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URA POLIDIOXANONA CALIBRE- 1, COM AGULHA DE APROXIMADAMENTE 65 MM,, LACADO.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R$ 82,1400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R$ 162.637,2000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2717182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(2717182) - FIO DE SUTURA POLIDIOXANONA - POLIDIOXANONA,CALIBRE 2-0,COM AGULHA 2 1/2 ( GASTRO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R$ 31,6367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R$ 15.944,8968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1965719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(1965719) - FIO POLIDIOXANONA - FIO POLIDIOXANONA 4-0 COM AGULHA 2,2 CM.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R$ 33,2800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R$ 16.773,1200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2621240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(2621240) - FIO DE SUTURA POLIDIOXANONA - POLIDIOXANONA,CALIBRE 5-0,COM AGULHA DE 17MM E 70CM DE COMPRIMENTO.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R$ 35,2567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R$ 17.769,3768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1965700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(1965700) - FIO POLIDIOXANONA - FIO POLIDIOXANONA 3-0 COM AGULHA 2,6 CM.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R$ 35,5300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R$ 17.907,1200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601403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(601403) - FIO DE SUTURA SINTETICO ABSORVIVEL - COMPOSTO DE POLIMERO P-DIOXANONA,N.3-0, DE 70CM, AGULHA 1/2 CIRC.,CILINDRICA,DE 2,0 CM, COLORIDO, INVOLUCRO ENVELOPE INDIVIDUAL, COMBINADO COM O ARTIGO 31 DA LEI 8078/90, ART.31 L.8078/90 PORT.CONJ.N.1 DE 23/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R$ 43,3167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R$ 10.396,0080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1706594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(1706594) - FIO DE SUTURA SINTETICO ABSORVIVEL - COMPOSTO DE 2-0 POLYDIOXANONE II - COM AGULHA 2,6, 1/2 CIRCULO CILINDRICA, COM FIO DE 70CM DE COMPRIMENTO, ABSORVIVEL, VIOLETA, INVOLUCRO INTERNO, EM PAPEL GRAU CIRURGICO, LEGISLACAO VIGENTE MS.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$ 604,8767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R$ 362.926,0200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R$ 604.353,7416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4 - LOTE DE FIOS SEDA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799394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(799394) - FIO DE SUTURA DE SEDA - DE SEDA, CALIBRE 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-0, 1 AGULHA, AGULHA CILINDRICA 3/8 CIRCULO E 3,0CM, FIO COM COMPRIMENTO DE 75 CM ( APARELHO DIGESTIVO), ROTULAGEM RESPEITANDO O DECRETO LEI 79094/77 ART.31 L.8078/90 PORT.CONJ.N.1 DE 23/1/96-M.SAUDE,CONTENDO DADOS DE VALIDADE, LOTE E REGISTRO NO MS, APRES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ENTACAO CONFORME O DECRETO LEI 79094/77 COMBINADO COM O ARTIGO 31 DA LEI 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R$ 4,7467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R$ 2.392,3368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1306936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(1306936) - FIO DE SUTURA DE SEDA - DE SEDA, CALIBRE 3-0, 1 AGULHA, AGULHA CILINDRICA 3/8 CIRCULO E 3,0CM, FIO COM COMPRIMENTO DE 75 CM ( APARELHO DIGESTIVO), ROTULAGEM RESPEITANDO O DECRETO LEI 79094/77 ART.31 L.8078/90 PORT.CONJ.N.1 DE 23/1/96-M.SAUDE,CO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NTENDO DADOS DE VALIDADE, LOTE E REGISTRO NO MS, APRESENTACAO CONFORME O DECRETO LEI 79094/77 COMBINADO COM O ARTIGO 31 DA LEI 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R$ 2,6100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R$ 1.315,4400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R$ 3.707,7768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5 - LOTE DE FIOS POLIPROPILENO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1961489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(1961489) - FIO DE SUTURA DE POLIPROPILENO - EM POLI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PROPILENO AZUL DIAMETRO 5-0 C/ DUAS AGULHAS DE 1,7 CM, 1/2 CIRCULO CILINDRICA, INABSORVIVEL, COM FIO DE 75CM DE COMPRIMENTO, AZUL, EM INTERNO, EM MATERIAL QUE GARANTA BARREIRA MICROBIANA E EM PAPEL GRAU CIRURGICO, CONFORME NORMA ABNT 13904/03, A APRESENTAC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AO DO PRODUTO DEVERA OBEDECER A LEGISLACAO VIGENTE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R$ 23,0500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R$ 11.617,2000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890820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(890820) - FIO DE SUTURA DE POLIPROPILENO - EM POLIPROPILENO, CALIBRE ZERO, 01 AGULHA CILINDRICA 1/2 CIRCULO E 2,5CM, VARIADA, EM ENVELOPE INDIVIDUAL, EM MATERIAL QUE GARANTA BARREIRA MICROBIANA E COMBINADO COM ARTIGO 31 DA LEI 8078/90, CONTENDO DADOS DE 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R$ 3,6400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R$ 8.736,0000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333557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(333557) - FIO DE SUTURA DE POLIPROPILENO - EM POLIPROPILENO, CALIBRE 3-0, 01 AGULHA CILINDRICA 1/2 CIRCULO E 2,5CM, COR AZUL (GASTRO), EM ENVELOPE INDIVIDUAL, EM MATERIAL QUE GARANTA BARREIRA MICROBIANA E COMBINADO COM ARTIGO 31 DA LEI 8078/90, CONTENDO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ADOS DE IDENTIFICACAO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R$ 2,8263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R$ 1.424,4552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1476270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(1476270) - FIO DE SUTURA DE POLIPROPILENO - EM 2-0 C/ AGULHA 2,5CM,1/2 CIRCULO CILINDRICA,, INABSORVIVEL, COM FIO DE 70CM DE COMPRIMENTO, AZUL,(FECHAMENTO), EM INTERNO, EM MATERIAL QUE GARANTA BARREIRA MICROBIANA E EM PAPEL GRAU CIRURGICO,, A APRESENTACAO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DO PRODUTO DEVERA OBEDECER A RESPEITANDO O DECRETO LEI 79094/77 ART.31 L.8078 /90 PORT.CONJ.N.1 DE 23/01/96 -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R$ 7,1767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R$ 30.314,3808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1476262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(1476262) - FIO DE SUTURA DE POLIPROPILENO - EM CALIBRE 0, COM AGULHA 3,5 CM,1/2 CIRCULO, CILINDRICA ( FECHAMENTO ), INABSORVIVEL, COM FIO DE 70CM DE COMPRIMENTO, AZUL, EM INTERNO, EM MATERIAL QUE GARANTA BARREIRA MICROBIANA E EM PAPEL GRAU CIRURGICO,, A 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PRESENTACAO DO PRODUTO DEVERA OBEDECER A RESPEITANDO O DECRETO LEI 79094/77 ART.31 L.8078 /90 PORT.CONJ.N.1 DE 23/01/96 -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R$ 7,8933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R$ 3.031,0272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635138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(635138) - FIO DE SUTURA DE POLIPROPILENO - EM POLIPROPILENO, CALIBRE 3-0, 01 AGULHA CILINDRICA 3/8 CIRCULO E 30 MM, COR AZUL ( GASTRINTESTINAL), EM ENVELOPE INDIVIDUAL, EM MATERIAL QUE GARANTA BARREIRA MICROBIANA E COMBINADO COM ARTIGO 31 DA LEI 8078/90,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CONTENDO DADOS DE IDENTIFICACAO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R$ 4,2767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R$ 23.863,9860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2621061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(2621061) - FIO DE SUTURA DE POLIPROPILENO - AZUL CALIBRE 8-0,COM 02 AGULHAS CILINDRICAS 3/8,.,CORPO QUADRADO 6,5MM ( CARDIO VASCULAR ),EM MATERIAL QUE GARANTA BARREIRA MICROBIANA E COMBINADO COM O ARTIGO 31 DA LEI 78/90,A APRESENTACAO DO PRODUTO DEVERA OB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EDECER A LEGISLACAO VIGENTE DO MS.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R$ 118,4333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R$ 45.478,3872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268364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(268364) - FIO DE SUTURA DE POLIPROPILENO - EM MONOFILAMENTO DE POLIPROPILENO 4-0 DE 75 CM. CORDA ( CARDIO ), 2 AGULHAS, DE 1/2 CIRCULO CILINDRICA DE 2,0 CM., AZUL, EM ENVELOPE INDIVIDUAL, EM MATERIAL QUE GARANTA BARREIRA MICROBIANA E COMBINADO COM O ARTIG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31 DA LEI 8078/90, A APRESENTACAO DO PRODUTO DEVERA OBEDECER A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R$ 21,9333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R$ 14.475,9780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267821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(267821) - FIO DE SUTURA DE POLIPROPILENO - EM MONOFILAMENTO DE POLIPROPILENO N. 3-0, 90 CM DE CO, 2 AGULHAS, 1/2 CIRCULO,CILINDRICA DE 3,0 CM., AZUL(CARDIO), EM ENVELOPE INDIVIDUAL, EM MATERIAL QUE GARANTA BARREIRA MICROBIANA E COMBINADO COM O ARTIGO 31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 LEI 8078/90, A APRESENTACAO DO PRODUTO DEVERA OBEDECER A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R$ 18,4333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R$ 12.165,9780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1476289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(1476289) - FIO DE SUTURA DE POLIPROPILENO - EM POLIPROPILENO CALIBRE 3-0, C/AGULHA 1,5 CM, 1/2 CIRCULO CILINDRICA, INABSORVIVEL, COM FIO DE 70CM DE COMPRIMENTO, AZUL ( GASTRINTESTINAL), EM INTERNO, EM MATERIAL QUE GARANTA BARREIRA MICROBIANA E EM PAPEL GR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AU CIRURGICO,, A APRESENTACAO DO PRODUTO DEVERA OBEDECER A RESPEITANDO O DECRETO LEI 79094/77 ART.31 L.8078 /90 PORT.CONJ.N.1 DE 23/01/96 -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R$ 30,1233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R$ 15.182,1432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285471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(285471) - FIO DE SUTURA DE POLIPROPILENO - EM POLIPROPILENO, CALIBRE ZERO, 01 AGULHA CILINDRICA 1/2 CIRCULO E 4,0CM, VARIADA, EM ENVELOPE INDIVIDUAL, EM MATERIAL QUE GARANTA BARREIRA MICROBIANA E COMBINADO COM ARTIGO 31 DA LEI 8078/90, CONTENDO DADOS DE 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R$ 4,7733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R$ 8.133,7032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723894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(723894) - FIO DE SUTURA DE POLIPROPILENO - EM POLIPROPILENO, CALIBRE 4-0, 01 AGULHA CILINDRICA 1/2 CIRCULO E 2,5CM E 75 CM DE CORDA, COR AZUL (APARELHO DIGESTORIO), EM ENVELOPE INDIVIDUAL, EM MATERIAL QUE GARANTA BARREIRA MICROBIANA E COMBINADO COM ARTIGO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31 DA LEI 8078/90, CONTENDO DADOS DE IDENTIFICACAO E PROCEDENCIA, A APRESENTACAO DO PRODUTO DEVERA OBEDECER A ART.31 L.8078/90 PORT.CONJ.N.1 DE 23/1/96-M.SAUDE, CONTENDO VALIDADE, LOTE E REGISTRO DO MS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1.248,00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R$ 26,3833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R$ 32.926,3584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3942473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(3942473) - FIO DE SUTURA DE POLIPROPILENO - CALIBRE 7-0,02 AGULHAS CIRCULO CILINDRICA 3/8 CORPO QUADRADO COM 9,3MM,COR AZUL,EMBALAGEM INDIVIDUAL,ESTERIL,ROTULO N. LOTE, DATA FABRICACAO/VALIDADE E PROCEDENCIA. REGISTRO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R$ 89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,5733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R$ 32.246,3880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1840053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(1840053) - FIO DE SUTURA DE POLIPROPILENO - EM MONOFILAMENTO N- 2, COM AGULHA CORTANTE, 3/8 CIRCULAR, DE 7,5CM, ESTERILIZADO A OXIDO DE ETILENO,NAO DESFIAR NEM QUEBRAR, C/FACILIDADE,MESMO EXPOSTO AGUA AO SER DADO NO, EM ENVELOPE QUE PERMITA ABERTURA ASSEP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TICA CONTENDO 3 FIOS COM 50CM COMPRIMENTO,LOTE E DATA DE VALIDADE, EM MATERIAL QUE GARANTA BARREIRA MICROBIANA E CONF. LEGISLACAO EM VIGOR, A APRESENTACAO DO PRODUTO DEVERA OBEDECER A LEGISLACAO 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R$ 28,9833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R$ 20.867,9760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268623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(268623) - FIO DE SUTURA DE POLIPROPILENO - EM MONOFILAMENTO DE POLIPROPILENO N. 6-0 DE 75 CM. DE, 2 AGULHAS, 3/8 CIRCULO CILINDRICA DE 1,3 CM., AZUL, EM ENVELOPE INDIVIDUAL, EM MATERIAL QUE GARANTA BARREIRA MICROBIANA E COMBINADO COM O ARTIGO 31 DA LEI 80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78/90, A APRESENTACAO DO PRODUTO DEVERA OBEDECER A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R$ 29,0900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R$ 10.472,4000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R$ 270.936,3612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6 - LOTE DE FIOS MONONYLON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1930036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(1930036) - FIO DE SUTURA MONONYLON - CALIBRE, N.2-0, COM AGULHA CUTICULAR 3/8 DE CIRCUNFERENCIA E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5.208,00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R$ 3,6650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R$ 19.087,3200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2620669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(2620669) - FIO DE SUTURA MONONYLON - CALIBRE, N.2-0, COM AGULHA CUTICULAR 3/8 CIRCUNFERENCIA E APROXIMADAMENTE 40MM,(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R$ 4,9267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R$ 28.377,7920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1930044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(1930044) - FIO DE SUTURA MONONYLON - CALIBRE, N.3-0, COM AGULHA CUTICULAR 3/8 DE CIRCUNFERENCIA E 3,0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R$ 1,7200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R$ 20.640,0000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1930052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(1930052) - FIO DE SUTURA MONONYLON - CALIBRE, N.4-0, COM AGULHA CUTICULAR 3/8 DE CIRCUNFERENCIA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4.608,00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R$ 3,2567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R$ 15.006,8736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1930060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(1930060) - FIO DE SUTURA MONONYLON - CALIBRE, N.5-0, COM AGULHA CUTICULAR 3/8 DE CIRCUNFERENCIA E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R$ 2,5500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R$ 6.120,0000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1930079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(1930079) - FIO DE SUTURA MONONYLON - CALIBRE, N.6-0, COM AGULHA CUTICULAR 3/8 CIRCUNFERENCIA E 2,0 CM, ( CUTICULAR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R$ 4,9067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R$ 4.121,6280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762687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(762687) - FIO DE SUTURA NYLON - MONOFILAMENTO PRETO, NAO ABSORVIVEL, 45CM DE COMPRIMENTO, NUMERO 3-0, AGULHA 3/8 CIRCULO, CORTANTE, 2,0CM, ENVELOPE INDIVIDUAL, ART.31 L.8078/90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R$ 2,6533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R$ 7.641,5040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3562115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(3562115) - FIO DE SUTURA MONONYLON - MICROCIRURGICO, CALIBRE 9-0, COM AGULHA 3/8  CIRCULO CILINDRICA DE 5MM,ESTERIL, EMBALAGEM INDIVIDUAL, CAIXA ADEQUADA, SEGURA, COMPATIVEL COM O PROCESSO DE ESTERILIZACAO E QUE PERMITA ABERTURA E TRANSFERENCIA 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 TECNICA ASSEPTICA. CONTENDO DADOS DE IDENTIFICACAO, PROCEDENCIA, DATA E TIPO DA ESTERILIZACAO, PRAZO DA VALIDADE E ATENDER A LEGISLACAO SANITARIA VIGENTE E PERTINENTE AO PRODUTO.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R$ 350,8300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R$ 168.398,4000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R$ 269.393,5176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7 - LOTE DE FIOS DE LINHO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3137422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(3137422) - FIO DE SUTURA DE LINHO - EM LINHO,CALIBR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0,SEM AGULHA  (APARELHO DIGESTIVO),MEDINDO 45,00CM DE COMPRIMENTO,ESTERIL,EMBALADO INDIVIDUALMENTE EM ENVELOPE EXTERNO E INTERNO,APRESENTACAO RESPEITANDO DECRETO LEI 79094/77 COMBINADO COM O ART.31 L.8078/90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R$ 11,4000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R$ 4.104,0000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R$ 4.104,0000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8 - LOTE DE FIOS POLIGLECAPRONE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1934635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(1934635) - FIO DE SUTURA POLIGLECAPRONE - MONOFILAMENTO PARA PLASTICA 4,0 AGULHA DE 1,9CM 3/8 DE CICLO TRIANGULAR, COMPRIMENTO 70CM, APRESENTACAO EM ENVELOPE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R$ 29,5433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R$ 38.997,1560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1930184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(1930184) - FIO DE SUTURA POLIGLECAPRONE - FIO DE SUTURA POLIGLECAPRONE 25 CALIBRE 4-0, COM AGULHA ,1/2 CIRCUNFERENCIA E 2,5 CM, ( DIGESTIVO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R$ 9,6233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R$ 19.631,5320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1930192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(1930192) - FIO DE SUTURA POLIGLECAPRONE - FIO DE SUTURA POLIGLECAPRONE 25 CALIBRE 3-0, COM AGULHA , 1/2 CIRCUNFERENCIA DE APROXIMADAMENTE, 25 MM ( DIGESTIVO ).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R$ 12,6900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R$ 38.070,0000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2566443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(2566443) - FIO DE POLIGLECAPRONE - FIO DE POLIGLECAPRONE,Nº 3-0 COM 02 AGULHAS  2,6CM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R$ 22,0767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R$ 10.596,8160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1965786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(1965786) - FIO DE POLIGLECAPONE - FIO DE POLIGLECAPONE 4-0, COM AGULHA 1,7 CM.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R$ 14,7133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R$ 22.069,9500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2566451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(2566451) - FIO DE POLIGLECAPRONE - FIO DE POLIGLECAPRONE,Nº 5-0 COM AGULHA 1,7CM (70CM )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R$ 11,6133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R$ 5.574,3840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2992140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(2992140) - FIO DE SUTURA POLIGLECAPRONE - SINTETICO ABSORVIVEL, CALIBRE  3-0, COM AGULHA DE 1,90CM E 3/8 DE  CIRCULO,CORTANTE,CONFORME NORMAS DO MINISTERIO DA 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R$ 30,4133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R$ 14.598,3840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R$ 149.538,2220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9 - LOTE DE FIOS DE ALGODÃO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322881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(322881) - FIO DE SUTURA DE ALGODAO - DE ALGODAO ESTE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RIL, CALIBRE 2-0, SEM AGULHA, AGULHA DE ., FORMATO ._COMPRIMENTO DO FIO, ENVELOPE COM 15 FIOS DE, FIO COM 45 CM. APRESENTACAO EM ENVELOPE. ROTULAGEM CONFORME LEGISLACAO VIGENTE., ROTULAGEM RESPEITANDO O DECRETO LEI 79094/77 ART.31 L.8078/90 PORT.CONJ.N.1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23/1/96-M.SAUDE, CONTENDO DADOS DE VALIDADE, LOTE E REGISTRO DO MS, APRESENTACAO CONFORME DECRETO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R$ 3,8367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R$ 3.683,2320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236160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(236160) - FIO DE SUTURA DE ALGODAO - DE ALGODAO ESTERIL, CALIBRE, 0, SEM AGULHA, FORMATO COMPRIMENTO DO FIO,ENVELOPE COM 15 FIOS DE, FIO COM 45 CM . APRESENTACAO EM ENVELOPE. ROTULAGEM CONFORME LEGISLACAO VIGENTE., ROTULAGEM RESPEITANDO O DECRETO LEI 7909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4/77 ART.31 L.8078/90 PORT.CONJ.N.1 DE 23/1/96-M.SAUDE, CONTENDO VALIDADE, LOTE E REGISTRO DO MS, APRESENTACAO CONFORME DECRETO LEI 79094/77 COMBINADO COM O ART.31 DA LEI 8078/90, CONTENDO DADOS DE IDENTIFICACAO E PROCEDENCIA.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8.004,00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R$ 2,7867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2.304,7468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379026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(379026) - FIO DE SUTURA DE ALGODAO - DE ALGODAO ESTERIL, CALIBRE, 2-0, COM AGULHA, AGULHA DE 2.5CM, FORMATO 1/2 CIRCULO, CILINDRICA, ATRAUMATICA, FIO COM 45CM 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COMPRIMENTO SENDO TRES FIOS, ROTULAGEM RESPEITANDO O DECRETO LEI 79094/77 ART.31 L.8078/90 PO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RT.CONJ.N.1 DE 23/1/96-M.SAUDE, APRESENTACAO CONFORME DECRETO LEI 79094/77 COMBINADO COM O ART.31 DA LEI 8078/90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R$ 3,2317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R$ 3.102,4320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322890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(322890) - FIO DE SUTURA DE ALGODAO - DE ALGODAO ESTERIL, CALIBRE, 3-0, SEM AGULHA, AGULHA DE ., FORMATO COMPRIMENTO DO FIO, ENVELOPE COM 15 FIOS DE, FIO COM 45CM. APRESENTACAO EM ENVELOPE. ROTULAGEM CONFORME LEGISCAO VIGENTE., ROTULAGEM RESPEITANDO O DECR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ETO LEI 79094/77 ART.31 L.8078/90 PORT.CONJ.N.1 DE 23/1/96-M.SAUDE, CONTENDO DADOS DE VALIDADE, LOTE E REGISTRO DO MS, APRESENTACAO CONFORME DECRETO LEI 79094/77 COMBINADO COM O ART.31 L.8078/90, CONTENDO DADOS DE IDENTIFICACAO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R$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2,2533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R$ 2.163,1680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1930249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(1930249) - FITA CARDIACA EM ALGODAO - FITA CARDIACA EM ALGODAO ,BRANCO. COM 0,30 X 80 CM , SEM AGULHA., 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R$ 6,0200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R$ 5.056,8000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R$ 36.310,3788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10 - LOTE DE FIOS POLIESTER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3174301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(3174301) - FIO DE SUTURA POLIESTER - CALIBRE 5-0,CO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 AGULHA CORTANTE DE 4,8CM , 1/2 CIRCULAR, FIO COM 75CM DE COMPRIMENTO, ENVELOPE INDIVIDUAL,NA COR VERDE,INVOLUCRO INTERNO ESTERIL,EMBALAGEM ATENDENDO A LEGISLACAO VIGENTE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R$ 28,6167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R$ 34.340,0400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268895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(268895) - FIO DE SUTURA POLIESTER TRANCADO COM CERA - EM FILAMENTOS DE POLIESTER N. 2-0 FIO DE 75 CM. DE COMPRIMENTO, COM 2 AGULHAS 1/2 CIRCULO CILINDRICA DE 2,0 CM., INVOLUCRO EM ENVELOPE INDIVIDUAL, COMBINADO COM O ART. 31 DA LEI 8078/90, ART.31 L.8078/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 PORT.CONJ.N.1 DE 23/1/96-M.SAUDE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R$ 8,1067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R$ 2.918,4120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R$ 37.258,4520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11 - LOTE DE FIOS POLIESTER E ALGODÃO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1562592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(1562592) - FIO DE SUTURA POLIESTER E ALGODAO - COM FIO DE POLIESTER VERDE 2, COM AGULHA DE 4,0, COM 1/2 CIRCULO, TRIANGULAR CORTANTE, EM ENVELOPE INDIVIDUAL, APRESENTACAO CONFORME 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DECRETO ELI 79094/77 EM CAIXA, ROTULAGEM RESPEITA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NDO O DECRETO LEI 79094/77 ...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R$ 60,8567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R$ 36.514,0200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R$ 36.514,0200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12 - LOTE DE FIO POLIGLACTINA DE RÁPIDA ABSORÇÃO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1829FA" w:rsidTr="001829FA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2566532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(2566532) - FIO DE POLIGLACTINA - FIO DE POLIGLACTIN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  4-0 "RAPID",COM AGULHA CORTANTE 2,0CM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792,00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R$ 30,9050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R$ 24.476,7600</w:t>
                  </w:r>
                </w:p>
              </w:tc>
            </w:tr>
            <w:tr w:rsidR="001829FA" w:rsidTr="001829FA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R$ 24.476,7600</w:t>
                  </w:r>
                </w:p>
              </w:tc>
            </w:tr>
            <w:tr w:rsidR="001829FA" w:rsidTr="001829FA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86"/>
              </w:trPr>
              <w:tc>
                <w:tcPr>
                  <w:tcW w:w="545" w:type="dxa"/>
                  <w:gridSpan w:val="7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CD175C" w:rsidRDefault="001A6B21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R$ 1.681.316,8404</w:t>
                  </w:r>
                </w:p>
              </w:tc>
            </w:tr>
          </w:tbl>
          <w:p w:rsidR="00CD175C" w:rsidRDefault="00CD175C">
            <w:pPr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CD175C">
        <w:trPr>
          <w:trHeight w:val="122"/>
        </w:trPr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1829FA" w:rsidTr="001829FA"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857"/>
              <w:gridCol w:w="3856"/>
              <w:gridCol w:w="3857"/>
              <w:gridCol w:w="3856"/>
            </w:tblGrid>
            <w:tr w:rsidR="001829FA" w:rsidTr="001829FA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CD175C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CD175C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CD175C">
                  <w:pPr>
                    <w:spacing w:after="0" w:line="240" w:lineRule="auto"/>
                  </w:pPr>
                </w:p>
              </w:tc>
            </w:tr>
            <w:tr w:rsidR="001829FA" w:rsidTr="001829FA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D175C" w:rsidRDefault="001A6B21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CD175C" w:rsidRDefault="00CD175C">
            <w:pPr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  <w:tr w:rsidR="00CD175C">
        <w:trPr>
          <w:trHeight w:val="3558"/>
        </w:trPr>
        <w:tc>
          <w:tcPr>
            <w:tcW w:w="117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CD175C" w:rsidRDefault="00CD175C">
            <w:pPr>
              <w:pStyle w:val="EmptyCellLayoutStyle"/>
              <w:spacing w:after="0" w:line="240" w:lineRule="auto"/>
            </w:pPr>
          </w:p>
        </w:tc>
      </w:tr>
    </w:tbl>
    <w:p w:rsidR="00CD175C" w:rsidRDefault="00CD175C">
      <w:pPr>
        <w:spacing w:after="0" w:line="240" w:lineRule="auto"/>
      </w:pPr>
    </w:p>
    <w:sectPr w:rsidR="00CD175C" w:rsidSect="00CD175C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B21" w:rsidRDefault="001A6B21" w:rsidP="00CD175C">
      <w:pPr>
        <w:spacing w:after="0" w:line="240" w:lineRule="auto"/>
      </w:pPr>
      <w:r>
        <w:separator/>
      </w:r>
    </w:p>
  </w:endnote>
  <w:endnote w:type="continuationSeparator" w:id="0">
    <w:p w:rsidR="001A6B21" w:rsidRDefault="001A6B21" w:rsidP="00CD1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4A0"/>
    </w:tblPr>
    <w:tblGrid>
      <w:gridCol w:w="94"/>
      <w:gridCol w:w="2978"/>
      <w:gridCol w:w="79"/>
      <w:gridCol w:w="7465"/>
      <w:gridCol w:w="5081"/>
    </w:tblGrid>
    <w:tr w:rsidR="00CD175C">
      <w:tc>
        <w:tcPr>
          <w:tcW w:w="94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</w:tr>
    <w:tr w:rsidR="00CD175C">
      <w:tc>
        <w:tcPr>
          <w:tcW w:w="94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/>
          </w:tblPr>
          <w:tblGrid>
            <w:gridCol w:w="2978"/>
          </w:tblGrid>
          <w:tr w:rsidR="00CD175C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D175C" w:rsidRDefault="001A6B21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CD175C" w:rsidRDefault="00CD175C">
          <w:pPr>
            <w:spacing w:after="0" w:line="240" w:lineRule="auto"/>
          </w:pPr>
        </w:p>
      </w:tc>
      <w:tc>
        <w:tcPr>
          <w:tcW w:w="79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/>
          </w:tblPr>
          <w:tblGrid>
            <w:gridCol w:w="7465"/>
          </w:tblGrid>
          <w:tr w:rsidR="00CD175C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D175C" w:rsidRDefault="001A6B21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RelatorioOrdemCompraLote.pt-br  |   29/11/2021 14:47:22</w:t>
                </w:r>
              </w:p>
            </w:tc>
          </w:tr>
        </w:tbl>
        <w:p w:rsidR="00CD175C" w:rsidRDefault="00CD175C">
          <w:pPr>
            <w:spacing w:after="0" w:line="240" w:lineRule="auto"/>
          </w:pPr>
        </w:p>
      </w:tc>
      <w:tc>
        <w:tcPr>
          <w:tcW w:w="5081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</w:tr>
    <w:tr w:rsidR="00CD175C">
      <w:tc>
        <w:tcPr>
          <w:tcW w:w="94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CD175C" w:rsidRDefault="00CD175C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B21" w:rsidRDefault="001A6B21" w:rsidP="00CD175C">
      <w:pPr>
        <w:spacing w:after="0" w:line="240" w:lineRule="auto"/>
      </w:pPr>
      <w:r>
        <w:separator/>
      </w:r>
    </w:p>
  </w:footnote>
  <w:footnote w:type="continuationSeparator" w:id="0">
    <w:p w:rsidR="001A6B21" w:rsidRDefault="001A6B21" w:rsidP="00CD1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75C"/>
    <w:rsid w:val="001829FA"/>
    <w:rsid w:val="001A6B21"/>
    <w:rsid w:val="00CD1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CD175C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29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4235</Words>
  <Characters>22871</Characters>
  <Application>Microsoft Office Word</Application>
  <DocSecurity>0</DocSecurity>
  <Lines>190</Lines>
  <Paragraphs>54</Paragraphs>
  <ScaleCrop>false</ScaleCrop>
  <Company/>
  <LinksUpToDate>false</LinksUpToDate>
  <CharactersWithSpaces>27052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RelatorioOrdemCompraLote.pt-br</dc:title>
  <dc:creator>rvm2003010211093</dc:creator>
  <cp:lastModifiedBy>rvm2003010211093</cp:lastModifiedBy>
  <cp:revision>2</cp:revision>
  <dcterms:created xsi:type="dcterms:W3CDTF">2021-11-29T17:48:00Z</dcterms:created>
  <dcterms:modified xsi:type="dcterms:W3CDTF">2021-11-29T17:48:00Z</dcterms:modified>
</cp:coreProperties>
</file>