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C3FCF" w14:textId="1795C36C" w:rsidR="00F27E53" w:rsidRPr="00F27E53" w:rsidRDefault="00F27E53" w:rsidP="00F27E53">
      <w:pPr>
        <w:jc w:val="center"/>
        <w:rPr>
          <w:b/>
          <w:bCs/>
        </w:rPr>
      </w:pPr>
      <w:r w:rsidRPr="00F27E53">
        <w:rPr>
          <w:b/>
          <w:bCs/>
        </w:rPr>
        <w:t xml:space="preserve">INSTITUTO FEDERAL DE EDUCAÇÃO, CIÊNCIA E TECNOLOGIA DE SÃO PAULO </w:t>
      </w:r>
      <w:r w:rsidR="00E13F72">
        <w:rPr>
          <w:b/>
          <w:bCs/>
        </w:rPr>
        <w:t xml:space="preserve">(IFSP) </w:t>
      </w:r>
      <w:r w:rsidRPr="00F27E53">
        <w:rPr>
          <w:b/>
          <w:bCs/>
        </w:rPr>
        <w:t>–</w:t>
      </w:r>
    </w:p>
    <w:p w14:paraId="7C4A774B" w14:textId="7CD8AD94" w:rsidR="00F27E53" w:rsidRDefault="00F27E53" w:rsidP="00F27E53">
      <w:pPr>
        <w:jc w:val="center"/>
        <w:rPr>
          <w:b/>
          <w:bCs/>
        </w:rPr>
      </w:pPr>
      <w:r w:rsidRPr="00F27E53">
        <w:rPr>
          <w:b/>
          <w:bCs/>
        </w:rPr>
        <w:t>CAMPUS SERTÃOZINHO</w:t>
      </w:r>
    </w:p>
    <w:p w14:paraId="2ADBBF57" w14:textId="3F9420F8" w:rsidR="000F580E" w:rsidRDefault="005F4E0D" w:rsidP="005F4E0D">
      <w:pPr>
        <w:jc w:val="center"/>
        <w:rPr>
          <w:b/>
          <w:bCs/>
        </w:rPr>
      </w:pPr>
      <w:r w:rsidRPr="00B56AD6">
        <w:rPr>
          <w:b/>
          <w:bCs/>
        </w:rPr>
        <w:t xml:space="preserve">PREGÃO ELETRÔNICO Nº </w:t>
      </w:r>
      <w:r>
        <w:rPr>
          <w:b/>
          <w:bCs/>
        </w:rPr>
        <w:t>908</w:t>
      </w:r>
      <w:r w:rsidRPr="00B56AD6">
        <w:rPr>
          <w:b/>
          <w:bCs/>
        </w:rPr>
        <w:t>04/202</w:t>
      </w:r>
      <w:r>
        <w:rPr>
          <w:b/>
          <w:bCs/>
        </w:rPr>
        <w:t xml:space="preserve">5 - </w:t>
      </w:r>
      <w:r w:rsidR="000F580E">
        <w:rPr>
          <w:b/>
          <w:bCs/>
        </w:rPr>
        <w:t xml:space="preserve">Processo </w:t>
      </w:r>
      <w:r w:rsidR="00926D61" w:rsidRPr="00926D61">
        <w:rPr>
          <w:b/>
          <w:bCs/>
        </w:rPr>
        <w:t>23309.001135.2025-90</w:t>
      </w:r>
    </w:p>
    <w:p w14:paraId="41A55CA6" w14:textId="77777777" w:rsidR="00F27E53" w:rsidRDefault="00F27E53" w:rsidP="006937FF">
      <w:pPr>
        <w:jc w:val="center"/>
        <w:rPr>
          <w:b/>
          <w:bCs/>
        </w:rPr>
      </w:pPr>
    </w:p>
    <w:p w14:paraId="102B0C32" w14:textId="78903B2E" w:rsidR="005F4E0D" w:rsidRDefault="00324AFB" w:rsidP="00F27E53">
      <w:pPr>
        <w:jc w:val="center"/>
        <w:rPr>
          <w:b/>
          <w:bCs/>
        </w:rPr>
      </w:pPr>
      <w:r w:rsidRPr="00926D61">
        <w:rPr>
          <w:b/>
          <w:bCs/>
        </w:rPr>
        <w:t xml:space="preserve">ANEXO </w:t>
      </w:r>
      <w:r w:rsidR="00926D61" w:rsidRPr="00926D61">
        <w:rPr>
          <w:b/>
          <w:bCs/>
        </w:rPr>
        <w:t>IV</w:t>
      </w:r>
      <w:r w:rsidR="00F27E53" w:rsidRPr="00926D61">
        <w:rPr>
          <w:b/>
          <w:bCs/>
        </w:rPr>
        <w:t xml:space="preserve"> </w:t>
      </w:r>
      <w:r w:rsidR="005F4E0D" w:rsidRPr="00926D61">
        <w:rPr>
          <w:b/>
          <w:bCs/>
        </w:rPr>
        <w:t xml:space="preserve">– </w:t>
      </w:r>
      <w:r w:rsidR="00F27E53" w:rsidRPr="00926D61">
        <w:rPr>
          <w:b/>
          <w:bCs/>
        </w:rPr>
        <w:t>MO</w:t>
      </w:r>
      <w:r w:rsidR="00F27E53" w:rsidRPr="00F27E53">
        <w:rPr>
          <w:b/>
          <w:bCs/>
        </w:rPr>
        <w:t>DELO</w:t>
      </w:r>
      <w:r w:rsidR="00B56AD6">
        <w:rPr>
          <w:b/>
          <w:bCs/>
        </w:rPr>
        <w:t>S</w:t>
      </w:r>
      <w:r w:rsidR="00F27E53" w:rsidRPr="00F27E53">
        <w:rPr>
          <w:b/>
          <w:bCs/>
        </w:rPr>
        <w:t xml:space="preserve"> </w:t>
      </w:r>
      <w:r w:rsidR="0032688A">
        <w:rPr>
          <w:b/>
          <w:bCs/>
        </w:rPr>
        <w:t>PARA</w:t>
      </w:r>
      <w:r w:rsidR="00F27E53" w:rsidRPr="00F27E53">
        <w:rPr>
          <w:b/>
          <w:bCs/>
        </w:rPr>
        <w:t xml:space="preserve"> </w:t>
      </w:r>
      <w:r w:rsidR="005F4E0D">
        <w:rPr>
          <w:b/>
          <w:bCs/>
        </w:rPr>
        <w:t xml:space="preserve">AS POSSIBILIDADES DE </w:t>
      </w:r>
      <w:r w:rsidR="00F27E53" w:rsidRPr="00F27E53">
        <w:rPr>
          <w:b/>
          <w:bCs/>
        </w:rPr>
        <w:t xml:space="preserve">DECLARAÇÃO </w:t>
      </w:r>
      <w:r w:rsidR="0032688A">
        <w:rPr>
          <w:b/>
          <w:bCs/>
        </w:rPr>
        <w:t>DE CONHECIMENTO PLENO –</w:t>
      </w:r>
      <w:r w:rsidR="005F4E0D">
        <w:rPr>
          <w:b/>
          <w:bCs/>
        </w:rPr>
        <w:t xml:space="preserve"> </w:t>
      </w:r>
    </w:p>
    <w:p w14:paraId="0F10FA28" w14:textId="610B78ED" w:rsidR="00324AFB" w:rsidRPr="00F27E53" w:rsidRDefault="0032688A" w:rsidP="00F27E53">
      <w:pPr>
        <w:jc w:val="center"/>
        <w:rPr>
          <w:b/>
          <w:bCs/>
        </w:rPr>
      </w:pPr>
      <w:r w:rsidRPr="00926D61">
        <w:rPr>
          <w:b/>
          <w:bCs/>
        </w:rPr>
        <w:t>COM E SEM VISTORIA</w:t>
      </w:r>
    </w:p>
    <w:p w14:paraId="433AF2FC" w14:textId="77777777" w:rsidR="006937FF" w:rsidRDefault="006937FF" w:rsidP="006937FF">
      <w:pPr>
        <w:jc w:val="center"/>
      </w:pPr>
    </w:p>
    <w:p w14:paraId="020A30AF" w14:textId="0A4AD5FB" w:rsidR="006937FF" w:rsidRPr="006937FF" w:rsidRDefault="006937FF" w:rsidP="00324A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</w:rPr>
      </w:pPr>
      <w:r w:rsidRPr="006937FF">
        <w:rPr>
          <w:b/>
          <w:bCs/>
        </w:rPr>
        <w:t xml:space="preserve">DECLARAÇÃO </w:t>
      </w:r>
      <w:r w:rsidR="0032688A">
        <w:rPr>
          <w:b/>
          <w:bCs/>
        </w:rPr>
        <w:t xml:space="preserve">DE CONHECIMENTO PLENO - </w:t>
      </w:r>
      <w:r w:rsidR="0032688A" w:rsidRPr="000F580E">
        <w:rPr>
          <w:b/>
          <w:bCs/>
          <w:highlight w:val="yellow"/>
        </w:rPr>
        <w:t>COM</w:t>
      </w:r>
      <w:r w:rsidRPr="00DB4054">
        <w:rPr>
          <w:b/>
          <w:bCs/>
        </w:rPr>
        <w:t xml:space="preserve"> VISTORIA</w:t>
      </w:r>
      <w:r w:rsidR="00324AFB">
        <w:rPr>
          <w:b/>
          <w:bCs/>
        </w:rPr>
        <w:t xml:space="preserve"> </w:t>
      </w:r>
    </w:p>
    <w:p w14:paraId="5BFA6225" w14:textId="77777777" w:rsidR="006937FF" w:rsidRDefault="006937FF" w:rsidP="005F4E0D">
      <w:pPr>
        <w:spacing w:after="0" w:line="240" w:lineRule="auto"/>
      </w:pPr>
    </w:p>
    <w:p w14:paraId="6C31FAF0" w14:textId="35151525" w:rsidR="006937FF" w:rsidRDefault="006937FF" w:rsidP="006937FF">
      <w:r>
        <w:t>Ao</w:t>
      </w:r>
    </w:p>
    <w:p w14:paraId="5474B2D6" w14:textId="25856D5A" w:rsidR="006937FF" w:rsidRDefault="006937FF" w:rsidP="006937FF">
      <w:r>
        <w:t>IFSP – C</w:t>
      </w:r>
      <w:r w:rsidR="00C93045">
        <w:t>a</w:t>
      </w:r>
      <w:r>
        <w:t xml:space="preserve">mpus </w:t>
      </w:r>
      <w:r w:rsidR="00324AFB">
        <w:t>Sertãozinho</w:t>
      </w:r>
    </w:p>
    <w:p w14:paraId="1BFD9A14" w14:textId="31791C3B" w:rsidR="006937FF" w:rsidRDefault="006937FF" w:rsidP="006937FF">
      <w:r>
        <w:t xml:space="preserve">Ref.: PREGÃO ELETRÔNICO Nº </w:t>
      </w:r>
      <w:r w:rsidR="00DB4054">
        <w:t>908</w:t>
      </w:r>
      <w:r w:rsidR="00B56AD6" w:rsidRPr="00B56AD6">
        <w:t>04/202</w:t>
      </w:r>
      <w:r w:rsidR="00BA5B07">
        <w:t>5</w:t>
      </w:r>
    </w:p>
    <w:p w14:paraId="0C40C888" w14:textId="77777777" w:rsidR="006937FF" w:rsidRDefault="006937FF" w:rsidP="006937FF"/>
    <w:p w14:paraId="0AAF5BC1" w14:textId="00CCA686" w:rsidR="006937FF" w:rsidRPr="00750976" w:rsidRDefault="006937FF" w:rsidP="006937FF">
      <w:pPr>
        <w:rPr>
          <w:b/>
          <w:bCs/>
          <w:highlight w:val="yellow"/>
        </w:rPr>
      </w:pPr>
      <w:r w:rsidRPr="00750976">
        <w:rPr>
          <w:b/>
          <w:bCs/>
          <w:highlight w:val="yellow"/>
        </w:rPr>
        <w:t>Nome da empresa:</w:t>
      </w:r>
      <w:r w:rsidR="00C22EB6" w:rsidRPr="00750976">
        <w:rPr>
          <w:b/>
          <w:bCs/>
          <w:highlight w:val="yellow"/>
        </w:rPr>
        <w:t xml:space="preserve"> </w:t>
      </w:r>
      <w:r w:rsidR="00324AFB" w:rsidRPr="00750976">
        <w:rPr>
          <w:b/>
          <w:bCs/>
          <w:highlight w:val="yellow"/>
        </w:rPr>
        <w:t>____________________________________</w:t>
      </w:r>
    </w:p>
    <w:p w14:paraId="0F910D83" w14:textId="3B7B12EA" w:rsidR="00324AFB" w:rsidRPr="006937FF" w:rsidRDefault="00324AFB" w:rsidP="006937FF">
      <w:pPr>
        <w:rPr>
          <w:b/>
          <w:bCs/>
        </w:rPr>
      </w:pPr>
      <w:r w:rsidRPr="00750976">
        <w:rPr>
          <w:b/>
          <w:bCs/>
          <w:highlight w:val="yellow"/>
        </w:rPr>
        <w:t>CNPJ _______________________________________________</w:t>
      </w:r>
    </w:p>
    <w:p w14:paraId="14F4C940" w14:textId="77777777" w:rsidR="00324AFB" w:rsidRDefault="00324AFB" w:rsidP="00750976">
      <w:pPr>
        <w:spacing w:after="0"/>
        <w:jc w:val="both"/>
      </w:pPr>
    </w:p>
    <w:p w14:paraId="3FB20D44" w14:textId="19981069" w:rsidR="006937FF" w:rsidRDefault="006937FF" w:rsidP="00DB4054">
      <w:pPr>
        <w:ind w:firstLine="708"/>
        <w:jc w:val="both"/>
      </w:pPr>
      <w:r>
        <w:t xml:space="preserve">Declaramos conhecer e compreender, por inteiro, o teor do Pregão Eletrônico nº </w:t>
      </w:r>
      <w:r w:rsidR="00DB4054">
        <w:t>908</w:t>
      </w:r>
      <w:r w:rsidR="00B56AD6" w:rsidRPr="00B56AD6">
        <w:t>04/202</w:t>
      </w:r>
      <w:r w:rsidR="00BA5B07">
        <w:t>5</w:t>
      </w:r>
      <w:r>
        <w:t xml:space="preserve">, cujo objeto é a contratação de pessoa jurídica especializada na prestação de </w:t>
      </w:r>
      <w:r w:rsidR="00BA5B07" w:rsidRPr="00BA5B07">
        <w:t xml:space="preserve">serviços contínuos de </w:t>
      </w:r>
      <w:r w:rsidR="00DB4054">
        <w:t>limpeza</w:t>
      </w:r>
      <w:r w:rsidR="00BA5B07" w:rsidRPr="00BA5B07">
        <w:t xml:space="preserve">, </w:t>
      </w:r>
      <w:r w:rsidR="00DB4054">
        <w:t>asseio e conservação predial</w:t>
      </w:r>
      <w:r w:rsidR="00750976">
        <w:t>, com fornecimento de insumos sob demanda e</w:t>
      </w:r>
      <w:r w:rsidR="00DB4054">
        <w:t xml:space="preserve"> </w:t>
      </w:r>
      <w:r w:rsidR="00BA5B07" w:rsidRPr="00BA5B07">
        <w:t>regime de dedicação exclusiva de mão de obra</w:t>
      </w:r>
      <w:r>
        <w:t xml:space="preserve">, </w:t>
      </w:r>
      <w:r w:rsidR="00324AFB">
        <w:t>no</w:t>
      </w:r>
      <w:r>
        <w:t xml:space="preserve"> IFSP – Câmpus </w:t>
      </w:r>
      <w:r w:rsidR="00324AFB">
        <w:t>Sertãozinho</w:t>
      </w:r>
      <w:r>
        <w:t xml:space="preserve">, em </w:t>
      </w:r>
      <w:r w:rsidR="00324AFB">
        <w:t>Sertãozinho-SP</w:t>
      </w:r>
      <w:r>
        <w:t>.</w:t>
      </w:r>
    </w:p>
    <w:p w14:paraId="2CB3CC63" w14:textId="486BB37B" w:rsidR="006937FF" w:rsidRDefault="006937FF" w:rsidP="00DB4054">
      <w:pPr>
        <w:ind w:firstLine="708"/>
        <w:jc w:val="both"/>
      </w:pPr>
      <w:r>
        <w:t xml:space="preserve">Declaramos ter tomado conhecimento </w:t>
      </w:r>
      <w:r w:rsidR="0032688A">
        <w:t xml:space="preserve">pleno </w:t>
      </w:r>
      <w:r>
        <w:t>de todas as informações e condições para o devido cumprimento do objeto da licitação em pauta, bem como estar completamente de acordo com todas as exigências do Edital e seus anexos, que o integram, independentemente de transcrição.</w:t>
      </w:r>
    </w:p>
    <w:p w14:paraId="787AB2AA" w14:textId="3F5359FA" w:rsidR="00367696" w:rsidRDefault="006937FF" w:rsidP="00750976">
      <w:pPr>
        <w:spacing w:after="0"/>
        <w:ind w:firstLine="709"/>
        <w:jc w:val="both"/>
      </w:pPr>
      <w:r>
        <w:t>Declaramos, ainda, ter vistoriado, por meio do Responsável Técnico da empresa, abaixo identificado, todos os locais onde serão executados os serviços objeto da licitação em apreço, tomando plena ciência das condições e graus de dificuldades existentes.</w:t>
      </w:r>
    </w:p>
    <w:p w14:paraId="64B67E9A" w14:textId="77777777" w:rsidR="005F4E0D" w:rsidRDefault="005F4E0D" w:rsidP="005F4E0D">
      <w:pPr>
        <w:spacing w:after="0" w:line="240" w:lineRule="auto"/>
      </w:pPr>
    </w:p>
    <w:p w14:paraId="3E222FB9" w14:textId="6DB237E0" w:rsidR="006937FF" w:rsidRDefault="00324AFB" w:rsidP="006937FF">
      <w:pPr>
        <w:jc w:val="right"/>
      </w:pPr>
      <w:r w:rsidRPr="00E13F72">
        <w:rPr>
          <w:highlight w:val="yellow"/>
        </w:rPr>
        <w:t>Sertãozinho</w:t>
      </w:r>
      <w:r w:rsidR="006937FF" w:rsidRPr="00E13F72">
        <w:rPr>
          <w:highlight w:val="yellow"/>
        </w:rPr>
        <w:t>, XX</w:t>
      </w:r>
      <w:r w:rsidRPr="00E13F72">
        <w:rPr>
          <w:highlight w:val="yellow"/>
        </w:rPr>
        <w:t xml:space="preserve"> </w:t>
      </w:r>
      <w:r w:rsidR="006937FF" w:rsidRPr="00E13F72">
        <w:rPr>
          <w:highlight w:val="yellow"/>
        </w:rPr>
        <w:t xml:space="preserve">de </w:t>
      </w:r>
      <w:proofErr w:type="spellStart"/>
      <w:r w:rsidR="006937FF" w:rsidRPr="00E13F72">
        <w:rPr>
          <w:highlight w:val="yellow"/>
        </w:rPr>
        <w:t>XX</w:t>
      </w:r>
      <w:r w:rsidRPr="00E13F72">
        <w:rPr>
          <w:highlight w:val="yellow"/>
        </w:rPr>
        <w:t>xxxxxx</w:t>
      </w:r>
      <w:proofErr w:type="spellEnd"/>
      <w:r w:rsidR="006937FF" w:rsidRPr="00E13F72">
        <w:rPr>
          <w:highlight w:val="yellow"/>
        </w:rPr>
        <w:t xml:space="preserve"> de 20</w:t>
      </w:r>
      <w:r w:rsidR="00E74CA4" w:rsidRPr="00E13F72">
        <w:rPr>
          <w:highlight w:val="yellow"/>
        </w:rPr>
        <w:t>2</w:t>
      </w:r>
      <w:r w:rsidR="00BA5B07" w:rsidRPr="00E13F72">
        <w:rPr>
          <w:highlight w:val="yellow"/>
        </w:rPr>
        <w:t>5</w:t>
      </w:r>
      <w:r w:rsidR="006937FF" w:rsidRPr="00E13F72">
        <w:rPr>
          <w:highlight w:val="yellow"/>
        </w:rPr>
        <w:t>.</w:t>
      </w:r>
    </w:p>
    <w:p w14:paraId="06C97727" w14:textId="67A472E6" w:rsidR="006937FF" w:rsidRDefault="006937FF" w:rsidP="00750976">
      <w:pPr>
        <w:spacing w:after="0"/>
        <w:jc w:val="right"/>
      </w:pPr>
    </w:p>
    <w:p w14:paraId="6A77C0C6" w14:textId="77777777" w:rsidR="00750976" w:rsidRDefault="00750976" w:rsidP="00750976">
      <w:pPr>
        <w:spacing w:after="0"/>
        <w:jc w:val="right"/>
      </w:pPr>
    </w:p>
    <w:p w14:paraId="0D576E5C" w14:textId="77777777" w:rsidR="00750976" w:rsidRDefault="00750976" w:rsidP="00750976">
      <w:pPr>
        <w:spacing w:after="0"/>
        <w:jc w:val="right"/>
      </w:pPr>
    </w:p>
    <w:p w14:paraId="3CE10550" w14:textId="11C29FC0" w:rsidR="005F4E0D" w:rsidRPr="00750976" w:rsidRDefault="006937FF" w:rsidP="005F4E0D">
      <w:pPr>
        <w:spacing w:after="0" w:line="240" w:lineRule="auto"/>
        <w:jc w:val="center"/>
        <w:rPr>
          <w:highlight w:val="yellow"/>
        </w:rPr>
      </w:pPr>
      <w:r>
        <w:t>______________________________</w:t>
      </w:r>
      <w:r>
        <w:br/>
      </w:r>
      <w:r w:rsidR="005F4E0D" w:rsidRPr="00750976">
        <w:rPr>
          <w:highlight w:val="yellow"/>
        </w:rPr>
        <w:t>[NOME COMPLETO]</w:t>
      </w:r>
    </w:p>
    <w:p w14:paraId="2AD8C3DD" w14:textId="61BD634B" w:rsidR="006937FF" w:rsidRDefault="00F168E0" w:rsidP="006937FF">
      <w:pPr>
        <w:jc w:val="center"/>
      </w:pPr>
      <w:r w:rsidRPr="00F168E0">
        <w:rPr>
          <w:highlight w:val="yellow"/>
        </w:rPr>
        <w:t>[Cargo]</w:t>
      </w:r>
    </w:p>
    <w:p w14:paraId="6491D9A8" w14:textId="00499F21" w:rsidR="006937FF" w:rsidRDefault="00750976" w:rsidP="00750976">
      <w:pPr>
        <w:spacing w:after="0"/>
        <w:ind w:firstLine="708"/>
      </w:pPr>
      <w:r>
        <w:t>Atesto ter acompanhado a vistoria do licitante aos locais de execução dos serviços:</w:t>
      </w:r>
    </w:p>
    <w:p w14:paraId="0D1FE5B6" w14:textId="1C36B8C9" w:rsidR="00750976" w:rsidRDefault="00750976" w:rsidP="00750976">
      <w:pPr>
        <w:spacing w:after="0"/>
        <w:jc w:val="center"/>
      </w:pPr>
    </w:p>
    <w:p w14:paraId="28EB1C8E" w14:textId="5EB3372B" w:rsidR="006937FF" w:rsidRDefault="006937FF" w:rsidP="00750976">
      <w:pPr>
        <w:spacing w:after="0"/>
        <w:jc w:val="center"/>
      </w:pPr>
    </w:p>
    <w:p w14:paraId="6B919DAC" w14:textId="39415A87" w:rsidR="0032688A" w:rsidRDefault="006937FF" w:rsidP="00750976">
      <w:pPr>
        <w:spacing w:after="0"/>
        <w:jc w:val="center"/>
        <w:rPr>
          <w:b/>
          <w:bCs/>
        </w:rPr>
      </w:pPr>
      <w:r>
        <w:t>______________________________</w:t>
      </w:r>
      <w:r>
        <w:br/>
      </w:r>
      <w:r w:rsidR="00750976">
        <w:t xml:space="preserve">Identificação do servidor do </w:t>
      </w:r>
      <w:r>
        <w:t xml:space="preserve">IFSP – Câmpus </w:t>
      </w:r>
      <w:r w:rsidR="00324AFB">
        <w:t>Sertãozinho</w:t>
      </w:r>
      <w:r w:rsidR="0032688A">
        <w:rPr>
          <w:b/>
          <w:bCs/>
        </w:rPr>
        <w:br w:type="page"/>
      </w:r>
    </w:p>
    <w:p w14:paraId="08D355DE" w14:textId="08E635BE" w:rsidR="00324AFB" w:rsidRPr="006937FF" w:rsidRDefault="00324AFB" w:rsidP="00324A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</w:rPr>
      </w:pPr>
      <w:r w:rsidRPr="006937FF">
        <w:rPr>
          <w:b/>
          <w:bCs/>
        </w:rPr>
        <w:lastRenderedPageBreak/>
        <w:t xml:space="preserve">DECLARAÇÃO </w:t>
      </w:r>
      <w:r w:rsidR="0032688A">
        <w:rPr>
          <w:b/>
          <w:bCs/>
        </w:rPr>
        <w:t xml:space="preserve">DE CONHECIMENTO PLENO </w:t>
      </w:r>
      <w:r w:rsidR="00746B2D">
        <w:rPr>
          <w:b/>
          <w:bCs/>
        </w:rPr>
        <w:t xml:space="preserve">- </w:t>
      </w:r>
      <w:r w:rsidR="0032688A" w:rsidRPr="000F580E">
        <w:rPr>
          <w:b/>
          <w:bCs/>
          <w:highlight w:val="yellow"/>
        </w:rPr>
        <w:t>SEM</w:t>
      </w:r>
      <w:r w:rsidRPr="00DB4054">
        <w:rPr>
          <w:b/>
          <w:bCs/>
        </w:rPr>
        <w:t xml:space="preserve"> VISTORIA</w:t>
      </w:r>
      <w:r>
        <w:rPr>
          <w:b/>
          <w:bCs/>
        </w:rPr>
        <w:t xml:space="preserve"> </w:t>
      </w:r>
    </w:p>
    <w:p w14:paraId="2E91C92A" w14:textId="77777777" w:rsidR="00324AFB" w:rsidRDefault="00324AFB" w:rsidP="00324AFB"/>
    <w:p w14:paraId="29DF2DD8" w14:textId="77777777" w:rsidR="00324AFB" w:rsidRDefault="00324AFB" w:rsidP="00324AFB">
      <w:r>
        <w:t>Ao</w:t>
      </w:r>
    </w:p>
    <w:p w14:paraId="71EE8C49" w14:textId="21E9A389" w:rsidR="00324AFB" w:rsidRDefault="00324AFB" w:rsidP="00324AFB">
      <w:r>
        <w:t>IFSP – C</w:t>
      </w:r>
      <w:r w:rsidR="00C93045">
        <w:t>a</w:t>
      </w:r>
      <w:r>
        <w:t>mpus Sertãozinho</w:t>
      </w:r>
    </w:p>
    <w:p w14:paraId="6788BE09" w14:textId="0E06FF3D" w:rsidR="00324AFB" w:rsidRDefault="00324AFB" w:rsidP="00324AFB">
      <w:r>
        <w:t xml:space="preserve">Ref.: PREGÃO ELETRÔNICO Nº </w:t>
      </w:r>
      <w:r w:rsidR="00B56AD6" w:rsidRPr="00B56AD6">
        <w:t>9</w:t>
      </w:r>
      <w:r w:rsidR="00DB4054">
        <w:t>08</w:t>
      </w:r>
      <w:r w:rsidR="00B56AD6" w:rsidRPr="00B56AD6">
        <w:t>04/202</w:t>
      </w:r>
      <w:r w:rsidR="00BA5B07">
        <w:t>5</w:t>
      </w:r>
    </w:p>
    <w:p w14:paraId="03EF404E" w14:textId="77777777" w:rsidR="00324AFB" w:rsidRDefault="00324AFB" w:rsidP="00324AFB"/>
    <w:p w14:paraId="0C82AC6F" w14:textId="77777777" w:rsidR="00324AFB" w:rsidRPr="00750976" w:rsidRDefault="00324AFB" w:rsidP="00324AFB">
      <w:pPr>
        <w:rPr>
          <w:b/>
          <w:bCs/>
          <w:highlight w:val="yellow"/>
        </w:rPr>
      </w:pPr>
      <w:r w:rsidRPr="00750976">
        <w:rPr>
          <w:b/>
          <w:bCs/>
          <w:highlight w:val="yellow"/>
        </w:rPr>
        <w:t>Nome da empresa:____________________________________</w:t>
      </w:r>
    </w:p>
    <w:p w14:paraId="0C1DC55E" w14:textId="77777777" w:rsidR="00324AFB" w:rsidRPr="006937FF" w:rsidRDefault="00324AFB" w:rsidP="00324AFB">
      <w:pPr>
        <w:rPr>
          <w:b/>
          <w:bCs/>
        </w:rPr>
      </w:pPr>
      <w:r w:rsidRPr="00750976">
        <w:rPr>
          <w:b/>
          <w:bCs/>
          <w:highlight w:val="yellow"/>
        </w:rPr>
        <w:t>CNPJ _______________________________________________</w:t>
      </w:r>
    </w:p>
    <w:p w14:paraId="6D294C9C" w14:textId="77777777" w:rsidR="00324AFB" w:rsidRDefault="00324AFB" w:rsidP="00324AFB">
      <w:pPr>
        <w:jc w:val="both"/>
      </w:pPr>
    </w:p>
    <w:p w14:paraId="646CF5FB" w14:textId="6E0EDD9D" w:rsidR="00324AFB" w:rsidRDefault="00324AFB" w:rsidP="00DB4054">
      <w:pPr>
        <w:ind w:firstLine="708"/>
        <w:jc w:val="both"/>
      </w:pPr>
      <w:r>
        <w:t xml:space="preserve">Declaramos estar cientes, do total teor do Pregão Eletrônico nº </w:t>
      </w:r>
      <w:r w:rsidR="00B56AD6" w:rsidRPr="00B56AD6">
        <w:t>9</w:t>
      </w:r>
      <w:r w:rsidR="00DB4054">
        <w:t>08</w:t>
      </w:r>
      <w:r w:rsidR="00B56AD6" w:rsidRPr="00B56AD6">
        <w:t>04/202</w:t>
      </w:r>
      <w:r w:rsidR="00BA5B07">
        <w:t>5</w:t>
      </w:r>
      <w:r>
        <w:t xml:space="preserve">, cujo objeto é a contratação de pessoa jurídica especializada na prestação de </w:t>
      </w:r>
      <w:r w:rsidR="00BA5B07" w:rsidRPr="00BA5B07">
        <w:t xml:space="preserve">serviços contínuos de </w:t>
      </w:r>
      <w:r w:rsidR="00750976">
        <w:t>limpeza</w:t>
      </w:r>
      <w:r w:rsidR="00750976" w:rsidRPr="00BA5B07">
        <w:t xml:space="preserve">, </w:t>
      </w:r>
      <w:r w:rsidR="00750976">
        <w:t xml:space="preserve">asseio e conservação predial, com fornecimento de insumos sob demanda e </w:t>
      </w:r>
      <w:r w:rsidR="00750976" w:rsidRPr="00BA5B07">
        <w:t>regime de dedicação exclusiva de mão de obra</w:t>
      </w:r>
      <w:r>
        <w:t>, no IFSP – Câmpus Sertãozinho, em Sertãozinho-SP</w:t>
      </w:r>
    </w:p>
    <w:p w14:paraId="43257B05" w14:textId="73C67CB6" w:rsidR="00324AFB" w:rsidRDefault="00324AFB" w:rsidP="00DB4054">
      <w:pPr>
        <w:ind w:firstLine="708"/>
        <w:jc w:val="both"/>
      </w:pPr>
      <w:r>
        <w:t xml:space="preserve">Declaramos ter tomado conhecimento de todas as informações e condições para o devido cumprimento do objeto da licitação em pauta, por meio do Edital e seus anexos, bem como estar completamente de acordo com todas as exigências contidas em tais </w:t>
      </w:r>
      <w:r w:rsidR="00B56AD6">
        <w:t>documentos, independentemente</w:t>
      </w:r>
      <w:r>
        <w:t xml:space="preserve"> de transcrição.</w:t>
      </w:r>
    </w:p>
    <w:p w14:paraId="1D56C337" w14:textId="327D3099" w:rsidR="00324AFB" w:rsidRDefault="00324AFB" w:rsidP="00DB4054">
      <w:pPr>
        <w:ind w:firstLine="708"/>
        <w:jc w:val="both"/>
      </w:pPr>
      <w:r>
        <w:t xml:space="preserve">Declaramos, ainda, </w:t>
      </w:r>
      <w:r w:rsidR="00746B2D">
        <w:t xml:space="preserve">apesar da possibilidade de realização de vistoria, que não será necessária sua realização nos locais onde </w:t>
      </w:r>
      <w:r w:rsidR="00DB4054">
        <w:t>ocorrerá a</w:t>
      </w:r>
      <w:r w:rsidR="00746B2D">
        <w:t xml:space="preserve"> execução dos serviços, e que nos encontramos cientes de que em hipótese alguma a Administração aceitará posteriores alegações com base no desconhecimento das instalações.</w:t>
      </w:r>
    </w:p>
    <w:p w14:paraId="25904E80" w14:textId="77777777" w:rsidR="0032688A" w:rsidRDefault="0032688A" w:rsidP="00324AFB">
      <w:pPr>
        <w:jc w:val="both"/>
      </w:pPr>
    </w:p>
    <w:p w14:paraId="248BCBD4" w14:textId="13E8FEDC" w:rsidR="00324AFB" w:rsidRDefault="00D4015C" w:rsidP="00324AFB">
      <w:pPr>
        <w:jc w:val="right"/>
      </w:pPr>
      <w:r w:rsidRPr="00E13F72">
        <w:rPr>
          <w:highlight w:val="yellow"/>
        </w:rPr>
        <w:t>[Município / Estado)</w:t>
      </w:r>
      <w:r w:rsidR="00324AFB" w:rsidRPr="00E13F72">
        <w:rPr>
          <w:highlight w:val="yellow"/>
        </w:rPr>
        <w:t xml:space="preserve">, XX de </w:t>
      </w:r>
      <w:proofErr w:type="spellStart"/>
      <w:r w:rsidR="00324AFB" w:rsidRPr="00E13F72">
        <w:rPr>
          <w:highlight w:val="yellow"/>
        </w:rPr>
        <w:t>XXxxxxxx</w:t>
      </w:r>
      <w:proofErr w:type="spellEnd"/>
      <w:r w:rsidR="00324AFB" w:rsidRPr="00E13F72">
        <w:rPr>
          <w:highlight w:val="yellow"/>
        </w:rPr>
        <w:t xml:space="preserve"> de 202</w:t>
      </w:r>
      <w:r w:rsidR="00BA5B07" w:rsidRPr="00E13F72">
        <w:rPr>
          <w:highlight w:val="yellow"/>
        </w:rPr>
        <w:t>5</w:t>
      </w:r>
      <w:r w:rsidR="00324AFB" w:rsidRPr="00E13F72">
        <w:rPr>
          <w:highlight w:val="yellow"/>
        </w:rPr>
        <w:t>.</w:t>
      </w:r>
    </w:p>
    <w:p w14:paraId="0A5CA703" w14:textId="77777777" w:rsidR="00324AFB" w:rsidRDefault="00324AFB" w:rsidP="00324AFB">
      <w:pPr>
        <w:jc w:val="right"/>
      </w:pPr>
    </w:p>
    <w:p w14:paraId="65645F1C" w14:textId="77777777" w:rsidR="00BA5B07" w:rsidRDefault="00BA5B07" w:rsidP="00324AFB">
      <w:pPr>
        <w:jc w:val="right"/>
      </w:pPr>
    </w:p>
    <w:p w14:paraId="302CAC65" w14:textId="77777777" w:rsidR="005F4E0D" w:rsidRDefault="00324AFB" w:rsidP="005F4E0D">
      <w:pPr>
        <w:jc w:val="center"/>
      </w:pPr>
      <w:r>
        <w:t>______________________________</w:t>
      </w:r>
      <w:r>
        <w:br/>
      </w:r>
      <w:r w:rsidR="005F4E0D" w:rsidRPr="00750976">
        <w:rPr>
          <w:highlight w:val="yellow"/>
        </w:rPr>
        <w:t>[NOME COMPLETO]</w:t>
      </w:r>
    </w:p>
    <w:p w14:paraId="05B8CA48" w14:textId="1A8C72D5" w:rsidR="00324AFB" w:rsidRDefault="00324AFB" w:rsidP="00C22EB6">
      <w:pPr>
        <w:jc w:val="center"/>
      </w:pPr>
      <w:r w:rsidRPr="006937FF">
        <w:t>Responsável Técnico da Empresa</w:t>
      </w:r>
    </w:p>
    <w:p w14:paraId="13047A9A" w14:textId="77777777" w:rsidR="00324AFB" w:rsidRDefault="00324AFB" w:rsidP="006937FF">
      <w:pPr>
        <w:jc w:val="center"/>
      </w:pPr>
    </w:p>
    <w:sectPr w:rsidR="00324AFB" w:rsidSect="00BA5B07">
      <w:pgSz w:w="11906" w:h="16838"/>
      <w:pgMar w:top="1417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7FF"/>
    <w:rsid w:val="000F580E"/>
    <w:rsid w:val="00182651"/>
    <w:rsid w:val="002A6962"/>
    <w:rsid w:val="00324AFB"/>
    <w:rsid w:val="0032688A"/>
    <w:rsid w:val="00367696"/>
    <w:rsid w:val="00417DAB"/>
    <w:rsid w:val="0046244C"/>
    <w:rsid w:val="00472683"/>
    <w:rsid w:val="005F4E0D"/>
    <w:rsid w:val="006937FF"/>
    <w:rsid w:val="006C1F47"/>
    <w:rsid w:val="006C2ADD"/>
    <w:rsid w:val="00746B2D"/>
    <w:rsid w:val="00750976"/>
    <w:rsid w:val="00926D61"/>
    <w:rsid w:val="0099399D"/>
    <w:rsid w:val="00A278DB"/>
    <w:rsid w:val="00A43864"/>
    <w:rsid w:val="00B56AD6"/>
    <w:rsid w:val="00BA5B07"/>
    <w:rsid w:val="00C074B8"/>
    <w:rsid w:val="00C22EB6"/>
    <w:rsid w:val="00C34A61"/>
    <w:rsid w:val="00C93045"/>
    <w:rsid w:val="00CF13FD"/>
    <w:rsid w:val="00CF3F78"/>
    <w:rsid w:val="00D12DDF"/>
    <w:rsid w:val="00D4015C"/>
    <w:rsid w:val="00D97185"/>
    <w:rsid w:val="00DB4054"/>
    <w:rsid w:val="00E13F72"/>
    <w:rsid w:val="00E74CA4"/>
    <w:rsid w:val="00F168E0"/>
    <w:rsid w:val="00F27E53"/>
    <w:rsid w:val="00F4437A"/>
    <w:rsid w:val="00F46BA9"/>
    <w:rsid w:val="00F54783"/>
    <w:rsid w:val="00FC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F1D95"/>
  <w15:chartTrackingRefBased/>
  <w15:docId w15:val="{5F90BA07-9832-4715-941E-5ECCA7262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sid w:val="0046244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6244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6244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6244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6244C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2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2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400</Words>
  <Characters>2547</Characters>
  <Application>Microsoft Office Word</Application>
  <DocSecurity>0</DocSecurity>
  <Lines>68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Guelfi</dc:creator>
  <cp:keywords/>
  <dc:description/>
  <cp:lastModifiedBy>Fabio Ferrite Lisauskas</cp:lastModifiedBy>
  <cp:revision>2</cp:revision>
  <cp:lastPrinted>2025-10-03T13:22:00Z</cp:lastPrinted>
  <dcterms:created xsi:type="dcterms:W3CDTF">2025-10-21T13:43:00Z</dcterms:created>
  <dcterms:modified xsi:type="dcterms:W3CDTF">2025-10-21T13:43:00Z</dcterms:modified>
</cp:coreProperties>
</file>