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6F2C2" w14:textId="35C7C6A7" w:rsidR="000074C3" w:rsidRDefault="000074C3">
      <w:r>
        <w:object w:dxaOrig="13726" w:dyaOrig="13428" w14:anchorId="64B6C6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686.25pt;height:671.25pt" o:ole="">
            <v:imagedata r:id="rId6" o:title=""/>
          </v:shape>
          <o:OLEObject Type="Embed" ProgID="Excel.Sheet.8" ShapeID="_x0000_i1034" DrawAspect="Content" ObjectID="_1836986579" r:id="rId7"/>
        </w:object>
      </w:r>
    </w:p>
    <w:sectPr w:rsidR="000074C3" w:rsidSect="000074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C9522" w14:textId="77777777" w:rsidR="008053B8" w:rsidRDefault="008053B8" w:rsidP="000074C3">
      <w:pPr>
        <w:spacing w:after="0" w:line="240" w:lineRule="auto"/>
      </w:pPr>
      <w:r>
        <w:separator/>
      </w:r>
    </w:p>
  </w:endnote>
  <w:endnote w:type="continuationSeparator" w:id="0">
    <w:p w14:paraId="06FB297F" w14:textId="77777777" w:rsidR="008053B8" w:rsidRDefault="008053B8" w:rsidP="00007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9685B" w14:textId="77777777" w:rsidR="000074C3" w:rsidRDefault="000074C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246DA" w14:textId="77777777" w:rsidR="000074C3" w:rsidRDefault="000074C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4DCC0" w14:textId="77777777" w:rsidR="000074C3" w:rsidRDefault="000074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7CF60" w14:textId="77777777" w:rsidR="008053B8" w:rsidRDefault="008053B8" w:rsidP="000074C3">
      <w:pPr>
        <w:spacing w:after="0" w:line="240" w:lineRule="auto"/>
      </w:pPr>
      <w:r>
        <w:separator/>
      </w:r>
    </w:p>
  </w:footnote>
  <w:footnote w:type="continuationSeparator" w:id="0">
    <w:p w14:paraId="3550B9CE" w14:textId="77777777" w:rsidR="008053B8" w:rsidRDefault="008053B8" w:rsidP="000074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562ED" w14:textId="77777777" w:rsidR="000074C3" w:rsidRDefault="000074C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C60A0" w14:textId="2BDBB2E4" w:rsidR="000074C3" w:rsidRDefault="000074C3" w:rsidP="000074C3">
    <w:pPr>
      <w:pStyle w:val="Cabealho"/>
      <w:jc w:val="center"/>
    </w:pPr>
    <w:r>
      <w:t>Papel timbrado da empresa</w:t>
    </w:r>
  </w:p>
  <w:p w14:paraId="611B5D13" w14:textId="77777777" w:rsidR="000074C3" w:rsidRDefault="000074C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F772C" w14:textId="77777777" w:rsidR="000074C3" w:rsidRDefault="000074C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4C3"/>
    <w:rsid w:val="000074C3"/>
    <w:rsid w:val="0055765C"/>
    <w:rsid w:val="0080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50037"/>
  <w15:chartTrackingRefBased/>
  <w15:docId w15:val="{00EB8C15-F7B6-4595-B424-A69367EE5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074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074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074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074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074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074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074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074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074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074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074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074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074C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074C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074C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074C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074C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074C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074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074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074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074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074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074C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074C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074C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074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074C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074C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074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74C3"/>
  </w:style>
  <w:style w:type="paragraph" w:styleId="Rodap">
    <w:name w:val="footer"/>
    <w:basedOn w:val="Normal"/>
    <w:link w:val="RodapChar"/>
    <w:uiPriority w:val="99"/>
    <w:unhideWhenUsed/>
    <w:rsid w:val="000074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074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oleObject" Target="embeddings/Microsoft_Excel_97-2003_Worksheet.xls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Monice de Souza Calamares</dc:creator>
  <cp:keywords/>
  <dc:description/>
  <cp:lastModifiedBy>Camila Monice de Souza Calamares</cp:lastModifiedBy>
  <cp:revision>1</cp:revision>
  <dcterms:created xsi:type="dcterms:W3CDTF">2026-04-06T16:12:00Z</dcterms:created>
  <dcterms:modified xsi:type="dcterms:W3CDTF">2026-04-06T16:16:00Z</dcterms:modified>
</cp:coreProperties>
</file>