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comgrade"/>
        <w:tblW w:w="9498" w:type="dxa"/>
        <w:tblInd w:w="-147" w:type="dxa"/>
        <w:tblLook w:val="04A0" w:firstRow="1" w:lastRow="0" w:firstColumn="1" w:lastColumn="0" w:noHBand="0" w:noVBand="1"/>
      </w:tblPr>
      <w:tblGrid>
        <w:gridCol w:w="5162"/>
        <w:gridCol w:w="4336"/>
      </w:tblGrid>
      <w:tr w:rsidR="00731E3C" w:rsidRPr="008A6382" w14:paraId="691144EE" w14:textId="77777777" w:rsidTr="008459D7">
        <w:trPr>
          <w:trHeight w:val="432"/>
        </w:trPr>
        <w:tc>
          <w:tcPr>
            <w:tcW w:w="5162" w:type="dxa"/>
            <w:vAlign w:val="center"/>
          </w:tcPr>
          <w:p w14:paraId="5FF4F468" w14:textId="55721F0C" w:rsidR="00731E3C" w:rsidRPr="00644549" w:rsidRDefault="00731E3C" w:rsidP="004579B9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MEMORANDO INTERNO Nº0</w:t>
            </w:r>
            <w:r w:rsidR="003856D5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  <w:r w:rsidR="00915DE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/202</w:t>
            </w:r>
            <w:r w:rsidR="003856D5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36" w:type="dxa"/>
            <w:vAlign w:val="center"/>
          </w:tcPr>
          <w:p w14:paraId="535117F7" w14:textId="2B1E15DB" w:rsidR="00731E3C" w:rsidRPr="00644549" w:rsidRDefault="00731E3C" w:rsidP="004579B9">
            <w:pPr>
              <w:spacing w:after="0" w:line="240" w:lineRule="auto"/>
              <w:contextualSpacing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Tatuí, </w:t>
            </w:r>
            <w:r w:rsidR="00D249D4">
              <w:rPr>
                <w:rFonts w:ascii="Arial" w:hAnsi="Arial" w:cs="Arial"/>
                <w:b/>
                <w:bCs/>
                <w:sz w:val="20"/>
                <w:szCs w:val="20"/>
              </w:rPr>
              <w:t>01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</w:t>
            </w:r>
            <w:r w:rsidR="00527B50">
              <w:rPr>
                <w:rFonts w:ascii="Arial" w:hAnsi="Arial" w:cs="Arial"/>
                <w:b/>
                <w:bCs/>
                <w:sz w:val="20"/>
                <w:szCs w:val="20"/>
              </w:rPr>
              <w:t>ju</w:t>
            </w:r>
            <w:r w:rsidR="00D249D4">
              <w:rPr>
                <w:rFonts w:ascii="Arial" w:hAnsi="Arial" w:cs="Arial"/>
                <w:b/>
                <w:bCs/>
                <w:sz w:val="20"/>
                <w:szCs w:val="20"/>
              </w:rPr>
              <w:t>lh</w:t>
            </w:r>
            <w:r w:rsidR="00527B50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 202</w:t>
            </w:r>
            <w:r w:rsidR="00FE44AC"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731E3C" w:rsidRPr="008A6382" w14:paraId="2D6E0178" w14:textId="77777777" w:rsidTr="008459D7">
        <w:trPr>
          <w:trHeight w:val="432"/>
        </w:trPr>
        <w:tc>
          <w:tcPr>
            <w:tcW w:w="9498" w:type="dxa"/>
            <w:gridSpan w:val="2"/>
            <w:vAlign w:val="center"/>
          </w:tcPr>
          <w:p w14:paraId="568E555F" w14:textId="124684FC" w:rsidR="00731E3C" w:rsidRPr="00644549" w:rsidRDefault="00731E3C" w:rsidP="004579B9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REQUISIÇÃO DE CO</w:t>
            </w:r>
            <w:r w:rsidR="00B355FE" w:rsidRPr="00644549">
              <w:rPr>
                <w:rFonts w:ascii="Arial" w:hAnsi="Arial" w:cs="Arial"/>
                <w:b/>
                <w:bCs/>
                <w:sz w:val="20"/>
                <w:szCs w:val="20"/>
              </w:rPr>
              <w:t>MPRA / CONTRATAÇÃO</w:t>
            </w:r>
          </w:p>
        </w:tc>
      </w:tr>
    </w:tbl>
    <w:tbl>
      <w:tblPr>
        <w:tblW w:w="9498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77"/>
        <w:gridCol w:w="6521"/>
      </w:tblGrid>
      <w:tr w:rsidR="00596C54" w:rsidRPr="00596C54" w14:paraId="16A6476E" w14:textId="77777777" w:rsidTr="002C2839">
        <w:trPr>
          <w:trHeight w:val="397"/>
        </w:trPr>
        <w:tc>
          <w:tcPr>
            <w:tcW w:w="949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92000" w14:textId="6FC7EE21" w:rsidR="00596C54" w:rsidRPr="00596C54" w:rsidRDefault="00596C54" w:rsidP="00596C54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Área Requisitante (Unidade/Setor/Depto):</w:t>
            </w:r>
            <w:r w:rsidR="00A03192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EE6A9E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Departamento de </w:t>
            </w:r>
            <w:r w:rsidR="009613D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administração.</w:t>
            </w:r>
          </w:p>
          <w:p w14:paraId="7C1D99E8" w14:textId="77777777" w:rsidR="00596C54" w:rsidRPr="00596C54" w:rsidRDefault="00596C54" w:rsidP="00596C54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spacing w:val="30"/>
                <w:kern w:val="3"/>
                <w:sz w:val="20"/>
                <w:szCs w:val="20"/>
                <w:lang w:eastAsia="hi-IN" w:bidi="hi-IN"/>
              </w:rPr>
              <w:tab/>
            </w:r>
          </w:p>
        </w:tc>
      </w:tr>
      <w:tr w:rsidR="00596C54" w:rsidRPr="00596C54" w14:paraId="4DC16B53" w14:textId="77777777" w:rsidTr="002C2839">
        <w:trPr>
          <w:cantSplit/>
          <w:trHeight w:val="544"/>
        </w:trPr>
        <w:tc>
          <w:tcPr>
            <w:tcW w:w="949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EFB0A" w14:textId="77777777" w:rsidR="00596C54" w:rsidRPr="00596C54" w:rsidRDefault="00596C54" w:rsidP="00596C54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after="0" w:line="240" w:lineRule="auto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Responsável(eis) pela demanda:</w:t>
            </w:r>
          </w:p>
        </w:tc>
      </w:tr>
      <w:tr w:rsidR="00596C54" w:rsidRPr="00596C54" w14:paraId="62D22168" w14:textId="77777777" w:rsidTr="002C2839">
        <w:trPr>
          <w:trHeight w:val="397"/>
        </w:trPr>
        <w:tc>
          <w:tcPr>
            <w:tcW w:w="949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F2DF1" w14:textId="672C7899" w:rsidR="00596C54" w:rsidRPr="00596C54" w:rsidRDefault="00596C54" w:rsidP="00596C54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before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Nome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49125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295228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156B49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Alexandra Cubas Macedo</w:t>
            </w:r>
          </w:p>
        </w:tc>
      </w:tr>
      <w:tr w:rsidR="00596C54" w:rsidRPr="00596C54" w14:paraId="719A7E6B" w14:textId="77777777" w:rsidTr="002C2839">
        <w:trPr>
          <w:trHeight w:val="39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588F17" w14:textId="3E5AD2B0" w:rsidR="00596C54" w:rsidRPr="00596C54" w:rsidRDefault="00596C54" w:rsidP="00596C54">
            <w:pPr>
              <w:widowControl w:val="0"/>
              <w:suppressAutoHyphens/>
              <w:autoSpaceDN w:val="0"/>
              <w:snapToGrid w:val="0"/>
              <w:spacing w:before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Matrícula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49125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527B50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70009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625F2" w14:textId="7E7E1BFE" w:rsidR="00596C54" w:rsidRPr="00596C54" w:rsidRDefault="00596C54" w:rsidP="00596C54">
            <w:pPr>
              <w:widowControl w:val="0"/>
              <w:tabs>
                <w:tab w:val="left" w:pos="155"/>
              </w:tabs>
              <w:suppressAutoHyphens/>
              <w:autoSpaceDN w:val="0"/>
              <w:snapToGrid w:val="0"/>
              <w:spacing w:before="4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596C5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Cargo/Função</w:t>
            </w:r>
            <w:r w:rsidR="00EE2DD6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:</w:t>
            </w:r>
            <w:r w:rsidR="0049125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156B49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Diretora </w:t>
            </w:r>
            <w:r w:rsidR="00473C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Administrativa</w:t>
            </w:r>
            <w:r w:rsidR="00156B49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e</w:t>
            </w:r>
            <w:r w:rsidR="00473C0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Financeira</w:t>
            </w:r>
          </w:p>
        </w:tc>
      </w:tr>
      <w:tr w:rsidR="004E6DC1" w:rsidRPr="004E6DC1" w14:paraId="413BDE72" w14:textId="77777777" w:rsidTr="002C2839">
        <w:tc>
          <w:tcPr>
            <w:tcW w:w="9498" w:type="dxa"/>
            <w:gridSpan w:val="2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4737FE" w14:textId="52F91E62" w:rsidR="004E6DC1" w:rsidRPr="004E6DC1" w:rsidRDefault="008C5D4B" w:rsidP="004E6DC1">
            <w:pPr>
              <w:widowControl w:val="0"/>
              <w:numPr>
                <w:ilvl w:val="0"/>
                <w:numId w:val="2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ind w:left="381" w:hanging="381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INFORMAÇÕES INICIAIS</w:t>
            </w:r>
          </w:p>
        </w:tc>
      </w:tr>
      <w:tr w:rsidR="004E6DC1" w:rsidRPr="004E6DC1" w14:paraId="4DCE4623" w14:textId="77777777" w:rsidTr="002C2839">
        <w:trPr>
          <w:trHeight w:val="397"/>
        </w:trPr>
        <w:tc>
          <w:tcPr>
            <w:tcW w:w="94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3BFA20" w14:textId="77777777" w:rsidR="004E6DC1" w:rsidRPr="004E6DC1" w:rsidRDefault="004E6DC1" w:rsidP="004E6DC1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4E6DC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Descrição sucinta do objeto</w:t>
            </w:r>
          </w:p>
          <w:p w14:paraId="13054FAC" w14:textId="77777777" w:rsidR="004E6DC1" w:rsidRPr="004E6DC1" w:rsidRDefault="004E6DC1" w:rsidP="005C5385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  <w:tr w:rsidR="00845244" w:rsidRPr="004E6DC1" w14:paraId="16437AB9" w14:textId="77777777" w:rsidTr="002C2839">
        <w:trPr>
          <w:trHeight w:val="397"/>
        </w:trPr>
        <w:tc>
          <w:tcPr>
            <w:tcW w:w="94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3AEC5E" w14:textId="77777777" w:rsidR="00845244" w:rsidRDefault="00845244" w:rsidP="004E6DC1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Natureza do objeto a ser contratado</w:t>
            </w:r>
          </w:p>
          <w:p w14:paraId="5A3BAF5B" w14:textId="77777777" w:rsidR="008603A4" w:rsidRDefault="008603A4" w:rsidP="008603A4">
            <w:pPr>
              <w:widowControl w:val="0"/>
              <w:suppressAutoHyphens/>
              <w:autoSpaceDN w:val="0"/>
              <w:snapToGrid w:val="0"/>
              <w:spacing w:after="0" w:line="240" w:lineRule="auto"/>
              <w:ind w:left="720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  <w:p w14:paraId="3902C190" w14:textId="4FB54EF2" w:rsidR="00EF3943" w:rsidRDefault="00000000" w:rsidP="00EF394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-2629318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0103BF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☒</w:t>
                </w:r>
              </w:sdtContent>
            </w:sdt>
            <w:r w:rsidR="00EF3943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2D7A1D" w:rsidRPr="002D7A1D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Bens Comuns</w:t>
            </w:r>
          </w:p>
          <w:p w14:paraId="3257F745" w14:textId="57592471" w:rsidR="00FE5337" w:rsidRDefault="00000000" w:rsidP="00FE5337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14394828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103BF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☐</w:t>
                </w:r>
              </w:sdtContent>
            </w:sdt>
            <w:r w:rsidR="00FE5337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E41053" w:rsidRPr="00E4105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Serviços Comuns</w:t>
            </w:r>
          </w:p>
          <w:p w14:paraId="79DD8FD0" w14:textId="01C15DEB" w:rsidR="00E41053" w:rsidRPr="008459D7" w:rsidRDefault="00000000" w:rsidP="00E4105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114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476809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103BF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☐</w:t>
                </w:r>
              </w:sdtContent>
            </w:sdt>
            <w:r w:rsidR="00E41053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E41053" w:rsidRPr="002C09E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Serviço não continuado</w:t>
            </w:r>
          </w:p>
          <w:p w14:paraId="2419D610" w14:textId="2413680B" w:rsidR="00E41053" w:rsidRDefault="00000000" w:rsidP="00E41053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114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-121905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103BF">
                  <w:rPr>
                    <w:rFonts w:ascii="MS Gothic" w:eastAsia="MS Gothic" w:hAnsi="MS Gothic" w:cs="Arial" w:hint="eastAsia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☐</w:t>
                </w:r>
              </w:sdtContent>
            </w:sdt>
            <w:r w:rsidR="00E41053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E41053" w:rsidRPr="006971A5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Serviço continuado</w:t>
            </w:r>
          </w:p>
          <w:p w14:paraId="4856F365" w14:textId="45A58987" w:rsidR="00FE5337" w:rsidRDefault="00000000" w:rsidP="00FE5337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-412465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5337" w:rsidRPr="008459D7">
                  <w:rPr>
                    <w:rFonts w:ascii="Segoe UI Symbol" w:eastAsia="MS Gothic" w:hAnsi="Segoe UI Symbol" w:cs="Segoe UI Symbol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☐</w:t>
                </w:r>
              </w:sdtContent>
            </w:sdt>
            <w:r w:rsidR="00FE5337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306559" w:rsidRPr="00306559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Serviços de Engenharia</w:t>
            </w:r>
          </w:p>
          <w:p w14:paraId="1BEC5FEB" w14:textId="162D6A4E" w:rsidR="00FE5337" w:rsidRDefault="00000000" w:rsidP="00FE5337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-17862629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5337" w:rsidRPr="008459D7">
                  <w:rPr>
                    <w:rFonts w:ascii="Segoe UI Symbol" w:eastAsia="MS Gothic" w:hAnsi="Segoe UI Symbol" w:cs="Segoe UI Symbol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☐</w:t>
                </w:r>
              </w:sdtContent>
            </w:sdt>
            <w:r w:rsidR="00FE5337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E056C3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Obras</w:t>
            </w:r>
          </w:p>
          <w:p w14:paraId="4753010C" w14:textId="7F7B137A" w:rsidR="00FE5337" w:rsidRPr="008459D7" w:rsidRDefault="00000000" w:rsidP="008603A4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555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sdt>
              <w:sdtPr>
                <w:rPr>
                  <w:rFonts w:ascii="Arial" w:eastAsia="SimSun" w:hAnsi="Arial" w:cs="Arial"/>
                  <w:b/>
                  <w:bCs/>
                  <w:kern w:val="3"/>
                  <w:sz w:val="20"/>
                  <w:szCs w:val="20"/>
                  <w:lang w:eastAsia="hi-IN" w:bidi="hi-IN"/>
                </w:rPr>
                <w:id w:val="-1403987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5337" w:rsidRPr="008459D7">
                  <w:rPr>
                    <w:rFonts w:ascii="Segoe UI Symbol" w:eastAsia="MS Gothic" w:hAnsi="Segoe UI Symbol" w:cs="Segoe UI Symbol"/>
                    <w:b/>
                    <w:bCs/>
                    <w:kern w:val="3"/>
                    <w:sz w:val="20"/>
                    <w:szCs w:val="20"/>
                    <w:lang w:eastAsia="hi-IN" w:bidi="hi-IN"/>
                  </w:rPr>
                  <w:t>☐</w:t>
                </w:r>
              </w:sdtContent>
            </w:sdt>
            <w:r w:rsidR="00FE5337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8603A4" w:rsidRPr="008603A4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Serviços Comuns de Engenharia</w:t>
            </w:r>
          </w:p>
          <w:p w14:paraId="3E747F46" w14:textId="000DB727" w:rsidR="00EF3943" w:rsidRPr="004E6DC1" w:rsidRDefault="00EF3943" w:rsidP="00EF3943">
            <w:pPr>
              <w:widowControl w:val="0"/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  <w:tr w:rsidR="004E6DC1" w:rsidRPr="004E6DC1" w14:paraId="3BD3D072" w14:textId="77777777" w:rsidTr="002C2839">
        <w:trPr>
          <w:trHeight w:val="397"/>
        </w:trPr>
        <w:tc>
          <w:tcPr>
            <w:tcW w:w="949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57F95" w14:textId="77777777" w:rsidR="004E6DC1" w:rsidRPr="004E6DC1" w:rsidRDefault="004E6DC1" w:rsidP="004E6DC1">
            <w:pPr>
              <w:widowControl w:val="0"/>
              <w:numPr>
                <w:ilvl w:val="1"/>
                <w:numId w:val="3"/>
              </w:numPr>
              <w:suppressAutoHyphens/>
              <w:autoSpaceDN w:val="0"/>
              <w:snapToGrid w:val="0"/>
              <w:spacing w:after="0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4E6DC1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Grau de prioridade da compra ou da contratação</w:t>
            </w:r>
          </w:p>
          <w:p w14:paraId="272B542B" w14:textId="7CFF8F34" w:rsidR="00E4484C" w:rsidRPr="00FE62C2" w:rsidRDefault="00E4484C" w:rsidP="007932C8">
            <w:pPr>
              <w:pStyle w:val="PargrafodaLista"/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b/>
                <w:bCs/>
                <w:color w:val="000000" w:themeColor="text1"/>
                <w:kern w:val="3"/>
                <w:sz w:val="20"/>
                <w:szCs w:val="20"/>
                <w:lang w:eastAsia="hi-IN" w:bidi="hi-IN"/>
              </w:rPr>
            </w:pPr>
            <w:r w:rsidRPr="00FE62C2">
              <w:rPr>
                <w:rFonts w:ascii="Arial" w:eastAsia="SimSun" w:hAnsi="Arial" w:cs="Arial"/>
                <w:b/>
                <w:bCs/>
                <w:color w:val="000000" w:themeColor="text1"/>
                <w:kern w:val="3"/>
                <w:sz w:val="20"/>
                <w:szCs w:val="20"/>
                <w:lang w:eastAsia="hi-IN" w:bidi="hi-IN"/>
              </w:rPr>
              <w:t>médio: para contratações cuja interrupção ou não realização possam acarretar dificuldades no desenvolvimento das atividades institucionais e no aprimoramento da gestão pública;</w:t>
            </w:r>
          </w:p>
          <w:p w14:paraId="47F27734" w14:textId="77777777" w:rsidR="004E6DC1" w:rsidRPr="004E6DC1" w:rsidRDefault="004E6DC1" w:rsidP="00FE62C2">
            <w:pPr>
              <w:pStyle w:val="PargrafodaLista"/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  <w:tr w:rsidR="00E173BA" w:rsidRPr="00E173BA" w14:paraId="5549C2D8" w14:textId="77777777" w:rsidTr="002C2839"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530340D" w14:textId="77777777" w:rsidR="00E173BA" w:rsidRPr="00E173BA" w:rsidRDefault="00E173BA" w:rsidP="00E173BA">
            <w:pPr>
              <w:widowControl w:val="0"/>
              <w:numPr>
                <w:ilvl w:val="0"/>
                <w:numId w:val="2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ind w:left="381" w:hanging="381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 w:rsidRPr="00E173BA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>JUSTIFICATIVA DA NECESSIDADE DA CONTRATAÇÃO</w:t>
            </w:r>
          </w:p>
        </w:tc>
      </w:tr>
      <w:tr w:rsidR="00E173BA" w:rsidRPr="00E173BA" w14:paraId="06527730" w14:textId="77777777" w:rsidTr="002C2839"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BB0F39D" w14:textId="368B6506" w:rsidR="00EF0FDA" w:rsidRDefault="00C066D8" w:rsidP="00C066D8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C066D8">
              <w:rPr>
                <w:rFonts w:ascii="Arial" w:hAnsi="Arial" w:cs="Arial"/>
                <w:sz w:val="24"/>
                <w:szCs w:val="24"/>
              </w:rPr>
              <w:t>A compra dos materiais abaixo descritos beneficiará todos os servidores e demais visitantes do TATUIPREV e contribuirá com o relacionamento interpessoal;</w:t>
            </w:r>
          </w:p>
          <w:p w14:paraId="55B58EA3" w14:textId="77777777" w:rsidR="00C066D8" w:rsidRPr="00C066D8" w:rsidRDefault="00C066D8" w:rsidP="00C066D8">
            <w:pPr>
              <w:widowControl w:val="0"/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4"/>
                <w:szCs w:val="24"/>
                <w:lang w:eastAsia="hi-IN" w:bidi="hi-IN"/>
              </w:rPr>
            </w:pPr>
          </w:p>
          <w:p w14:paraId="56C5E8B4" w14:textId="244EFF6A" w:rsidR="00C67AB4" w:rsidRPr="008459D7" w:rsidRDefault="00C67AB4" w:rsidP="00E173BA">
            <w:pPr>
              <w:widowControl w:val="0"/>
              <w:numPr>
                <w:ilvl w:val="1"/>
                <w:numId w:val="4"/>
              </w:numPr>
              <w:tabs>
                <w:tab w:val="left" w:pos="0"/>
                <w:tab w:val="left" w:pos="555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0" w:firstLine="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  <w:r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 xml:space="preserve">QUANTIDADES </w:t>
            </w:r>
            <w:r w:rsidR="00C1154D" w:rsidRPr="008459D7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  <w:t>E ESTIMATIVA DE VALOR</w:t>
            </w:r>
          </w:p>
          <w:tbl>
            <w:tblPr>
              <w:tblW w:w="9291" w:type="dxa"/>
              <w:tblLayout w:type="fixed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956"/>
              <w:gridCol w:w="4815"/>
              <w:gridCol w:w="563"/>
              <w:gridCol w:w="707"/>
              <w:gridCol w:w="1133"/>
              <w:gridCol w:w="1117"/>
            </w:tblGrid>
            <w:tr w:rsidR="00C67AB4" w:rsidRPr="008459D7" w14:paraId="2CF04FCE" w14:textId="77777777" w:rsidTr="008951EB"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430807F" w14:textId="77777777" w:rsidR="00C67AB4" w:rsidRPr="00160FD4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60FD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Item</w:t>
                  </w:r>
                </w:p>
              </w:tc>
              <w:tc>
                <w:tcPr>
                  <w:tcW w:w="49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6B6888A" w14:textId="77777777" w:rsidR="00C67AB4" w:rsidRPr="00160FD4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60FD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5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3A0F3CB" w14:textId="43DD3975" w:rsidR="00C67AB4" w:rsidRPr="00160FD4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60FD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UN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0B58E89" w14:textId="715CE3B9" w:rsidR="00C67AB4" w:rsidRPr="00160FD4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60FD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QTD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29E4CE" w14:textId="2B223CA4" w:rsidR="00C67AB4" w:rsidRPr="00160FD4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60FD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Valor Unitário</w:t>
                  </w:r>
                  <w:r w:rsidR="005E418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Estimado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3B6DCE" w14:textId="7B3B5655" w:rsidR="00C67AB4" w:rsidRPr="00160FD4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160FD4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Valor Total</w:t>
                  </w:r>
                  <w:r w:rsidR="005E4186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 Estimado</w:t>
                  </w:r>
                </w:p>
              </w:tc>
            </w:tr>
            <w:tr w:rsidR="00C67AB4" w:rsidRPr="008459D7" w14:paraId="6D2AA947" w14:textId="77777777" w:rsidTr="00B139B3"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A324EC1" w14:textId="77777777" w:rsidR="00C67AB4" w:rsidRPr="00C922EF" w:rsidRDefault="00C67AB4" w:rsidP="00C67AB4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 w:rsidRPr="00C922EF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9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1D126EA" w14:textId="73F757A5" w:rsidR="00F812CD" w:rsidRPr="00ED3E49" w:rsidRDefault="006916A7" w:rsidP="00ED3E49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ind w:left="4"/>
                    <w:jc w:val="both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  <w:r w:rsidRPr="006916A7">
                    <w:rPr>
                      <w:rFonts w:cs="Times New Roman"/>
                      <w:b/>
                      <w:bCs/>
                    </w:rPr>
                    <w:t>CHÁ MATE A GRANEL:</w:t>
                  </w:r>
                  <w:r>
                    <w:rPr>
                      <w:rFonts w:cs="Times New Roman"/>
                    </w:rPr>
                    <w:t xml:space="preserve"> tostado, acondicionado em embalagem de 250 g, contendo classificação do produto, marca, data de fabricação; prazo de validade mínimo 12 meses</w:t>
                  </w:r>
                </w:p>
              </w:tc>
              <w:tc>
                <w:tcPr>
                  <w:tcW w:w="56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FCE8FB7" w14:textId="3B1EE035" w:rsidR="00C67AB4" w:rsidRPr="00307F6A" w:rsidRDefault="00F362CD" w:rsidP="00B139B3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UN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26C1581" w14:textId="61D497C3" w:rsidR="00C67AB4" w:rsidRPr="00307F6A" w:rsidRDefault="000A001B" w:rsidP="00B139B3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781CE48" w14:textId="4059CADA" w:rsidR="00C67AB4" w:rsidRPr="00307F6A" w:rsidRDefault="00E972F2" w:rsidP="00B139B3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 xml:space="preserve">R$ </w:t>
                  </w:r>
                  <w:r w:rsidR="002661DD">
                    <w:rPr>
                      <w:rFonts w:ascii="Arial" w:hAnsi="Arial" w:cs="Arial"/>
                      <w:sz w:val="20"/>
                      <w:szCs w:val="20"/>
                    </w:rPr>
                    <w:t>1</w:t>
                  </w:r>
                  <w:r w:rsidR="00DA2265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  <w:r w:rsidR="009F1E99">
                    <w:rPr>
                      <w:rFonts w:ascii="Arial" w:hAnsi="Arial" w:cs="Arial"/>
                      <w:sz w:val="20"/>
                      <w:szCs w:val="20"/>
                    </w:rPr>
                    <w:t>,9</w:t>
                  </w:r>
                  <w:r w:rsidR="00C31019">
                    <w:rPr>
                      <w:rFonts w:ascii="Arial" w:hAnsi="Arial" w:cs="Arial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9D36084" w14:textId="3539C388" w:rsidR="00C67AB4" w:rsidRPr="002661DD" w:rsidRDefault="002661DD" w:rsidP="00B139B3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2661DD">
                    <w:rPr>
                      <w:rFonts w:ascii="Arial" w:hAnsi="Arial" w:cs="Arial"/>
                      <w:sz w:val="16"/>
                      <w:szCs w:val="16"/>
                    </w:rPr>
                    <w:t>R$ 1</w:t>
                  </w:r>
                  <w:r w:rsidR="009F1E99">
                    <w:rPr>
                      <w:rFonts w:ascii="Arial" w:hAnsi="Arial" w:cs="Arial"/>
                      <w:sz w:val="16"/>
                      <w:szCs w:val="16"/>
                    </w:rPr>
                    <w:t>09</w:t>
                  </w:r>
                  <w:r w:rsidR="00C31019">
                    <w:rPr>
                      <w:rFonts w:ascii="Arial" w:hAnsi="Arial" w:cs="Arial"/>
                      <w:sz w:val="16"/>
                      <w:szCs w:val="16"/>
                    </w:rPr>
                    <w:t>,00</w:t>
                  </w:r>
                </w:p>
              </w:tc>
            </w:tr>
            <w:tr w:rsidR="00F07052" w:rsidRPr="008459D7" w14:paraId="186AD4C9" w14:textId="77777777" w:rsidTr="00D951B9">
              <w:tc>
                <w:tcPr>
                  <w:tcW w:w="96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EAB8D31" w14:textId="2ED5AF7D" w:rsidR="00F07052" w:rsidRPr="00AE191D" w:rsidRDefault="00F07052" w:rsidP="00C97C1B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color w:val="FF0000"/>
                      <w:sz w:val="20"/>
                      <w:szCs w:val="20"/>
                    </w:rPr>
                  </w:pPr>
                  <w:r w:rsidRPr="00AE191D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6205" w:type="dxa"/>
                  <w:gridSpan w:val="3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</w:tcPr>
                <w:p w14:paraId="2CB80106" w14:textId="77777777" w:rsidR="00F07052" w:rsidRPr="00A03192" w:rsidRDefault="00F07052" w:rsidP="00C97C1B">
                  <w:pPr>
                    <w:pStyle w:val="Standard"/>
                    <w:tabs>
                      <w:tab w:val="left" w:pos="480"/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color w:val="FF0000"/>
                      <w:sz w:val="20"/>
                      <w:szCs w:val="20"/>
                    </w:rPr>
                  </w:pPr>
                </w:p>
              </w:tc>
              <w:tc>
                <w:tcPr>
                  <w:tcW w:w="2126" w:type="dxa"/>
                  <w:gridSpan w:val="2"/>
                  <w:tcBorders>
                    <w:top w:val="single" w:sz="4" w:space="0" w:color="000000"/>
                    <w:left w:val="single" w:sz="4" w:space="0" w:color="auto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CF043EE" w14:textId="5A271960" w:rsidR="00F07052" w:rsidRPr="00AE191D" w:rsidRDefault="00AA6502" w:rsidP="00AE191D">
                  <w:pPr>
                    <w:pStyle w:val="Standard"/>
                    <w:tabs>
                      <w:tab w:val="left" w:pos="555"/>
                      <w:tab w:val="left" w:pos="840"/>
                      <w:tab w:val="left" w:pos="1140"/>
                      <w:tab w:val="left" w:pos="1395"/>
                      <w:tab w:val="left" w:pos="1650"/>
                      <w:tab w:val="left" w:pos="1965"/>
                      <w:tab w:val="left" w:pos="2220"/>
                      <w:tab w:val="left" w:leader="underscore" w:pos="7336"/>
                    </w:tabs>
                    <w:spacing w:before="57" w:after="57"/>
                    <w:jc w:val="center"/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 xml:space="preserve">R$ </w:t>
                  </w:r>
                  <w:r w:rsidR="00C3101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1</w:t>
                  </w:r>
                  <w:r w:rsidR="009F1E9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09</w:t>
                  </w:r>
                  <w:r w:rsidR="00C31019">
                    <w:rPr>
                      <w:rFonts w:ascii="Arial" w:hAnsi="Arial" w:cs="Arial"/>
                      <w:b/>
                      <w:bCs/>
                      <w:sz w:val="20"/>
                      <w:szCs w:val="20"/>
                    </w:rPr>
                    <w:t>,00</w:t>
                  </w:r>
                </w:p>
              </w:tc>
            </w:tr>
          </w:tbl>
          <w:p w14:paraId="5F9B230E" w14:textId="4F54266B" w:rsidR="00F2632A" w:rsidRPr="005928EE" w:rsidRDefault="00F2632A" w:rsidP="005928EE">
            <w:pPr>
              <w:pStyle w:val="PargrafodaLista"/>
              <w:widowControl w:val="0"/>
              <w:numPr>
                <w:ilvl w:val="1"/>
                <w:numId w:val="6"/>
              </w:numPr>
              <w:suppressAutoHyphens/>
              <w:autoSpaceDN w:val="0"/>
              <w:snapToGrid w:val="0"/>
              <w:spacing w:after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5928EE">
              <w:rPr>
                <w:rFonts w:ascii="Arial" w:hAnsi="Arial" w:cs="Arial"/>
                <w:sz w:val="20"/>
                <w:szCs w:val="20"/>
              </w:rPr>
              <w:t>Data prevista para conclusão do processo</w:t>
            </w:r>
          </w:p>
          <w:p w14:paraId="7F9E5229" w14:textId="2461A235" w:rsidR="005928EE" w:rsidRPr="005928EE" w:rsidRDefault="00351B3D" w:rsidP="005928EE">
            <w:pPr>
              <w:pStyle w:val="PargrafodaLista"/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22</w:t>
            </w:r>
            <w:r w:rsidR="00EC2BB6" w:rsidRPr="005928EE">
              <w:rPr>
                <w:rFonts w:ascii="Arial" w:hAnsi="Arial" w:cs="Arial"/>
                <w:b/>
                <w:bCs/>
                <w:sz w:val="20"/>
                <w:szCs w:val="20"/>
              </w:rPr>
              <w:t>/0</w:t>
            </w:r>
            <w:r w:rsidR="00861280" w:rsidRPr="005928EE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  <w:r w:rsidR="00EC2BB6" w:rsidRPr="005928EE">
              <w:rPr>
                <w:rFonts w:ascii="Arial" w:hAnsi="Arial" w:cs="Arial"/>
                <w:b/>
                <w:bCs/>
                <w:sz w:val="20"/>
                <w:szCs w:val="20"/>
              </w:rPr>
              <w:t>/2024</w:t>
            </w:r>
          </w:p>
          <w:p w14:paraId="0BC30AC3" w14:textId="77777777" w:rsidR="005928EE" w:rsidRDefault="005928EE" w:rsidP="005928EE">
            <w:pPr>
              <w:pStyle w:val="PargrafodaLista"/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hAnsi="Arial" w:cs="Arial"/>
                <w:sz w:val="20"/>
                <w:szCs w:val="20"/>
              </w:rPr>
            </w:pPr>
          </w:p>
          <w:p w14:paraId="6BFDB4BB" w14:textId="143175B9" w:rsidR="00E173BA" w:rsidRPr="005928EE" w:rsidRDefault="005928EE" w:rsidP="005928EE">
            <w:pPr>
              <w:widowControl w:val="0"/>
              <w:suppressAutoHyphens/>
              <w:autoSpaceDN w:val="0"/>
              <w:snapToGrid w:val="0"/>
              <w:spacing w:after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  <w:t xml:space="preserve"> </w:t>
            </w:r>
            <w:r w:rsidR="00E173BA" w:rsidRPr="005928EE">
              <w:rPr>
                <w:rFonts w:ascii="Arial" w:eastAsia="SimSun" w:hAnsi="Arial" w:cs="Arial"/>
                <w:kern w:val="3"/>
                <w:sz w:val="20"/>
                <w:szCs w:val="20"/>
                <w:lang w:eastAsia="hi-IN" w:bidi="hi-IN"/>
              </w:rPr>
              <w:t>Indicação de vinculação ou dependência com o objeto de outro documento de formalização de demanda.</w:t>
            </w:r>
          </w:p>
          <w:p w14:paraId="70479CAC" w14:textId="0E47FD75" w:rsidR="00E173BA" w:rsidRPr="005928EE" w:rsidRDefault="005928EE" w:rsidP="00F35BB6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pacing w:before="57" w:after="57" w:line="240" w:lineRule="auto"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</w:pPr>
            <w:r>
              <w:rPr>
                <w:rFonts w:ascii="Arial" w:eastAsia="SimSun" w:hAnsi="Arial" w:cs="Arial"/>
                <w:kern w:val="3"/>
                <w:sz w:val="20"/>
                <w:szCs w:val="20"/>
                <w:lang w:eastAsia="zh-CN" w:bidi="hi-IN"/>
              </w:rPr>
              <w:lastRenderedPageBreak/>
              <w:t xml:space="preserve">              </w:t>
            </w:r>
            <w:r w:rsidR="00E5488D" w:rsidRPr="005928EE"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zh-CN" w:bidi="hi-IN"/>
              </w:rPr>
              <w:t xml:space="preserve">Não </w:t>
            </w:r>
          </w:p>
        </w:tc>
      </w:tr>
      <w:tr w:rsidR="00EF0FDA" w:rsidRPr="00E173BA" w14:paraId="55BB6FF2" w14:textId="77777777" w:rsidTr="002C2839"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EE6C3F" w14:textId="77777777" w:rsidR="00EF0FDA" w:rsidRPr="00E173BA" w:rsidRDefault="00EF0FDA" w:rsidP="005928EE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ind w:left="720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  <w:tr w:rsidR="005928EE" w:rsidRPr="00E173BA" w14:paraId="31DF04D9" w14:textId="77777777" w:rsidTr="002C2839">
        <w:tc>
          <w:tcPr>
            <w:tcW w:w="949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2587FE" w14:textId="77777777" w:rsidR="005928EE" w:rsidRPr="00E173BA" w:rsidRDefault="005928EE" w:rsidP="005928EE">
            <w:pPr>
              <w:widowControl w:val="0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uppressAutoHyphens/>
              <w:autoSpaceDN w:val="0"/>
              <w:snapToGrid w:val="0"/>
              <w:spacing w:before="57" w:after="57" w:line="240" w:lineRule="auto"/>
              <w:contextualSpacing/>
              <w:jc w:val="both"/>
              <w:textAlignment w:val="baseline"/>
              <w:rPr>
                <w:rFonts w:ascii="Arial" w:eastAsia="SimSun" w:hAnsi="Arial" w:cs="Arial"/>
                <w:b/>
                <w:bCs/>
                <w:kern w:val="3"/>
                <w:sz w:val="20"/>
                <w:szCs w:val="20"/>
                <w:lang w:eastAsia="hi-IN" w:bidi="hi-IN"/>
              </w:rPr>
            </w:pPr>
          </w:p>
        </w:tc>
      </w:tr>
    </w:tbl>
    <w:p w14:paraId="4052D567" w14:textId="77777777" w:rsidR="00E173BA" w:rsidRDefault="00E173BA" w:rsidP="005B1814">
      <w:pPr>
        <w:rPr>
          <w:rFonts w:ascii="Arial" w:hAnsi="Arial" w:cs="Arial"/>
          <w:sz w:val="24"/>
          <w:szCs w:val="24"/>
        </w:rPr>
      </w:pPr>
    </w:p>
    <w:p w14:paraId="3B4CF52F" w14:textId="77777777" w:rsidR="00580EFB" w:rsidRDefault="00580EFB" w:rsidP="00644549">
      <w:pPr>
        <w:jc w:val="center"/>
        <w:rPr>
          <w:rFonts w:ascii="Arial" w:hAnsi="Arial" w:cs="Arial"/>
          <w:sz w:val="24"/>
          <w:szCs w:val="24"/>
        </w:rPr>
      </w:pPr>
    </w:p>
    <w:p w14:paraId="7028EBC0" w14:textId="77777777" w:rsidR="009C2408" w:rsidRDefault="009C2408" w:rsidP="00644549">
      <w:pPr>
        <w:jc w:val="center"/>
        <w:rPr>
          <w:rFonts w:ascii="Arial" w:hAnsi="Arial" w:cs="Arial"/>
          <w:sz w:val="24"/>
          <w:szCs w:val="24"/>
        </w:rPr>
      </w:pPr>
    </w:p>
    <w:p w14:paraId="7FBE42D8" w14:textId="77777777" w:rsidR="004D0251" w:rsidRPr="00EF63FA" w:rsidRDefault="004D0251" w:rsidP="004D0251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EF63FA">
        <w:rPr>
          <w:rFonts w:ascii="Arial" w:hAnsi="Arial" w:cs="Arial"/>
          <w:b/>
          <w:bCs/>
          <w:sz w:val="20"/>
          <w:szCs w:val="20"/>
        </w:rPr>
        <w:t>Alexandra Cubas Macedo</w:t>
      </w:r>
    </w:p>
    <w:p w14:paraId="5E8CEB1C" w14:textId="4B021BA5" w:rsidR="009C2408" w:rsidRDefault="004D0251" w:rsidP="004639F2">
      <w:pPr>
        <w:jc w:val="center"/>
        <w:rPr>
          <w:rFonts w:ascii="Arial" w:hAnsi="Arial" w:cs="Arial"/>
          <w:sz w:val="20"/>
          <w:szCs w:val="20"/>
        </w:rPr>
      </w:pPr>
      <w:r w:rsidRPr="00EF63FA">
        <w:rPr>
          <w:rFonts w:ascii="Arial" w:hAnsi="Arial" w:cs="Arial"/>
          <w:b/>
          <w:bCs/>
          <w:sz w:val="20"/>
          <w:szCs w:val="20"/>
        </w:rPr>
        <w:t>Diretora Adm. e Financeiro</w:t>
      </w:r>
    </w:p>
    <w:p w14:paraId="119623EE" w14:textId="77777777" w:rsidR="009C2408" w:rsidRPr="00EF63FA" w:rsidRDefault="009C2408" w:rsidP="004639F2">
      <w:pPr>
        <w:jc w:val="center"/>
        <w:rPr>
          <w:rFonts w:ascii="Arial" w:hAnsi="Arial" w:cs="Arial"/>
          <w:sz w:val="20"/>
          <w:szCs w:val="20"/>
        </w:rPr>
      </w:pPr>
    </w:p>
    <w:p w14:paraId="0800EF31" w14:textId="77777777" w:rsidR="00EF63FA" w:rsidRPr="00EF63FA" w:rsidRDefault="00EF63FA" w:rsidP="004639F2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089166A2" w14:textId="77777777" w:rsidR="00644549" w:rsidRPr="008A6382" w:rsidRDefault="00644549" w:rsidP="00644549">
      <w:pPr>
        <w:jc w:val="center"/>
        <w:rPr>
          <w:rFonts w:ascii="Arial" w:hAnsi="Arial" w:cs="Arial"/>
          <w:sz w:val="24"/>
          <w:szCs w:val="24"/>
        </w:rPr>
      </w:pPr>
    </w:p>
    <w:sectPr w:rsidR="00644549" w:rsidRPr="008A6382" w:rsidSect="008C4F44">
      <w:headerReference w:type="default" r:id="rId7"/>
      <w:footerReference w:type="default" r:id="rId8"/>
      <w:pgSz w:w="11906" w:h="16838"/>
      <w:pgMar w:top="1843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39153E" w14:textId="77777777" w:rsidR="00EA1D30" w:rsidRDefault="00EA1D30" w:rsidP="00652907">
      <w:pPr>
        <w:spacing w:after="0" w:line="240" w:lineRule="auto"/>
      </w:pPr>
      <w:r>
        <w:separator/>
      </w:r>
    </w:p>
  </w:endnote>
  <w:endnote w:type="continuationSeparator" w:id="0">
    <w:p w14:paraId="29BE90B4" w14:textId="77777777" w:rsidR="00EA1D30" w:rsidRDefault="00EA1D30" w:rsidP="00652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2F9325" w14:textId="77777777" w:rsidR="00652907" w:rsidRDefault="00652907">
    <w:pPr>
      <w:pStyle w:val="Rodap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BC87930" wp14:editId="24DDE0A9">
          <wp:simplePos x="0" y="0"/>
          <wp:positionH relativeFrom="page">
            <wp:align>left</wp:align>
          </wp:positionH>
          <wp:positionV relativeFrom="paragraph">
            <wp:posOffset>-756285</wp:posOffset>
          </wp:positionV>
          <wp:extent cx="7488713" cy="1358879"/>
          <wp:effectExtent l="0" t="0" r="0" b="0"/>
          <wp:wrapNone/>
          <wp:docPr id="1350670189" name="Imagem 13506701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bas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88713" cy="13588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1EDF54" w14:textId="77777777" w:rsidR="00EA1D30" w:rsidRDefault="00EA1D30" w:rsidP="00652907">
      <w:pPr>
        <w:spacing w:after="0" w:line="240" w:lineRule="auto"/>
      </w:pPr>
      <w:r>
        <w:separator/>
      </w:r>
    </w:p>
  </w:footnote>
  <w:footnote w:type="continuationSeparator" w:id="0">
    <w:p w14:paraId="038CFC91" w14:textId="77777777" w:rsidR="00EA1D30" w:rsidRDefault="00EA1D30" w:rsidP="00652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7BF44" w14:textId="0E64E179" w:rsidR="00652907" w:rsidRDefault="00860DA3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6FE77F" wp14:editId="6BAF2F88">
          <wp:simplePos x="0" y="0"/>
          <wp:positionH relativeFrom="page">
            <wp:posOffset>4300855</wp:posOffset>
          </wp:positionH>
          <wp:positionV relativeFrom="paragraph">
            <wp:posOffset>-113582</wp:posOffset>
          </wp:positionV>
          <wp:extent cx="2718435" cy="915670"/>
          <wp:effectExtent l="0" t="0" r="0" b="0"/>
          <wp:wrapNone/>
          <wp:docPr id="361137706" name="Imagem 361137706" descr="Uma imagem contendo objet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topo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8167" t="32711" r="5607"/>
                  <a:stretch/>
                </pic:blipFill>
                <pic:spPr bwMode="auto">
                  <a:xfrm>
                    <a:off x="0" y="0"/>
                    <a:ext cx="2718435" cy="9156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A7186"/>
    <w:multiLevelType w:val="multilevel"/>
    <w:tmpl w:val="EF344FA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2A004F0"/>
    <w:multiLevelType w:val="hybridMultilevel"/>
    <w:tmpl w:val="EA241FCC"/>
    <w:lvl w:ilvl="0" w:tplc="6C06A22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E40B2F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" w15:restartNumberingAfterBreak="0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5" w15:restartNumberingAfterBreak="0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num w:numId="1" w16cid:durableId="1314407462">
    <w:abstractNumId w:val="2"/>
  </w:num>
  <w:num w:numId="2" w16cid:durableId="1774592353">
    <w:abstractNumId w:val="0"/>
  </w:num>
  <w:num w:numId="3" w16cid:durableId="475076207">
    <w:abstractNumId w:val="4"/>
  </w:num>
  <w:num w:numId="4" w16cid:durableId="390664986">
    <w:abstractNumId w:val="5"/>
  </w:num>
  <w:num w:numId="5" w16cid:durableId="715398634">
    <w:abstractNumId w:val="3"/>
  </w:num>
  <w:num w:numId="6" w16cid:durableId="414669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2907"/>
    <w:rsid w:val="00001A09"/>
    <w:rsid w:val="00003D81"/>
    <w:rsid w:val="00007D8D"/>
    <w:rsid w:val="000103BF"/>
    <w:rsid w:val="0001041B"/>
    <w:rsid w:val="000162C2"/>
    <w:rsid w:val="00016B50"/>
    <w:rsid w:val="00017E7D"/>
    <w:rsid w:val="00020CA4"/>
    <w:rsid w:val="00020EDA"/>
    <w:rsid w:val="00027029"/>
    <w:rsid w:val="000316F9"/>
    <w:rsid w:val="0004524A"/>
    <w:rsid w:val="00047068"/>
    <w:rsid w:val="000512D0"/>
    <w:rsid w:val="00053910"/>
    <w:rsid w:val="000548AA"/>
    <w:rsid w:val="000548D9"/>
    <w:rsid w:val="00057B5F"/>
    <w:rsid w:val="00060BC7"/>
    <w:rsid w:val="00065753"/>
    <w:rsid w:val="00066773"/>
    <w:rsid w:val="000759F7"/>
    <w:rsid w:val="00076EA7"/>
    <w:rsid w:val="00080088"/>
    <w:rsid w:val="00081360"/>
    <w:rsid w:val="00081662"/>
    <w:rsid w:val="000818F0"/>
    <w:rsid w:val="00085839"/>
    <w:rsid w:val="00086D96"/>
    <w:rsid w:val="00094AC1"/>
    <w:rsid w:val="00097C03"/>
    <w:rsid w:val="000A001B"/>
    <w:rsid w:val="000B08D1"/>
    <w:rsid w:val="000B2611"/>
    <w:rsid w:val="000B3FC4"/>
    <w:rsid w:val="000B5B5C"/>
    <w:rsid w:val="000B735F"/>
    <w:rsid w:val="000C05E4"/>
    <w:rsid w:val="000C2DBC"/>
    <w:rsid w:val="000C4D63"/>
    <w:rsid w:val="000C54AC"/>
    <w:rsid w:val="000C598C"/>
    <w:rsid w:val="000D06D6"/>
    <w:rsid w:val="000D5DC6"/>
    <w:rsid w:val="000E7462"/>
    <w:rsid w:val="000F3151"/>
    <w:rsid w:val="000F5112"/>
    <w:rsid w:val="000F6608"/>
    <w:rsid w:val="001024F3"/>
    <w:rsid w:val="001027DD"/>
    <w:rsid w:val="00105E4B"/>
    <w:rsid w:val="00107327"/>
    <w:rsid w:val="00114D20"/>
    <w:rsid w:val="001153A5"/>
    <w:rsid w:val="001157F3"/>
    <w:rsid w:val="0011623F"/>
    <w:rsid w:val="00117718"/>
    <w:rsid w:val="001214A2"/>
    <w:rsid w:val="001238A4"/>
    <w:rsid w:val="00132C04"/>
    <w:rsid w:val="00133151"/>
    <w:rsid w:val="001342ED"/>
    <w:rsid w:val="00134A7E"/>
    <w:rsid w:val="00140885"/>
    <w:rsid w:val="001429E1"/>
    <w:rsid w:val="00143663"/>
    <w:rsid w:val="00143F3A"/>
    <w:rsid w:val="001449B0"/>
    <w:rsid w:val="00144B65"/>
    <w:rsid w:val="00146021"/>
    <w:rsid w:val="00146DAB"/>
    <w:rsid w:val="00147856"/>
    <w:rsid w:val="00151BFB"/>
    <w:rsid w:val="001544BB"/>
    <w:rsid w:val="00154602"/>
    <w:rsid w:val="00156B49"/>
    <w:rsid w:val="001570E3"/>
    <w:rsid w:val="00157BD1"/>
    <w:rsid w:val="00160FD4"/>
    <w:rsid w:val="00166484"/>
    <w:rsid w:val="001664DA"/>
    <w:rsid w:val="00166C2C"/>
    <w:rsid w:val="00170F95"/>
    <w:rsid w:val="00172BF1"/>
    <w:rsid w:val="00177668"/>
    <w:rsid w:val="001809DA"/>
    <w:rsid w:val="00191994"/>
    <w:rsid w:val="0019319E"/>
    <w:rsid w:val="001973A8"/>
    <w:rsid w:val="001974A2"/>
    <w:rsid w:val="00197FB6"/>
    <w:rsid w:val="001A32D7"/>
    <w:rsid w:val="001A4A0A"/>
    <w:rsid w:val="001A557E"/>
    <w:rsid w:val="001B006A"/>
    <w:rsid w:val="001B1FA3"/>
    <w:rsid w:val="001B2CBF"/>
    <w:rsid w:val="001B3F64"/>
    <w:rsid w:val="001B4096"/>
    <w:rsid w:val="001B50D8"/>
    <w:rsid w:val="001B6B58"/>
    <w:rsid w:val="001C3441"/>
    <w:rsid w:val="001C63BB"/>
    <w:rsid w:val="001C7717"/>
    <w:rsid w:val="001D22EA"/>
    <w:rsid w:val="001D41F8"/>
    <w:rsid w:val="001E14D2"/>
    <w:rsid w:val="001E3A03"/>
    <w:rsid w:val="001E62E2"/>
    <w:rsid w:val="001E6956"/>
    <w:rsid w:val="001E7A4D"/>
    <w:rsid w:val="001E7FF0"/>
    <w:rsid w:val="001F0CCD"/>
    <w:rsid w:val="001F66EA"/>
    <w:rsid w:val="001F7A6A"/>
    <w:rsid w:val="001F7AA1"/>
    <w:rsid w:val="002070DD"/>
    <w:rsid w:val="00210C94"/>
    <w:rsid w:val="00212720"/>
    <w:rsid w:val="0021302B"/>
    <w:rsid w:val="002142BA"/>
    <w:rsid w:val="00215736"/>
    <w:rsid w:val="0023067C"/>
    <w:rsid w:val="002349A9"/>
    <w:rsid w:val="00241F8D"/>
    <w:rsid w:val="00242DB7"/>
    <w:rsid w:val="00243423"/>
    <w:rsid w:val="002442CC"/>
    <w:rsid w:val="002478D2"/>
    <w:rsid w:val="00250209"/>
    <w:rsid w:val="00260DFC"/>
    <w:rsid w:val="002612BD"/>
    <w:rsid w:val="002615C2"/>
    <w:rsid w:val="00265F5B"/>
    <w:rsid w:val="002661DD"/>
    <w:rsid w:val="00267319"/>
    <w:rsid w:val="00270524"/>
    <w:rsid w:val="00271360"/>
    <w:rsid w:val="00272837"/>
    <w:rsid w:val="00275878"/>
    <w:rsid w:val="00275E0D"/>
    <w:rsid w:val="002761CF"/>
    <w:rsid w:val="0027669C"/>
    <w:rsid w:val="0027763D"/>
    <w:rsid w:val="002825B1"/>
    <w:rsid w:val="0028451A"/>
    <w:rsid w:val="00284FFB"/>
    <w:rsid w:val="002850F4"/>
    <w:rsid w:val="00285CD1"/>
    <w:rsid w:val="002940C7"/>
    <w:rsid w:val="00294699"/>
    <w:rsid w:val="00295228"/>
    <w:rsid w:val="002A0BB2"/>
    <w:rsid w:val="002A410A"/>
    <w:rsid w:val="002B1D7A"/>
    <w:rsid w:val="002B1E18"/>
    <w:rsid w:val="002B1F65"/>
    <w:rsid w:val="002B205D"/>
    <w:rsid w:val="002C09EA"/>
    <w:rsid w:val="002C0AF6"/>
    <w:rsid w:val="002C1991"/>
    <w:rsid w:val="002C2839"/>
    <w:rsid w:val="002C2CC8"/>
    <w:rsid w:val="002C7474"/>
    <w:rsid w:val="002C7C2C"/>
    <w:rsid w:val="002D378C"/>
    <w:rsid w:val="002D4820"/>
    <w:rsid w:val="002D48D1"/>
    <w:rsid w:val="002D7A1D"/>
    <w:rsid w:val="002E1FBD"/>
    <w:rsid w:val="002E4785"/>
    <w:rsid w:val="002E71D4"/>
    <w:rsid w:val="002F797A"/>
    <w:rsid w:val="002F7D98"/>
    <w:rsid w:val="00303914"/>
    <w:rsid w:val="0030630E"/>
    <w:rsid w:val="00306559"/>
    <w:rsid w:val="00307F6A"/>
    <w:rsid w:val="00310728"/>
    <w:rsid w:val="00313482"/>
    <w:rsid w:val="00315BE7"/>
    <w:rsid w:val="00316589"/>
    <w:rsid w:val="003213E9"/>
    <w:rsid w:val="00321EE5"/>
    <w:rsid w:val="00323C2C"/>
    <w:rsid w:val="00323E00"/>
    <w:rsid w:val="00325334"/>
    <w:rsid w:val="00326130"/>
    <w:rsid w:val="00331558"/>
    <w:rsid w:val="0033198D"/>
    <w:rsid w:val="00331C2D"/>
    <w:rsid w:val="00340162"/>
    <w:rsid w:val="003435DD"/>
    <w:rsid w:val="00345D6B"/>
    <w:rsid w:val="003461EE"/>
    <w:rsid w:val="00347684"/>
    <w:rsid w:val="00347F30"/>
    <w:rsid w:val="00351B3D"/>
    <w:rsid w:val="00354DDF"/>
    <w:rsid w:val="003555EF"/>
    <w:rsid w:val="003574BE"/>
    <w:rsid w:val="00361353"/>
    <w:rsid w:val="00363093"/>
    <w:rsid w:val="00365E0C"/>
    <w:rsid w:val="003704D5"/>
    <w:rsid w:val="00370CE6"/>
    <w:rsid w:val="003735A0"/>
    <w:rsid w:val="00373EB3"/>
    <w:rsid w:val="00374B14"/>
    <w:rsid w:val="0037529E"/>
    <w:rsid w:val="00377F58"/>
    <w:rsid w:val="00382E44"/>
    <w:rsid w:val="003856D5"/>
    <w:rsid w:val="003858F5"/>
    <w:rsid w:val="00386349"/>
    <w:rsid w:val="00387496"/>
    <w:rsid w:val="00390702"/>
    <w:rsid w:val="00394E40"/>
    <w:rsid w:val="00397844"/>
    <w:rsid w:val="00397F75"/>
    <w:rsid w:val="003A0481"/>
    <w:rsid w:val="003A19EF"/>
    <w:rsid w:val="003A46E5"/>
    <w:rsid w:val="003A7056"/>
    <w:rsid w:val="003B198F"/>
    <w:rsid w:val="003B1E9B"/>
    <w:rsid w:val="003B205C"/>
    <w:rsid w:val="003B3CA0"/>
    <w:rsid w:val="003C1590"/>
    <w:rsid w:val="003C5228"/>
    <w:rsid w:val="003C671A"/>
    <w:rsid w:val="003C71F4"/>
    <w:rsid w:val="003D080F"/>
    <w:rsid w:val="003D4952"/>
    <w:rsid w:val="003D79E4"/>
    <w:rsid w:val="003E03B0"/>
    <w:rsid w:val="003E1490"/>
    <w:rsid w:val="003E2476"/>
    <w:rsid w:val="003F0439"/>
    <w:rsid w:val="003F1E97"/>
    <w:rsid w:val="003F22FB"/>
    <w:rsid w:val="003F7A21"/>
    <w:rsid w:val="00402CDD"/>
    <w:rsid w:val="0040358F"/>
    <w:rsid w:val="004043BD"/>
    <w:rsid w:val="00405482"/>
    <w:rsid w:val="00410668"/>
    <w:rsid w:val="004129EB"/>
    <w:rsid w:val="00413EC5"/>
    <w:rsid w:val="00414F2E"/>
    <w:rsid w:val="004160FA"/>
    <w:rsid w:val="004169A4"/>
    <w:rsid w:val="00416DE8"/>
    <w:rsid w:val="00424F24"/>
    <w:rsid w:val="00424F65"/>
    <w:rsid w:val="00430CE6"/>
    <w:rsid w:val="004315C2"/>
    <w:rsid w:val="004316DC"/>
    <w:rsid w:val="0043196A"/>
    <w:rsid w:val="00433CA6"/>
    <w:rsid w:val="00434A75"/>
    <w:rsid w:val="0043693E"/>
    <w:rsid w:val="00436DC4"/>
    <w:rsid w:val="00442D29"/>
    <w:rsid w:val="004458A6"/>
    <w:rsid w:val="00453E85"/>
    <w:rsid w:val="004555EE"/>
    <w:rsid w:val="00455EB8"/>
    <w:rsid w:val="004565CC"/>
    <w:rsid w:val="004567C8"/>
    <w:rsid w:val="00457ED5"/>
    <w:rsid w:val="00460A55"/>
    <w:rsid w:val="004639F2"/>
    <w:rsid w:val="00464324"/>
    <w:rsid w:val="00473C03"/>
    <w:rsid w:val="0048085C"/>
    <w:rsid w:val="0048268A"/>
    <w:rsid w:val="004852BB"/>
    <w:rsid w:val="00491251"/>
    <w:rsid w:val="004961E5"/>
    <w:rsid w:val="00496844"/>
    <w:rsid w:val="00496B00"/>
    <w:rsid w:val="004A109A"/>
    <w:rsid w:val="004A21AD"/>
    <w:rsid w:val="004A3E6F"/>
    <w:rsid w:val="004A5164"/>
    <w:rsid w:val="004B2DDB"/>
    <w:rsid w:val="004B6407"/>
    <w:rsid w:val="004B777E"/>
    <w:rsid w:val="004C07EE"/>
    <w:rsid w:val="004C0E6F"/>
    <w:rsid w:val="004C3EC9"/>
    <w:rsid w:val="004C493B"/>
    <w:rsid w:val="004C4EAC"/>
    <w:rsid w:val="004C7568"/>
    <w:rsid w:val="004C7ED9"/>
    <w:rsid w:val="004D0251"/>
    <w:rsid w:val="004D1337"/>
    <w:rsid w:val="004D1F02"/>
    <w:rsid w:val="004D3AA2"/>
    <w:rsid w:val="004D7F71"/>
    <w:rsid w:val="004E2256"/>
    <w:rsid w:val="004E5445"/>
    <w:rsid w:val="004E6DC1"/>
    <w:rsid w:val="004F366B"/>
    <w:rsid w:val="004F4B15"/>
    <w:rsid w:val="004F6039"/>
    <w:rsid w:val="004F7F3B"/>
    <w:rsid w:val="00504A77"/>
    <w:rsid w:val="00504F3C"/>
    <w:rsid w:val="005074C4"/>
    <w:rsid w:val="005112C5"/>
    <w:rsid w:val="00512EBE"/>
    <w:rsid w:val="005211BF"/>
    <w:rsid w:val="00521E18"/>
    <w:rsid w:val="0052597E"/>
    <w:rsid w:val="00525A4C"/>
    <w:rsid w:val="00525E61"/>
    <w:rsid w:val="00526D88"/>
    <w:rsid w:val="005271A2"/>
    <w:rsid w:val="005274B6"/>
    <w:rsid w:val="00527B50"/>
    <w:rsid w:val="00530C8E"/>
    <w:rsid w:val="00534820"/>
    <w:rsid w:val="0053796D"/>
    <w:rsid w:val="00541463"/>
    <w:rsid w:val="00543C70"/>
    <w:rsid w:val="005462F3"/>
    <w:rsid w:val="00547559"/>
    <w:rsid w:val="00550526"/>
    <w:rsid w:val="005539A3"/>
    <w:rsid w:val="005544D1"/>
    <w:rsid w:val="0055570F"/>
    <w:rsid w:val="00557C26"/>
    <w:rsid w:val="00561F7B"/>
    <w:rsid w:val="00563FEB"/>
    <w:rsid w:val="005650DE"/>
    <w:rsid w:val="005664B1"/>
    <w:rsid w:val="00566F29"/>
    <w:rsid w:val="00570BF8"/>
    <w:rsid w:val="00570F2A"/>
    <w:rsid w:val="00573E5B"/>
    <w:rsid w:val="00574D4D"/>
    <w:rsid w:val="00580EFB"/>
    <w:rsid w:val="00585363"/>
    <w:rsid w:val="0059079F"/>
    <w:rsid w:val="005928EE"/>
    <w:rsid w:val="00595169"/>
    <w:rsid w:val="005968D2"/>
    <w:rsid w:val="00596C54"/>
    <w:rsid w:val="00596CAD"/>
    <w:rsid w:val="00597CBF"/>
    <w:rsid w:val="005A0824"/>
    <w:rsid w:val="005A1A73"/>
    <w:rsid w:val="005A1DCF"/>
    <w:rsid w:val="005A2E70"/>
    <w:rsid w:val="005A3DD3"/>
    <w:rsid w:val="005A5DDB"/>
    <w:rsid w:val="005B0443"/>
    <w:rsid w:val="005B1814"/>
    <w:rsid w:val="005B2153"/>
    <w:rsid w:val="005B2426"/>
    <w:rsid w:val="005B3559"/>
    <w:rsid w:val="005B3A0B"/>
    <w:rsid w:val="005B4AC5"/>
    <w:rsid w:val="005B52D8"/>
    <w:rsid w:val="005B6686"/>
    <w:rsid w:val="005B68A4"/>
    <w:rsid w:val="005C3543"/>
    <w:rsid w:val="005C3648"/>
    <w:rsid w:val="005C5385"/>
    <w:rsid w:val="005C5F50"/>
    <w:rsid w:val="005C6941"/>
    <w:rsid w:val="005D3143"/>
    <w:rsid w:val="005D3240"/>
    <w:rsid w:val="005D6121"/>
    <w:rsid w:val="005E235E"/>
    <w:rsid w:val="005E4186"/>
    <w:rsid w:val="005E7228"/>
    <w:rsid w:val="005E754C"/>
    <w:rsid w:val="005F025F"/>
    <w:rsid w:val="005F66FF"/>
    <w:rsid w:val="005F7F4A"/>
    <w:rsid w:val="006017B0"/>
    <w:rsid w:val="006018C7"/>
    <w:rsid w:val="00602B9E"/>
    <w:rsid w:val="006054FF"/>
    <w:rsid w:val="0060550A"/>
    <w:rsid w:val="00605745"/>
    <w:rsid w:val="0060766C"/>
    <w:rsid w:val="00610469"/>
    <w:rsid w:val="006121F5"/>
    <w:rsid w:val="00614FEB"/>
    <w:rsid w:val="00635A64"/>
    <w:rsid w:val="00636278"/>
    <w:rsid w:val="00637629"/>
    <w:rsid w:val="0064253D"/>
    <w:rsid w:val="00642A37"/>
    <w:rsid w:val="006435AC"/>
    <w:rsid w:val="00644549"/>
    <w:rsid w:val="00645E4C"/>
    <w:rsid w:val="006463B1"/>
    <w:rsid w:val="006468DA"/>
    <w:rsid w:val="00652907"/>
    <w:rsid w:val="00656323"/>
    <w:rsid w:val="00657CCC"/>
    <w:rsid w:val="006604DE"/>
    <w:rsid w:val="00666BFB"/>
    <w:rsid w:val="006702F5"/>
    <w:rsid w:val="006711E4"/>
    <w:rsid w:val="00672BA4"/>
    <w:rsid w:val="0067346C"/>
    <w:rsid w:val="00676BA4"/>
    <w:rsid w:val="00677084"/>
    <w:rsid w:val="0068035E"/>
    <w:rsid w:val="00682DC0"/>
    <w:rsid w:val="00684E46"/>
    <w:rsid w:val="0068608A"/>
    <w:rsid w:val="006916A7"/>
    <w:rsid w:val="00693768"/>
    <w:rsid w:val="006971A5"/>
    <w:rsid w:val="00697266"/>
    <w:rsid w:val="006A28F3"/>
    <w:rsid w:val="006A366A"/>
    <w:rsid w:val="006A4233"/>
    <w:rsid w:val="006A4BFB"/>
    <w:rsid w:val="006A6270"/>
    <w:rsid w:val="006B4084"/>
    <w:rsid w:val="006B6A69"/>
    <w:rsid w:val="006C1176"/>
    <w:rsid w:val="006C1F4C"/>
    <w:rsid w:val="006C67B7"/>
    <w:rsid w:val="006C6FDE"/>
    <w:rsid w:val="006D244E"/>
    <w:rsid w:val="006D5322"/>
    <w:rsid w:val="006D7864"/>
    <w:rsid w:val="006D7DDB"/>
    <w:rsid w:val="006E299A"/>
    <w:rsid w:val="006F13DA"/>
    <w:rsid w:val="006F24FC"/>
    <w:rsid w:val="006F34DF"/>
    <w:rsid w:val="006F4039"/>
    <w:rsid w:val="00702EEA"/>
    <w:rsid w:val="00704A36"/>
    <w:rsid w:val="007117EB"/>
    <w:rsid w:val="00711C30"/>
    <w:rsid w:val="007235B7"/>
    <w:rsid w:val="00731E3C"/>
    <w:rsid w:val="00733508"/>
    <w:rsid w:val="007355F4"/>
    <w:rsid w:val="00735EBB"/>
    <w:rsid w:val="00736546"/>
    <w:rsid w:val="00737824"/>
    <w:rsid w:val="00747405"/>
    <w:rsid w:val="00752C48"/>
    <w:rsid w:val="00761A65"/>
    <w:rsid w:val="00761FD6"/>
    <w:rsid w:val="007717F0"/>
    <w:rsid w:val="007737CE"/>
    <w:rsid w:val="00776A3D"/>
    <w:rsid w:val="00780AC8"/>
    <w:rsid w:val="0078145D"/>
    <w:rsid w:val="007828B6"/>
    <w:rsid w:val="00783B36"/>
    <w:rsid w:val="007845CD"/>
    <w:rsid w:val="007879BF"/>
    <w:rsid w:val="007923C1"/>
    <w:rsid w:val="00792D4C"/>
    <w:rsid w:val="0079326D"/>
    <w:rsid w:val="007932C8"/>
    <w:rsid w:val="00794E31"/>
    <w:rsid w:val="00794EA4"/>
    <w:rsid w:val="00794F86"/>
    <w:rsid w:val="00795F87"/>
    <w:rsid w:val="007A0208"/>
    <w:rsid w:val="007A0DE1"/>
    <w:rsid w:val="007A4B04"/>
    <w:rsid w:val="007B02C1"/>
    <w:rsid w:val="007B565D"/>
    <w:rsid w:val="007B5E0F"/>
    <w:rsid w:val="007C0D58"/>
    <w:rsid w:val="007C16E1"/>
    <w:rsid w:val="007C1AC0"/>
    <w:rsid w:val="007C1E81"/>
    <w:rsid w:val="007C3531"/>
    <w:rsid w:val="007C35E2"/>
    <w:rsid w:val="007C43EB"/>
    <w:rsid w:val="007C4A8F"/>
    <w:rsid w:val="007C4F9A"/>
    <w:rsid w:val="007D23B7"/>
    <w:rsid w:val="007D52E3"/>
    <w:rsid w:val="007E0067"/>
    <w:rsid w:val="007E0631"/>
    <w:rsid w:val="007E146F"/>
    <w:rsid w:val="007E3B6D"/>
    <w:rsid w:val="007F2C5E"/>
    <w:rsid w:val="007F7DC0"/>
    <w:rsid w:val="0080267C"/>
    <w:rsid w:val="008048F3"/>
    <w:rsid w:val="008051AD"/>
    <w:rsid w:val="0081071D"/>
    <w:rsid w:val="0081431A"/>
    <w:rsid w:val="008149B9"/>
    <w:rsid w:val="008163F4"/>
    <w:rsid w:val="00816963"/>
    <w:rsid w:val="0081776D"/>
    <w:rsid w:val="0082172E"/>
    <w:rsid w:val="00821D27"/>
    <w:rsid w:val="00822937"/>
    <w:rsid w:val="0082700D"/>
    <w:rsid w:val="00827303"/>
    <w:rsid w:val="00832463"/>
    <w:rsid w:val="00833292"/>
    <w:rsid w:val="00834049"/>
    <w:rsid w:val="00837E06"/>
    <w:rsid w:val="00843FA8"/>
    <w:rsid w:val="00845244"/>
    <w:rsid w:val="008459D7"/>
    <w:rsid w:val="00850712"/>
    <w:rsid w:val="008551AB"/>
    <w:rsid w:val="008559DA"/>
    <w:rsid w:val="00856305"/>
    <w:rsid w:val="008603A4"/>
    <w:rsid w:val="0086090C"/>
    <w:rsid w:val="00860DA3"/>
    <w:rsid w:val="00861280"/>
    <w:rsid w:val="00864C0D"/>
    <w:rsid w:val="008651DA"/>
    <w:rsid w:val="00866DF4"/>
    <w:rsid w:val="008706D0"/>
    <w:rsid w:val="008746A5"/>
    <w:rsid w:val="00880BD6"/>
    <w:rsid w:val="008817E7"/>
    <w:rsid w:val="008829E3"/>
    <w:rsid w:val="008840A2"/>
    <w:rsid w:val="00884FC1"/>
    <w:rsid w:val="00885F43"/>
    <w:rsid w:val="0088677C"/>
    <w:rsid w:val="00887620"/>
    <w:rsid w:val="008903D4"/>
    <w:rsid w:val="00893391"/>
    <w:rsid w:val="00893C0F"/>
    <w:rsid w:val="008943E9"/>
    <w:rsid w:val="008951EB"/>
    <w:rsid w:val="00895918"/>
    <w:rsid w:val="008961AE"/>
    <w:rsid w:val="008A14D2"/>
    <w:rsid w:val="008A1ECE"/>
    <w:rsid w:val="008A238B"/>
    <w:rsid w:val="008A484B"/>
    <w:rsid w:val="008A5B60"/>
    <w:rsid w:val="008A6382"/>
    <w:rsid w:val="008B2645"/>
    <w:rsid w:val="008B5E49"/>
    <w:rsid w:val="008B6383"/>
    <w:rsid w:val="008B7EBF"/>
    <w:rsid w:val="008C091E"/>
    <w:rsid w:val="008C0F88"/>
    <w:rsid w:val="008C1C1C"/>
    <w:rsid w:val="008C3E10"/>
    <w:rsid w:val="008C4F44"/>
    <w:rsid w:val="008C544D"/>
    <w:rsid w:val="008C5D4B"/>
    <w:rsid w:val="008D2825"/>
    <w:rsid w:val="008D2A07"/>
    <w:rsid w:val="008D669D"/>
    <w:rsid w:val="008E2183"/>
    <w:rsid w:val="008E3C10"/>
    <w:rsid w:val="008E661F"/>
    <w:rsid w:val="008F6025"/>
    <w:rsid w:val="008F7CC2"/>
    <w:rsid w:val="00901D9B"/>
    <w:rsid w:val="00901F22"/>
    <w:rsid w:val="009029D1"/>
    <w:rsid w:val="009045BB"/>
    <w:rsid w:val="00906451"/>
    <w:rsid w:val="00911541"/>
    <w:rsid w:val="00913F73"/>
    <w:rsid w:val="00915DEA"/>
    <w:rsid w:val="00920A23"/>
    <w:rsid w:val="00922731"/>
    <w:rsid w:val="00924FA2"/>
    <w:rsid w:val="00932B36"/>
    <w:rsid w:val="00936399"/>
    <w:rsid w:val="0093725D"/>
    <w:rsid w:val="00942918"/>
    <w:rsid w:val="00943903"/>
    <w:rsid w:val="00943C56"/>
    <w:rsid w:val="00944828"/>
    <w:rsid w:val="00945782"/>
    <w:rsid w:val="00950903"/>
    <w:rsid w:val="00952A43"/>
    <w:rsid w:val="00952C0D"/>
    <w:rsid w:val="00953FA5"/>
    <w:rsid w:val="00956028"/>
    <w:rsid w:val="00956AF0"/>
    <w:rsid w:val="00956F33"/>
    <w:rsid w:val="00960B1C"/>
    <w:rsid w:val="009613DA"/>
    <w:rsid w:val="00962DB4"/>
    <w:rsid w:val="009630E4"/>
    <w:rsid w:val="00964CFA"/>
    <w:rsid w:val="0096662B"/>
    <w:rsid w:val="00975829"/>
    <w:rsid w:val="00976335"/>
    <w:rsid w:val="00977446"/>
    <w:rsid w:val="00980646"/>
    <w:rsid w:val="009851A4"/>
    <w:rsid w:val="00985F77"/>
    <w:rsid w:val="00993A03"/>
    <w:rsid w:val="009945BD"/>
    <w:rsid w:val="009953A4"/>
    <w:rsid w:val="0099609A"/>
    <w:rsid w:val="00996DFC"/>
    <w:rsid w:val="009A014B"/>
    <w:rsid w:val="009A1B2C"/>
    <w:rsid w:val="009A2861"/>
    <w:rsid w:val="009A3572"/>
    <w:rsid w:val="009A477E"/>
    <w:rsid w:val="009A5B2C"/>
    <w:rsid w:val="009A7927"/>
    <w:rsid w:val="009B1A6D"/>
    <w:rsid w:val="009B1AA0"/>
    <w:rsid w:val="009B3188"/>
    <w:rsid w:val="009B34A4"/>
    <w:rsid w:val="009B3761"/>
    <w:rsid w:val="009B588B"/>
    <w:rsid w:val="009B728E"/>
    <w:rsid w:val="009C1339"/>
    <w:rsid w:val="009C2408"/>
    <w:rsid w:val="009C2CF8"/>
    <w:rsid w:val="009D2734"/>
    <w:rsid w:val="009D333F"/>
    <w:rsid w:val="009D5362"/>
    <w:rsid w:val="009D7EFD"/>
    <w:rsid w:val="009E49A4"/>
    <w:rsid w:val="009F002E"/>
    <w:rsid w:val="009F1E99"/>
    <w:rsid w:val="00A0053F"/>
    <w:rsid w:val="00A01557"/>
    <w:rsid w:val="00A01962"/>
    <w:rsid w:val="00A03192"/>
    <w:rsid w:val="00A040D8"/>
    <w:rsid w:val="00A0454F"/>
    <w:rsid w:val="00A11417"/>
    <w:rsid w:val="00A11556"/>
    <w:rsid w:val="00A17B36"/>
    <w:rsid w:val="00A21B41"/>
    <w:rsid w:val="00A23D0E"/>
    <w:rsid w:val="00A26E8E"/>
    <w:rsid w:val="00A31B9A"/>
    <w:rsid w:val="00A3276E"/>
    <w:rsid w:val="00A34D22"/>
    <w:rsid w:val="00A410E6"/>
    <w:rsid w:val="00A42BDA"/>
    <w:rsid w:val="00A4465B"/>
    <w:rsid w:val="00A4794A"/>
    <w:rsid w:val="00A47E11"/>
    <w:rsid w:val="00A5237A"/>
    <w:rsid w:val="00A606F4"/>
    <w:rsid w:val="00A6503A"/>
    <w:rsid w:val="00A65806"/>
    <w:rsid w:val="00A71D05"/>
    <w:rsid w:val="00A76CC3"/>
    <w:rsid w:val="00A847B2"/>
    <w:rsid w:val="00A85E90"/>
    <w:rsid w:val="00A95A97"/>
    <w:rsid w:val="00AA135A"/>
    <w:rsid w:val="00AA1D2A"/>
    <w:rsid w:val="00AA6502"/>
    <w:rsid w:val="00AA6CCA"/>
    <w:rsid w:val="00AA776E"/>
    <w:rsid w:val="00AB0F53"/>
    <w:rsid w:val="00AB2623"/>
    <w:rsid w:val="00AB2C06"/>
    <w:rsid w:val="00AB2EA5"/>
    <w:rsid w:val="00AB2F3F"/>
    <w:rsid w:val="00AB45F7"/>
    <w:rsid w:val="00AB46D8"/>
    <w:rsid w:val="00AB4FD1"/>
    <w:rsid w:val="00AB5114"/>
    <w:rsid w:val="00AB514A"/>
    <w:rsid w:val="00AC4FE2"/>
    <w:rsid w:val="00AC5F6E"/>
    <w:rsid w:val="00AC7640"/>
    <w:rsid w:val="00AD09FA"/>
    <w:rsid w:val="00AD1EEF"/>
    <w:rsid w:val="00AD287F"/>
    <w:rsid w:val="00AD45B9"/>
    <w:rsid w:val="00AD70E0"/>
    <w:rsid w:val="00AE191D"/>
    <w:rsid w:val="00AE257E"/>
    <w:rsid w:val="00AE2DE5"/>
    <w:rsid w:val="00AE36AD"/>
    <w:rsid w:val="00AE50D3"/>
    <w:rsid w:val="00AE622D"/>
    <w:rsid w:val="00AF09A7"/>
    <w:rsid w:val="00AF33AA"/>
    <w:rsid w:val="00AF3D41"/>
    <w:rsid w:val="00AF51A6"/>
    <w:rsid w:val="00AF5344"/>
    <w:rsid w:val="00AF5519"/>
    <w:rsid w:val="00AF608D"/>
    <w:rsid w:val="00B00C3F"/>
    <w:rsid w:val="00B04E91"/>
    <w:rsid w:val="00B05E95"/>
    <w:rsid w:val="00B10DAF"/>
    <w:rsid w:val="00B128B9"/>
    <w:rsid w:val="00B1291A"/>
    <w:rsid w:val="00B139B3"/>
    <w:rsid w:val="00B14C15"/>
    <w:rsid w:val="00B15D5C"/>
    <w:rsid w:val="00B208BB"/>
    <w:rsid w:val="00B2328B"/>
    <w:rsid w:val="00B261A5"/>
    <w:rsid w:val="00B33AEF"/>
    <w:rsid w:val="00B343D3"/>
    <w:rsid w:val="00B3444E"/>
    <w:rsid w:val="00B34CE5"/>
    <w:rsid w:val="00B35294"/>
    <w:rsid w:val="00B355FE"/>
    <w:rsid w:val="00B35E35"/>
    <w:rsid w:val="00B35E71"/>
    <w:rsid w:val="00B3645E"/>
    <w:rsid w:val="00B43007"/>
    <w:rsid w:val="00B5040B"/>
    <w:rsid w:val="00B506B4"/>
    <w:rsid w:val="00B511D5"/>
    <w:rsid w:val="00B51906"/>
    <w:rsid w:val="00B52802"/>
    <w:rsid w:val="00B53FA8"/>
    <w:rsid w:val="00B5523A"/>
    <w:rsid w:val="00B571D2"/>
    <w:rsid w:val="00B61913"/>
    <w:rsid w:val="00B61D02"/>
    <w:rsid w:val="00B630D0"/>
    <w:rsid w:val="00B63934"/>
    <w:rsid w:val="00B85314"/>
    <w:rsid w:val="00B8642F"/>
    <w:rsid w:val="00B87BDE"/>
    <w:rsid w:val="00B9173C"/>
    <w:rsid w:val="00B949D3"/>
    <w:rsid w:val="00B9671C"/>
    <w:rsid w:val="00BA4A74"/>
    <w:rsid w:val="00BB0E30"/>
    <w:rsid w:val="00BB4982"/>
    <w:rsid w:val="00BB6997"/>
    <w:rsid w:val="00BC4CD9"/>
    <w:rsid w:val="00BD18F2"/>
    <w:rsid w:val="00BD3CD6"/>
    <w:rsid w:val="00BD74A1"/>
    <w:rsid w:val="00BD7F4D"/>
    <w:rsid w:val="00BE0874"/>
    <w:rsid w:val="00BE146D"/>
    <w:rsid w:val="00BE1A9A"/>
    <w:rsid w:val="00BE1F0A"/>
    <w:rsid w:val="00BE32D0"/>
    <w:rsid w:val="00BE49E4"/>
    <w:rsid w:val="00BE53AA"/>
    <w:rsid w:val="00BE5610"/>
    <w:rsid w:val="00BE5E5D"/>
    <w:rsid w:val="00BE7E33"/>
    <w:rsid w:val="00BF3CF6"/>
    <w:rsid w:val="00BF56D0"/>
    <w:rsid w:val="00BF67FF"/>
    <w:rsid w:val="00C00F4E"/>
    <w:rsid w:val="00C02DA2"/>
    <w:rsid w:val="00C03199"/>
    <w:rsid w:val="00C038DB"/>
    <w:rsid w:val="00C03C0C"/>
    <w:rsid w:val="00C03F73"/>
    <w:rsid w:val="00C045BD"/>
    <w:rsid w:val="00C066D8"/>
    <w:rsid w:val="00C1154D"/>
    <w:rsid w:val="00C123F5"/>
    <w:rsid w:val="00C13ADF"/>
    <w:rsid w:val="00C152AB"/>
    <w:rsid w:val="00C25F32"/>
    <w:rsid w:val="00C307D2"/>
    <w:rsid w:val="00C31019"/>
    <w:rsid w:val="00C3444E"/>
    <w:rsid w:val="00C34E9B"/>
    <w:rsid w:val="00C35813"/>
    <w:rsid w:val="00C41B29"/>
    <w:rsid w:val="00C41E19"/>
    <w:rsid w:val="00C4456A"/>
    <w:rsid w:val="00C462D3"/>
    <w:rsid w:val="00C5551A"/>
    <w:rsid w:val="00C55853"/>
    <w:rsid w:val="00C55855"/>
    <w:rsid w:val="00C55CA9"/>
    <w:rsid w:val="00C56A2F"/>
    <w:rsid w:val="00C574F8"/>
    <w:rsid w:val="00C6102C"/>
    <w:rsid w:val="00C64B1D"/>
    <w:rsid w:val="00C67AB4"/>
    <w:rsid w:val="00C70314"/>
    <w:rsid w:val="00C74191"/>
    <w:rsid w:val="00C76974"/>
    <w:rsid w:val="00C77BC8"/>
    <w:rsid w:val="00C8149A"/>
    <w:rsid w:val="00C83246"/>
    <w:rsid w:val="00C91A8D"/>
    <w:rsid w:val="00C91D86"/>
    <w:rsid w:val="00C922EF"/>
    <w:rsid w:val="00C94E14"/>
    <w:rsid w:val="00C95D7B"/>
    <w:rsid w:val="00C96F82"/>
    <w:rsid w:val="00C97A61"/>
    <w:rsid w:val="00C97C1B"/>
    <w:rsid w:val="00CA143B"/>
    <w:rsid w:val="00CA20D4"/>
    <w:rsid w:val="00CA2322"/>
    <w:rsid w:val="00CB20B7"/>
    <w:rsid w:val="00CB5C71"/>
    <w:rsid w:val="00CC50DD"/>
    <w:rsid w:val="00CC6471"/>
    <w:rsid w:val="00CC688A"/>
    <w:rsid w:val="00CC7BCC"/>
    <w:rsid w:val="00CD104D"/>
    <w:rsid w:val="00CD4D0D"/>
    <w:rsid w:val="00CD5C10"/>
    <w:rsid w:val="00CD603F"/>
    <w:rsid w:val="00CE23A7"/>
    <w:rsid w:val="00CE25B8"/>
    <w:rsid w:val="00CE3910"/>
    <w:rsid w:val="00CE7C06"/>
    <w:rsid w:val="00CF0BCD"/>
    <w:rsid w:val="00CF3214"/>
    <w:rsid w:val="00CF3B6A"/>
    <w:rsid w:val="00CF5432"/>
    <w:rsid w:val="00CF5876"/>
    <w:rsid w:val="00D01CF0"/>
    <w:rsid w:val="00D02A96"/>
    <w:rsid w:val="00D07C35"/>
    <w:rsid w:val="00D14017"/>
    <w:rsid w:val="00D15581"/>
    <w:rsid w:val="00D15E27"/>
    <w:rsid w:val="00D16DB9"/>
    <w:rsid w:val="00D20F79"/>
    <w:rsid w:val="00D219E7"/>
    <w:rsid w:val="00D23C81"/>
    <w:rsid w:val="00D249D4"/>
    <w:rsid w:val="00D24CD5"/>
    <w:rsid w:val="00D30E4B"/>
    <w:rsid w:val="00D32238"/>
    <w:rsid w:val="00D332B7"/>
    <w:rsid w:val="00D340DD"/>
    <w:rsid w:val="00D35402"/>
    <w:rsid w:val="00D46514"/>
    <w:rsid w:val="00D47F99"/>
    <w:rsid w:val="00D504AE"/>
    <w:rsid w:val="00D5059A"/>
    <w:rsid w:val="00D561BD"/>
    <w:rsid w:val="00D56797"/>
    <w:rsid w:val="00D56AD1"/>
    <w:rsid w:val="00D57E90"/>
    <w:rsid w:val="00D611A8"/>
    <w:rsid w:val="00D63865"/>
    <w:rsid w:val="00D6455B"/>
    <w:rsid w:val="00D65DD9"/>
    <w:rsid w:val="00D678A6"/>
    <w:rsid w:val="00D67C0A"/>
    <w:rsid w:val="00D67D16"/>
    <w:rsid w:val="00D72204"/>
    <w:rsid w:val="00D74366"/>
    <w:rsid w:val="00D74BB5"/>
    <w:rsid w:val="00D81CBD"/>
    <w:rsid w:val="00D90DF9"/>
    <w:rsid w:val="00D91373"/>
    <w:rsid w:val="00D96C38"/>
    <w:rsid w:val="00DA16EB"/>
    <w:rsid w:val="00DA2263"/>
    <w:rsid w:val="00DA2265"/>
    <w:rsid w:val="00DA3670"/>
    <w:rsid w:val="00DB2505"/>
    <w:rsid w:val="00DB51E6"/>
    <w:rsid w:val="00DB5AD1"/>
    <w:rsid w:val="00DB64CB"/>
    <w:rsid w:val="00DC1981"/>
    <w:rsid w:val="00DC575F"/>
    <w:rsid w:val="00DC5FEC"/>
    <w:rsid w:val="00DC633B"/>
    <w:rsid w:val="00DD01DD"/>
    <w:rsid w:val="00DD199C"/>
    <w:rsid w:val="00DD2149"/>
    <w:rsid w:val="00DD2A27"/>
    <w:rsid w:val="00DD652F"/>
    <w:rsid w:val="00DE1294"/>
    <w:rsid w:val="00DE1A0B"/>
    <w:rsid w:val="00DE30EF"/>
    <w:rsid w:val="00DE5883"/>
    <w:rsid w:val="00DF0F21"/>
    <w:rsid w:val="00DF1032"/>
    <w:rsid w:val="00DF1687"/>
    <w:rsid w:val="00DF3332"/>
    <w:rsid w:val="00DF54D9"/>
    <w:rsid w:val="00E03712"/>
    <w:rsid w:val="00E03AC5"/>
    <w:rsid w:val="00E056C3"/>
    <w:rsid w:val="00E10BA0"/>
    <w:rsid w:val="00E12902"/>
    <w:rsid w:val="00E1393D"/>
    <w:rsid w:val="00E1578B"/>
    <w:rsid w:val="00E173BA"/>
    <w:rsid w:val="00E24B6D"/>
    <w:rsid w:val="00E24F88"/>
    <w:rsid w:val="00E2728F"/>
    <w:rsid w:val="00E35322"/>
    <w:rsid w:val="00E37D34"/>
    <w:rsid w:val="00E40DD8"/>
    <w:rsid w:val="00E41053"/>
    <w:rsid w:val="00E42851"/>
    <w:rsid w:val="00E43829"/>
    <w:rsid w:val="00E4484C"/>
    <w:rsid w:val="00E4739C"/>
    <w:rsid w:val="00E50777"/>
    <w:rsid w:val="00E52953"/>
    <w:rsid w:val="00E532A8"/>
    <w:rsid w:val="00E5488D"/>
    <w:rsid w:val="00E57AA9"/>
    <w:rsid w:val="00E57F1B"/>
    <w:rsid w:val="00E6506E"/>
    <w:rsid w:val="00E65186"/>
    <w:rsid w:val="00E66124"/>
    <w:rsid w:val="00E66B40"/>
    <w:rsid w:val="00E70501"/>
    <w:rsid w:val="00E7063F"/>
    <w:rsid w:val="00E746F9"/>
    <w:rsid w:val="00E76938"/>
    <w:rsid w:val="00E80583"/>
    <w:rsid w:val="00E819E0"/>
    <w:rsid w:val="00E82A8C"/>
    <w:rsid w:val="00E972F2"/>
    <w:rsid w:val="00EA1D30"/>
    <w:rsid w:val="00EA4CDD"/>
    <w:rsid w:val="00EA7529"/>
    <w:rsid w:val="00EA7696"/>
    <w:rsid w:val="00EB0061"/>
    <w:rsid w:val="00EB057E"/>
    <w:rsid w:val="00EB328B"/>
    <w:rsid w:val="00EB3DC5"/>
    <w:rsid w:val="00EB48A6"/>
    <w:rsid w:val="00EC0546"/>
    <w:rsid w:val="00EC1E56"/>
    <w:rsid w:val="00EC2BB6"/>
    <w:rsid w:val="00EC4CFB"/>
    <w:rsid w:val="00EC5EB1"/>
    <w:rsid w:val="00EC7BA0"/>
    <w:rsid w:val="00ED06F2"/>
    <w:rsid w:val="00ED3E49"/>
    <w:rsid w:val="00ED5809"/>
    <w:rsid w:val="00ED5C63"/>
    <w:rsid w:val="00ED666E"/>
    <w:rsid w:val="00ED676B"/>
    <w:rsid w:val="00ED6CBA"/>
    <w:rsid w:val="00EE2691"/>
    <w:rsid w:val="00EE2DD6"/>
    <w:rsid w:val="00EE2F57"/>
    <w:rsid w:val="00EE6A9E"/>
    <w:rsid w:val="00EE73AC"/>
    <w:rsid w:val="00EE7C96"/>
    <w:rsid w:val="00EF0FDA"/>
    <w:rsid w:val="00EF1016"/>
    <w:rsid w:val="00EF3943"/>
    <w:rsid w:val="00EF3D9C"/>
    <w:rsid w:val="00EF5CB9"/>
    <w:rsid w:val="00EF63FA"/>
    <w:rsid w:val="00F00B28"/>
    <w:rsid w:val="00F02AB5"/>
    <w:rsid w:val="00F02C29"/>
    <w:rsid w:val="00F02D30"/>
    <w:rsid w:val="00F07052"/>
    <w:rsid w:val="00F07CF4"/>
    <w:rsid w:val="00F1602A"/>
    <w:rsid w:val="00F179F2"/>
    <w:rsid w:val="00F211EA"/>
    <w:rsid w:val="00F21FB2"/>
    <w:rsid w:val="00F22C21"/>
    <w:rsid w:val="00F23CC5"/>
    <w:rsid w:val="00F2632A"/>
    <w:rsid w:val="00F30C43"/>
    <w:rsid w:val="00F35B4B"/>
    <w:rsid w:val="00F35BB6"/>
    <w:rsid w:val="00F362CD"/>
    <w:rsid w:val="00F36C74"/>
    <w:rsid w:val="00F36EA5"/>
    <w:rsid w:val="00F37C99"/>
    <w:rsid w:val="00F44279"/>
    <w:rsid w:val="00F447C8"/>
    <w:rsid w:val="00F44DBB"/>
    <w:rsid w:val="00F50920"/>
    <w:rsid w:val="00F54446"/>
    <w:rsid w:val="00F63045"/>
    <w:rsid w:val="00F63481"/>
    <w:rsid w:val="00F67478"/>
    <w:rsid w:val="00F6780E"/>
    <w:rsid w:val="00F70558"/>
    <w:rsid w:val="00F73A5A"/>
    <w:rsid w:val="00F812CD"/>
    <w:rsid w:val="00F8182B"/>
    <w:rsid w:val="00F83A8C"/>
    <w:rsid w:val="00F83E16"/>
    <w:rsid w:val="00F85DD7"/>
    <w:rsid w:val="00F91C4D"/>
    <w:rsid w:val="00F92ECC"/>
    <w:rsid w:val="00F93140"/>
    <w:rsid w:val="00F94377"/>
    <w:rsid w:val="00F94851"/>
    <w:rsid w:val="00F951F8"/>
    <w:rsid w:val="00F972B1"/>
    <w:rsid w:val="00FA257A"/>
    <w:rsid w:val="00FA27DD"/>
    <w:rsid w:val="00FA3634"/>
    <w:rsid w:val="00FA3678"/>
    <w:rsid w:val="00FA3D43"/>
    <w:rsid w:val="00FA5124"/>
    <w:rsid w:val="00FA6D61"/>
    <w:rsid w:val="00FB065C"/>
    <w:rsid w:val="00FB1E54"/>
    <w:rsid w:val="00FB387F"/>
    <w:rsid w:val="00FB41F4"/>
    <w:rsid w:val="00FB595A"/>
    <w:rsid w:val="00FB6797"/>
    <w:rsid w:val="00FB74CF"/>
    <w:rsid w:val="00FC3203"/>
    <w:rsid w:val="00FC69BD"/>
    <w:rsid w:val="00FC69F5"/>
    <w:rsid w:val="00FD2288"/>
    <w:rsid w:val="00FD29D2"/>
    <w:rsid w:val="00FD3301"/>
    <w:rsid w:val="00FD367F"/>
    <w:rsid w:val="00FD3C79"/>
    <w:rsid w:val="00FD6260"/>
    <w:rsid w:val="00FD73A5"/>
    <w:rsid w:val="00FE44AC"/>
    <w:rsid w:val="00FE5337"/>
    <w:rsid w:val="00FE62C2"/>
    <w:rsid w:val="00FE6957"/>
    <w:rsid w:val="00FE69DF"/>
    <w:rsid w:val="00FF4C76"/>
    <w:rsid w:val="00FF4E7C"/>
    <w:rsid w:val="00FF51FA"/>
    <w:rsid w:val="00FF5B01"/>
    <w:rsid w:val="00FF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3DA1C2"/>
  <w15:chartTrackingRefBased/>
  <w15:docId w15:val="{7B906883-5044-4203-B63F-A82DFD8AA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DB9"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uiPriority w:val="9"/>
    <w:qFormat/>
    <w:rsid w:val="00BB498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qFormat/>
    <w:rsid w:val="00D16DB9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67C0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52907"/>
  </w:style>
  <w:style w:type="paragraph" w:styleId="Rodap">
    <w:name w:val="footer"/>
    <w:basedOn w:val="Normal"/>
    <w:link w:val="RodapChar"/>
    <w:uiPriority w:val="99"/>
    <w:unhideWhenUsed/>
    <w:rsid w:val="0065290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52907"/>
  </w:style>
  <w:style w:type="character" w:customStyle="1" w:styleId="Ttulo3Char">
    <w:name w:val="Título 3 Char"/>
    <w:basedOn w:val="Fontepargpadro"/>
    <w:link w:val="Ttulo3"/>
    <w:rsid w:val="00D16DB9"/>
    <w:rPr>
      <w:rFonts w:ascii="Times New Roman" w:eastAsia="Times New Roman" w:hAnsi="Times New Roman" w:cs="Times New Roman"/>
      <w:sz w:val="24"/>
      <w:szCs w:val="20"/>
      <w:lang w:eastAsia="pt-BR"/>
    </w:rPr>
  </w:style>
  <w:style w:type="table" w:styleId="Tabelacomgrade">
    <w:name w:val="Table Grid"/>
    <w:basedOn w:val="Tabelanormal"/>
    <w:uiPriority w:val="39"/>
    <w:rsid w:val="00525E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rsid w:val="00E03AC5"/>
    <w:pPr>
      <w:ind w:left="720"/>
      <w:contextualSpacing/>
    </w:pPr>
  </w:style>
  <w:style w:type="table" w:styleId="ListaClara-nfase3">
    <w:name w:val="Light List Accent 3"/>
    <w:basedOn w:val="Tabelanormal"/>
    <w:uiPriority w:val="61"/>
    <w:rsid w:val="00E03AC5"/>
    <w:pPr>
      <w:spacing w:after="0" w:line="240" w:lineRule="auto"/>
    </w:pPr>
    <w:rPr>
      <w:rFonts w:eastAsiaTheme="minorEastAsia"/>
      <w:lang w:eastAsia="pt-BR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customStyle="1" w:styleId="Standard">
    <w:name w:val="Standard"/>
    <w:rsid w:val="00C67AB4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BB49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67C0A"/>
    <w:rPr>
      <w:rFonts w:asciiTheme="majorHAnsi" w:eastAsiaTheme="majorEastAsia" w:hAnsiTheme="majorHAnsi" w:cstheme="majorBidi"/>
      <w:color w:val="2F5496" w:themeColor="accent1" w:themeShade="BF"/>
    </w:rPr>
  </w:style>
  <w:style w:type="character" w:styleId="Forte">
    <w:name w:val="Strong"/>
    <w:basedOn w:val="Fontepargpadro"/>
    <w:uiPriority w:val="22"/>
    <w:qFormat/>
    <w:rsid w:val="005C69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9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8D7F9E8-EF3A-40B8-B971-68116F1B1728}">
  <we:reference id="wa200005502" version="1.0.0.11" store="pt-BR" storeType="OMEX"/>
  <we:alternateReferences>
    <we:reference id="wa200005502" version="1.0.0.11" store="wa200005502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2622</TotalTime>
  <Pages>2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Alexandre Mendes</dc:creator>
  <cp:keywords/>
  <dc:description/>
  <cp:lastModifiedBy>Estagiário Tatuiprev</cp:lastModifiedBy>
  <cp:revision>486</cp:revision>
  <cp:lastPrinted>2024-04-02T18:44:00Z</cp:lastPrinted>
  <dcterms:created xsi:type="dcterms:W3CDTF">2024-01-31T14:02:00Z</dcterms:created>
  <dcterms:modified xsi:type="dcterms:W3CDTF">2024-12-10T14:45:00Z</dcterms:modified>
</cp:coreProperties>
</file>