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0DC8B813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F76D59">
        <w:rPr>
          <w:b/>
          <w:sz w:val="24"/>
          <w:szCs w:val="24"/>
        </w:rPr>
        <w:t>10</w:t>
      </w:r>
      <w:r w:rsidR="00BD5F2C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/2026</w:t>
      </w:r>
    </w:p>
    <w:p w14:paraId="1C923A9D" w14:textId="53D4ACD6" w:rsidR="00B061BB" w:rsidRDefault="00B061BB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PREÇOS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7BEBDD46" w:rsidR="00655429" w:rsidRPr="00BD5F2C" w:rsidRDefault="00655429" w:rsidP="00BD5F2C">
      <w:pPr>
        <w:pStyle w:val="Standard"/>
        <w:spacing w:line="360" w:lineRule="auto"/>
        <w:ind w:right="-27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BD5F2C">
        <w:rPr>
          <w:b/>
          <w:sz w:val="24"/>
          <w:szCs w:val="24"/>
        </w:rPr>
        <w:t>2</w:t>
      </w:r>
      <w:r w:rsidR="000F151A">
        <w:rPr>
          <w:b/>
          <w:sz w:val="24"/>
          <w:szCs w:val="24"/>
        </w:rPr>
        <w:t>4</w:t>
      </w:r>
      <w:r w:rsidR="00F76D59">
        <w:rPr>
          <w:b/>
          <w:sz w:val="24"/>
          <w:szCs w:val="24"/>
        </w:rPr>
        <w:t>/08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>
        <w:rPr>
          <w:b/>
          <w:sz w:val="24"/>
          <w:szCs w:val="24"/>
        </w:rPr>
        <w:t>POR ITEM,</w:t>
      </w:r>
      <w:r w:rsidRPr="003B2F57">
        <w:rPr>
          <w:b/>
          <w:sz w:val="22"/>
          <w:szCs w:val="22"/>
        </w:rPr>
        <w:t xml:space="preserve"> </w:t>
      </w:r>
      <w:r w:rsidR="00BD5F2C" w:rsidRPr="00BD5F2C">
        <w:rPr>
          <w:bCs/>
          <w:sz w:val="22"/>
          <w:szCs w:val="22"/>
        </w:rPr>
        <w:t>para</w:t>
      </w:r>
      <w:r w:rsidR="00BD5F2C">
        <w:rPr>
          <w:b/>
          <w:sz w:val="22"/>
          <w:szCs w:val="22"/>
        </w:rPr>
        <w:t xml:space="preserve"> </w:t>
      </w:r>
      <w:r w:rsidR="00BD5F2C" w:rsidRPr="00FE3296">
        <w:rPr>
          <w:b/>
          <w:sz w:val="22"/>
          <w:szCs w:val="22"/>
        </w:rPr>
        <w:t xml:space="preserve">Registro de Preços para </w:t>
      </w:r>
      <w:r w:rsidR="00BD5F2C" w:rsidRPr="00FE3296">
        <w:rPr>
          <w:rFonts w:eastAsiaTheme="minorHAnsi"/>
          <w:b/>
          <w:sz w:val="22"/>
          <w:szCs w:val="22"/>
          <w:lang w:eastAsia="en-US"/>
        </w:rPr>
        <w:t>aquisição de materiais ambulatoriais e materiais de higienização, destinados ao atendimento das demandas das unidades de saúde do Município de Palmeiras de Goiás, visando assegurar a continuidade dos atendimentos assistenciais, ambulatoriais, hospitalares e de urgência e emergência realizados pela rede municipal de saúde, em conformidade com as necessidades levantadas pela Secretaria Municipal de Saúde.</w:t>
      </w:r>
      <w:r w:rsidR="00BD5F2C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373E524D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BD5F2C">
        <w:rPr>
          <w:sz w:val="24"/>
          <w:szCs w:val="24"/>
        </w:rPr>
        <w:t>05</w:t>
      </w:r>
      <w:r>
        <w:rPr>
          <w:sz w:val="24"/>
          <w:szCs w:val="24"/>
        </w:rPr>
        <w:t xml:space="preserve"> de </w:t>
      </w:r>
      <w:r w:rsidR="00BD5F2C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0195" w14:textId="77777777" w:rsidR="0063343A" w:rsidRDefault="0063343A">
      <w:r>
        <w:separator/>
      </w:r>
    </w:p>
  </w:endnote>
  <w:endnote w:type="continuationSeparator" w:id="0">
    <w:p w14:paraId="6BEA9AE7" w14:textId="77777777" w:rsidR="0063343A" w:rsidRDefault="0063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D944" w14:textId="77777777" w:rsidR="0063343A" w:rsidRDefault="0063343A">
      <w:r>
        <w:separator/>
      </w:r>
    </w:p>
  </w:footnote>
  <w:footnote w:type="continuationSeparator" w:id="0">
    <w:p w14:paraId="656CAEAB" w14:textId="77777777" w:rsidR="0063343A" w:rsidRDefault="0063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07483D"/>
    <w:rsid w:val="000F151A"/>
    <w:rsid w:val="00200F67"/>
    <w:rsid w:val="003063C8"/>
    <w:rsid w:val="004116DD"/>
    <w:rsid w:val="00445CC1"/>
    <w:rsid w:val="005D12D4"/>
    <w:rsid w:val="0063343A"/>
    <w:rsid w:val="00655429"/>
    <w:rsid w:val="008143CA"/>
    <w:rsid w:val="009F2333"/>
    <w:rsid w:val="00A73403"/>
    <w:rsid w:val="00A744EC"/>
    <w:rsid w:val="00AF4B47"/>
    <w:rsid w:val="00B061BB"/>
    <w:rsid w:val="00B27F16"/>
    <w:rsid w:val="00BD5F2C"/>
    <w:rsid w:val="00CF0072"/>
    <w:rsid w:val="00D50B49"/>
    <w:rsid w:val="00E179FC"/>
    <w:rsid w:val="00E91C0B"/>
    <w:rsid w:val="00EF0C3F"/>
    <w:rsid w:val="00F7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Standard">
    <w:name w:val="Standard"/>
    <w:rsid w:val="00BD5F2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Flavia Ferreira de Castro</cp:lastModifiedBy>
  <cp:revision>10</cp:revision>
  <dcterms:created xsi:type="dcterms:W3CDTF">2026-07-15T11:31:00Z</dcterms:created>
  <dcterms:modified xsi:type="dcterms:W3CDTF">2026-08-04T10:33:00Z</dcterms:modified>
</cp:coreProperties>
</file>