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F20" w:rsidRPr="00B359AF" w:rsidRDefault="00445F20" w:rsidP="004E261C">
      <w:pPr>
        <w:ind w:left="3969"/>
        <w:rPr>
          <w:b/>
          <w:sz w:val="22"/>
          <w:szCs w:val="22"/>
        </w:rPr>
      </w:pPr>
      <w:r w:rsidRPr="00B359AF">
        <w:rPr>
          <w:b/>
          <w:sz w:val="22"/>
          <w:szCs w:val="22"/>
        </w:rPr>
        <w:t>AVISO DE LICITAÇÃO</w:t>
      </w:r>
    </w:p>
    <w:p w:rsidR="00445F20" w:rsidRPr="00B359AF" w:rsidRDefault="00445F20" w:rsidP="004E261C">
      <w:pPr>
        <w:pStyle w:val="Ttulo"/>
        <w:ind w:left="3969" w:right="-1"/>
        <w:jc w:val="both"/>
        <w:rPr>
          <w:sz w:val="22"/>
          <w:szCs w:val="22"/>
        </w:rPr>
      </w:pPr>
      <w:r w:rsidRPr="00B359AF">
        <w:rPr>
          <w:sz w:val="22"/>
          <w:szCs w:val="22"/>
        </w:rPr>
        <w:t>Modalidade</w:t>
      </w:r>
      <w:r w:rsidR="009C2111">
        <w:rPr>
          <w:b w:val="0"/>
          <w:sz w:val="22"/>
          <w:szCs w:val="22"/>
        </w:rPr>
        <w:t>: Pregão Eletrônico 02</w:t>
      </w:r>
      <w:r w:rsidR="00B359AF" w:rsidRPr="00B359AF">
        <w:rPr>
          <w:b w:val="0"/>
          <w:sz w:val="22"/>
          <w:szCs w:val="22"/>
        </w:rPr>
        <w:t>/2024</w:t>
      </w:r>
      <w:r w:rsidRPr="00B359AF">
        <w:rPr>
          <w:b w:val="0"/>
          <w:sz w:val="22"/>
          <w:szCs w:val="22"/>
        </w:rPr>
        <w:t xml:space="preserve"> </w:t>
      </w:r>
      <w:r w:rsidR="009C2111">
        <w:rPr>
          <w:b w:val="0"/>
          <w:sz w:val="22"/>
          <w:szCs w:val="22"/>
        </w:rPr>
        <w:t>SMS</w:t>
      </w:r>
    </w:p>
    <w:p w:rsidR="009C2111" w:rsidRDefault="00445F20" w:rsidP="004E261C">
      <w:pPr>
        <w:ind w:left="3969"/>
        <w:jc w:val="both"/>
        <w:rPr>
          <w:sz w:val="24"/>
          <w:szCs w:val="24"/>
        </w:rPr>
      </w:pPr>
      <w:r w:rsidRPr="00B359AF">
        <w:rPr>
          <w:b/>
          <w:sz w:val="22"/>
          <w:szCs w:val="22"/>
        </w:rPr>
        <w:t>Objeto:</w:t>
      </w:r>
      <w:r w:rsidR="004B6272" w:rsidRPr="004B6272">
        <w:rPr>
          <w:sz w:val="24"/>
          <w:szCs w:val="24"/>
        </w:rPr>
        <w:t xml:space="preserve"> </w:t>
      </w:r>
      <w:r w:rsidR="009C2111" w:rsidRPr="006432FC">
        <w:rPr>
          <w:sz w:val="24"/>
          <w:szCs w:val="24"/>
        </w:rPr>
        <w:t>Contratação de Empresa para Prestação de Serviços de Transporte de pacientes do SUS, para cidades no Estado de Santa Catarina, para fins de consultas e cirurgias, acompanhados de enfermeiros e/ou acompanhantes</w:t>
      </w:r>
      <w:r w:rsidR="009C2111">
        <w:rPr>
          <w:sz w:val="24"/>
          <w:szCs w:val="24"/>
        </w:rPr>
        <w:t>.</w:t>
      </w:r>
    </w:p>
    <w:p w:rsidR="00445F20" w:rsidRPr="00B359AF" w:rsidRDefault="00445F20" w:rsidP="004E261C">
      <w:pPr>
        <w:ind w:left="3969"/>
        <w:jc w:val="both"/>
        <w:rPr>
          <w:sz w:val="22"/>
          <w:szCs w:val="22"/>
        </w:rPr>
      </w:pPr>
      <w:r w:rsidRPr="00B359AF">
        <w:rPr>
          <w:b/>
          <w:sz w:val="22"/>
          <w:szCs w:val="22"/>
        </w:rPr>
        <w:t>Abertura:</w:t>
      </w:r>
      <w:r w:rsidR="009C2111">
        <w:rPr>
          <w:sz w:val="22"/>
          <w:szCs w:val="22"/>
        </w:rPr>
        <w:t xml:space="preserve"> 26</w:t>
      </w:r>
      <w:r w:rsidR="00B359AF" w:rsidRPr="00B359AF">
        <w:rPr>
          <w:sz w:val="22"/>
          <w:szCs w:val="22"/>
        </w:rPr>
        <w:t>/03</w:t>
      </w:r>
      <w:r w:rsidRPr="00B359AF">
        <w:rPr>
          <w:sz w:val="22"/>
          <w:szCs w:val="22"/>
        </w:rPr>
        <w:t>/2024 às 09:00h</w:t>
      </w:r>
    </w:p>
    <w:p w:rsidR="00445F20" w:rsidRPr="009C2111" w:rsidRDefault="00445F20" w:rsidP="004E261C">
      <w:pPr>
        <w:ind w:left="3969" w:right="-2"/>
        <w:rPr>
          <w:bCs/>
          <w:sz w:val="22"/>
          <w:szCs w:val="22"/>
        </w:rPr>
      </w:pPr>
      <w:r w:rsidRPr="00B359AF">
        <w:rPr>
          <w:b/>
          <w:sz w:val="22"/>
          <w:szCs w:val="22"/>
        </w:rPr>
        <w:t>Valor Estimado:</w:t>
      </w:r>
      <w:r w:rsidRPr="00B359AF">
        <w:rPr>
          <w:sz w:val="22"/>
          <w:szCs w:val="22"/>
        </w:rPr>
        <w:t xml:space="preserve"> R$ </w:t>
      </w:r>
      <w:r w:rsidR="009C2111" w:rsidRPr="009C2111">
        <w:rPr>
          <w:bCs/>
          <w:sz w:val="22"/>
          <w:szCs w:val="22"/>
        </w:rPr>
        <w:t>1.312.600,00</w:t>
      </w:r>
    </w:p>
    <w:p w:rsidR="00445F20" w:rsidRPr="00B359AF" w:rsidRDefault="00445F20" w:rsidP="004E261C">
      <w:pPr>
        <w:ind w:left="3969"/>
        <w:jc w:val="both"/>
        <w:rPr>
          <w:b/>
          <w:sz w:val="22"/>
          <w:szCs w:val="22"/>
        </w:rPr>
      </w:pPr>
      <w:r w:rsidRPr="00B359AF">
        <w:rPr>
          <w:b/>
          <w:sz w:val="22"/>
          <w:szCs w:val="22"/>
        </w:rPr>
        <w:t>Da retirada do Edital</w:t>
      </w:r>
      <w:r w:rsidRPr="00B359AF">
        <w:rPr>
          <w:sz w:val="22"/>
          <w:szCs w:val="22"/>
        </w:rPr>
        <w:t xml:space="preserve">: </w:t>
      </w:r>
      <w:hyperlink r:id="rId8" w:history="1">
        <w:r w:rsidRPr="00B359AF">
          <w:rPr>
            <w:rStyle w:val="Hyperlink"/>
            <w:sz w:val="22"/>
            <w:szCs w:val="22"/>
          </w:rPr>
          <w:t>www.lages.sc.gov.br</w:t>
        </w:r>
      </w:hyperlink>
    </w:p>
    <w:p w:rsidR="00445F20" w:rsidRPr="00B359AF" w:rsidRDefault="00B359AF" w:rsidP="004E261C">
      <w:pPr>
        <w:ind w:left="3969"/>
        <w:rPr>
          <w:sz w:val="22"/>
          <w:szCs w:val="22"/>
        </w:rPr>
      </w:pPr>
      <w:r w:rsidRPr="00B359AF">
        <w:rPr>
          <w:sz w:val="22"/>
          <w:szCs w:val="22"/>
        </w:rPr>
        <w:t>Lages, 06 de março</w:t>
      </w:r>
      <w:r w:rsidR="00445F20" w:rsidRPr="00B359AF">
        <w:rPr>
          <w:sz w:val="22"/>
          <w:szCs w:val="22"/>
        </w:rPr>
        <w:t xml:space="preserve"> de 2023.</w:t>
      </w:r>
    </w:p>
    <w:p w:rsidR="00445F20" w:rsidRPr="00B359AF" w:rsidRDefault="00445F20" w:rsidP="004E261C">
      <w:pPr>
        <w:ind w:left="3969"/>
        <w:rPr>
          <w:b/>
          <w:sz w:val="22"/>
          <w:szCs w:val="22"/>
        </w:rPr>
      </w:pPr>
      <w:r w:rsidRPr="00B359AF">
        <w:rPr>
          <w:b/>
          <w:sz w:val="22"/>
          <w:szCs w:val="22"/>
        </w:rPr>
        <w:t>Alexandre dos Santos Martins</w:t>
      </w:r>
    </w:p>
    <w:p w:rsidR="00445F20" w:rsidRPr="00B359AF" w:rsidRDefault="00445F20" w:rsidP="004E261C">
      <w:pPr>
        <w:ind w:left="3969"/>
        <w:rPr>
          <w:i/>
          <w:sz w:val="22"/>
          <w:szCs w:val="22"/>
        </w:rPr>
      </w:pPr>
      <w:r w:rsidRPr="00B359AF">
        <w:rPr>
          <w:i/>
          <w:sz w:val="22"/>
          <w:szCs w:val="22"/>
        </w:rPr>
        <w:t>Secretário da Administração e Fazenda</w:t>
      </w:r>
    </w:p>
    <w:p w:rsidR="00445F20" w:rsidRPr="004E261C" w:rsidRDefault="00445F20" w:rsidP="004E261C">
      <w:pPr>
        <w:ind w:left="3969" w:right="-2"/>
        <w:jc w:val="center"/>
        <w:rPr>
          <w:i/>
          <w:sz w:val="22"/>
          <w:szCs w:val="22"/>
        </w:rPr>
      </w:pPr>
      <w:bookmarkStart w:id="0" w:name="_GoBack"/>
      <w:bookmarkEnd w:id="0"/>
    </w:p>
    <w:p w:rsidR="00463251" w:rsidRPr="004E261C" w:rsidRDefault="00463251" w:rsidP="004E261C">
      <w:pPr>
        <w:ind w:left="3969"/>
        <w:rPr>
          <w:b/>
          <w:sz w:val="22"/>
          <w:szCs w:val="22"/>
        </w:rPr>
      </w:pPr>
    </w:p>
    <w:p w:rsidR="00463251" w:rsidRPr="00463251" w:rsidRDefault="00463251" w:rsidP="00463251"/>
    <w:p w:rsidR="00463251" w:rsidRPr="00463251" w:rsidRDefault="00463251" w:rsidP="00463251"/>
    <w:p w:rsidR="00463251" w:rsidRPr="00463251" w:rsidRDefault="00463251" w:rsidP="00463251"/>
    <w:p w:rsidR="00463251" w:rsidRPr="00463251" w:rsidRDefault="00463251" w:rsidP="00463251"/>
    <w:p w:rsidR="00463251" w:rsidRPr="00463251" w:rsidRDefault="00463251" w:rsidP="00463251"/>
    <w:p w:rsidR="00463251" w:rsidRPr="00463251" w:rsidRDefault="00463251" w:rsidP="00463251"/>
    <w:p w:rsidR="00463251" w:rsidRPr="00463251" w:rsidRDefault="00463251" w:rsidP="00463251"/>
    <w:p w:rsidR="00463251" w:rsidRPr="00463251" w:rsidRDefault="00463251" w:rsidP="00463251"/>
    <w:p w:rsidR="00463251" w:rsidRDefault="00463251" w:rsidP="00463251"/>
    <w:p w:rsidR="005F1D5B" w:rsidRDefault="00463251" w:rsidP="00463251">
      <w:pPr>
        <w:tabs>
          <w:tab w:val="left" w:pos="3663"/>
        </w:tabs>
      </w:pPr>
      <w:r>
        <w:tab/>
      </w:r>
    </w:p>
    <w:p w:rsidR="005F1D5B" w:rsidRPr="005F1D5B" w:rsidRDefault="005F1D5B" w:rsidP="005F1D5B"/>
    <w:p w:rsidR="005F1D5B" w:rsidRPr="005F1D5B" w:rsidRDefault="005F1D5B" w:rsidP="005F1D5B"/>
    <w:p w:rsidR="005F1D5B" w:rsidRPr="005F1D5B" w:rsidRDefault="005F1D5B" w:rsidP="005F1D5B"/>
    <w:p w:rsidR="005F1D5B" w:rsidRPr="005F1D5B" w:rsidRDefault="005F1D5B" w:rsidP="005F1D5B"/>
    <w:p w:rsidR="005F1D5B" w:rsidRDefault="005F1D5B" w:rsidP="005F1D5B"/>
    <w:p w:rsidR="00AD5F76" w:rsidRDefault="00AD5F76" w:rsidP="005F1D5B">
      <w:pPr>
        <w:tabs>
          <w:tab w:val="left" w:pos="6405"/>
        </w:tabs>
        <w:jc w:val="center"/>
      </w:pPr>
    </w:p>
    <w:p w:rsidR="00AD5F76" w:rsidRDefault="00AD5F76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BF24A9" w:rsidRDefault="00BF24A9" w:rsidP="005F1D5B">
      <w:pPr>
        <w:tabs>
          <w:tab w:val="left" w:pos="6405"/>
        </w:tabs>
        <w:jc w:val="center"/>
      </w:pPr>
    </w:p>
    <w:p w:rsidR="005F1D5B" w:rsidRPr="00705154" w:rsidRDefault="005F1D5B" w:rsidP="008169E2">
      <w:pPr>
        <w:pStyle w:val="Legenda"/>
        <w:jc w:val="left"/>
        <w:rPr>
          <w:rFonts w:ascii="Gisha" w:hAnsi="Gisha" w:cs="Gisha"/>
          <w:sz w:val="22"/>
          <w:szCs w:val="22"/>
        </w:rPr>
      </w:pPr>
    </w:p>
    <w:sectPr w:rsidR="005F1D5B" w:rsidRPr="00705154" w:rsidSect="00A419B8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1D5" w:rsidRDefault="00D811D5" w:rsidP="007A1E58">
      <w:r>
        <w:separator/>
      </w:r>
    </w:p>
  </w:endnote>
  <w:endnote w:type="continuationSeparator" w:id="0">
    <w:p w:rsidR="00D811D5" w:rsidRDefault="00D811D5" w:rsidP="007A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sha">
    <w:altName w:val="Arial"/>
    <w:charset w:val="00"/>
    <w:family w:val="swiss"/>
    <w:pitch w:val="variable"/>
    <w:sig w:usb0="00000000" w:usb1="40000042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1D5" w:rsidRDefault="00D811D5" w:rsidP="007A1E58">
      <w:r>
        <w:separator/>
      </w:r>
    </w:p>
  </w:footnote>
  <w:footnote w:type="continuationSeparator" w:id="0">
    <w:p w:rsidR="00D811D5" w:rsidRDefault="00D811D5" w:rsidP="007A1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F2688"/>
    <w:multiLevelType w:val="hybridMultilevel"/>
    <w:tmpl w:val="C386A81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1DA32093"/>
    <w:multiLevelType w:val="hybridMultilevel"/>
    <w:tmpl w:val="AE70A8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D03B66"/>
    <w:multiLevelType w:val="hybridMultilevel"/>
    <w:tmpl w:val="E3887E6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8E46302"/>
    <w:multiLevelType w:val="multilevel"/>
    <w:tmpl w:val="0FDEF59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5BA6DAC"/>
    <w:multiLevelType w:val="hybridMultilevel"/>
    <w:tmpl w:val="5638384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3C2E7C56"/>
    <w:multiLevelType w:val="hybridMultilevel"/>
    <w:tmpl w:val="F746D6FE"/>
    <w:lvl w:ilvl="0" w:tplc="E92CDFE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42C6551E"/>
    <w:multiLevelType w:val="hybridMultilevel"/>
    <w:tmpl w:val="B1348FD4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A3A29BD"/>
    <w:multiLevelType w:val="multilevel"/>
    <w:tmpl w:val="DAE8703C"/>
    <w:styleLink w:val="Estilo1"/>
    <w:lvl w:ilvl="0">
      <w:start w:val="1"/>
      <w:numFmt w:val="ordinal"/>
      <w:lvlText w:val="%1.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decimal"/>
      <w:lvlText w:val="%4."/>
      <w:lvlJc w:val="left"/>
      <w:pPr>
        <w:ind w:left="4298" w:hanging="360"/>
      </w:pPr>
    </w:lvl>
    <w:lvl w:ilvl="4">
      <w:start w:val="1"/>
      <w:numFmt w:val="lowerLetter"/>
      <w:lvlText w:val="%5."/>
      <w:lvlJc w:val="left"/>
      <w:pPr>
        <w:ind w:left="5018" w:hanging="360"/>
      </w:pPr>
    </w:lvl>
    <w:lvl w:ilvl="5">
      <w:start w:val="1"/>
      <w:numFmt w:val="lowerRoman"/>
      <w:lvlText w:val="%6."/>
      <w:lvlJc w:val="right"/>
      <w:pPr>
        <w:ind w:left="5738" w:hanging="180"/>
      </w:pPr>
    </w:lvl>
    <w:lvl w:ilvl="6">
      <w:start w:val="1"/>
      <w:numFmt w:val="decimal"/>
      <w:lvlText w:val="%7."/>
      <w:lvlJc w:val="left"/>
      <w:pPr>
        <w:ind w:left="6458" w:hanging="360"/>
      </w:pPr>
    </w:lvl>
    <w:lvl w:ilvl="7">
      <w:start w:val="1"/>
      <w:numFmt w:val="lowerLetter"/>
      <w:lvlText w:val="%8."/>
      <w:lvlJc w:val="left"/>
      <w:pPr>
        <w:ind w:left="7178" w:hanging="360"/>
      </w:pPr>
    </w:lvl>
    <w:lvl w:ilvl="8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BF62C8E"/>
    <w:multiLevelType w:val="hybridMultilevel"/>
    <w:tmpl w:val="119E6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A26719"/>
    <w:multiLevelType w:val="multilevel"/>
    <w:tmpl w:val="DAE8703C"/>
    <w:numStyleLink w:val="Estilo1"/>
  </w:abstractNum>
  <w:abstractNum w:abstractNumId="10">
    <w:nsid w:val="72E1029A"/>
    <w:multiLevelType w:val="hybridMultilevel"/>
    <w:tmpl w:val="F15CF96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82730AB"/>
    <w:multiLevelType w:val="hybridMultilevel"/>
    <w:tmpl w:val="94A29E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0E0B2D"/>
    <w:multiLevelType w:val="hybridMultilevel"/>
    <w:tmpl w:val="D57696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11"/>
  </w:num>
  <w:num w:numId="8">
    <w:abstractNumId w:val="0"/>
  </w:num>
  <w:num w:numId="9">
    <w:abstractNumId w:val="1"/>
  </w:num>
  <w:num w:numId="10">
    <w:abstractNumId w:val="10"/>
  </w:num>
  <w:num w:numId="11">
    <w:abstractNumId w:val="3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3B"/>
    <w:rsid w:val="00000DB8"/>
    <w:rsid w:val="00001E10"/>
    <w:rsid w:val="00002D5A"/>
    <w:rsid w:val="000036CD"/>
    <w:rsid w:val="00005D6C"/>
    <w:rsid w:val="000072A4"/>
    <w:rsid w:val="000104BC"/>
    <w:rsid w:val="00011570"/>
    <w:rsid w:val="00013340"/>
    <w:rsid w:val="00013BEB"/>
    <w:rsid w:val="00013F37"/>
    <w:rsid w:val="00013F84"/>
    <w:rsid w:val="00015EC9"/>
    <w:rsid w:val="000166B8"/>
    <w:rsid w:val="00016B03"/>
    <w:rsid w:val="000206DF"/>
    <w:rsid w:val="00021C4B"/>
    <w:rsid w:val="00022F2C"/>
    <w:rsid w:val="000261DD"/>
    <w:rsid w:val="0002721B"/>
    <w:rsid w:val="000315B4"/>
    <w:rsid w:val="000325C3"/>
    <w:rsid w:val="00033CAF"/>
    <w:rsid w:val="00036702"/>
    <w:rsid w:val="00036E33"/>
    <w:rsid w:val="0003782D"/>
    <w:rsid w:val="00037D1E"/>
    <w:rsid w:val="00041764"/>
    <w:rsid w:val="00042F86"/>
    <w:rsid w:val="00043187"/>
    <w:rsid w:val="00043BB0"/>
    <w:rsid w:val="00045385"/>
    <w:rsid w:val="00046570"/>
    <w:rsid w:val="000502F0"/>
    <w:rsid w:val="0005369B"/>
    <w:rsid w:val="00053C22"/>
    <w:rsid w:val="0005551A"/>
    <w:rsid w:val="00056B0B"/>
    <w:rsid w:val="00057F58"/>
    <w:rsid w:val="00061262"/>
    <w:rsid w:val="00061286"/>
    <w:rsid w:val="00061601"/>
    <w:rsid w:val="00063518"/>
    <w:rsid w:val="00063958"/>
    <w:rsid w:val="000669AB"/>
    <w:rsid w:val="000670D5"/>
    <w:rsid w:val="000676AF"/>
    <w:rsid w:val="00067EDC"/>
    <w:rsid w:val="00071A2D"/>
    <w:rsid w:val="0007219D"/>
    <w:rsid w:val="00072250"/>
    <w:rsid w:val="00072F42"/>
    <w:rsid w:val="00073188"/>
    <w:rsid w:val="00073ABD"/>
    <w:rsid w:val="00073B5B"/>
    <w:rsid w:val="00074AA6"/>
    <w:rsid w:val="00074D35"/>
    <w:rsid w:val="0007615C"/>
    <w:rsid w:val="000764BA"/>
    <w:rsid w:val="0007697B"/>
    <w:rsid w:val="000773DB"/>
    <w:rsid w:val="000776A5"/>
    <w:rsid w:val="00080659"/>
    <w:rsid w:val="00080C0C"/>
    <w:rsid w:val="0008158C"/>
    <w:rsid w:val="0008212F"/>
    <w:rsid w:val="00082450"/>
    <w:rsid w:val="00082573"/>
    <w:rsid w:val="000827F8"/>
    <w:rsid w:val="000827FC"/>
    <w:rsid w:val="00082D37"/>
    <w:rsid w:val="00083715"/>
    <w:rsid w:val="0008588F"/>
    <w:rsid w:val="00085ABB"/>
    <w:rsid w:val="000866D7"/>
    <w:rsid w:val="0008736B"/>
    <w:rsid w:val="00087DB0"/>
    <w:rsid w:val="0009070E"/>
    <w:rsid w:val="00090949"/>
    <w:rsid w:val="00093503"/>
    <w:rsid w:val="00093A5C"/>
    <w:rsid w:val="00093F32"/>
    <w:rsid w:val="0009404B"/>
    <w:rsid w:val="0009453C"/>
    <w:rsid w:val="00095180"/>
    <w:rsid w:val="000955F9"/>
    <w:rsid w:val="00095AE8"/>
    <w:rsid w:val="000961CF"/>
    <w:rsid w:val="000A0213"/>
    <w:rsid w:val="000A0D31"/>
    <w:rsid w:val="000A0FB3"/>
    <w:rsid w:val="000A4B35"/>
    <w:rsid w:val="000A4D4C"/>
    <w:rsid w:val="000B0373"/>
    <w:rsid w:val="000B1FAD"/>
    <w:rsid w:val="000B2DD3"/>
    <w:rsid w:val="000B304F"/>
    <w:rsid w:val="000B3DA2"/>
    <w:rsid w:val="000B4976"/>
    <w:rsid w:val="000B5A1A"/>
    <w:rsid w:val="000B5C96"/>
    <w:rsid w:val="000B7215"/>
    <w:rsid w:val="000C2F00"/>
    <w:rsid w:val="000C3286"/>
    <w:rsid w:val="000C4C5B"/>
    <w:rsid w:val="000C7AF4"/>
    <w:rsid w:val="000D0E1D"/>
    <w:rsid w:val="000D134B"/>
    <w:rsid w:val="000D14A3"/>
    <w:rsid w:val="000D173E"/>
    <w:rsid w:val="000D264F"/>
    <w:rsid w:val="000D3310"/>
    <w:rsid w:val="000D3D75"/>
    <w:rsid w:val="000D523B"/>
    <w:rsid w:val="000D57AF"/>
    <w:rsid w:val="000D60E3"/>
    <w:rsid w:val="000D68B1"/>
    <w:rsid w:val="000D6C00"/>
    <w:rsid w:val="000D7B12"/>
    <w:rsid w:val="000E086B"/>
    <w:rsid w:val="000E11A9"/>
    <w:rsid w:val="000E134B"/>
    <w:rsid w:val="000E1565"/>
    <w:rsid w:val="000E18B5"/>
    <w:rsid w:val="000E223A"/>
    <w:rsid w:val="000E2D52"/>
    <w:rsid w:val="000E48D1"/>
    <w:rsid w:val="000E5173"/>
    <w:rsid w:val="000E572A"/>
    <w:rsid w:val="000E694D"/>
    <w:rsid w:val="000E7184"/>
    <w:rsid w:val="000E73CA"/>
    <w:rsid w:val="000E7F1F"/>
    <w:rsid w:val="000F2416"/>
    <w:rsid w:val="000F598D"/>
    <w:rsid w:val="000F6FFD"/>
    <w:rsid w:val="000F7A1D"/>
    <w:rsid w:val="00100839"/>
    <w:rsid w:val="00101218"/>
    <w:rsid w:val="001020DB"/>
    <w:rsid w:val="001030FC"/>
    <w:rsid w:val="00104533"/>
    <w:rsid w:val="00105173"/>
    <w:rsid w:val="00105A75"/>
    <w:rsid w:val="00105C42"/>
    <w:rsid w:val="00106314"/>
    <w:rsid w:val="00107A0C"/>
    <w:rsid w:val="00107D47"/>
    <w:rsid w:val="00110CAC"/>
    <w:rsid w:val="00111297"/>
    <w:rsid w:val="001129D3"/>
    <w:rsid w:val="00113570"/>
    <w:rsid w:val="00113C0C"/>
    <w:rsid w:val="00114CB8"/>
    <w:rsid w:val="00115CCF"/>
    <w:rsid w:val="00116FAA"/>
    <w:rsid w:val="001204EF"/>
    <w:rsid w:val="00120C61"/>
    <w:rsid w:val="00120E4F"/>
    <w:rsid w:val="00121B9B"/>
    <w:rsid w:val="0012338C"/>
    <w:rsid w:val="001234E0"/>
    <w:rsid w:val="0012395C"/>
    <w:rsid w:val="00124571"/>
    <w:rsid w:val="00125BA5"/>
    <w:rsid w:val="00125E4E"/>
    <w:rsid w:val="00125F12"/>
    <w:rsid w:val="00126208"/>
    <w:rsid w:val="00130AA4"/>
    <w:rsid w:val="00132381"/>
    <w:rsid w:val="00132D4A"/>
    <w:rsid w:val="00133087"/>
    <w:rsid w:val="00133C93"/>
    <w:rsid w:val="001346BB"/>
    <w:rsid w:val="00134949"/>
    <w:rsid w:val="00134B32"/>
    <w:rsid w:val="00134D9B"/>
    <w:rsid w:val="001366C9"/>
    <w:rsid w:val="00137144"/>
    <w:rsid w:val="00140EB1"/>
    <w:rsid w:val="00140F3B"/>
    <w:rsid w:val="00141165"/>
    <w:rsid w:val="001412CE"/>
    <w:rsid w:val="0014146F"/>
    <w:rsid w:val="001418CB"/>
    <w:rsid w:val="00141E14"/>
    <w:rsid w:val="0014232D"/>
    <w:rsid w:val="001429DE"/>
    <w:rsid w:val="00142B98"/>
    <w:rsid w:val="00142F95"/>
    <w:rsid w:val="00144452"/>
    <w:rsid w:val="0014495D"/>
    <w:rsid w:val="00144E88"/>
    <w:rsid w:val="00145313"/>
    <w:rsid w:val="00145598"/>
    <w:rsid w:val="001456A5"/>
    <w:rsid w:val="00145945"/>
    <w:rsid w:val="00146039"/>
    <w:rsid w:val="001477A0"/>
    <w:rsid w:val="00150609"/>
    <w:rsid w:val="00150F01"/>
    <w:rsid w:val="00151463"/>
    <w:rsid w:val="00152101"/>
    <w:rsid w:val="0015258D"/>
    <w:rsid w:val="00152B86"/>
    <w:rsid w:val="00154162"/>
    <w:rsid w:val="00155467"/>
    <w:rsid w:val="00156704"/>
    <w:rsid w:val="0015785F"/>
    <w:rsid w:val="00157DFF"/>
    <w:rsid w:val="00163000"/>
    <w:rsid w:val="00165A3D"/>
    <w:rsid w:val="00167080"/>
    <w:rsid w:val="00167AAC"/>
    <w:rsid w:val="00167E85"/>
    <w:rsid w:val="00174210"/>
    <w:rsid w:val="001755E5"/>
    <w:rsid w:val="00175ADE"/>
    <w:rsid w:val="00177033"/>
    <w:rsid w:val="00177956"/>
    <w:rsid w:val="00180B3B"/>
    <w:rsid w:val="00181154"/>
    <w:rsid w:val="001825FD"/>
    <w:rsid w:val="00182E1C"/>
    <w:rsid w:val="00183B15"/>
    <w:rsid w:val="00184085"/>
    <w:rsid w:val="00184831"/>
    <w:rsid w:val="001855E5"/>
    <w:rsid w:val="00185701"/>
    <w:rsid w:val="00187A45"/>
    <w:rsid w:val="001910EA"/>
    <w:rsid w:val="00191713"/>
    <w:rsid w:val="00191892"/>
    <w:rsid w:val="00194851"/>
    <w:rsid w:val="00196AF6"/>
    <w:rsid w:val="00196C83"/>
    <w:rsid w:val="00196E61"/>
    <w:rsid w:val="00197564"/>
    <w:rsid w:val="001A011A"/>
    <w:rsid w:val="001A0772"/>
    <w:rsid w:val="001A0CD7"/>
    <w:rsid w:val="001A13EF"/>
    <w:rsid w:val="001A1BCB"/>
    <w:rsid w:val="001A3CD2"/>
    <w:rsid w:val="001A4692"/>
    <w:rsid w:val="001A51D7"/>
    <w:rsid w:val="001A53E2"/>
    <w:rsid w:val="001A7065"/>
    <w:rsid w:val="001A783B"/>
    <w:rsid w:val="001A7AE5"/>
    <w:rsid w:val="001A7C42"/>
    <w:rsid w:val="001A7E37"/>
    <w:rsid w:val="001B2E08"/>
    <w:rsid w:val="001B2F8A"/>
    <w:rsid w:val="001B38EB"/>
    <w:rsid w:val="001B45F7"/>
    <w:rsid w:val="001B49C2"/>
    <w:rsid w:val="001B5014"/>
    <w:rsid w:val="001B5DE8"/>
    <w:rsid w:val="001B7CD1"/>
    <w:rsid w:val="001C0076"/>
    <w:rsid w:val="001C1B0D"/>
    <w:rsid w:val="001C1D8C"/>
    <w:rsid w:val="001C2BC5"/>
    <w:rsid w:val="001C43BE"/>
    <w:rsid w:val="001C50CE"/>
    <w:rsid w:val="001C5451"/>
    <w:rsid w:val="001C559C"/>
    <w:rsid w:val="001C7D5C"/>
    <w:rsid w:val="001C7F2F"/>
    <w:rsid w:val="001D3F3C"/>
    <w:rsid w:val="001D40DD"/>
    <w:rsid w:val="001D4103"/>
    <w:rsid w:val="001D47C3"/>
    <w:rsid w:val="001D53BA"/>
    <w:rsid w:val="001D5848"/>
    <w:rsid w:val="001D6BEF"/>
    <w:rsid w:val="001E0604"/>
    <w:rsid w:val="001E061E"/>
    <w:rsid w:val="001E08D1"/>
    <w:rsid w:val="001E1263"/>
    <w:rsid w:val="001E2049"/>
    <w:rsid w:val="001E2F39"/>
    <w:rsid w:val="001E3841"/>
    <w:rsid w:val="001E3AAA"/>
    <w:rsid w:val="001E51EC"/>
    <w:rsid w:val="001E5C36"/>
    <w:rsid w:val="001E716C"/>
    <w:rsid w:val="001E737D"/>
    <w:rsid w:val="001F0B98"/>
    <w:rsid w:val="001F0F0A"/>
    <w:rsid w:val="001F1FD1"/>
    <w:rsid w:val="001F25E8"/>
    <w:rsid w:val="001F343C"/>
    <w:rsid w:val="001F3CD6"/>
    <w:rsid w:val="001F483D"/>
    <w:rsid w:val="001F5411"/>
    <w:rsid w:val="001F7B90"/>
    <w:rsid w:val="00200895"/>
    <w:rsid w:val="002008CF"/>
    <w:rsid w:val="00203076"/>
    <w:rsid w:val="00203EBA"/>
    <w:rsid w:val="00204EC4"/>
    <w:rsid w:val="002053EC"/>
    <w:rsid w:val="00205C0F"/>
    <w:rsid w:val="0020699D"/>
    <w:rsid w:val="002105B9"/>
    <w:rsid w:val="00210944"/>
    <w:rsid w:val="00210A04"/>
    <w:rsid w:val="00211345"/>
    <w:rsid w:val="00212C40"/>
    <w:rsid w:val="00212D48"/>
    <w:rsid w:val="00213DEB"/>
    <w:rsid w:val="002142BE"/>
    <w:rsid w:val="00215744"/>
    <w:rsid w:val="002173E9"/>
    <w:rsid w:val="002179E3"/>
    <w:rsid w:val="0022002E"/>
    <w:rsid w:val="002213DE"/>
    <w:rsid w:val="00223168"/>
    <w:rsid w:val="002239D6"/>
    <w:rsid w:val="00223A60"/>
    <w:rsid w:val="00223B03"/>
    <w:rsid w:val="0022421A"/>
    <w:rsid w:val="00224638"/>
    <w:rsid w:val="00224C31"/>
    <w:rsid w:val="00225DC6"/>
    <w:rsid w:val="0022630B"/>
    <w:rsid w:val="00226490"/>
    <w:rsid w:val="00226CD4"/>
    <w:rsid w:val="00227D43"/>
    <w:rsid w:val="00230CBB"/>
    <w:rsid w:val="0023124D"/>
    <w:rsid w:val="002331FB"/>
    <w:rsid w:val="00233D47"/>
    <w:rsid w:val="00234894"/>
    <w:rsid w:val="002358F0"/>
    <w:rsid w:val="00237B4F"/>
    <w:rsid w:val="00240B0B"/>
    <w:rsid w:val="002419A8"/>
    <w:rsid w:val="00243C51"/>
    <w:rsid w:val="00244141"/>
    <w:rsid w:val="00245362"/>
    <w:rsid w:val="00245707"/>
    <w:rsid w:val="00245C76"/>
    <w:rsid w:val="00245D91"/>
    <w:rsid w:val="00246398"/>
    <w:rsid w:val="00246687"/>
    <w:rsid w:val="00246BEE"/>
    <w:rsid w:val="00246EC3"/>
    <w:rsid w:val="00250E58"/>
    <w:rsid w:val="00251934"/>
    <w:rsid w:val="00252611"/>
    <w:rsid w:val="002543E5"/>
    <w:rsid w:val="002545FF"/>
    <w:rsid w:val="002546DB"/>
    <w:rsid w:val="00255E7F"/>
    <w:rsid w:val="002560FE"/>
    <w:rsid w:val="0025672F"/>
    <w:rsid w:val="002572F5"/>
    <w:rsid w:val="00257866"/>
    <w:rsid w:val="002601B4"/>
    <w:rsid w:val="002616D6"/>
    <w:rsid w:val="00261D18"/>
    <w:rsid w:val="00261D19"/>
    <w:rsid w:val="00263A6B"/>
    <w:rsid w:val="0026462D"/>
    <w:rsid w:val="00264EA3"/>
    <w:rsid w:val="00265E23"/>
    <w:rsid w:val="00271A76"/>
    <w:rsid w:val="00274913"/>
    <w:rsid w:val="0027616E"/>
    <w:rsid w:val="002762C9"/>
    <w:rsid w:val="00276432"/>
    <w:rsid w:val="002766BE"/>
    <w:rsid w:val="0028080C"/>
    <w:rsid w:val="002820E0"/>
    <w:rsid w:val="0028218B"/>
    <w:rsid w:val="00283C70"/>
    <w:rsid w:val="00287DFE"/>
    <w:rsid w:val="00290D35"/>
    <w:rsid w:val="00291697"/>
    <w:rsid w:val="00291BC3"/>
    <w:rsid w:val="00292006"/>
    <w:rsid w:val="00292F2F"/>
    <w:rsid w:val="00294519"/>
    <w:rsid w:val="002959E1"/>
    <w:rsid w:val="00296993"/>
    <w:rsid w:val="002979D1"/>
    <w:rsid w:val="002A03B1"/>
    <w:rsid w:val="002A098E"/>
    <w:rsid w:val="002A1AA7"/>
    <w:rsid w:val="002A1D42"/>
    <w:rsid w:val="002A2E9A"/>
    <w:rsid w:val="002A4AEA"/>
    <w:rsid w:val="002A4AEE"/>
    <w:rsid w:val="002A4C1B"/>
    <w:rsid w:val="002A4F18"/>
    <w:rsid w:val="002A4FB3"/>
    <w:rsid w:val="002A6593"/>
    <w:rsid w:val="002A6703"/>
    <w:rsid w:val="002A7442"/>
    <w:rsid w:val="002A7E9D"/>
    <w:rsid w:val="002B0668"/>
    <w:rsid w:val="002B07D0"/>
    <w:rsid w:val="002B1013"/>
    <w:rsid w:val="002B10D7"/>
    <w:rsid w:val="002B1856"/>
    <w:rsid w:val="002B18C9"/>
    <w:rsid w:val="002B2202"/>
    <w:rsid w:val="002B3F15"/>
    <w:rsid w:val="002B4D07"/>
    <w:rsid w:val="002B5F34"/>
    <w:rsid w:val="002B6A5B"/>
    <w:rsid w:val="002B6D08"/>
    <w:rsid w:val="002B7543"/>
    <w:rsid w:val="002B760B"/>
    <w:rsid w:val="002B76B4"/>
    <w:rsid w:val="002B799D"/>
    <w:rsid w:val="002C1763"/>
    <w:rsid w:val="002C30ED"/>
    <w:rsid w:val="002C6509"/>
    <w:rsid w:val="002C74C3"/>
    <w:rsid w:val="002D0619"/>
    <w:rsid w:val="002D067B"/>
    <w:rsid w:val="002D174F"/>
    <w:rsid w:val="002D37D2"/>
    <w:rsid w:val="002D3ACC"/>
    <w:rsid w:val="002D3DD5"/>
    <w:rsid w:val="002D67E1"/>
    <w:rsid w:val="002D7BE4"/>
    <w:rsid w:val="002E01B3"/>
    <w:rsid w:val="002E1C6F"/>
    <w:rsid w:val="002E2209"/>
    <w:rsid w:val="002E2B69"/>
    <w:rsid w:val="002E3888"/>
    <w:rsid w:val="002E3A95"/>
    <w:rsid w:val="002E3CB1"/>
    <w:rsid w:val="002E4268"/>
    <w:rsid w:val="002E5EDF"/>
    <w:rsid w:val="002E6336"/>
    <w:rsid w:val="002E647B"/>
    <w:rsid w:val="002E6506"/>
    <w:rsid w:val="002E661F"/>
    <w:rsid w:val="002E71E1"/>
    <w:rsid w:val="002E7393"/>
    <w:rsid w:val="002F0BA5"/>
    <w:rsid w:val="002F11A3"/>
    <w:rsid w:val="002F1E59"/>
    <w:rsid w:val="002F2DFA"/>
    <w:rsid w:val="002F39F4"/>
    <w:rsid w:val="002F3D26"/>
    <w:rsid w:val="002F41DF"/>
    <w:rsid w:val="002F583B"/>
    <w:rsid w:val="002F600C"/>
    <w:rsid w:val="002F725D"/>
    <w:rsid w:val="002F72E8"/>
    <w:rsid w:val="002F7BE1"/>
    <w:rsid w:val="002F7E48"/>
    <w:rsid w:val="002F7EB1"/>
    <w:rsid w:val="003006E4"/>
    <w:rsid w:val="00300F98"/>
    <w:rsid w:val="00301C0D"/>
    <w:rsid w:val="00302287"/>
    <w:rsid w:val="003026CF"/>
    <w:rsid w:val="00304792"/>
    <w:rsid w:val="0030663E"/>
    <w:rsid w:val="00310629"/>
    <w:rsid w:val="003108E4"/>
    <w:rsid w:val="00310A52"/>
    <w:rsid w:val="00310AA7"/>
    <w:rsid w:val="003111F2"/>
    <w:rsid w:val="003116C4"/>
    <w:rsid w:val="00312C41"/>
    <w:rsid w:val="00313181"/>
    <w:rsid w:val="00313AAE"/>
    <w:rsid w:val="003141A8"/>
    <w:rsid w:val="003153AC"/>
    <w:rsid w:val="003165AF"/>
    <w:rsid w:val="00320075"/>
    <w:rsid w:val="0032012D"/>
    <w:rsid w:val="00321CF3"/>
    <w:rsid w:val="00322239"/>
    <w:rsid w:val="00323888"/>
    <w:rsid w:val="00324232"/>
    <w:rsid w:val="00324566"/>
    <w:rsid w:val="00324EA6"/>
    <w:rsid w:val="003255FD"/>
    <w:rsid w:val="00325FA9"/>
    <w:rsid w:val="00326114"/>
    <w:rsid w:val="00330A2C"/>
    <w:rsid w:val="00330D0E"/>
    <w:rsid w:val="003311FE"/>
    <w:rsid w:val="0033129D"/>
    <w:rsid w:val="00331F5D"/>
    <w:rsid w:val="00332B8B"/>
    <w:rsid w:val="00333224"/>
    <w:rsid w:val="00334964"/>
    <w:rsid w:val="00334BE6"/>
    <w:rsid w:val="00337127"/>
    <w:rsid w:val="00341033"/>
    <w:rsid w:val="00341E37"/>
    <w:rsid w:val="003421EC"/>
    <w:rsid w:val="00342888"/>
    <w:rsid w:val="003437A6"/>
    <w:rsid w:val="00344475"/>
    <w:rsid w:val="00350AE8"/>
    <w:rsid w:val="00351486"/>
    <w:rsid w:val="00351584"/>
    <w:rsid w:val="0035182B"/>
    <w:rsid w:val="00351DAF"/>
    <w:rsid w:val="003535C0"/>
    <w:rsid w:val="00354CB2"/>
    <w:rsid w:val="00355254"/>
    <w:rsid w:val="00355742"/>
    <w:rsid w:val="00357E2C"/>
    <w:rsid w:val="0036015A"/>
    <w:rsid w:val="0036026F"/>
    <w:rsid w:val="00362FF1"/>
    <w:rsid w:val="00363197"/>
    <w:rsid w:val="003634C2"/>
    <w:rsid w:val="00364282"/>
    <w:rsid w:val="003643FB"/>
    <w:rsid w:val="00364FF7"/>
    <w:rsid w:val="00366493"/>
    <w:rsid w:val="0036705B"/>
    <w:rsid w:val="00371517"/>
    <w:rsid w:val="00371AFE"/>
    <w:rsid w:val="00371E7E"/>
    <w:rsid w:val="00372D5F"/>
    <w:rsid w:val="00373716"/>
    <w:rsid w:val="0037469D"/>
    <w:rsid w:val="003748E0"/>
    <w:rsid w:val="00376824"/>
    <w:rsid w:val="003801F9"/>
    <w:rsid w:val="00380EBD"/>
    <w:rsid w:val="003816AA"/>
    <w:rsid w:val="0038268D"/>
    <w:rsid w:val="00383E77"/>
    <w:rsid w:val="003865D3"/>
    <w:rsid w:val="00390B15"/>
    <w:rsid w:val="003937CF"/>
    <w:rsid w:val="00396207"/>
    <w:rsid w:val="003A10EB"/>
    <w:rsid w:val="003A1870"/>
    <w:rsid w:val="003A3158"/>
    <w:rsid w:val="003A4155"/>
    <w:rsid w:val="003A4934"/>
    <w:rsid w:val="003A54AD"/>
    <w:rsid w:val="003A5823"/>
    <w:rsid w:val="003A5E37"/>
    <w:rsid w:val="003A5FF5"/>
    <w:rsid w:val="003A6D8C"/>
    <w:rsid w:val="003A724D"/>
    <w:rsid w:val="003A78EA"/>
    <w:rsid w:val="003B0ACF"/>
    <w:rsid w:val="003B0F0C"/>
    <w:rsid w:val="003B29F8"/>
    <w:rsid w:val="003B35E1"/>
    <w:rsid w:val="003B6719"/>
    <w:rsid w:val="003B69FE"/>
    <w:rsid w:val="003B770A"/>
    <w:rsid w:val="003B798C"/>
    <w:rsid w:val="003B7CD7"/>
    <w:rsid w:val="003C273B"/>
    <w:rsid w:val="003C2B94"/>
    <w:rsid w:val="003C2BD9"/>
    <w:rsid w:val="003C3352"/>
    <w:rsid w:val="003C41FA"/>
    <w:rsid w:val="003C4E09"/>
    <w:rsid w:val="003C6DE1"/>
    <w:rsid w:val="003C6E71"/>
    <w:rsid w:val="003C7700"/>
    <w:rsid w:val="003C7E3C"/>
    <w:rsid w:val="003D044A"/>
    <w:rsid w:val="003D0587"/>
    <w:rsid w:val="003D1C0C"/>
    <w:rsid w:val="003D2922"/>
    <w:rsid w:val="003D2B7E"/>
    <w:rsid w:val="003D414E"/>
    <w:rsid w:val="003D41EA"/>
    <w:rsid w:val="003D45F4"/>
    <w:rsid w:val="003D49A1"/>
    <w:rsid w:val="003D6F41"/>
    <w:rsid w:val="003E00BE"/>
    <w:rsid w:val="003E010F"/>
    <w:rsid w:val="003E10E8"/>
    <w:rsid w:val="003E17F5"/>
    <w:rsid w:val="003E5F14"/>
    <w:rsid w:val="003E72FB"/>
    <w:rsid w:val="003E7504"/>
    <w:rsid w:val="003F0061"/>
    <w:rsid w:val="003F0A6C"/>
    <w:rsid w:val="003F12C4"/>
    <w:rsid w:val="003F155D"/>
    <w:rsid w:val="003F1601"/>
    <w:rsid w:val="003F247D"/>
    <w:rsid w:val="003F41C5"/>
    <w:rsid w:val="003F50DE"/>
    <w:rsid w:val="003F78F4"/>
    <w:rsid w:val="003F795B"/>
    <w:rsid w:val="00400397"/>
    <w:rsid w:val="0040082B"/>
    <w:rsid w:val="00401BAD"/>
    <w:rsid w:val="004066C2"/>
    <w:rsid w:val="00407242"/>
    <w:rsid w:val="00410386"/>
    <w:rsid w:val="00410628"/>
    <w:rsid w:val="00413E7A"/>
    <w:rsid w:val="00414A1F"/>
    <w:rsid w:val="00415039"/>
    <w:rsid w:val="00415C6F"/>
    <w:rsid w:val="00415DC3"/>
    <w:rsid w:val="004165C2"/>
    <w:rsid w:val="00416756"/>
    <w:rsid w:val="00416870"/>
    <w:rsid w:val="004168E1"/>
    <w:rsid w:val="004201D2"/>
    <w:rsid w:val="004203CF"/>
    <w:rsid w:val="00420AA2"/>
    <w:rsid w:val="0042221A"/>
    <w:rsid w:val="00423F74"/>
    <w:rsid w:val="004243F5"/>
    <w:rsid w:val="00424A7C"/>
    <w:rsid w:val="00425990"/>
    <w:rsid w:val="00426EBD"/>
    <w:rsid w:val="00430951"/>
    <w:rsid w:val="00430C74"/>
    <w:rsid w:val="004313F7"/>
    <w:rsid w:val="004328D1"/>
    <w:rsid w:val="00432D99"/>
    <w:rsid w:val="00433BE2"/>
    <w:rsid w:val="00434D97"/>
    <w:rsid w:val="004375E8"/>
    <w:rsid w:val="0044040D"/>
    <w:rsid w:val="00440B16"/>
    <w:rsid w:val="00441F6E"/>
    <w:rsid w:val="0044263C"/>
    <w:rsid w:val="00442E29"/>
    <w:rsid w:val="00442EB4"/>
    <w:rsid w:val="004430F4"/>
    <w:rsid w:val="00443769"/>
    <w:rsid w:val="004442AA"/>
    <w:rsid w:val="0044434D"/>
    <w:rsid w:val="00444372"/>
    <w:rsid w:val="00445B14"/>
    <w:rsid w:val="00445F20"/>
    <w:rsid w:val="00446D0E"/>
    <w:rsid w:val="00447857"/>
    <w:rsid w:val="00450EF5"/>
    <w:rsid w:val="004519AB"/>
    <w:rsid w:val="004520C5"/>
    <w:rsid w:val="004527FD"/>
    <w:rsid w:val="00454612"/>
    <w:rsid w:val="0045474A"/>
    <w:rsid w:val="004563EA"/>
    <w:rsid w:val="00456886"/>
    <w:rsid w:val="0045701B"/>
    <w:rsid w:val="00457EFE"/>
    <w:rsid w:val="00461611"/>
    <w:rsid w:val="00461EEB"/>
    <w:rsid w:val="00463251"/>
    <w:rsid w:val="00463BE2"/>
    <w:rsid w:val="00464B01"/>
    <w:rsid w:val="0046556D"/>
    <w:rsid w:val="00466DC7"/>
    <w:rsid w:val="00466FF9"/>
    <w:rsid w:val="00467361"/>
    <w:rsid w:val="004701D4"/>
    <w:rsid w:val="00470526"/>
    <w:rsid w:val="00470B75"/>
    <w:rsid w:val="004719DB"/>
    <w:rsid w:val="004724B0"/>
    <w:rsid w:val="0047382A"/>
    <w:rsid w:val="00474289"/>
    <w:rsid w:val="0047555A"/>
    <w:rsid w:val="00475717"/>
    <w:rsid w:val="00476335"/>
    <w:rsid w:val="00476A4C"/>
    <w:rsid w:val="00476EF2"/>
    <w:rsid w:val="004820D0"/>
    <w:rsid w:val="00482BD2"/>
    <w:rsid w:val="0048446A"/>
    <w:rsid w:val="0048488E"/>
    <w:rsid w:val="00484C7B"/>
    <w:rsid w:val="00485887"/>
    <w:rsid w:val="004876DB"/>
    <w:rsid w:val="00491787"/>
    <w:rsid w:val="00491C47"/>
    <w:rsid w:val="0049250E"/>
    <w:rsid w:val="00493840"/>
    <w:rsid w:val="0049401D"/>
    <w:rsid w:val="004944E1"/>
    <w:rsid w:val="0049675B"/>
    <w:rsid w:val="004970B2"/>
    <w:rsid w:val="00497772"/>
    <w:rsid w:val="00497FC3"/>
    <w:rsid w:val="004A0F55"/>
    <w:rsid w:val="004A1471"/>
    <w:rsid w:val="004A1869"/>
    <w:rsid w:val="004A2215"/>
    <w:rsid w:val="004A2D7F"/>
    <w:rsid w:val="004A44B5"/>
    <w:rsid w:val="004A53B3"/>
    <w:rsid w:val="004A62A4"/>
    <w:rsid w:val="004A6BE4"/>
    <w:rsid w:val="004A7456"/>
    <w:rsid w:val="004B0501"/>
    <w:rsid w:val="004B0624"/>
    <w:rsid w:val="004B1105"/>
    <w:rsid w:val="004B12D6"/>
    <w:rsid w:val="004B1621"/>
    <w:rsid w:val="004B461A"/>
    <w:rsid w:val="004B4621"/>
    <w:rsid w:val="004B49AB"/>
    <w:rsid w:val="004B6272"/>
    <w:rsid w:val="004B635B"/>
    <w:rsid w:val="004B6DC4"/>
    <w:rsid w:val="004B74AA"/>
    <w:rsid w:val="004C1750"/>
    <w:rsid w:val="004C204D"/>
    <w:rsid w:val="004C2CF2"/>
    <w:rsid w:val="004C3FBD"/>
    <w:rsid w:val="004C482F"/>
    <w:rsid w:val="004C4E7E"/>
    <w:rsid w:val="004C7370"/>
    <w:rsid w:val="004C787B"/>
    <w:rsid w:val="004C7CF0"/>
    <w:rsid w:val="004D3D3B"/>
    <w:rsid w:val="004D47B9"/>
    <w:rsid w:val="004D58A7"/>
    <w:rsid w:val="004D7093"/>
    <w:rsid w:val="004D74CB"/>
    <w:rsid w:val="004D7AA1"/>
    <w:rsid w:val="004E12C9"/>
    <w:rsid w:val="004E261C"/>
    <w:rsid w:val="004E35D5"/>
    <w:rsid w:val="004E36B6"/>
    <w:rsid w:val="004E428A"/>
    <w:rsid w:val="004E44B6"/>
    <w:rsid w:val="004E4D96"/>
    <w:rsid w:val="004E615F"/>
    <w:rsid w:val="004E6B92"/>
    <w:rsid w:val="004E6CB6"/>
    <w:rsid w:val="004E6D3A"/>
    <w:rsid w:val="004F01C5"/>
    <w:rsid w:val="004F1709"/>
    <w:rsid w:val="004F1775"/>
    <w:rsid w:val="004F1DBA"/>
    <w:rsid w:val="004F26D1"/>
    <w:rsid w:val="004F2C7E"/>
    <w:rsid w:val="004F33F9"/>
    <w:rsid w:val="004F3C03"/>
    <w:rsid w:val="004F4728"/>
    <w:rsid w:val="004F4755"/>
    <w:rsid w:val="004F4918"/>
    <w:rsid w:val="00501F70"/>
    <w:rsid w:val="00503DE3"/>
    <w:rsid w:val="00505A52"/>
    <w:rsid w:val="00506903"/>
    <w:rsid w:val="0051017D"/>
    <w:rsid w:val="005107B5"/>
    <w:rsid w:val="0051265F"/>
    <w:rsid w:val="005134BE"/>
    <w:rsid w:val="0051361E"/>
    <w:rsid w:val="00513E6B"/>
    <w:rsid w:val="00515A34"/>
    <w:rsid w:val="00515BA9"/>
    <w:rsid w:val="0051604F"/>
    <w:rsid w:val="0051698B"/>
    <w:rsid w:val="00516EE6"/>
    <w:rsid w:val="00516FE5"/>
    <w:rsid w:val="005215DE"/>
    <w:rsid w:val="005218FA"/>
    <w:rsid w:val="00521A15"/>
    <w:rsid w:val="00522876"/>
    <w:rsid w:val="00524B45"/>
    <w:rsid w:val="00526D78"/>
    <w:rsid w:val="00526E72"/>
    <w:rsid w:val="00527F81"/>
    <w:rsid w:val="005308DE"/>
    <w:rsid w:val="00532D03"/>
    <w:rsid w:val="00532FA3"/>
    <w:rsid w:val="0053440F"/>
    <w:rsid w:val="00534E8D"/>
    <w:rsid w:val="00535510"/>
    <w:rsid w:val="00535522"/>
    <w:rsid w:val="0053567A"/>
    <w:rsid w:val="005356FF"/>
    <w:rsid w:val="005366CD"/>
    <w:rsid w:val="0054193A"/>
    <w:rsid w:val="00542982"/>
    <w:rsid w:val="00543E90"/>
    <w:rsid w:val="00544AA0"/>
    <w:rsid w:val="00545582"/>
    <w:rsid w:val="005464D4"/>
    <w:rsid w:val="005473C1"/>
    <w:rsid w:val="00547797"/>
    <w:rsid w:val="00550464"/>
    <w:rsid w:val="00551361"/>
    <w:rsid w:val="005536B4"/>
    <w:rsid w:val="0055379F"/>
    <w:rsid w:val="0055555B"/>
    <w:rsid w:val="0055611A"/>
    <w:rsid w:val="0055625E"/>
    <w:rsid w:val="0055626F"/>
    <w:rsid w:val="00557C9A"/>
    <w:rsid w:val="00561B97"/>
    <w:rsid w:val="00561C0B"/>
    <w:rsid w:val="00563000"/>
    <w:rsid w:val="00563670"/>
    <w:rsid w:val="00566096"/>
    <w:rsid w:val="00566AF9"/>
    <w:rsid w:val="00566C06"/>
    <w:rsid w:val="005679A5"/>
    <w:rsid w:val="00570619"/>
    <w:rsid w:val="00570A10"/>
    <w:rsid w:val="0057128F"/>
    <w:rsid w:val="00571A5B"/>
    <w:rsid w:val="00572817"/>
    <w:rsid w:val="00572830"/>
    <w:rsid w:val="00572E60"/>
    <w:rsid w:val="00574006"/>
    <w:rsid w:val="00574118"/>
    <w:rsid w:val="0057483A"/>
    <w:rsid w:val="005750BF"/>
    <w:rsid w:val="005751DF"/>
    <w:rsid w:val="00576DF1"/>
    <w:rsid w:val="00577DF7"/>
    <w:rsid w:val="00581C66"/>
    <w:rsid w:val="00581C73"/>
    <w:rsid w:val="00582577"/>
    <w:rsid w:val="0058360B"/>
    <w:rsid w:val="00583D95"/>
    <w:rsid w:val="005849F3"/>
    <w:rsid w:val="00584F88"/>
    <w:rsid w:val="005852F2"/>
    <w:rsid w:val="00585E67"/>
    <w:rsid w:val="00585F7F"/>
    <w:rsid w:val="00586BFE"/>
    <w:rsid w:val="00587090"/>
    <w:rsid w:val="00590DF8"/>
    <w:rsid w:val="005927EE"/>
    <w:rsid w:val="0059281A"/>
    <w:rsid w:val="005937EC"/>
    <w:rsid w:val="00594A05"/>
    <w:rsid w:val="00594D60"/>
    <w:rsid w:val="00595765"/>
    <w:rsid w:val="00596B13"/>
    <w:rsid w:val="00597E06"/>
    <w:rsid w:val="005A0416"/>
    <w:rsid w:val="005A0615"/>
    <w:rsid w:val="005A06D7"/>
    <w:rsid w:val="005A0DB5"/>
    <w:rsid w:val="005A1A71"/>
    <w:rsid w:val="005A2997"/>
    <w:rsid w:val="005A30A2"/>
    <w:rsid w:val="005A4A07"/>
    <w:rsid w:val="005A54F0"/>
    <w:rsid w:val="005A5C03"/>
    <w:rsid w:val="005A6AEF"/>
    <w:rsid w:val="005A7291"/>
    <w:rsid w:val="005B0580"/>
    <w:rsid w:val="005B1792"/>
    <w:rsid w:val="005B2F77"/>
    <w:rsid w:val="005B3844"/>
    <w:rsid w:val="005B49A6"/>
    <w:rsid w:val="005B5558"/>
    <w:rsid w:val="005B6677"/>
    <w:rsid w:val="005B6769"/>
    <w:rsid w:val="005C0C23"/>
    <w:rsid w:val="005C0CE0"/>
    <w:rsid w:val="005C10CD"/>
    <w:rsid w:val="005C1653"/>
    <w:rsid w:val="005C21E2"/>
    <w:rsid w:val="005C2B45"/>
    <w:rsid w:val="005C3CF4"/>
    <w:rsid w:val="005C52D7"/>
    <w:rsid w:val="005C53B9"/>
    <w:rsid w:val="005C5B81"/>
    <w:rsid w:val="005C5C9F"/>
    <w:rsid w:val="005C6B75"/>
    <w:rsid w:val="005C71FA"/>
    <w:rsid w:val="005C76E7"/>
    <w:rsid w:val="005C7F7B"/>
    <w:rsid w:val="005D271C"/>
    <w:rsid w:val="005D2A7A"/>
    <w:rsid w:val="005D3B79"/>
    <w:rsid w:val="005D555E"/>
    <w:rsid w:val="005D5BCB"/>
    <w:rsid w:val="005D700D"/>
    <w:rsid w:val="005D797C"/>
    <w:rsid w:val="005E0EE3"/>
    <w:rsid w:val="005E1112"/>
    <w:rsid w:val="005E2642"/>
    <w:rsid w:val="005E436F"/>
    <w:rsid w:val="005E49F0"/>
    <w:rsid w:val="005E4EF9"/>
    <w:rsid w:val="005E54D0"/>
    <w:rsid w:val="005E6537"/>
    <w:rsid w:val="005F03C3"/>
    <w:rsid w:val="005F1305"/>
    <w:rsid w:val="005F196C"/>
    <w:rsid w:val="005F1BE6"/>
    <w:rsid w:val="005F1D5B"/>
    <w:rsid w:val="005F34D3"/>
    <w:rsid w:val="005F3A29"/>
    <w:rsid w:val="005F45DD"/>
    <w:rsid w:val="005F4A5E"/>
    <w:rsid w:val="005F670C"/>
    <w:rsid w:val="005F6A3B"/>
    <w:rsid w:val="005F6C9B"/>
    <w:rsid w:val="005F6CFE"/>
    <w:rsid w:val="0060045B"/>
    <w:rsid w:val="00601458"/>
    <w:rsid w:val="0060421C"/>
    <w:rsid w:val="0060511C"/>
    <w:rsid w:val="00605587"/>
    <w:rsid w:val="0060733A"/>
    <w:rsid w:val="006105EE"/>
    <w:rsid w:val="006108C7"/>
    <w:rsid w:val="00611387"/>
    <w:rsid w:val="00611737"/>
    <w:rsid w:val="006129A4"/>
    <w:rsid w:val="00612F69"/>
    <w:rsid w:val="00613F15"/>
    <w:rsid w:val="00614C1E"/>
    <w:rsid w:val="006154AC"/>
    <w:rsid w:val="00615CC0"/>
    <w:rsid w:val="00615E40"/>
    <w:rsid w:val="00616110"/>
    <w:rsid w:val="0061711A"/>
    <w:rsid w:val="0061749C"/>
    <w:rsid w:val="0062256D"/>
    <w:rsid w:val="0062264C"/>
    <w:rsid w:val="00622FBF"/>
    <w:rsid w:val="00624149"/>
    <w:rsid w:val="006244DE"/>
    <w:rsid w:val="00624C22"/>
    <w:rsid w:val="0062574F"/>
    <w:rsid w:val="00625923"/>
    <w:rsid w:val="006261E1"/>
    <w:rsid w:val="0062683F"/>
    <w:rsid w:val="00627A51"/>
    <w:rsid w:val="00627EB1"/>
    <w:rsid w:val="00632361"/>
    <w:rsid w:val="00632CF1"/>
    <w:rsid w:val="006336AF"/>
    <w:rsid w:val="00635246"/>
    <w:rsid w:val="0063705D"/>
    <w:rsid w:val="00637195"/>
    <w:rsid w:val="006371E6"/>
    <w:rsid w:val="006375AE"/>
    <w:rsid w:val="00637AA0"/>
    <w:rsid w:val="00637C28"/>
    <w:rsid w:val="00642104"/>
    <w:rsid w:val="006452A0"/>
    <w:rsid w:val="006458A5"/>
    <w:rsid w:val="006463F1"/>
    <w:rsid w:val="006515A4"/>
    <w:rsid w:val="00651B85"/>
    <w:rsid w:val="0065282F"/>
    <w:rsid w:val="00652E17"/>
    <w:rsid w:val="00652E1D"/>
    <w:rsid w:val="00653F5B"/>
    <w:rsid w:val="006551F9"/>
    <w:rsid w:val="006568B0"/>
    <w:rsid w:val="00657C77"/>
    <w:rsid w:val="0066087B"/>
    <w:rsid w:val="00664936"/>
    <w:rsid w:val="00665924"/>
    <w:rsid w:val="00665C8F"/>
    <w:rsid w:val="00666D3B"/>
    <w:rsid w:val="0066772A"/>
    <w:rsid w:val="006700C1"/>
    <w:rsid w:val="006700CE"/>
    <w:rsid w:val="0067131B"/>
    <w:rsid w:val="006713A6"/>
    <w:rsid w:val="00671B7D"/>
    <w:rsid w:val="006720AB"/>
    <w:rsid w:val="00672938"/>
    <w:rsid w:val="00673B05"/>
    <w:rsid w:val="00673F1E"/>
    <w:rsid w:val="00674BDB"/>
    <w:rsid w:val="00674E41"/>
    <w:rsid w:val="00680785"/>
    <w:rsid w:val="00682636"/>
    <w:rsid w:val="00682A27"/>
    <w:rsid w:val="00683741"/>
    <w:rsid w:val="00683EA8"/>
    <w:rsid w:val="00684202"/>
    <w:rsid w:val="00684E38"/>
    <w:rsid w:val="006850C4"/>
    <w:rsid w:val="0068585F"/>
    <w:rsid w:val="00685E2E"/>
    <w:rsid w:val="00687B52"/>
    <w:rsid w:val="00687B75"/>
    <w:rsid w:val="00687B84"/>
    <w:rsid w:val="00687E4E"/>
    <w:rsid w:val="00694C27"/>
    <w:rsid w:val="00696D6D"/>
    <w:rsid w:val="00697684"/>
    <w:rsid w:val="00697E9F"/>
    <w:rsid w:val="006A083F"/>
    <w:rsid w:val="006A23DC"/>
    <w:rsid w:val="006A252D"/>
    <w:rsid w:val="006A254D"/>
    <w:rsid w:val="006A259C"/>
    <w:rsid w:val="006A268B"/>
    <w:rsid w:val="006A504C"/>
    <w:rsid w:val="006A5791"/>
    <w:rsid w:val="006A74CD"/>
    <w:rsid w:val="006A7866"/>
    <w:rsid w:val="006B022D"/>
    <w:rsid w:val="006B1EFA"/>
    <w:rsid w:val="006B22AF"/>
    <w:rsid w:val="006B2899"/>
    <w:rsid w:val="006B2ACC"/>
    <w:rsid w:val="006B2EFF"/>
    <w:rsid w:val="006B3F6F"/>
    <w:rsid w:val="006B44A8"/>
    <w:rsid w:val="006B53C7"/>
    <w:rsid w:val="006B764B"/>
    <w:rsid w:val="006C2240"/>
    <w:rsid w:val="006C2E22"/>
    <w:rsid w:val="006C304E"/>
    <w:rsid w:val="006C3DAB"/>
    <w:rsid w:val="006C6208"/>
    <w:rsid w:val="006C6726"/>
    <w:rsid w:val="006C6DD7"/>
    <w:rsid w:val="006D276F"/>
    <w:rsid w:val="006D31ED"/>
    <w:rsid w:val="006D3C5F"/>
    <w:rsid w:val="006D3D04"/>
    <w:rsid w:val="006D41BF"/>
    <w:rsid w:val="006D440B"/>
    <w:rsid w:val="006D4AFD"/>
    <w:rsid w:val="006D4F0A"/>
    <w:rsid w:val="006D5394"/>
    <w:rsid w:val="006E02B5"/>
    <w:rsid w:val="006E0A31"/>
    <w:rsid w:val="006E17EE"/>
    <w:rsid w:val="006E19FF"/>
    <w:rsid w:val="006E1D9B"/>
    <w:rsid w:val="006E352C"/>
    <w:rsid w:val="006E3554"/>
    <w:rsid w:val="006E3B5E"/>
    <w:rsid w:val="006E445F"/>
    <w:rsid w:val="006E4C4E"/>
    <w:rsid w:val="006E5118"/>
    <w:rsid w:val="006E61FF"/>
    <w:rsid w:val="006E6F42"/>
    <w:rsid w:val="006E6FE1"/>
    <w:rsid w:val="006E7C67"/>
    <w:rsid w:val="006F1452"/>
    <w:rsid w:val="006F1E21"/>
    <w:rsid w:val="006F1E38"/>
    <w:rsid w:val="006F3CD1"/>
    <w:rsid w:val="006F3D9A"/>
    <w:rsid w:val="006F4F0F"/>
    <w:rsid w:val="006F53DB"/>
    <w:rsid w:val="006F658D"/>
    <w:rsid w:val="006F751E"/>
    <w:rsid w:val="00700292"/>
    <w:rsid w:val="00700D91"/>
    <w:rsid w:val="00702523"/>
    <w:rsid w:val="00703660"/>
    <w:rsid w:val="00704101"/>
    <w:rsid w:val="00704C29"/>
    <w:rsid w:val="00704FE5"/>
    <w:rsid w:val="00705154"/>
    <w:rsid w:val="00705217"/>
    <w:rsid w:val="007055D0"/>
    <w:rsid w:val="007063DD"/>
    <w:rsid w:val="00706C1E"/>
    <w:rsid w:val="00711CD9"/>
    <w:rsid w:val="00711EE6"/>
    <w:rsid w:val="007124F9"/>
    <w:rsid w:val="00713D15"/>
    <w:rsid w:val="0071415D"/>
    <w:rsid w:val="00714D75"/>
    <w:rsid w:val="0071620E"/>
    <w:rsid w:val="00716359"/>
    <w:rsid w:val="007177F7"/>
    <w:rsid w:val="00721228"/>
    <w:rsid w:val="007212DB"/>
    <w:rsid w:val="007231AE"/>
    <w:rsid w:val="00723C55"/>
    <w:rsid w:val="00724005"/>
    <w:rsid w:val="0073290B"/>
    <w:rsid w:val="0073298F"/>
    <w:rsid w:val="007359E9"/>
    <w:rsid w:val="007366FA"/>
    <w:rsid w:val="00740395"/>
    <w:rsid w:val="0074114F"/>
    <w:rsid w:val="00744D14"/>
    <w:rsid w:val="00744EA0"/>
    <w:rsid w:val="007460EC"/>
    <w:rsid w:val="0074648B"/>
    <w:rsid w:val="00746905"/>
    <w:rsid w:val="00750A31"/>
    <w:rsid w:val="00752DE4"/>
    <w:rsid w:val="00753B76"/>
    <w:rsid w:val="0075532E"/>
    <w:rsid w:val="007553ED"/>
    <w:rsid w:val="00756EDC"/>
    <w:rsid w:val="0075761E"/>
    <w:rsid w:val="00760DBA"/>
    <w:rsid w:val="00760ED3"/>
    <w:rsid w:val="00761A66"/>
    <w:rsid w:val="00762B6D"/>
    <w:rsid w:val="007645C6"/>
    <w:rsid w:val="00764E40"/>
    <w:rsid w:val="0076608B"/>
    <w:rsid w:val="00766F9D"/>
    <w:rsid w:val="007678DE"/>
    <w:rsid w:val="00772687"/>
    <w:rsid w:val="00774E2F"/>
    <w:rsid w:val="0077611D"/>
    <w:rsid w:val="00776A2B"/>
    <w:rsid w:val="00776A43"/>
    <w:rsid w:val="00776F9A"/>
    <w:rsid w:val="007802F8"/>
    <w:rsid w:val="0078061A"/>
    <w:rsid w:val="00780829"/>
    <w:rsid w:val="00781306"/>
    <w:rsid w:val="00781316"/>
    <w:rsid w:val="0078377D"/>
    <w:rsid w:val="00784A47"/>
    <w:rsid w:val="00786208"/>
    <w:rsid w:val="007864F9"/>
    <w:rsid w:val="00786688"/>
    <w:rsid w:val="00786A6B"/>
    <w:rsid w:val="00787191"/>
    <w:rsid w:val="007871EC"/>
    <w:rsid w:val="007874FC"/>
    <w:rsid w:val="007879D8"/>
    <w:rsid w:val="00790A72"/>
    <w:rsid w:val="00791023"/>
    <w:rsid w:val="007918D1"/>
    <w:rsid w:val="0079330C"/>
    <w:rsid w:val="007942B2"/>
    <w:rsid w:val="007949E7"/>
    <w:rsid w:val="0079567F"/>
    <w:rsid w:val="00795A20"/>
    <w:rsid w:val="0079676C"/>
    <w:rsid w:val="00796AE6"/>
    <w:rsid w:val="0079772B"/>
    <w:rsid w:val="00797809"/>
    <w:rsid w:val="007A1307"/>
    <w:rsid w:val="007A1E58"/>
    <w:rsid w:val="007A1FB3"/>
    <w:rsid w:val="007A2368"/>
    <w:rsid w:val="007A269F"/>
    <w:rsid w:val="007A7973"/>
    <w:rsid w:val="007B276A"/>
    <w:rsid w:val="007B47B6"/>
    <w:rsid w:val="007B48A5"/>
    <w:rsid w:val="007B4ADA"/>
    <w:rsid w:val="007B5DF5"/>
    <w:rsid w:val="007B6824"/>
    <w:rsid w:val="007B6C79"/>
    <w:rsid w:val="007B7A6B"/>
    <w:rsid w:val="007C16B2"/>
    <w:rsid w:val="007C1FC0"/>
    <w:rsid w:val="007C4EC3"/>
    <w:rsid w:val="007C6E72"/>
    <w:rsid w:val="007C716C"/>
    <w:rsid w:val="007C78A5"/>
    <w:rsid w:val="007D011C"/>
    <w:rsid w:val="007D0F65"/>
    <w:rsid w:val="007D5F36"/>
    <w:rsid w:val="007E0BFC"/>
    <w:rsid w:val="007E2F87"/>
    <w:rsid w:val="007E461F"/>
    <w:rsid w:val="007E548D"/>
    <w:rsid w:val="007E67BE"/>
    <w:rsid w:val="007E799F"/>
    <w:rsid w:val="007F08BE"/>
    <w:rsid w:val="007F131A"/>
    <w:rsid w:val="007F1792"/>
    <w:rsid w:val="007F2238"/>
    <w:rsid w:val="007F256F"/>
    <w:rsid w:val="007F33CB"/>
    <w:rsid w:val="007F3B39"/>
    <w:rsid w:val="007F3C64"/>
    <w:rsid w:val="007F3CBB"/>
    <w:rsid w:val="007F5900"/>
    <w:rsid w:val="007F5FA7"/>
    <w:rsid w:val="007F6017"/>
    <w:rsid w:val="007F6EB8"/>
    <w:rsid w:val="008035AA"/>
    <w:rsid w:val="00804DC3"/>
    <w:rsid w:val="00804EC4"/>
    <w:rsid w:val="00805989"/>
    <w:rsid w:val="00807C19"/>
    <w:rsid w:val="00810DFA"/>
    <w:rsid w:val="00811359"/>
    <w:rsid w:val="00811918"/>
    <w:rsid w:val="00812955"/>
    <w:rsid w:val="00812D4C"/>
    <w:rsid w:val="00813285"/>
    <w:rsid w:val="00813816"/>
    <w:rsid w:val="00813C14"/>
    <w:rsid w:val="008148E6"/>
    <w:rsid w:val="00815167"/>
    <w:rsid w:val="0081659F"/>
    <w:rsid w:val="008169E2"/>
    <w:rsid w:val="008171CE"/>
    <w:rsid w:val="00817558"/>
    <w:rsid w:val="00817EED"/>
    <w:rsid w:val="00820A14"/>
    <w:rsid w:val="00825301"/>
    <w:rsid w:val="008253ED"/>
    <w:rsid w:val="00825B82"/>
    <w:rsid w:val="008263CB"/>
    <w:rsid w:val="008268F2"/>
    <w:rsid w:val="0082707E"/>
    <w:rsid w:val="00831F0C"/>
    <w:rsid w:val="008335A2"/>
    <w:rsid w:val="00833DDB"/>
    <w:rsid w:val="00834FB7"/>
    <w:rsid w:val="00835CC7"/>
    <w:rsid w:val="00840763"/>
    <w:rsid w:val="008407C4"/>
    <w:rsid w:val="00841E86"/>
    <w:rsid w:val="008444A1"/>
    <w:rsid w:val="0084472F"/>
    <w:rsid w:val="00844CC6"/>
    <w:rsid w:val="00845B1A"/>
    <w:rsid w:val="00845E7A"/>
    <w:rsid w:val="008501D1"/>
    <w:rsid w:val="00851098"/>
    <w:rsid w:val="00851C45"/>
    <w:rsid w:val="0085331A"/>
    <w:rsid w:val="00853336"/>
    <w:rsid w:val="008537C7"/>
    <w:rsid w:val="00853C8A"/>
    <w:rsid w:val="00853CCB"/>
    <w:rsid w:val="008545BA"/>
    <w:rsid w:val="0085522F"/>
    <w:rsid w:val="008559FB"/>
    <w:rsid w:val="008574FC"/>
    <w:rsid w:val="0085785D"/>
    <w:rsid w:val="00857B62"/>
    <w:rsid w:val="00860FAB"/>
    <w:rsid w:val="00861253"/>
    <w:rsid w:val="00861E0C"/>
    <w:rsid w:val="008622C3"/>
    <w:rsid w:val="00862A85"/>
    <w:rsid w:val="00863194"/>
    <w:rsid w:val="00863F9F"/>
    <w:rsid w:val="00865EE4"/>
    <w:rsid w:val="0086601A"/>
    <w:rsid w:val="00867007"/>
    <w:rsid w:val="00867034"/>
    <w:rsid w:val="008670A3"/>
    <w:rsid w:val="0087317E"/>
    <w:rsid w:val="00873264"/>
    <w:rsid w:val="00873C4B"/>
    <w:rsid w:val="00873DE3"/>
    <w:rsid w:val="00874833"/>
    <w:rsid w:val="00874905"/>
    <w:rsid w:val="008754EC"/>
    <w:rsid w:val="0087701C"/>
    <w:rsid w:val="0088133F"/>
    <w:rsid w:val="0088240F"/>
    <w:rsid w:val="0088436B"/>
    <w:rsid w:val="008862E0"/>
    <w:rsid w:val="0088690F"/>
    <w:rsid w:val="00887BCF"/>
    <w:rsid w:val="00887F47"/>
    <w:rsid w:val="00887F74"/>
    <w:rsid w:val="00890BC5"/>
    <w:rsid w:val="00891CCC"/>
    <w:rsid w:val="00893C3B"/>
    <w:rsid w:val="00895F93"/>
    <w:rsid w:val="008970EF"/>
    <w:rsid w:val="008970F5"/>
    <w:rsid w:val="00897E38"/>
    <w:rsid w:val="008A101F"/>
    <w:rsid w:val="008A1741"/>
    <w:rsid w:val="008A19D1"/>
    <w:rsid w:val="008A2066"/>
    <w:rsid w:val="008A2C8D"/>
    <w:rsid w:val="008A2EDA"/>
    <w:rsid w:val="008A35A3"/>
    <w:rsid w:val="008A4135"/>
    <w:rsid w:val="008A58DC"/>
    <w:rsid w:val="008B067A"/>
    <w:rsid w:val="008B1EA6"/>
    <w:rsid w:val="008B2431"/>
    <w:rsid w:val="008B35CC"/>
    <w:rsid w:val="008B4821"/>
    <w:rsid w:val="008B4B81"/>
    <w:rsid w:val="008B52C8"/>
    <w:rsid w:val="008B6F3D"/>
    <w:rsid w:val="008C009B"/>
    <w:rsid w:val="008C20A0"/>
    <w:rsid w:val="008C2731"/>
    <w:rsid w:val="008C27BA"/>
    <w:rsid w:val="008C2C31"/>
    <w:rsid w:val="008C300A"/>
    <w:rsid w:val="008C386C"/>
    <w:rsid w:val="008C3C10"/>
    <w:rsid w:val="008C3D33"/>
    <w:rsid w:val="008C3D5D"/>
    <w:rsid w:val="008C5509"/>
    <w:rsid w:val="008C5F5E"/>
    <w:rsid w:val="008C6E4F"/>
    <w:rsid w:val="008D0932"/>
    <w:rsid w:val="008D1DA9"/>
    <w:rsid w:val="008D2329"/>
    <w:rsid w:val="008D2449"/>
    <w:rsid w:val="008D2749"/>
    <w:rsid w:val="008D28B9"/>
    <w:rsid w:val="008D28F5"/>
    <w:rsid w:val="008D2CD4"/>
    <w:rsid w:val="008D4A04"/>
    <w:rsid w:val="008D634B"/>
    <w:rsid w:val="008D6361"/>
    <w:rsid w:val="008D7C87"/>
    <w:rsid w:val="008E058F"/>
    <w:rsid w:val="008E0C00"/>
    <w:rsid w:val="008E1893"/>
    <w:rsid w:val="008E258B"/>
    <w:rsid w:val="008E4345"/>
    <w:rsid w:val="008E50A1"/>
    <w:rsid w:val="008E51AD"/>
    <w:rsid w:val="008E60DF"/>
    <w:rsid w:val="008E707C"/>
    <w:rsid w:val="008E7351"/>
    <w:rsid w:val="008E7ADA"/>
    <w:rsid w:val="008F13F6"/>
    <w:rsid w:val="008F2248"/>
    <w:rsid w:val="008F2726"/>
    <w:rsid w:val="008F2782"/>
    <w:rsid w:val="008F2D79"/>
    <w:rsid w:val="008F2F75"/>
    <w:rsid w:val="008F30EA"/>
    <w:rsid w:val="008F32AA"/>
    <w:rsid w:val="008F7441"/>
    <w:rsid w:val="00900A49"/>
    <w:rsid w:val="00901806"/>
    <w:rsid w:val="00901976"/>
    <w:rsid w:val="009023A3"/>
    <w:rsid w:val="00902701"/>
    <w:rsid w:val="009038D0"/>
    <w:rsid w:val="009068B1"/>
    <w:rsid w:val="0091040F"/>
    <w:rsid w:val="00910A32"/>
    <w:rsid w:val="00912E92"/>
    <w:rsid w:val="00913D84"/>
    <w:rsid w:val="00915DDD"/>
    <w:rsid w:val="009205D8"/>
    <w:rsid w:val="009212AA"/>
    <w:rsid w:val="00921ACD"/>
    <w:rsid w:val="009227CC"/>
    <w:rsid w:val="009239B2"/>
    <w:rsid w:val="00925058"/>
    <w:rsid w:val="00925078"/>
    <w:rsid w:val="0092586F"/>
    <w:rsid w:val="009259AC"/>
    <w:rsid w:val="009279F7"/>
    <w:rsid w:val="00931C2E"/>
    <w:rsid w:val="00931E08"/>
    <w:rsid w:val="009322B3"/>
    <w:rsid w:val="00932FB5"/>
    <w:rsid w:val="00935413"/>
    <w:rsid w:val="00935902"/>
    <w:rsid w:val="00936267"/>
    <w:rsid w:val="009368C4"/>
    <w:rsid w:val="00936B0C"/>
    <w:rsid w:val="00937D32"/>
    <w:rsid w:val="00941601"/>
    <w:rsid w:val="00942A24"/>
    <w:rsid w:val="00942A50"/>
    <w:rsid w:val="00945624"/>
    <w:rsid w:val="00945DDE"/>
    <w:rsid w:val="0094771E"/>
    <w:rsid w:val="0095000F"/>
    <w:rsid w:val="00950384"/>
    <w:rsid w:val="0095049E"/>
    <w:rsid w:val="009504B3"/>
    <w:rsid w:val="00952F31"/>
    <w:rsid w:val="00954303"/>
    <w:rsid w:val="009546CE"/>
    <w:rsid w:val="00954B1F"/>
    <w:rsid w:val="00956098"/>
    <w:rsid w:val="009604F8"/>
    <w:rsid w:val="0096052B"/>
    <w:rsid w:val="00960C54"/>
    <w:rsid w:val="00960F94"/>
    <w:rsid w:val="00961A2C"/>
    <w:rsid w:val="0096249C"/>
    <w:rsid w:val="00962BD9"/>
    <w:rsid w:val="0096389B"/>
    <w:rsid w:val="00963D2F"/>
    <w:rsid w:val="00963F12"/>
    <w:rsid w:val="009653B5"/>
    <w:rsid w:val="00965F06"/>
    <w:rsid w:val="009660D1"/>
    <w:rsid w:val="00966BDA"/>
    <w:rsid w:val="00970976"/>
    <w:rsid w:val="00971484"/>
    <w:rsid w:val="0097211E"/>
    <w:rsid w:val="00972224"/>
    <w:rsid w:val="00973182"/>
    <w:rsid w:val="009733F7"/>
    <w:rsid w:val="00973DC2"/>
    <w:rsid w:val="00974C97"/>
    <w:rsid w:val="00974EB1"/>
    <w:rsid w:val="009758F3"/>
    <w:rsid w:val="00976B2E"/>
    <w:rsid w:val="00977656"/>
    <w:rsid w:val="00981341"/>
    <w:rsid w:val="009818B6"/>
    <w:rsid w:val="00982FFE"/>
    <w:rsid w:val="00983F5B"/>
    <w:rsid w:val="0098510E"/>
    <w:rsid w:val="0098613D"/>
    <w:rsid w:val="00987604"/>
    <w:rsid w:val="00987766"/>
    <w:rsid w:val="0099089F"/>
    <w:rsid w:val="00992150"/>
    <w:rsid w:val="0099434C"/>
    <w:rsid w:val="00994965"/>
    <w:rsid w:val="00994986"/>
    <w:rsid w:val="00994B2E"/>
    <w:rsid w:val="009954FB"/>
    <w:rsid w:val="00995B2E"/>
    <w:rsid w:val="00996232"/>
    <w:rsid w:val="0099633F"/>
    <w:rsid w:val="0099656D"/>
    <w:rsid w:val="00996608"/>
    <w:rsid w:val="009A044F"/>
    <w:rsid w:val="009A0532"/>
    <w:rsid w:val="009A0750"/>
    <w:rsid w:val="009A101E"/>
    <w:rsid w:val="009A1B33"/>
    <w:rsid w:val="009A1D21"/>
    <w:rsid w:val="009A1E41"/>
    <w:rsid w:val="009A2C24"/>
    <w:rsid w:val="009A3781"/>
    <w:rsid w:val="009A3ED4"/>
    <w:rsid w:val="009A4997"/>
    <w:rsid w:val="009A4D54"/>
    <w:rsid w:val="009A4FF7"/>
    <w:rsid w:val="009A6014"/>
    <w:rsid w:val="009A7137"/>
    <w:rsid w:val="009B1D48"/>
    <w:rsid w:val="009B2BF2"/>
    <w:rsid w:val="009B2C93"/>
    <w:rsid w:val="009B365C"/>
    <w:rsid w:val="009B4F72"/>
    <w:rsid w:val="009B543E"/>
    <w:rsid w:val="009B5573"/>
    <w:rsid w:val="009B5867"/>
    <w:rsid w:val="009B736C"/>
    <w:rsid w:val="009C031F"/>
    <w:rsid w:val="009C145B"/>
    <w:rsid w:val="009C2111"/>
    <w:rsid w:val="009C2DAF"/>
    <w:rsid w:val="009C30AA"/>
    <w:rsid w:val="009C4211"/>
    <w:rsid w:val="009C60CB"/>
    <w:rsid w:val="009C7513"/>
    <w:rsid w:val="009D0491"/>
    <w:rsid w:val="009D163C"/>
    <w:rsid w:val="009D1D82"/>
    <w:rsid w:val="009D34E2"/>
    <w:rsid w:val="009D3F11"/>
    <w:rsid w:val="009D52B0"/>
    <w:rsid w:val="009D5842"/>
    <w:rsid w:val="009D5DA6"/>
    <w:rsid w:val="009D6324"/>
    <w:rsid w:val="009E0318"/>
    <w:rsid w:val="009E0D49"/>
    <w:rsid w:val="009E160F"/>
    <w:rsid w:val="009E329C"/>
    <w:rsid w:val="009E386B"/>
    <w:rsid w:val="009E4064"/>
    <w:rsid w:val="009E52A4"/>
    <w:rsid w:val="009E55DA"/>
    <w:rsid w:val="009E69DE"/>
    <w:rsid w:val="009F00C1"/>
    <w:rsid w:val="009F1488"/>
    <w:rsid w:val="009F156D"/>
    <w:rsid w:val="009F1621"/>
    <w:rsid w:val="009F17F7"/>
    <w:rsid w:val="009F3B21"/>
    <w:rsid w:val="009F3EB7"/>
    <w:rsid w:val="009F43F2"/>
    <w:rsid w:val="009F4736"/>
    <w:rsid w:val="009F4817"/>
    <w:rsid w:val="009F5F55"/>
    <w:rsid w:val="009F7F0D"/>
    <w:rsid w:val="00A02495"/>
    <w:rsid w:val="00A04F4B"/>
    <w:rsid w:val="00A07CE8"/>
    <w:rsid w:val="00A102F3"/>
    <w:rsid w:val="00A11F45"/>
    <w:rsid w:val="00A13069"/>
    <w:rsid w:val="00A148A8"/>
    <w:rsid w:val="00A15132"/>
    <w:rsid w:val="00A15551"/>
    <w:rsid w:val="00A16579"/>
    <w:rsid w:val="00A17A9C"/>
    <w:rsid w:val="00A17FC8"/>
    <w:rsid w:val="00A2058B"/>
    <w:rsid w:val="00A20968"/>
    <w:rsid w:val="00A251A5"/>
    <w:rsid w:val="00A26946"/>
    <w:rsid w:val="00A26B33"/>
    <w:rsid w:val="00A273E1"/>
    <w:rsid w:val="00A302E5"/>
    <w:rsid w:val="00A30DC8"/>
    <w:rsid w:val="00A3251C"/>
    <w:rsid w:val="00A330EA"/>
    <w:rsid w:val="00A33D61"/>
    <w:rsid w:val="00A35379"/>
    <w:rsid w:val="00A35EAD"/>
    <w:rsid w:val="00A36474"/>
    <w:rsid w:val="00A377C2"/>
    <w:rsid w:val="00A379E7"/>
    <w:rsid w:val="00A37E8D"/>
    <w:rsid w:val="00A37F80"/>
    <w:rsid w:val="00A40752"/>
    <w:rsid w:val="00A409B8"/>
    <w:rsid w:val="00A4114B"/>
    <w:rsid w:val="00A419B8"/>
    <w:rsid w:val="00A42786"/>
    <w:rsid w:val="00A4348E"/>
    <w:rsid w:val="00A43E2B"/>
    <w:rsid w:val="00A45006"/>
    <w:rsid w:val="00A456D0"/>
    <w:rsid w:val="00A47526"/>
    <w:rsid w:val="00A47974"/>
    <w:rsid w:val="00A512B7"/>
    <w:rsid w:val="00A52145"/>
    <w:rsid w:val="00A52ECC"/>
    <w:rsid w:val="00A535E1"/>
    <w:rsid w:val="00A558F4"/>
    <w:rsid w:val="00A55F86"/>
    <w:rsid w:val="00A56024"/>
    <w:rsid w:val="00A57349"/>
    <w:rsid w:val="00A57F0D"/>
    <w:rsid w:val="00A61D7E"/>
    <w:rsid w:val="00A6430A"/>
    <w:rsid w:val="00A653EA"/>
    <w:rsid w:val="00A66D63"/>
    <w:rsid w:val="00A715DE"/>
    <w:rsid w:val="00A71873"/>
    <w:rsid w:val="00A72651"/>
    <w:rsid w:val="00A7679C"/>
    <w:rsid w:val="00A76ADD"/>
    <w:rsid w:val="00A80124"/>
    <w:rsid w:val="00A8089F"/>
    <w:rsid w:val="00A81503"/>
    <w:rsid w:val="00A81B5D"/>
    <w:rsid w:val="00A82164"/>
    <w:rsid w:val="00A822F5"/>
    <w:rsid w:val="00A82E85"/>
    <w:rsid w:val="00A83A6B"/>
    <w:rsid w:val="00A84E63"/>
    <w:rsid w:val="00A8617A"/>
    <w:rsid w:val="00A8714C"/>
    <w:rsid w:val="00A876FE"/>
    <w:rsid w:val="00A939E1"/>
    <w:rsid w:val="00A942ED"/>
    <w:rsid w:val="00A945C7"/>
    <w:rsid w:val="00A95149"/>
    <w:rsid w:val="00A969A0"/>
    <w:rsid w:val="00A9782B"/>
    <w:rsid w:val="00AA03D0"/>
    <w:rsid w:val="00AA2777"/>
    <w:rsid w:val="00AA4E79"/>
    <w:rsid w:val="00AA68E1"/>
    <w:rsid w:val="00AA6A57"/>
    <w:rsid w:val="00AA6FA5"/>
    <w:rsid w:val="00AA75FE"/>
    <w:rsid w:val="00AB04C1"/>
    <w:rsid w:val="00AB0F2E"/>
    <w:rsid w:val="00AB174B"/>
    <w:rsid w:val="00AB3AF5"/>
    <w:rsid w:val="00AB3D95"/>
    <w:rsid w:val="00AB3F1E"/>
    <w:rsid w:val="00AB532D"/>
    <w:rsid w:val="00AB70C1"/>
    <w:rsid w:val="00AC02B3"/>
    <w:rsid w:val="00AC0ABF"/>
    <w:rsid w:val="00AC0DBE"/>
    <w:rsid w:val="00AC1306"/>
    <w:rsid w:val="00AC2BE9"/>
    <w:rsid w:val="00AC2C44"/>
    <w:rsid w:val="00AC4514"/>
    <w:rsid w:val="00AC4AA7"/>
    <w:rsid w:val="00AC51EE"/>
    <w:rsid w:val="00AC72FD"/>
    <w:rsid w:val="00AC77F3"/>
    <w:rsid w:val="00AC7E7C"/>
    <w:rsid w:val="00AD23BA"/>
    <w:rsid w:val="00AD33E2"/>
    <w:rsid w:val="00AD3676"/>
    <w:rsid w:val="00AD3794"/>
    <w:rsid w:val="00AD3AD2"/>
    <w:rsid w:val="00AD3AE4"/>
    <w:rsid w:val="00AD5225"/>
    <w:rsid w:val="00AD5F76"/>
    <w:rsid w:val="00AD64B5"/>
    <w:rsid w:val="00AD65C4"/>
    <w:rsid w:val="00AD6B21"/>
    <w:rsid w:val="00AD6C34"/>
    <w:rsid w:val="00AD745E"/>
    <w:rsid w:val="00AE17CC"/>
    <w:rsid w:val="00AE1D9F"/>
    <w:rsid w:val="00AE3849"/>
    <w:rsid w:val="00AE3D88"/>
    <w:rsid w:val="00AE492E"/>
    <w:rsid w:val="00AE52F1"/>
    <w:rsid w:val="00AE5F87"/>
    <w:rsid w:val="00AE6FC0"/>
    <w:rsid w:val="00AE7AFA"/>
    <w:rsid w:val="00AF03C6"/>
    <w:rsid w:val="00AF15B6"/>
    <w:rsid w:val="00AF3E32"/>
    <w:rsid w:val="00AF3EBD"/>
    <w:rsid w:val="00AF46AF"/>
    <w:rsid w:val="00AF52EF"/>
    <w:rsid w:val="00AF6590"/>
    <w:rsid w:val="00AF67CA"/>
    <w:rsid w:val="00B004DE"/>
    <w:rsid w:val="00B00520"/>
    <w:rsid w:val="00B0105A"/>
    <w:rsid w:val="00B01A28"/>
    <w:rsid w:val="00B026F0"/>
    <w:rsid w:val="00B02F0B"/>
    <w:rsid w:val="00B04C35"/>
    <w:rsid w:val="00B04E79"/>
    <w:rsid w:val="00B07066"/>
    <w:rsid w:val="00B07885"/>
    <w:rsid w:val="00B079C9"/>
    <w:rsid w:val="00B10927"/>
    <w:rsid w:val="00B1234F"/>
    <w:rsid w:val="00B13943"/>
    <w:rsid w:val="00B16A98"/>
    <w:rsid w:val="00B203EF"/>
    <w:rsid w:val="00B2198A"/>
    <w:rsid w:val="00B2248B"/>
    <w:rsid w:val="00B226BA"/>
    <w:rsid w:val="00B25047"/>
    <w:rsid w:val="00B25331"/>
    <w:rsid w:val="00B256CE"/>
    <w:rsid w:val="00B259DC"/>
    <w:rsid w:val="00B262F3"/>
    <w:rsid w:val="00B265F8"/>
    <w:rsid w:val="00B268FD"/>
    <w:rsid w:val="00B27222"/>
    <w:rsid w:val="00B27410"/>
    <w:rsid w:val="00B27A25"/>
    <w:rsid w:val="00B30261"/>
    <w:rsid w:val="00B30608"/>
    <w:rsid w:val="00B30D3A"/>
    <w:rsid w:val="00B31403"/>
    <w:rsid w:val="00B31CC8"/>
    <w:rsid w:val="00B3293B"/>
    <w:rsid w:val="00B32CD0"/>
    <w:rsid w:val="00B34264"/>
    <w:rsid w:val="00B359AF"/>
    <w:rsid w:val="00B35E55"/>
    <w:rsid w:val="00B35FF9"/>
    <w:rsid w:val="00B36845"/>
    <w:rsid w:val="00B368C4"/>
    <w:rsid w:val="00B36AB0"/>
    <w:rsid w:val="00B376A1"/>
    <w:rsid w:val="00B37B1F"/>
    <w:rsid w:val="00B41917"/>
    <w:rsid w:val="00B42B26"/>
    <w:rsid w:val="00B43BE0"/>
    <w:rsid w:val="00B45414"/>
    <w:rsid w:val="00B473C5"/>
    <w:rsid w:val="00B4748F"/>
    <w:rsid w:val="00B50125"/>
    <w:rsid w:val="00B520FB"/>
    <w:rsid w:val="00B52546"/>
    <w:rsid w:val="00B54C4B"/>
    <w:rsid w:val="00B54F8E"/>
    <w:rsid w:val="00B553F2"/>
    <w:rsid w:val="00B55659"/>
    <w:rsid w:val="00B55ABE"/>
    <w:rsid w:val="00B562B7"/>
    <w:rsid w:val="00B5694F"/>
    <w:rsid w:val="00B61CD4"/>
    <w:rsid w:val="00B61F50"/>
    <w:rsid w:val="00B61F82"/>
    <w:rsid w:val="00B63C6B"/>
    <w:rsid w:val="00B63CF9"/>
    <w:rsid w:val="00B64742"/>
    <w:rsid w:val="00B652B0"/>
    <w:rsid w:val="00B65736"/>
    <w:rsid w:val="00B65B37"/>
    <w:rsid w:val="00B664AA"/>
    <w:rsid w:val="00B66FB2"/>
    <w:rsid w:val="00B6784D"/>
    <w:rsid w:val="00B708C2"/>
    <w:rsid w:val="00B70AA3"/>
    <w:rsid w:val="00B70D2D"/>
    <w:rsid w:val="00B72ADD"/>
    <w:rsid w:val="00B7609E"/>
    <w:rsid w:val="00B76C92"/>
    <w:rsid w:val="00B77B7D"/>
    <w:rsid w:val="00B77BAA"/>
    <w:rsid w:val="00B828CF"/>
    <w:rsid w:val="00B82BE3"/>
    <w:rsid w:val="00B82CF2"/>
    <w:rsid w:val="00B82E8F"/>
    <w:rsid w:val="00B83BF3"/>
    <w:rsid w:val="00B845A0"/>
    <w:rsid w:val="00B85DFC"/>
    <w:rsid w:val="00B861E5"/>
    <w:rsid w:val="00B879D6"/>
    <w:rsid w:val="00B90062"/>
    <w:rsid w:val="00B91937"/>
    <w:rsid w:val="00B92FC5"/>
    <w:rsid w:val="00B93BFD"/>
    <w:rsid w:val="00B96549"/>
    <w:rsid w:val="00B971FD"/>
    <w:rsid w:val="00B976B6"/>
    <w:rsid w:val="00BA0A03"/>
    <w:rsid w:val="00BA2343"/>
    <w:rsid w:val="00BA2B08"/>
    <w:rsid w:val="00BA718E"/>
    <w:rsid w:val="00BA73A2"/>
    <w:rsid w:val="00BB0A22"/>
    <w:rsid w:val="00BB1700"/>
    <w:rsid w:val="00BB1902"/>
    <w:rsid w:val="00BB3336"/>
    <w:rsid w:val="00BB36C2"/>
    <w:rsid w:val="00BB37D9"/>
    <w:rsid w:val="00BB3CD3"/>
    <w:rsid w:val="00BB651F"/>
    <w:rsid w:val="00BB7124"/>
    <w:rsid w:val="00BB7EBF"/>
    <w:rsid w:val="00BC076D"/>
    <w:rsid w:val="00BC0923"/>
    <w:rsid w:val="00BC2D3E"/>
    <w:rsid w:val="00BC2F25"/>
    <w:rsid w:val="00BC2F2F"/>
    <w:rsid w:val="00BC363F"/>
    <w:rsid w:val="00BC39E3"/>
    <w:rsid w:val="00BC3E75"/>
    <w:rsid w:val="00BC426C"/>
    <w:rsid w:val="00BC42A8"/>
    <w:rsid w:val="00BC5242"/>
    <w:rsid w:val="00BC6727"/>
    <w:rsid w:val="00BC68B2"/>
    <w:rsid w:val="00BC701C"/>
    <w:rsid w:val="00BC7342"/>
    <w:rsid w:val="00BD0460"/>
    <w:rsid w:val="00BD17EA"/>
    <w:rsid w:val="00BD190C"/>
    <w:rsid w:val="00BD2622"/>
    <w:rsid w:val="00BD327B"/>
    <w:rsid w:val="00BD414C"/>
    <w:rsid w:val="00BD429A"/>
    <w:rsid w:val="00BD5E6B"/>
    <w:rsid w:val="00BD69B3"/>
    <w:rsid w:val="00BD6AA4"/>
    <w:rsid w:val="00BD7D89"/>
    <w:rsid w:val="00BE0964"/>
    <w:rsid w:val="00BE0B68"/>
    <w:rsid w:val="00BE1279"/>
    <w:rsid w:val="00BE25EE"/>
    <w:rsid w:val="00BE27D6"/>
    <w:rsid w:val="00BE32C0"/>
    <w:rsid w:val="00BE3CE5"/>
    <w:rsid w:val="00BE4754"/>
    <w:rsid w:val="00BE59AC"/>
    <w:rsid w:val="00BE5DBD"/>
    <w:rsid w:val="00BE6026"/>
    <w:rsid w:val="00BE6976"/>
    <w:rsid w:val="00BE73B4"/>
    <w:rsid w:val="00BF031B"/>
    <w:rsid w:val="00BF0F1A"/>
    <w:rsid w:val="00BF1A42"/>
    <w:rsid w:val="00BF24A9"/>
    <w:rsid w:val="00BF3DF7"/>
    <w:rsid w:val="00BF45D5"/>
    <w:rsid w:val="00BF4746"/>
    <w:rsid w:val="00BF61EF"/>
    <w:rsid w:val="00BF624A"/>
    <w:rsid w:val="00BF7172"/>
    <w:rsid w:val="00BF74DD"/>
    <w:rsid w:val="00C005BA"/>
    <w:rsid w:val="00C00647"/>
    <w:rsid w:val="00C01185"/>
    <w:rsid w:val="00C02F13"/>
    <w:rsid w:val="00C04CBF"/>
    <w:rsid w:val="00C06087"/>
    <w:rsid w:val="00C06504"/>
    <w:rsid w:val="00C06C91"/>
    <w:rsid w:val="00C07D7E"/>
    <w:rsid w:val="00C10B7C"/>
    <w:rsid w:val="00C11000"/>
    <w:rsid w:val="00C1175E"/>
    <w:rsid w:val="00C119D0"/>
    <w:rsid w:val="00C15591"/>
    <w:rsid w:val="00C17018"/>
    <w:rsid w:val="00C227D4"/>
    <w:rsid w:val="00C247F0"/>
    <w:rsid w:val="00C24BB9"/>
    <w:rsid w:val="00C252B6"/>
    <w:rsid w:val="00C257A4"/>
    <w:rsid w:val="00C271AB"/>
    <w:rsid w:val="00C2727E"/>
    <w:rsid w:val="00C3031E"/>
    <w:rsid w:val="00C305FD"/>
    <w:rsid w:val="00C30ED1"/>
    <w:rsid w:val="00C31378"/>
    <w:rsid w:val="00C33366"/>
    <w:rsid w:val="00C343BE"/>
    <w:rsid w:val="00C353CF"/>
    <w:rsid w:val="00C35C57"/>
    <w:rsid w:val="00C3710B"/>
    <w:rsid w:val="00C372D3"/>
    <w:rsid w:val="00C37F63"/>
    <w:rsid w:val="00C406FE"/>
    <w:rsid w:val="00C4204D"/>
    <w:rsid w:val="00C42AF5"/>
    <w:rsid w:val="00C432D7"/>
    <w:rsid w:val="00C436A5"/>
    <w:rsid w:val="00C439AA"/>
    <w:rsid w:val="00C44B10"/>
    <w:rsid w:val="00C45483"/>
    <w:rsid w:val="00C47BDE"/>
    <w:rsid w:val="00C50688"/>
    <w:rsid w:val="00C50EB6"/>
    <w:rsid w:val="00C513C8"/>
    <w:rsid w:val="00C52445"/>
    <w:rsid w:val="00C560E6"/>
    <w:rsid w:val="00C56FCE"/>
    <w:rsid w:val="00C57A0F"/>
    <w:rsid w:val="00C57FC2"/>
    <w:rsid w:val="00C600DB"/>
    <w:rsid w:val="00C601DC"/>
    <w:rsid w:val="00C60490"/>
    <w:rsid w:val="00C611BD"/>
    <w:rsid w:val="00C61677"/>
    <w:rsid w:val="00C61DEA"/>
    <w:rsid w:val="00C63504"/>
    <w:rsid w:val="00C63FD5"/>
    <w:rsid w:val="00C643FA"/>
    <w:rsid w:val="00C64727"/>
    <w:rsid w:val="00C65515"/>
    <w:rsid w:val="00C66226"/>
    <w:rsid w:val="00C6707B"/>
    <w:rsid w:val="00C67E90"/>
    <w:rsid w:val="00C7199E"/>
    <w:rsid w:val="00C72399"/>
    <w:rsid w:val="00C7242C"/>
    <w:rsid w:val="00C73088"/>
    <w:rsid w:val="00C74060"/>
    <w:rsid w:val="00C740A9"/>
    <w:rsid w:val="00C7701F"/>
    <w:rsid w:val="00C77EBE"/>
    <w:rsid w:val="00C807DD"/>
    <w:rsid w:val="00C80A03"/>
    <w:rsid w:val="00C80DB3"/>
    <w:rsid w:val="00C81874"/>
    <w:rsid w:val="00C826E0"/>
    <w:rsid w:val="00C859B9"/>
    <w:rsid w:val="00C85A83"/>
    <w:rsid w:val="00C86F1F"/>
    <w:rsid w:val="00C900EB"/>
    <w:rsid w:val="00C90D11"/>
    <w:rsid w:val="00C93971"/>
    <w:rsid w:val="00C94E29"/>
    <w:rsid w:val="00C97685"/>
    <w:rsid w:val="00C97B8D"/>
    <w:rsid w:val="00C97BBD"/>
    <w:rsid w:val="00C97FE9"/>
    <w:rsid w:val="00CA086C"/>
    <w:rsid w:val="00CA1217"/>
    <w:rsid w:val="00CA3C93"/>
    <w:rsid w:val="00CA412F"/>
    <w:rsid w:val="00CA42D1"/>
    <w:rsid w:val="00CA4339"/>
    <w:rsid w:val="00CA5AEC"/>
    <w:rsid w:val="00CA5C34"/>
    <w:rsid w:val="00CA64D4"/>
    <w:rsid w:val="00CA73B3"/>
    <w:rsid w:val="00CA78C3"/>
    <w:rsid w:val="00CA7A6B"/>
    <w:rsid w:val="00CA7F49"/>
    <w:rsid w:val="00CB16CF"/>
    <w:rsid w:val="00CB2C42"/>
    <w:rsid w:val="00CB35B4"/>
    <w:rsid w:val="00CB678B"/>
    <w:rsid w:val="00CB6946"/>
    <w:rsid w:val="00CB6EB0"/>
    <w:rsid w:val="00CC10DF"/>
    <w:rsid w:val="00CC1515"/>
    <w:rsid w:val="00CC29E0"/>
    <w:rsid w:val="00CC31DC"/>
    <w:rsid w:val="00CC4F63"/>
    <w:rsid w:val="00CC6013"/>
    <w:rsid w:val="00CC6F7D"/>
    <w:rsid w:val="00CC7519"/>
    <w:rsid w:val="00CD0668"/>
    <w:rsid w:val="00CD1FE8"/>
    <w:rsid w:val="00CD351A"/>
    <w:rsid w:val="00CD5B44"/>
    <w:rsid w:val="00CD5D88"/>
    <w:rsid w:val="00CD5F1F"/>
    <w:rsid w:val="00CD717E"/>
    <w:rsid w:val="00CE091C"/>
    <w:rsid w:val="00CE1A98"/>
    <w:rsid w:val="00CE27B8"/>
    <w:rsid w:val="00CE4294"/>
    <w:rsid w:val="00CE5092"/>
    <w:rsid w:val="00CE66DF"/>
    <w:rsid w:val="00CE708A"/>
    <w:rsid w:val="00CE7142"/>
    <w:rsid w:val="00CE7DE8"/>
    <w:rsid w:val="00CF1A49"/>
    <w:rsid w:val="00CF2FA9"/>
    <w:rsid w:val="00CF3EAB"/>
    <w:rsid w:val="00CF4D3F"/>
    <w:rsid w:val="00CF4DD1"/>
    <w:rsid w:val="00CF5450"/>
    <w:rsid w:val="00CF65ED"/>
    <w:rsid w:val="00CF68A2"/>
    <w:rsid w:val="00CF6F08"/>
    <w:rsid w:val="00CF7101"/>
    <w:rsid w:val="00CF744C"/>
    <w:rsid w:val="00D018E6"/>
    <w:rsid w:val="00D02AF8"/>
    <w:rsid w:val="00D0317B"/>
    <w:rsid w:val="00D03245"/>
    <w:rsid w:val="00D0397F"/>
    <w:rsid w:val="00D03E24"/>
    <w:rsid w:val="00D03E9F"/>
    <w:rsid w:val="00D042E0"/>
    <w:rsid w:val="00D04839"/>
    <w:rsid w:val="00D060E0"/>
    <w:rsid w:val="00D0769A"/>
    <w:rsid w:val="00D14344"/>
    <w:rsid w:val="00D1496D"/>
    <w:rsid w:val="00D161E5"/>
    <w:rsid w:val="00D175D7"/>
    <w:rsid w:val="00D17C37"/>
    <w:rsid w:val="00D23E3A"/>
    <w:rsid w:val="00D249C7"/>
    <w:rsid w:val="00D24AAE"/>
    <w:rsid w:val="00D25B15"/>
    <w:rsid w:val="00D25C62"/>
    <w:rsid w:val="00D25E05"/>
    <w:rsid w:val="00D25F8E"/>
    <w:rsid w:val="00D269E2"/>
    <w:rsid w:val="00D26E42"/>
    <w:rsid w:val="00D3027B"/>
    <w:rsid w:val="00D34AD9"/>
    <w:rsid w:val="00D34E9E"/>
    <w:rsid w:val="00D361C8"/>
    <w:rsid w:val="00D41849"/>
    <w:rsid w:val="00D419DE"/>
    <w:rsid w:val="00D42255"/>
    <w:rsid w:val="00D4460E"/>
    <w:rsid w:val="00D44AD4"/>
    <w:rsid w:val="00D44FA7"/>
    <w:rsid w:val="00D4518D"/>
    <w:rsid w:val="00D45D9C"/>
    <w:rsid w:val="00D467AB"/>
    <w:rsid w:val="00D46A17"/>
    <w:rsid w:val="00D4785B"/>
    <w:rsid w:val="00D506FA"/>
    <w:rsid w:val="00D50925"/>
    <w:rsid w:val="00D50B6F"/>
    <w:rsid w:val="00D511BD"/>
    <w:rsid w:val="00D51C3A"/>
    <w:rsid w:val="00D52DEF"/>
    <w:rsid w:val="00D53BC4"/>
    <w:rsid w:val="00D550CC"/>
    <w:rsid w:val="00D555AB"/>
    <w:rsid w:val="00D570ED"/>
    <w:rsid w:val="00D60B45"/>
    <w:rsid w:val="00D627BC"/>
    <w:rsid w:val="00D63889"/>
    <w:rsid w:val="00D65846"/>
    <w:rsid w:val="00D65D65"/>
    <w:rsid w:val="00D66CF7"/>
    <w:rsid w:val="00D66F51"/>
    <w:rsid w:val="00D703FF"/>
    <w:rsid w:val="00D7071B"/>
    <w:rsid w:val="00D70B10"/>
    <w:rsid w:val="00D71867"/>
    <w:rsid w:val="00D71F5B"/>
    <w:rsid w:val="00D7333E"/>
    <w:rsid w:val="00D73EEE"/>
    <w:rsid w:val="00D74182"/>
    <w:rsid w:val="00D7543D"/>
    <w:rsid w:val="00D75A9A"/>
    <w:rsid w:val="00D77641"/>
    <w:rsid w:val="00D810E9"/>
    <w:rsid w:val="00D811D5"/>
    <w:rsid w:val="00D814B9"/>
    <w:rsid w:val="00D81538"/>
    <w:rsid w:val="00D81981"/>
    <w:rsid w:val="00D8272D"/>
    <w:rsid w:val="00D8296F"/>
    <w:rsid w:val="00D8691B"/>
    <w:rsid w:val="00D86D4D"/>
    <w:rsid w:val="00D87F50"/>
    <w:rsid w:val="00D904DD"/>
    <w:rsid w:val="00D9155C"/>
    <w:rsid w:val="00D91EC0"/>
    <w:rsid w:val="00D935F8"/>
    <w:rsid w:val="00D93662"/>
    <w:rsid w:val="00D939EA"/>
    <w:rsid w:val="00D94256"/>
    <w:rsid w:val="00D942CB"/>
    <w:rsid w:val="00D95F8E"/>
    <w:rsid w:val="00D97186"/>
    <w:rsid w:val="00DA14AE"/>
    <w:rsid w:val="00DA2F8B"/>
    <w:rsid w:val="00DA3F3C"/>
    <w:rsid w:val="00DA5043"/>
    <w:rsid w:val="00DA5940"/>
    <w:rsid w:val="00DA60B8"/>
    <w:rsid w:val="00DB0C5B"/>
    <w:rsid w:val="00DB0F3E"/>
    <w:rsid w:val="00DB1460"/>
    <w:rsid w:val="00DB1E90"/>
    <w:rsid w:val="00DB2BEE"/>
    <w:rsid w:val="00DB35B3"/>
    <w:rsid w:val="00DB3857"/>
    <w:rsid w:val="00DB4612"/>
    <w:rsid w:val="00DB5823"/>
    <w:rsid w:val="00DB5A49"/>
    <w:rsid w:val="00DB5A85"/>
    <w:rsid w:val="00DB5BB6"/>
    <w:rsid w:val="00DB5E7D"/>
    <w:rsid w:val="00DB61C7"/>
    <w:rsid w:val="00DB63C0"/>
    <w:rsid w:val="00DB64F3"/>
    <w:rsid w:val="00DB68DC"/>
    <w:rsid w:val="00DB6B7D"/>
    <w:rsid w:val="00DC036D"/>
    <w:rsid w:val="00DC1C75"/>
    <w:rsid w:val="00DC1EAD"/>
    <w:rsid w:val="00DC2D62"/>
    <w:rsid w:val="00DC377D"/>
    <w:rsid w:val="00DC4310"/>
    <w:rsid w:val="00DC556C"/>
    <w:rsid w:val="00DC580E"/>
    <w:rsid w:val="00DC6756"/>
    <w:rsid w:val="00DC680E"/>
    <w:rsid w:val="00DD153F"/>
    <w:rsid w:val="00DD15BF"/>
    <w:rsid w:val="00DD28FC"/>
    <w:rsid w:val="00DD517B"/>
    <w:rsid w:val="00DD5B81"/>
    <w:rsid w:val="00DD6062"/>
    <w:rsid w:val="00DD6914"/>
    <w:rsid w:val="00DD6D80"/>
    <w:rsid w:val="00DE0CFA"/>
    <w:rsid w:val="00DE2081"/>
    <w:rsid w:val="00DE2ACD"/>
    <w:rsid w:val="00DE2C06"/>
    <w:rsid w:val="00DE31AD"/>
    <w:rsid w:val="00DE5DFA"/>
    <w:rsid w:val="00DF0D7A"/>
    <w:rsid w:val="00DF102E"/>
    <w:rsid w:val="00DF113B"/>
    <w:rsid w:val="00DF1977"/>
    <w:rsid w:val="00DF19D3"/>
    <w:rsid w:val="00DF256E"/>
    <w:rsid w:val="00DF2FFE"/>
    <w:rsid w:val="00DF48B8"/>
    <w:rsid w:val="00DF4DCB"/>
    <w:rsid w:val="00DF6603"/>
    <w:rsid w:val="00DF7191"/>
    <w:rsid w:val="00DF7870"/>
    <w:rsid w:val="00E013A8"/>
    <w:rsid w:val="00E02427"/>
    <w:rsid w:val="00E029EE"/>
    <w:rsid w:val="00E03539"/>
    <w:rsid w:val="00E03F8D"/>
    <w:rsid w:val="00E0459E"/>
    <w:rsid w:val="00E050C5"/>
    <w:rsid w:val="00E05776"/>
    <w:rsid w:val="00E05D7D"/>
    <w:rsid w:val="00E07899"/>
    <w:rsid w:val="00E1010D"/>
    <w:rsid w:val="00E11EA4"/>
    <w:rsid w:val="00E1242F"/>
    <w:rsid w:val="00E14480"/>
    <w:rsid w:val="00E169A8"/>
    <w:rsid w:val="00E16F4D"/>
    <w:rsid w:val="00E17FED"/>
    <w:rsid w:val="00E2060D"/>
    <w:rsid w:val="00E245B6"/>
    <w:rsid w:val="00E24E0D"/>
    <w:rsid w:val="00E253E3"/>
    <w:rsid w:val="00E2651F"/>
    <w:rsid w:val="00E30279"/>
    <w:rsid w:val="00E30B3B"/>
    <w:rsid w:val="00E31243"/>
    <w:rsid w:val="00E31A9E"/>
    <w:rsid w:val="00E31DF6"/>
    <w:rsid w:val="00E331F7"/>
    <w:rsid w:val="00E36AF7"/>
    <w:rsid w:val="00E36C64"/>
    <w:rsid w:val="00E401AA"/>
    <w:rsid w:val="00E40D01"/>
    <w:rsid w:val="00E41128"/>
    <w:rsid w:val="00E4169E"/>
    <w:rsid w:val="00E41BBF"/>
    <w:rsid w:val="00E41BC4"/>
    <w:rsid w:val="00E42277"/>
    <w:rsid w:val="00E42D8F"/>
    <w:rsid w:val="00E430D7"/>
    <w:rsid w:val="00E435DF"/>
    <w:rsid w:val="00E44006"/>
    <w:rsid w:val="00E44246"/>
    <w:rsid w:val="00E45BF7"/>
    <w:rsid w:val="00E46943"/>
    <w:rsid w:val="00E46C68"/>
    <w:rsid w:val="00E51BA9"/>
    <w:rsid w:val="00E51EF7"/>
    <w:rsid w:val="00E528E1"/>
    <w:rsid w:val="00E53BA2"/>
    <w:rsid w:val="00E53DBE"/>
    <w:rsid w:val="00E55F27"/>
    <w:rsid w:val="00E561BD"/>
    <w:rsid w:val="00E564C2"/>
    <w:rsid w:val="00E57353"/>
    <w:rsid w:val="00E62007"/>
    <w:rsid w:val="00E62279"/>
    <w:rsid w:val="00E63E35"/>
    <w:rsid w:val="00E65BCB"/>
    <w:rsid w:val="00E661CA"/>
    <w:rsid w:val="00E672D1"/>
    <w:rsid w:val="00E71105"/>
    <w:rsid w:val="00E7139F"/>
    <w:rsid w:val="00E720BE"/>
    <w:rsid w:val="00E73531"/>
    <w:rsid w:val="00E75663"/>
    <w:rsid w:val="00E7689D"/>
    <w:rsid w:val="00E802DF"/>
    <w:rsid w:val="00E82A8F"/>
    <w:rsid w:val="00E8527C"/>
    <w:rsid w:val="00E858EA"/>
    <w:rsid w:val="00E908EF"/>
    <w:rsid w:val="00E90BE0"/>
    <w:rsid w:val="00E90FF6"/>
    <w:rsid w:val="00E920C0"/>
    <w:rsid w:val="00E93945"/>
    <w:rsid w:val="00E9497A"/>
    <w:rsid w:val="00E95385"/>
    <w:rsid w:val="00E958AD"/>
    <w:rsid w:val="00E95A5F"/>
    <w:rsid w:val="00EA117C"/>
    <w:rsid w:val="00EA1376"/>
    <w:rsid w:val="00EA20F3"/>
    <w:rsid w:val="00EA2AB0"/>
    <w:rsid w:val="00EA462B"/>
    <w:rsid w:val="00EA64F9"/>
    <w:rsid w:val="00EA685C"/>
    <w:rsid w:val="00EB142D"/>
    <w:rsid w:val="00EB6A8F"/>
    <w:rsid w:val="00EB708A"/>
    <w:rsid w:val="00EC0372"/>
    <w:rsid w:val="00EC09BE"/>
    <w:rsid w:val="00EC1153"/>
    <w:rsid w:val="00EC1292"/>
    <w:rsid w:val="00EC1CB9"/>
    <w:rsid w:val="00EC1F63"/>
    <w:rsid w:val="00EC27E2"/>
    <w:rsid w:val="00EC484E"/>
    <w:rsid w:val="00EC4F85"/>
    <w:rsid w:val="00EC7D58"/>
    <w:rsid w:val="00ED22E0"/>
    <w:rsid w:val="00ED23C2"/>
    <w:rsid w:val="00ED2EE0"/>
    <w:rsid w:val="00ED49CF"/>
    <w:rsid w:val="00ED5813"/>
    <w:rsid w:val="00ED5F31"/>
    <w:rsid w:val="00EE0F59"/>
    <w:rsid w:val="00EE150D"/>
    <w:rsid w:val="00EE17FA"/>
    <w:rsid w:val="00EE1BC8"/>
    <w:rsid w:val="00EE256A"/>
    <w:rsid w:val="00EE2E50"/>
    <w:rsid w:val="00EE3B36"/>
    <w:rsid w:val="00EE6FBF"/>
    <w:rsid w:val="00EE7F3E"/>
    <w:rsid w:val="00EF0C3C"/>
    <w:rsid w:val="00EF1C7D"/>
    <w:rsid w:val="00EF2C86"/>
    <w:rsid w:val="00EF3532"/>
    <w:rsid w:val="00EF43D1"/>
    <w:rsid w:val="00EF44C5"/>
    <w:rsid w:val="00EF453C"/>
    <w:rsid w:val="00EF48F4"/>
    <w:rsid w:val="00EF600D"/>
    <w:rsid w:val="00EF6A2E"/>
    <w:rsid w:val="00F026EB"/>
    <w:rsid w:val="00F02731"/>
    <w:rsid w:val="00F030EE"/>
    <w:rsid w:val="00F031D2"/>
    <w:rsid w:val="00F0492E"/>
    <w:rsid w:val="00F05545"/>
    <w:rsid w:val="00F05B83"/>
    <w:rsid w:val="00F06192"/>
    <w:rsid w:val="00F06E7F"/>
    <w:rsid w:val="00F07287"/>
    <w:rsid w:val="00F075EE"/>
    <w:rsid w:val="00F109DA"/>
    <w:rsid w:val="00F1295B"/>
    <w:rsid w:val="00F13ABF"/>
    <w:rsid w:val="00F13C6B"/>
    <w:rsid w:val="00F141A1"/>
    <w:rsid w:val="00F142F1"/>
    <w:rsid w:val="00F15030"/>
    <w:rsid w:val="00F15DA9"/>
    <w:rsid w:val="00F16800"/>
    <w:rsid w:val="00F16FC4"/>
    <w:rsid w:val="00F2079E"/>
    <w:rsid w:val="00F20967"/>
    <w:rsid w:val="00F229D2"/>
    <w:rsid w:val="00F22F95"/>
    <w:rsid w:val="00F23B7C"/>
    <w:rsid w:val="00F242D8"/>
    <w:rsid w:val="00F25104"/>
    <w:rsid w:val="00F256E3"/>
    <w:rsid w:val="00F26D49"/>
    <w:rsid w:val="00F26D6B"/>
    <w:rsid w:val="00F26FAC"/>
    <w:rsid w:val="00F27480"/>
    <w:rsid w:val="00F27D3D"/>
    <w:rsid w:val="00F27EA0"/>
    <w:rsid w:val="00F30A55"/>
    <w:rsid w:val="00F30DC9"/>
    <w:rsid w:val="00F318E7"/>
    <w:rsid w:val="00F3244C"/>
    <w:rsid w:val="00F32B68"/>
    <w:rsid w:val="00F33435"/>
    <w:rsid w:val="00F33593"/>
    <w:rsid w:val="00F359A6"/>
    <w:rsid w:val="00F4032C"/>
    <w:rsid w:val="00F40722"/>
    <w:rsid w:val="00F41792"/>
    <w:rsid w:val="00F4237F"/>
    <w:rsid w:val="00F425B5"/>
    <w:rsid w:val="00F42FED"/>
    <w:rsid w:val="00F4327F"/>
    <w:rsid w:val="00F45789"/>
    <w:rsid w:val="00F45B9D"/>
    <w:rsid w:val="00F47505"/>
    <w:rsid w:val="00F47617"/>
    <w:rsid w:val="00F50180"/>
    <w:rsid w:val="00F51C40"/>
    <w:rsid w:val="00F51E13"/>
    <w:rsid w:val="00F5223F"/>
    <w:rsid w:val="00F52D7B"/>
    <w:rsid w:val="00F53726"/>
    <w:rsid w:val="00F54A09"/>
    <w:rsid w:val="00F55AD8"/>
    <w:rsid w:val="00F563A6"/>
    <w:rsid w:val="00F56AA3"/>
    <w:rsid w:val="00F56B1B"/>
    <w:rsid w:val="00F56CA0"/>
    <w:rsid w:val="00F57AE7"/>
    <w:rsid w:val="00F60383"/>
    <w:rsid w:val="00F60753"/>
    <w:rsid w:val="00F622A7"/>
    <w:rsid w:val="00F626A0"/>
    <w:rsid w:val="00F64E92"/>
    <w:rsid w:val="00F6660E"/>
    <w:rsid w:val="00F66E34"/>
    <w:rsid w:val="00F67791"/>
    <w:rsid w:val="00F7009D"/>
    <w:rsid w:val="00F7137C"/>
    <w:rsid w:val="00F74EAA"/>
    <w:rsid w:val="00F75223"/>
    <w:rsid w:val="00F75253"/>
    <w:rsid w:val="00F75787"/>
    <w:rsid w:val="00F75875"/>
    <w:rsid w:val="00F75DEC"/>
    <w:rsid w:val="00F75E0C"/>
    <w:rsid w:val="00F76458"/>
    <w:rsid w:val="00F802B3"/>
    <w:rsid w:val="00F80CDE"/>
    <w:rsid w:val="00F81095"/>
    <w:rsid w:val="00F8199B"/>
    <w:rsid w:val="00F823C6"/>
    <w:rsid w:val="00F82A2C"/>
    <w:rsid w:val="00F8330E"/>
    <w:rsid w:val="00F842B0"/>
    <w:rsid w:val="00F8466C"/>
    <w:rsid w:val="00F849E0"/>
    <w:rsid w:val="00F86046"/>
    <w:rsid w:val="00F87BED"/>
    <w:rsid w:val="00F93818"/>
    <w:rsid w:val="00F94257"/>
    <w:rsid w:val="00F9521C"/>
    <w:rsid w:val="00F95C7A"/>
    <w:rsid w:val="00F95E16"/>
    <w:rsid w:val="00F96B6C"/>
    <w:rsid w:val="00F975A6"/>
    <w:rsid w:val="00F97B76"/>
    <w:rsid w:val="00FA106D"/>
    <w:rsid w:val="00FA4A5D"/>
    <w:rsid w:val="00FA5937"/>
    <w:rsid w:val="00FA5AA5"/>
    <w:rsid w:val="00FB03E5"/>
    <w:rsid w:val="00FB196A"/>
    <w:rsid w:val="00FB3434"/>
    <w:rsid w:val="00FB45B1"/>
    <w:rsid w:val="00FB4945"/>
    <w:rsid w:val="00FB4EB4"/>
    <w:rsid w:val="00FB5508"/>
    <w:rsid w:val="00FB585A"/>
    <w:rsid w:val="00FB5B77"/>
    <w:rsid w:val="00FB6881"/>
    <w:rsid w:val="00FB6981"/>
    <w:rsid w:val="00FC0B72"/>
    <w:rsid w:val="00FC135B"/>
    <w:rsid w:val="00FC140E"/>
    <w:rsid w:val="00FC147C"/>
    <w:rsid w:val="00FC15DC"/>
    <w:rsid w:val="00FC1D5B"/>
    <w:rsid w:val="00FC2536"/>
    <w:rsid w:val="00FC2E90"/>
    <w:rsid w:val="00FC43C4"/>
    <w:rsid w:val="00FC43EF"/>
    <w:rsid w:val="00FC4638"/>
    <w:rsid w:val="00FC4B32"/>
    <w:rsid w:val="00FC68BD"/>
    <w:rsid w:val="00FC6CFF"/>
    <w:rsid w:val="00FC70C3"/>
    <w:rsid w:val="00FC7649"/>
    <w:rsid w:val="00FC792C"/>
    <w:rsid w:val="00FC7D55"/>
    <w:rsid w:val="00FD0081"/>
    <w:rsid w:val="00FD2525"/>
    <w:rsid w:val="00FD2D68"/>
    <w:rsid w:val="00FD342A"/>
    <w:rsid w:val="00FD486B"/>
    <w:rsid w:val="00FD4B82"/>
    <w:rsid w:val="00FD7A95"/>
    <w:rsid w:val="00FD7BD9"/>
    <w:rsid w:val="00FE132E"/>
    <w:rsid w:val="00FE144F"/>
    <w:rsid w:val="00FE1960"/>
    <w:rsid w:val="00FE25B1"/>
    <w:rsid w:val="00FE28C7"/>
    <w:rsid w:val="00FE4093"/>
    <w:rsid w:val="00FE5130"/>
    <w:rsid w:val="00FE575E"/>
    <w:rsid w:val="00FE58EB"/>
    <w:rsid w:val="00FE7947"/>
    <w:rsid w:val="00FF019C"/>
    <w:rsid w:val="00FF2CFD"/>
    <w:rsid w:val="00FF3117"/>
    <w:rsid w:val="00FF41AE"/>
    <w:rsid w:val="00FF4915"/>
    <w:rsid w:val="00FF5CCC"/>
    <w:rsid w:val="00FF63C1"/>
    <w:rsid w:val="00FF7537"/>
    <w:rsid w:val="00FF76A7"/>
    <w:rsid w:val="00FF7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3C5D93-98F2-4EEB-9313-C348E4E2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83B"/>
  </w:style>
  <w:style w:type="paragraph" w:styleId="Ttulo1">
    <w:name w:val="heading 1"/>
    <w:basedOn w:val="Normal"/>
    <w:next w:val="Normal"/>
    <w:link w:val="Ttulo1Char"/>
    <w:qFormat/>
    <w:rsid w:val="002F583B"/>
    <w:pPr>
      <w:keepNext/>
      <w:ind w:right="2261"/>
      <w:jc w:val="both"/>
      <w:outlineLvl w:val="0"/>
    </w:pPr>
    <w:rPr>
      <w:sz w:val="30"/>
    </w:rPr>
  </w:style>
  <w:style w:type="paragraph" w:styleId="Ttulo4">
    <w:name w:val="heading 4"/>
    <w:basedOn w:val="Normal"/>
    <w:next w:val="Normal"/>
    <w:link w:val="Ttulo4Char"/>
    <w:qFormat/>
    <w:rsid w:val="002F583B"/>
    <w:pPr>
      <w:keepNext/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5823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F583B"/>
    <w:rPr>
      <w:sz w:val="30"/>
    </w:rPr>
  </w:style>
  <w:style w:type="character" w:customStyle="1" w:styleId="Ttulo4Char">
    <w:name w:val="Título 4 Char"/>
    <w:basedOn w:val="Fontepargpadro"/>
    <w:link w:val="Ttulo4"/>
    <w:rsid w:val="002F583B"/>
    <w:rPr>
      <w:sz w:val="24"/>
    </w:rPr>
  </w:style>
  <w:style w:type="paragraph" w:styleId="Corpodetexto">
    <w:name w:val="Body Text"/>
    <w:basedOn w:val="Normal"/>
    <w:link w:val="CorpodetextoChar"/>
    <w:rsid w:val="002F583B"/>
    <w:pPr>
      <w:ind w:right="-1"/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2F583B"/>
    <w:rPr>
      <w:sz w:val="28"/>
    </w:rPr>
  </w:style>
  <w:style w:type="paragraph" w:styleId="Legenda">
    <w:name w:val="caption"/>
    <w:basedOn w:val="Normal"/>
    <w:next w:val="Normal"/>
    <w:qFormat/>
    <w:rsid w:val="002F583B"/>
    <w:pPr>
      <w:jc w:val="center"/>
    </w:pPr>
    <w:rPr>
      <w:b/>
      <w:color w:val="000000"/>
      <w:sz w:val="18"/>
    </w:rPr>
  </w:style>
  <w:style w:type="character" w:styleId="Hyperlink">
    <w:name w:val="Hyperlink"/>
    <w:basedOn w:val="Fontepargpadro"/>
    <w:rsid w:val="002F583B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2F583B"/>
    <w:pPr>
      <w:ind w:left="720"/>
      <w:contextualSpacing/>
    </w:pPr>
  </w:style>
  <w:style w:type="character" w:styleId="Forte">
    <w:name w:val="Strong"/>
    <w:basedOn w:val="Fontepargpadro"/>
    <w:qFormat/>
    <w:rsid w:val="002F583B"/>
    <w:rPr>
      <w:b/>
      <w:bCs/>
    </w:rPr>
  </w:style>
  <w:style w:type="paragraph" w:styleId="Textodebalo">
    <w:name w:val="Balloon Text"/>
    <w:basedOn w:val="Normal"/>
    <w:link w:val="TextodebaloChar"/>
    <w:rsid w:val="002F58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F583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1F0B98"/>
  </w:style>
  <w:style w:type="paragraph" w:styleId="Corpodetexto3">
    <w:name w:val="Body Text 3"/>
    <w:basedOn w:val="Normal"/>
    <w:link w:val="Corpodetexto3Char"/>
    <w:rsid w:val="00203EB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03EBA"/>
    <w:rPr>
      <w:sz w:val="16"/>
      <w:szCs w:val="16"/>
    </w:rPr>
  </w:style>
  <w:style w:type="character" w:customStyle="1" w:styleId="Textodocorpo">
    <w:name w:val="Texto do corpo_"/>
    <w:basedOn w:val="Fontepargpadro"/>
    <w:link w:val="Textodocorpo0"/>
    <w:rsid w:val="0060511C"/>
    <w:rPr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60511C"/>
    <w:pPr>
      <w:widowControl w:val="0"/>
      <w:shd w:val="clear" w:color="auto" w:fill="FFFFFF"/>
      <w:spacing w:before="180" w:line="235" w:lineRule="exact"/>
      <w:jc w:val="both"/>
    </w:pPr>
  </w:style>
  <w:style w:type="character" w:customStyle="1" w:styleId="Ttulo5Char">
    <w:name w:val="Título 5 Char"/>
    <w:basedOn w:val="Fontepargpadro"/>
    <w:link w:val="Ttulo5"/>
    <w:uiPriority w:val="9"/>
    <w:semiHidden/>
    <w:rsid w:val="003A5823"/>
    <w:rPr>
      <w:rFonts w:ascii="Cambria" w:eastAsia="Times New Roman" w:hAnsi="Cambria" w:cs="Times New Roman"/>
      <w:color w:val="243F60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3A582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3A5823"/>
  </w:style>
  <w:style w:type="paragraph" w:styleId="Corpodetexto2">
    <w:name w:val="Body Text 2"/>
    <w:basedOn w:val="Normal"/>
    <w:link w:val="Corpodetexto2Char"/>
    <w:uiPriority w:val="99"/>
    <w:unhideWhenUsed/>
    <w:rsid w:val="003A582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A5823"/>
  </w:style>
  <w:style w:type="numbering" w:customStyle="1" w:styleId="Estilo1">
    <w:name w:val="Estilo1"/>
    <w:uiPriority w:val="99"/>
    <w:rsid w:val="003A5823"/>
    <w:pPr>
      <w:numPr>
        <w:numId w:val="3"/>
      </w:numPr>
    </w:pPr>
  </w:style>
  <w:style w:type="paragraph" w:styleId="Ttulo">
    <w:name w:val="Title"/>
    <w:basedOn w:val="Normal"/>
    <w:link w:val="TtuloChar"/>
    <w:qFormat/>
    <w:rsid w:val="00F563A6"/>
    <w:pPr>
      <w:jc w:val="center"/>
    </w:pPr>
    <w:rPr>
      <w:b/>
      <w:sz w:val="24"/>
    </w:rPr>
  </w:style>
  <w:style w:type="character" w:customStyle="1" w:styleId="TtuloChar">
    <w:name w:val="Título Char"/>
    <w:basedOn w:val="Fontepargpadro"/>
    <w:link w:val="Ttulo"/>
    <w:rsid w:val="00F563A6"/>
    <w:rPr>
      <w:b/>
      <w:sz w:val="24"/>
    </w:rPr>
  </w:style>
  <w:style w:type="paragraph" w:styleId="SemEspaamento">
    <w:name w:val="No Spacing"/>
    <w:uiPriority w:val="1"/>
    <w:qFormat/>
    <w:rsid w:val="001030FC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rsid w:val="007A1E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A1E58"/>
  </w:style>
  <w:style w:type="paragraph" w:styleId="NormalWeb">
    <w:name w:val="Normal (Web)"/>
    <w:basedOn w:val="Normal"/>
    <w:uiPriority w:val="99"/>
    <w:rsid w:val="001D53BA"/>
    <w:pPr>
      <w:spacing w:before="100" w:beforeAutospacing="1" w:after="119" w:line="259" w:lineRule="auto"/>
      <w:jc w:val="both"/>
    </w:pPr>
    <w:rPr>
      <w:color w:val="000000"/>
      <w:sz w:val="24"/>
      <w:szCs w:val="24"/>
      <w:lang w:eastAsia="en-US"/>
    </w:rPr>
  </w:style>
  <w:style w:type="character" w:styleId="nfase">
    <w:name w:val="Emphasis"/>
    <w:basedOn w:val="Fontepargpadro"/>
    <w:qFormat/>
    <w:rsid w:val="00105173"/>
    <w:rPr>
      <w:i/>
      <w:iCs/>
    </w:rPr>
  </w:style>
  <w:style w:type="table" w:styleId="Tabelacomgrade">
    <w:name w:val="Table Grid"/>
    <w:basedOn w:val="Tabelanormal"/>
    <w:uiPriority w:val="59"/>
    <w:rsid w:val="005B555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34"/>
    <w:locked/>
    <w:rsid w:val="00F66E34"/>
  </w:style>
  <w:style w:type="paragraph" w:styleId="Subttulo">
    <w:name w:val="Subtitle"/>
    <w:basedOn w:val="Normal"/>
    <w:next w:val="Normal"/>
    <w:link w:val="SubttuloChar"/>
    <w:qFormat/>
    <w:rsid w:val="00DB5A4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rsid w:val="00DB5A4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rsid w:val="004B62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9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ges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D79CF-D03E-4AF9-95FF-51829D9AC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1.1.	Contratação de serviços de eventual empresa para prestação de serviço por hora trabalhada de caminhão munck, a serem executados com regime de dedicação exclusiva de mão de obra.,</vt:lpstr>
    </vt:vector>
  </TitlesOfParts>
  <Company>Microsoft</Company>
  <LinksUpToDate>false</LinksUpToDate>
  <CharactersWithSpaces>571</CharactersWithSpaces>
  <SharedDoc>false</SharedDoc>
  <HLinks>
    <vt:vector size="6" baseType="variant">
      <vt:variant>
        <vt:i4>3997802</vt:i4>
      </vt:variant>
      <vt:variant>
        <vt:i4>0</vt:i4>
      </vt:variant>
      <vt:variant>
        <vt:i4>0</vt:i4>
      </vt:variant>
      <vt:variant>
        <vt:i4>5</vt:i4>
      </vt:variant>
      <vt:variant>
        <vt:lpwstr>http://www.lages.sc.gov.br/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1.1.	Contratação de serviços de eventual empresa para prestação de serviço por hora trabalhada de caminhão munck, a serem executados com regime de dedicação exclusiva de mão de obra.,</dc:title>
  <dc:creator>Prefeitura do Munic. de Lages</dc:creator>
  <cp:lastModifiedBy>Licitacao20</cp:lastModifiedBy>
  <cp:revision>2</cp:revision>
  <cp:lastPrinted>2019-07-04T15:56:00Z</cp:lastPrinted>
  <dcterms:created xsi:type="dcterms:W3CDTF">2024-03-05T19:05:00Z</dcterms:created>
  <dcterms:modified xsi:type="dcterms:W3CDTF">2024-03-05T19:05:00Z</dcterms:modified>
</cp:coreProperties>
</file>