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899B2" w14:textId="3D84EF7C" w:rsidR="00A873DF" w:rsidRDefault="00922A40">
      <w:r>
        <w:t xml:space="preserve">LINK DA ARTE. </w:t>
      </w:r>
    </w:p>
    <w:p w14:paraId="3809E9B3" w14:textId="3E912F27" w:rsidR="00922A40" w:rsidRDefault="00922A40">
      <w:r w:rsidRPr="00922A40">
        <w:t>Devido ao tamanho do arquivo não foi possível adicioná-lo como anexo. Segue link do drive https://drive.google.com/drive/folders/1TvNnHw6YL70bxWMrSEyYXxbWSfJfym8l?usp=sharing</w:t>
      </w:r>
    </w:p>
    <w:sectPr w:rsidR="00922A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A40"/>
    <w:rsid w:val="004B511B"/>
    <w:rsid w:val="00922A40"/>
    <w:rsid w:val="00A8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955F8"/>
  <w15:chartTrackingRefBased/>
  <w15:docId w15:val="{9211CAF1-0D5A-4605-8C82-B394C6B8A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22A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2A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2A4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2A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2A4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2A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2A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2A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2A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2A4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2A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2A4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2A40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2A40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2A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2A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2A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2A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2A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2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2A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2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2A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2A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2A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2A40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2A4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2A40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2A4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161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CARLINDO JOSÉ DA SILVA NETO</dc:creator>
  <cp:keywords/>
  <dc:description/>
  <cp:lastModifiedBy>CARLINDO JOSÉ DA SILVA NETO</cp:lastModifiedBy>
  <cp:revision>1</cp:revision>
  <dcterms:created xsi:type="dcterms:W3CDTF">2026-03-05T12:07:00Z</dcterms:created>
  <dcterms:modified xsi:type="dcterms:W3CDTF">2026-03-05T12:07:00Z</dcterms:modified>
</cp:coreProperties>
</file>