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A6AD0" w14:textId="77777777" w:rsidR="009735EB" w:rsidRDefault="009735EB" w:rsidP="009735EB">
      <w:pPr>
        <w:spacing w:before="120" w:afterLines="120" w:after="288" w:line="312" w:lineRule="auto"/>
        <w:ind w:firstLine="709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EC12C7">
        <w:rPr>
          <w:rFonts w:ascii="Arial" w:eastAsia="Arial" w:hAnsi="Arial" w:cs="Arial"/>
          <w:b/>
          <w:bCs/>
          <w:i/>
          <w:iCs/>
          <w:sz w:val="20"/>
          <w:szCs w:val="20"/>
        </w:rPr>
        <w:t xml:space="preserve">ANEXO V- </w:t>
      </w:r>
      <w:r w:rsidRPr="00EE1C09">
        <w:rPr>
          <w:b/>
          <w:bCs/>
        </w:rPr>
        <w:t>– CRONOGRAMA DE SUBSTITUIÇÃO DOS EQUIPAMENTOS – ROLLOUT</w:t>
      </w:r>
      <w:r w:rsidRPr="00EC12C7">
        <w:rPr>
          <w:rFonts w:ascii="Arial" w:eastAsia="Arial" w:hAnsi="Arial" w:cs="Arial"/>
          <w:b/>
          <w:bCs/>
          <w:i/>
          <w:iCs/>
          <w:sz w:val="20"/>
          <w:szCs w:val="20"/>
        </w:rPr>
        <w:t xml:space="preserve"> </w:t>
      </w:r>
    </w:p>
    <w:p w14:paraId="56E07172" w14:textId="77777777" w:rsidR="009735EB" w:rsidRPr="00EC12C7" w:rsidRDefault="009735EB" w:rsidP="009735EB">
      <w:pPr>
        <w:spacing w:line="276" w:lineRule="auto"/>
      </w:pPr>
      <w:r w:rsidRPr="00D45208">
        <w:t xml:space="preserve">A execução do </w:t>
      </w:r>
      <w:proofErr w:type="spellStart"/>
      <w:r w:rsidRPr="00D45208">
        <w:t>rollout</w:t>
      </w:r>
      <w:proofErr w:type="spellEnd"/>
      <w:r w:rsidRPr="00D45208">
        <w:t xml:space="preserve"> deverá ter início em 24/08/2026. Considerando que a última segunda-feira anterior ao prazo final inicialmente previsto (02/11) coincide com o feriado nacional de Finados, o cronograma da última semana foi ajustado para a instalação de 10 (dez) computadores por dia, de modo que as 10 (dez) últimas entregas sejam concluídas em 09/11/2026.</w:t>
      </w:r>
    </w:p>
    <w:p w14:paraId="7B6D11FB" w14:textId="77777777" w:rsidR="009735EB" w:rsidRPr="00EC12C7" w:rsidRDefault="009735EB" w:rsidP="009735EB">
      <w:pPr>
        <w:spacing w:line="276" w:lineRule="auto"/>
      </w:pPr>
      <w:r w:rsidRPr="00EC12C7">
        <w:rPr>
          <w:b/>
          <w:bCs/>
        </w:rPr>
        <w:t>AGOSTO / 2026</w:t>
      </w:r>
      <w:r w:rsidRPr="00EC12C7">
        <w:t> </w:t>
      </w:r>
    </w:p>
    <w:p w14:paraId="2257B5C8" w14:textId="77777777" w:rsidR="009735EB" w:rsidRPr="00EC12C7" w:rsidRDefault="009735EB" w:rsidP="009735EB">
      <w:pPr>
        <w:numPr>
          <w:ilvl w:val="0"/>
          <w:numId w:val="1"/>
        </w:numPr>
        <w:spacing w:line="276" w:lineRule="auto"/>
      </w:pPr>
      <w:r w:rsidRPr="00EC12C7">
        <w:rPr>
          <w:b/>
          <w:bCs/>
        </w:rPr>
        <w:t>Semana 01 (24/08 a 28/08) — Semana Padrão</w:t>
      </w:r>
      <w:r w:rsidRPr="00EC12C7">
        <w:t> </w:t>
      </w:r>
    </w:p>
    <w:p w14:paraId="19E58D34" w14:textId="77777777" w:rsidR="009735EB" w:rsidRPr="00EC12C7" w:rsidRDefault="009735EB" w:rsidP="009735EB">
      <w:pPr>
        <w:numPr>
          <w:ilvl w:val="0"/>
          <w:numId w:val="2"/>
        </w:numPr>
        <w:spacing w:line="276" w:lineRule="auto"/>
      </w:pPr>
      <w:r w:rsidRPr="00EC12C7">
        <w:t>24/08 (Segunda-feira): 10 computadores </w:t>
      </w:r>
    </w:p>
    <w:p w14:paraId="1666CBAD" w14:textId="77777777" w:rsidR="009735EB" w:rsidRPr="00EC12C7" w:rsidRDefault="009735EB" w:rsidP="009735EB">
      <w:pPr>
        <w:numPr>
          <w:ilvl w:val="0"/>
          <w:numId w:val="3"/>
        </w:numPr>
        <w:spacing w:line="276" w:lineRule="auto"/>
      </w:pPr>
      <w:r w:rsidRPr="00EC12C7">
        <w:t>25/08 (Terça-feira): 10 computadores </w:t>
      </w:r>
    </w:p>
    <w:p w14:paraId="00A05FC7" w14:textId="77777777" w:rsidR="009735EB" w:rsidRPr="00EC12C7" w:rsidRDefault="009735EB" w:rsidP="009735EB">
      <w:pPr>
        <w:numPr>
          <w:ilvl w:val="0"/>
          <w:numId w:val="4"/>
        </w:numPr>
        <w:spacing w:line="276" w:lineRule="auto"/>
      </w:pPr>
      <w:r w:rsidRPr="00EC12C7">
        <w:t>26/08 (Quarta-feira): 10 computadores </w:t>
      </w:r>
    </w:p>
    <w:p w14:paraId="2387040D" w14:textId="77777777" w:rsidR="009735EB" w:rsidRPr="00EC12C7" w:rsidRDefault="009735EB" w:rsidP="009735EB">
      <w:pPr>
        <w:numPr>
          <w:ilvl w:val="0"/>
          <w:numId w:val="5"/>
        </w:numPr>
        <w:spacing w:line="276" w:lineRule="auto"/>
      </w:pPr>
      <w:r w:rsidRPr="00EC12C7">
        <w:t>27/08 (Quinta-feira): 10 computadores </w:t>
      </w:r>
    </w:p>
    <w:p w14:paraId="0DB32764" w14:textId="77777777" w:rsidR="009735EB" w:rsidRPr="00EC12C7" w:rsidRDefault="009735EB" w:rsidP="009735EB">
      <w:pPr>
        <w:numPr>
          <w:ilvl w:val="0"/>
          <w:numId w:val="6"/>
        </w:numPr>
        <w:spacing w:line="276" w:lineRule="auto"/>
      </w:pPr>
      <w:r w:rsidRPr="00EC12C7">
        <w:t>28/08 (Sexta-feira): 10 computadores </w:t>
      </w:r>
    </w:p>
    <w:p w14:paraId="2CFADCF1" w14:textId="77777777" w:rsidR="009735EB" w:rsidRPr="00EC12C7" w:rsidRDefault="009735EB" w:rsidP="009735EB">
      <w:pPr>
        <w:numPr>
          <w:ilvl w:val="0"/>
          <w:numId w:val="7"/>
        </w:numPr>
        <w:spacing w:line="276" w:lineRule="auto"/>
      </w:pPr>
      <w:r w:rsidRPr="00EC12C7">
        <w:rPr>
          <w:i/>
          <w:iCs/>
        </w:rPr>
        <w:t>Total da semana: 50 computadores</w:t>
      </w:r>
      <w:r w:rsidRPr="00EC12C7">
        <w:t> </w:t>
      </w:r>
    </w:p>
    <w:p w14:paraId="2EFACED3" w14:textId="77777777" w:rsidR="009735EB" w:rsidRPr="00EC12C7" w:rsidRDefault="009735EB" w:rsidP="009735EB">
      <w:pPr>
        <w:numPr>
          <w:ilvl w:val="0"/>
          <w:numId w:val="8"/>
        </w:numPr>
        <w:spacing w:line="276" w:lineRule="auto"/>
      </w:pPr>
      <w:r w:rsidRPr="00EC12C7">
        <w:rPr>
          <w:b/>
          <w:bCs/>
        </w:rPr>
        <w:t>Semana 02 (31/08 a 04/09) — Semana Padrão</w:t>
      </w:r>
      <w:r w:rsidRPr="00EC12C7">
        <w:t> </w:t>
      </w:r>
    </w:p>
    <w:p w14:paraId="66DD387F" w14:textId="77777777" w:rsidR="009735EB" w:rsidRPr="00EC12C7" w:rsidRDefault="009735EB" w:rsidP="009735EB">
      <w:pPr>
        <w:numPr>
          <w:ilvl w:val="0"/>
          <w:numId w:val="9"/>
        </w:numPr>
        <w:spacing w:line="276" w:lineRule="auto"/>
      </w:pPr>
      <w:r w:rsidRPr="00EC12C7">
        <w:t>31/08 (Segunda-feira): 10 computadores </w:t>
      </w:r>
    </w:p>
    <w:p w14:paraId="4FCD5F67" w14:textId="77777777" w:rsidR="009735EB" w:rsidRPr="00EC12C7" w:rsidRDefault="009735EB" w:rsidP="009735EB">
      <w:pPr>
        <w:numPr>
          <w:ilvl w:val="0"/>
          <w:numId w:val="10"/>
        </w:numPr>
        <w:spacing w:line="276" w:lineRule="auto"/>
      </w:pPr>
      <w:r w:rsidRPr="00EC12C7">
        <w:t>01/09 (Terça-feira): 10 computadores </w:t>
      </w:r>
    </w:p>
    <w:p w14:paraId="14D1CCEF" w14:textId="77777777" w:rsidR="009735EB" w:rsidRPr="00EC12C7" w:rsidRDefault="009735EB" w:rsidP="009735EB">
      <w:pPr>
        <w:numPr>
          <w:ilvl w:val="0"/>
          <w:numId w:val="11"/>
        </w:numPr>
        <w:spacing w:line="276" w:lineRule="auto"/>
      </w:pPr>
      <w:r w:rsidRPr="00EC12C7">
        <w:t>02/09 (Quarta-feira): 10 computadores </w:t>
      </w:r>
    </w:p>
    <w:p w14:paraId="4FAFB07C" w14:textId="77777777" w:rsidR="009735EB" w:rsidRPr="00EC12C7" w:rsidRDefault="009735EB" w:rsidP="009735EB">
      <w:pPr>
        <w:numPr>
          <w:ilvl w:val="0"/>
          <w:numId w:val="12"/>
        </w:numPr>
        <w:spacing w:line="276" w:lineRule="auto"/>
      </w:pPr>
      <w:r w:rsidRPr="00EC12C7">
        <w:t>03/09 (Quinta-feira): 10 computadores </w:t>
      </w:r>
    </w:p>
    <w:p w14:paraId="22125FB6" w14:textId="77777777" w:rsidR="009735EB" w:rsidRPr="00EC12C7" w:rsidRDefault="009735EB" w:rsidP="009735EB">
      <w:pPr>
        <w:numPr>
          <w:ilvl w:val="0"/>
          <w:numId w:val="13"/>
        </w:numPr>
        <w:spacing w:line="276" w:lineRule="auto"/>
      </w:pPr>
      <w:r w:rsidRPr="00EC12C7">
        <w:t>04/09 (Sexta-feira): 10 computadores </w:t>
      </w:r>
    </w:p>
    <w:p w14:paraId="35EE9AB7" w14:textId="77777777" w:rsidR="009735EB" w:rsidRPr="00EC12C7" w:rsidRDefault="009735EB" w:rsidP="009735EB">
      <w:pPr>
        <w:numPr>
          <w:ilvl w:val="0"/>
          <w:numId w:val="14"/>
        </w:numPr>
        <w:spacing w:line="276" w:lineRule="auto"/>
      </w:pPr>
      <w:r w:rsidRPr="00EC12C7">
        <w:rPr>
          <w:i/>
          <w:iCs/>
        </w:rPr>
        <w:t>Total da semana: 50 computadores</w:t>
      </w:r>
      <w:r w:rsidRPr="00EC12C7">
        <w:t> </w:t>
      </w:r>
    </w:p>
    <w:p w14:paraId="1DB230E7" w14:textId="77777777" w:rsidR="009735EB" w:rsidRPr="00EC12C7" w:rsidRDefault="009735EB" w:rsidP="009735EB">
      <w:pPr>
        <w:spacing w:line="276" w:lineRule="auto"/>
      </w:pPr>
      <w:r w:rsidRPr="00EC12C7">
        <w:rPr>
          <w:b/>
          <w:bCs/>
        </w:rPr>
        <w:t>SETEMBRO / 2026</w:t>
      </w:r>
      <w:r w:rsidRPr="00EC12C7">
        <w:t> </w:t>
      </w:r>
    </w:p>
    <w:p w14:paraId="580AE043" w14:textId="77777777" w:rsidR="009735EB" w:rsidRPr="00EC12C7" w:rsidRDefault="009735EB" w:rsidP="009735EB">
      <w:pPr>
        <w:numPr>
          <w:ilvl w:val="0"/>
          <w:numId w:val="15"/>
        </w:numPr>
        <w:spacing w:line="276" w:lineRule="auto"/>
      </w:pPr>
      <w:r w:rsidRPr="00EC12C7">
        <w:rPr>
          <w:b/>
          <w:bCs/>
        </w:rPr>
        <w:t>Semana 03 (07/09 a 11/09) — Feriado na Segunda</w:t>
      </w:r>
      <w:r w:rsidRPr="00EC12C7">
        <w:t> </w:t>
      </w:r>
    </w:p>
    <w:p w14:paraId="344A5C15" w14:textId="77777777" w:rsidR="009735EB" w:rsidRPr="00EC12C7" w:rsidRDefault="009735EB" w:rsidP="009735EB">
      <w:pPr>
        <w:numPr>
          <w:ilvl w:val="0"/>
          <w:numId w:val="16"/>
        </w:numPr>
        <w:spacing w:line="276" w:lineRule="auto"/>
      </w:pPr>
      <w:r w:rsidRPr="00EC12C7">
        <w:t>07/09 (Segunda-feira): </w:t>
      </w:r>
      <w:r w:rsidRPr="00EC12C7">
        <w:rPr>
          <w:i/>
          <w:iCs/>
        </w:rPr>
        <w:t>Feriado Nacional (Independência) - Sem entregas</w:t>
      </w:r>
      <w:r w:rsidRPr="00EC12C7">
        <w:t> </w:t>
      </w:r>
    </w:p>
    <w:p w14:paraId="23BB6121" w14:textId="77777777" w:rsidR="009735EB" w:rsidRPr="00EC12C7" w:rsidRDefault="009735EB" w:rsidP="009735EB">
      <w:pPr>
        <w:numPr>
          <w:ilvl w:val="0"/>
          <w:numId w:val="17"/>
        </w:numPr>
        <w:spacing w:line="276" w:lineRule="auto"/>
      </w:pPr>
      <w:r w:rsidRPr="00EC12C7">
        <w:t>08/09 (Terça-feira): 12 computadores </w:t>
      </w:r>
    </w:p>
    <w:p w14:paraId="6689FE1C" w14:textId="77777777" w:rsidR="009735EB" w:rsidRPr="00EC12C7" w:rsidRDefault="009735EB" w:rsidP="009735EB">
      <w:pPr>
        <w:numPr>
          <w:ilvl w:val="0"/>
          <w:numId w:val="18"/>
        </w:numPr>
        <w:spacing w:line="276" w:lineRule="auto"/>
      </w:pPr>
      <w:r w:rsidRPr="00EC12C7">
        <w:t>09/09 (Quarta-feira): 12 computadores </w:t>
      </w:r>
    </w:p>
    <w:p w14:paraId="56E6712E" w14:textId="77777777" w:rsidR="009735EB" w:rsidRPr="00EC12C7" w:rsidRDefault="009735EB" w:rsidP="009735EB">
      <w:pPr>
        <w:numPr>
          <w:ilvl w:val="0"/>
          <w:numId w:val="19"/>
        </w:numPr>
        <w:spacing w:line="276" w:lineRule="auto"/>
      </w:pPr>
      <w:r w:rsidRPr="00EC12C7">
        <w:t>10/09 (Quinta-feira): 13 computadores </w:t>
      </w:r>
    </w:p>
    <w:p w14:paraId="6190D8F6" w14:textId="77777777" w:rsidR="009735EB" w:rsidRPr="00EC12C7" w:rsidRDefault="009735EB" w:rsidP="009735EB">
      <w:pPr>
        <w:numPr>
          <w:ilvl w:val="0"/>
          <w:numId w:val="20"/>
        </w:numPr>
        <w:spacing w:line="276" w:lineRule="auto"/>
      </w:pPr>
      <w:r w:rsidRPr="00EC12C7">
        <w:t>11/09 (Sexta-feira): 13 computadores </w:t>
      </w:r>
    </w:p>
    <w:p w14:paraId="0CE03AC0" w14:textId="77777777" w:rsidR="009735EB" w:rsidRPr="00EC12C7" w:rsidRDefault="009735EB" w:rsidP="009735EB">
      <w:pPr>
        <w:numPr>
          <w:ilvl w:val="0"/>
          <w:numId w:val="21"/>
        </w:numPr>
        <w:spacing w:line="276" w:lineRule="auto"/>
      </w:pPr>
      <w:r w:rsidRPr="00EC12C7">
        <w:rPr>
          <w:i/>
          <w:iCs/>
        </w:rPr>
        <w:t>Total da semana: 50 computadores</w:t>
      </w:r>
      <w:r w:rsidRPr="00EC12C7">
        <w:t> </w:t>
      </w:r>
    </w:p>
    <w:p w14:paraId="113A8203" w14:textId="77777777" w:rsidR="009735EB" w:rsidRPr="00EC12C7" w:rsidRDefault="009735EB" w:rsidP="009735EB">
      <w:pPr>
        <w:numPr>
          <w:ilvl w:val="0"/>
          <w:numId w:val="22"/>
        </w:numPr>
        <w:spacing w:line="276" w:lineRule="auto"/>
      </w:pPr>
      <w:r w:rsidRPr="00EC12C7">
        <w:rPr>
          <w:b/>
          <w:bCs/>
        </w:rPr>
        <w:t>Semana 04 (14/09 a 18/09) — Semana Padrão</w:t>
      </w:r>
      <w:r w:rsidRPr="00EC12C7">
        <w:t> </w:t>
      </w:r>
    </w:p>
    <w:p w14:paraId="0C9A71A7" w14:textId="77777777" w:rsidR="009735EB" w:rsidRPr="00EC12C7" w:rsidRDefault="009735EB" w:rsidP="009735EB">
      <w:pPr>
        <w:numPr>
          <w:ilvl w:val="0"/>
          <w:numId w:val="23"/>
        </w:numPr>
        <w:spacing w:line="276" w:lineRule="auto"/>
      </w:pPr>
      <w:r w:rsidRPr="00EC12C7">
        <w:t>14/09 (Segunda-feira): 10 computadores </w:t>
      </w:r>
    </w:p>
    <w:p w14:paraId="1C06CEDD" w14:textId="77777777" w:rsidR="009735EB" w:rsidRPr="00EC12C7" w:rsidRDefault="009735EB" w:rsidP="009735EB">
      <w:pPr>
        <w:numPr>
          <w:ilvl w:val="0"/>
          <w:numId w:val="24"/>
        </w:numPr>
        <w:spacing w:line="276" w:lineRule="auto"/>
      </w:pPr>
      <w:r w:rsidRPr="00EC12C7">
        <w:t>15/09 (Terça-feira): 10 computadores </w:t>
      </w:r>
    </w:p>
    <w:p w14:paraId="4C3ABACB" w14:textId="77777777" w:rsidR="009735EB" w:rsidRPr="00EC12C7" w:rsidRDefault="009735EB" w:rsidP="009735EB">
      <w:pPr>
        <w:numPr>
          <w:ilvl w:val="0"/>
          <w:numId w:val="25"/>
        </w:numPr>
        <w:spacing w:line="276" w:lineRule="auto"/>
      </w:pPr>
      <w:r w:rsidRPr="00EC12C7">
        <w:t>16/09 (Quarta-feira): 10 computadores </w:t>
      </w:r>
    </w:p>
    <w:p w14:paraId="041CD4AB" w14:textId="77777777" w:rsidR="009735EB" w:rsidRPr="00EC12C7" w:rsidRDefault="009735EB" w:rsidP="009735EB">
      <w:pPr>
        <w:numPr>
          <w:ilvl w:val="0"/>
          <w:numId w:val="26"/>
        </w:numPr>
        <w:spacing w:line="276" w:lineRule="auto"/>
      </w:pPr>
      <w:r w:rsidRPr="00EC12C7">
        <w:t>17/09 (Quinta-feira): 10 computadores </w:t>
      </w:r>
    </w:p>
    <w:p w14:paraId="61174C35" w14:textId="77777777" w:rsidR="009735EB" w:rsidRPr="00EC12C7" w:rsidRDefault="009735EB" w:rsidP="009735EB">
      <w:pPr>
        <w:numPr>
          <w:ilvl w:val="0"/>
          <w:numId w:val="27"/>
        </w:numPr>
        <w:spacing w:line="276" w:lineRule="auto"/>
      </w:pPr>
      <w:r w:rsidRPr="00EC12C7">
        <w:t>18/09 (Sexta-feira): 10 computadores </w:t>
      </w:r>
    </w:p>
    <w:p w14:paraId="55D36DE9" w14:textId="77777777" w:rsidR="009735EB" w:rsidRPr="00EC12C7" w:rsidRDefault="009735EB" w:rsidP="009735EB">
      <w:pPr>
        <w:numPr>
          <w:ilvl w:val="0"/>
          <w:numId w:val="28"/>
        </w:numPr>
        <w:spacing w:line="276" w:lineRule="auto"/>
      </w:pPr>
      <w:r w:rsidRPr="00EC12C7">
        <w:rPr>
          <w:i/>
          <w:iCs/>
        </w:rPr>
        <w:t>Total da semana: 50 computadores</w:t>
      </w:r>
      <w:r w:rsidRPr="00EC12C7">
        <w:t> </w:t>
      </w:r>
    </w:p>
    <w:p w14:paraId="2B2C69A0" w14:textId="77777777" w:rsidR="009735EB" w:rsidRPr="00EC12C7" w:rsidRDefault="009735EB" w:rsidP="009735EB">
      <w:pPr>
        <w:numPr>
          <w:ilvl w:val="0"/>
          <w:numId w:val="29"/>
        </w:numPr>
        <w:spacing w:line="276" w:lineRule="auto"/>
      </w:pPr>
      <w:r w:rsidRPr="00EC12C7">
        <w:rPr>
          <w:b/>
          <w:bCs/>
        </w:rPr>
        <w:t>Semana 05 (21/09 a 25/09) — Semana Padrão</w:t>
      </w:r>
      <w:r w:rsidRPr="00EC12C7">
        <w:t> </w:t>
      </w:r>
    </w:p>
    <w:p w14:paraId="61DCDAC4" w14:textId="77777777" w:rsidR="009735EB" w:rsidRPr="00EC12C7" w:rsidRDefault="009735EB" w:rsidP="009735EB">
      <w:pPr>
        <w:numPr>
          <w:ilvl w:val="0"/>
          <w:numId w:val="30"/>
        </w:numPr>
        <w:spacing w:line="276" w:lineRule="auto"/>
      </w:pPr>
      <w:r w:rsidRPr="00EC12C7">
        <w:t>21/09 (Segunda-feira): 10 computadores </w:t>
      </w:r>
    </w:p>
    <w:p w14:paraId="70C18185" w14:textId="77777777" w:rsidR="009735EB" w:rsidRPr="00EC12C7" w:rsidRDefault="009735EB" w:rsidP="009735EB">
      <w:pPr>
        <w:numPr>
          <w:ilvl w:val="0"/>
          <w:numId w:val="31"/>
        </w:numPr>
        <w:spacing w:line="276" w:lineRule="auto"/>
      </w:pPr>
      <w:r w:rsidRPr="00EC12C7">
        <w:t>22/09 (Terça-feira): 10 computadores </w:t>
      </w:r>
    </w:p>
    <w:p w14:paraId="4A92AFDF" w14:textId="77777777" w:rsidR="009735EB" w:rsidRPr="00EC12C7" w:rsidRDefault="009735EB" w:rsidP="009735EB">
      <w:pPr>
        <w:numPr>
          <w:ilvl w:val="0"/>
          <w:numId w:val="32"/>
        </w:numPr>
        <w:spacing w:line="276" w:lineRule="auto"/>
      </w:pPr>
      <w:r w:rsidRPr="00EC12C7">
        <w:t>23/09 (Quarta-feira): 10 computadores </w:t>
      </w:r>
    </w:p>
    <w:p w14:paraId="7871CEDB" w14:textId="77777777" w:rsidR="009735EB" w:rsidRPr="00EC12C7" w:rsidRDefault="009735EB" w:rsidP="009735EB">
      <w:pPr>
        <w:numPr>
          <w:ilvl w:val="0"/>
          <w:numId w:val="33"/>
        </w:numPr>
        <w:spacing w:line="276" w:lineRule="auto"/>
      </w:pPr>
      <w:r w:rsidRPr="00EC12C7">
        <w:lastRenderedPageBreak/>
        <w:t>24/09 (Quinta-feira): 10 computadores </w:t>
      </w:r>
    </w:p>
    <w:p w14:paraId="4119A763" w14:textId="77777777" w:rsidR="009735EB" w:rsidRPr="00EC12C7" w:rsidRDefault="009735EB" w:rsidP="009735EB">
      <w:pPr>
        <w:numPr>
          <w:ilvl w:val="0"/>
          <w:numId w:val="34"/>
        </w:numPr>
        <w:spacing w:line="276" w:lineRule="auto"/>
      </w:pPr>
      <w:r w:rsidRPr="00EC12C7">
        <w:t>25/09 (Sexta-feira): 10 computadores </w:t>
      </w:r>
    </w:p>
    <w:p w14:paraId="10375650" w14:textId="77777777" w:rsidR="009735EB" w:rsidRPr="00EC12C7" w:rsidRDefault="009735EB" w:rsidP="009735EB">
      <w:pPr>
        <w:numPr>
          <w:ilvl w:val="0"/>
          <w:numId w:val="35"/>
        </w:numPr>
        <w:spacing w:line="276" w:lineRule="auto"/>
      </w:pPr>
      <w:r w:rsidRPr="00EC12C7">
        <w:rPr>
          <w:i/>
          <w:iCs/>
        </w:rPr>
        <w:t>Total da semana: 50 computadores</w:t>
      </w:r>
      <w:r w:rsidRPr="00EC12C7">
        <w:t> </w:t>
      </w:r>
    </w:p>
    <w:p w14:paraId="35F6EA45" w14:textId="77777777" w:rsidR="009735EB" w:rsidRPr="00EC12C7" w:rsidRDefault="009735EB" w:rsidP="009735EB">
      <w:pPr>
        <w:numPr>
          <w:ilvl w:val="0"/>
          <w:numId w:val="36"/>
        </w:numPr>
        <w:spacing w:line="276" w:lineRule="auto"/>
      </w:pPr>
      <w:r w:rsidRPr="00EC12C7">
        <w:rPr>
          <w:b/>
          <w:bCs/>
        </w:rPr>
        <w:t>Semana 06 (28/09 a 02/10) — Semana Padrão</w:t>
      </w:r>
      <w:r w:rsidRPr="00EC12C7">
        <w:t> </w:t>
      </w:r>
    </w:p>
    <w:p w14:paraId="5C861D2D" w14:textId="77777777" w:rsidR="009735EB" w:rsidRPr="00EC12C7" w:rsidRDefault="009735EB" w:rsidP="009735EB">
      <w:pPr>
        <w:numPr>
          <w:ilvl w:val="0"/>
          <w:numId w:val="37"/>
        </w:numPr>
        <w:spacing w:line="276" w:lineRule="auto"/>
      </w:pPr>
      <w:r w:rsidRPr="00EC12C7">
        <w:t>28/09 (Segunda-feira): 10 computadores </w:t>
      </w:r>
    </w:p>
    <w:p w14:paraId="201A2576" w14:textId="77777777" w:rsidR="009735EB" w:rsidRPr="00EC12C7" w:rsidRDefault="009735EB" w:rsidP="009735EB">
      <w:pPr>
        <w:numPr>
          <w:ilvl w:val="0"/>
          <w:numId w:val="38"/>
        </w:numPr>
        <w:spacing w:line="276" w:lineRule="auto"/>
      </w:pPr>
      <w:r w:rsidRPr="00EC12C7">
        <w:t>29/09 (Terça-feira): 10 computadores </w:t>
      </w:r>
    </w:p>
    <w:p w14:paraId="261BD8BD" w14:textId="77777777" w:rsidR="009735EB" w:rsidRPr="00EC12C7" w:rsidRDefault="009735EB" w:rsidP="009735EB">
      <w:pPr>
        <w:numPr>
          <w:ilvl w:val="0"/>
          <w:numId w:val="39"/>
        </w:numPr>
        <w:spacing w:line="276" w:lineRule="auto"/>
      </w:pPr>
      <w:r w:rsidRPr="00EC12C7">
        <w:t>30/09 (Quarta-feira): 10 computadores </w:t>
      </w:r>
    </w:p>
    <w:p w14:paraId="15569F55" w14:textId="77777777" w:rsidR="009735EB" w:rsidRPr="00EC12C7" w:rsidRDefault="009735EB" w:rsidP="009735EB">
      <w:pPr>
        <w:numPr>
          <w:ilvl w:val="0"/>
          <w:numId w:val="40"/>
        </w:numPr>
        <w:spacing w:line="276" w:lineRule="auto"/>
      </w:pPr>
      <w:r w:rsidRPr="00EC12C7">
        <w:t>01/10 (Quinta-feira): 10 computadores </w:t>
      </w:r>
    </w:p>
    <w:p w14:paraId="372B3D19" w14:textId="77777777" w:rsidR="009735EB" w:rsidRPr="00EC12C7" w:rsidRDefault="009735EB" w:rsidP="009735EB">
      <w:pPr>
        <w:numPr>
          <w:ilvl w:val="0"/>
          <w:numId w:val="41"/>
        </w:numPr>
        <w:spacing w:line="276" w:lineRule="auto"/>
      </w:pPr>
      <w:r w:rsidRPr="00EC12C7">
        <w:t>02/10 (Sexta-feira): 10 computadores </w:t>
      </w:r>
    </w:p>
    <w:p w14:paraId="10D3AAEC" w14:textId="77777777" w:rsidR="009735EB" w:rsidRPr="00EC12C7" w:rsidRDefault="009735EB" w:rsidP="009735EB">
      <w:pPr>
        <w:numPr>
          <w:ilvl w:val="0"/>
          <w:numId w:val="42"/>
        </w:numPr>
        <w:spacing w:line="276" w:lineRule="auto"/>
      </w:pPr>
      <w:r w:rsidRPr="00EC12C7">
        <w:rPr>
          <w:i/>
          <w:iCs/>
        </w:rPr>
        <w:t>Total da semana: 50 computadores</w:t>
      </w:r>
      <w:r w:rsidRPr="00EC12C7">
        <w:t> </w:t>
      </w:r>
    </w:p>
    <w:p w14:paraId="2350D41D" w14:textId="77777777" w:rsidR="009735EB" w:rsidRPr="00EC12C7" w:rsidRDefault="009735EB" w:rsidP="009735EB">
      <w:pPr>
        <w:spacing w:line="276" w:lineRule="auto"/>
      </w:pPr>
      <w:r w:rsidRPr="00EC12C7">
        <w:rPr>
          <w:b/>
          <w:bCs/>
        </w:rPr>
        <w:t>OUTUBRO / 2026</w:t>
      </w:r>
      <w:r w:rsidRPr="00EC12C7">
        <w:t> </w:t>
      </w:r>
    </w:p>
    <w:p w14:paraId="6EE60EBC" w14:textId="77777777" w:rsidR="009735EB" w:rsidRPr="00EC12C7" w:rsidRDefault="009735EB" w:rsidP="009735EB">
      <w:pPr>
        <w:numPr>
          <w:ilvl w:val="0"/>
          <w:numId w:val="43"/>
        </w:numPr>
        <w:spacing w:line="276" w:lineRule="auto"/>
      </w:pPr>
      <w:r w:rsidRPr="00EC12C7">
        <w:rPr>
          <w:b/>
          <w:bCs/>
        </w:rPr>
        <w:t>Semana 07 (05/10 a 09/10) — Semana Padrão</w:t>
      </w:r>
      <w:r w:rsidRPr="00EC12C7">
        <w:t> </w:t>
      </w:r>
    </w:p>
    <w:p w14:paraId="0AD036F7" w14:textId="77777777" w:rsidR="009735EB" w:rsidRPr="00EC12C7" w:rsidRDefault="009735EB" w:rsidP="009735EB">
      <w:pPr>
        <w:numPr>
          <w:ilvl w:val="0"/>
          <w:numId w:val="44"/>
        </w:numPr>
        <w:spacing w:line="276" w:lineRule="auto"/>
      </w:pPr>
      <w:r w:rsidRPr="00EC12C7">
        <w:t>05/10 (Segunda-feira): 10 computadores </w:t>
      </w:r>
    </w:p>
    <w:p w14:paraId="70D94E29" w14:textId="77777777" w:rsidR="009735EB" w:rsidRPr="00EC12C7" w:rsidRDefault="009735EB" w:rsidP="009735EB">
      <w:pPr>
        <w:numPr>
          <w:ilvl w:val="0"/>
          <w:numId w:val="45"/>
        </w:numPr>
        <w:spacing w:line="276" w:lineRule="auto"/>
      </w:pPr>
      <w:r w:rsidRPr="00EC12C7">
        <w:t>06/10 (Terça-feira): 10 computadores </w:t>
      </w:r>
    </w:p>
    <w:p w14:paraId="5B987015" w14:textId="77777777" w:rsidR="009735EB" w:rsidRPr="00EC12C7" w:rsidRDefault="009735EB" w:rsidP="009735EB">
      <w:pPr>
        <w:numPr>
          <w:ilvl w:val="0"/>
          <w:numId w:val="46"/>
        </w:numPr>
        <w:spacing w:line="276" w:lineRule="auto"/>
      </w:pPr>
      <w:r w:rsidRPr="00EC12C7">
        <w:t>07/10 (Quarta-feira): 10 computadores </w:t>
      </w:r>
    </w:p>
    <w:p w14:paraId="0210B2C5" w14:textId="77777777" w:rsidR="009735EB" w:rsidRPr="00EC12C7" w:rsidRDefault="009735EB" w:rsidP="009735EB">
      <w:pPr>
        <w:numPr>
          <w:ilvl w:val="0"/>
          <w:numId w:val="47"/>
        </w:numPr>
        <w:spacing w:line="276" w:lineRule="auto"/>
      </w:pPr>
      <w:r w:rsidRPr="00EC12C7">
        <w:t>08/10 (Quinta-feira): 10 computadores </w:t>
      </w:r>
    </w:p>
    <w:p w14:paraId="55A6DA93" w14:textId="77777777" w:rsidR="009735EB" w:rsidRPr="00EC12C7" w:rsidRDefault="009735EB" w:rsidP="009735EB">
      <w:pPr>
        <w:numPr>
          <w:ilvl w:val="0"/>
          <w:numId w:val="48"/>
        </w:numPr>
        <w:spacing w:line="276" w:lineRule="auto"/>
      </w:pPr>
      <w:r w:rsidRPr="00EC12C7">
        <w:t>09/10 (Sexta-feira): 10 computadores </w:t>
      </w:r>
    </w:p>
    <w:p w14:paraId="7D1C1D48" w14:textId="77777777" w:rsidR="009735EB" w:rsidRPr="00EC12C7" w:rsidRDefault="009735EB" w:rsidP="009735EB">
      <w:pPr>
        <w:numPr>
          <w:ilvl w:val="0"/>
          <w:numId w:val="49"/>
        </w:numPr>
        <w:spacing w:line="276" w:lineRule="auto"/>
      </w:pPr>
      <w:r w:rsidRPr="00EC12C7">
        <w:rPr>
          <w:i/>
          <w:iCs/>
        </w:rPr>
        <w:t>Total da semana: 50 computadores</w:t>
      </w:r>
      <w:r w:rsidRPr="00EC12C7">
        <w:t> </w:t>
      </w:r>
    </w:p>
    <w:p w14:paraId="3A9C48DF" w14:textId="77777777" w:rsidR="009735EB" w:rsidRPr="00EC12C7" w:rsidRDefault="009735EB" w:rsidP="009735EB">
      <w:pPr>
        <w:numPr>
          <w:ilvl w:val="0"/>
          <w:numId w:val="50"/>
        </w:numPr>
        <w:spacing w:line="276" w:lineRule="auto"/>
      </w:pPr>
      <w:r w:rsidRPr="00EC12C7">
        <w:rPr>
          <w:b/>
          <w:bCs/>
        </w:rPr>
        <w:t>Semana 08 (12/10 a 16/10) — Feriado na Segunda</w:t>
      </w:r>
      <w:r w:rsidRPr="00EC12C7">
        <w:t> </w:t>
      </w:r>
    </w:p>
    <w:p w14:paraId="18A45447" w14:textId="77777777" w:rsidR="009735EB" w:rsidRPr="00EC12C7" w:rsidRDefault="009735EB" w:rsidP="009735EB">
      <w:pPr>
        <w:numPr>
          <w:ilvl w:val="0"/>
          <w:numId w:val="51"/>
        </w:numPr>
        <w:spacing w:line="276" w:lineRule="auto"/>
      </w:pPr>
      <w:r w:rsidRPr="00EC12C7">
        <w:t>12/10 (Segunda-feira): </w:t>
      </w:r>
      <w:r w:rsidRPr="00EC12C7">
        <w:rPr>
          <w:i/>
          <w:iCs/>
        </w:rPr>
        <w:t>Feriado Nacional (</w:t>
      </w:r>
      <w:proofErr w:type="spellStart"/>
      <w:r w:rsidRPr="00EC12C7">
        <w:rPr>
          <w:i/>
          <w:iCs/>
        </w:rPr>
        <w:t>Nsa</w:t>
      </w:r>
      <w:proofErr w:type="spellEnd"/>
      <w:r w:rsidRPr="00EC12C7">
        <w:rPr>
          <w:i/>
          <w:iCs/>
        </w:rPr>
        <w:t>. Sra. Aparecida) - Sem entregas</w:t>
      </w:r>
      <w:r w:rsidRPr="00EC12C7">
        <w:t> </w:t>
      </w:r>
    </w:p>
    <w:p w14:paraId="7341E349" w14:textId="77777777" w:rsidR="009735EB" w:rsidRPr="00EC12C7" w:rsidRDefault="009735EB" w:rsidP="009735EB">
      <w:pPr>
        <w:numPr>
          <w:ilvl w:val="0"/>
          <w:numId w:val="52"/>
        </w:numPr>
        <w:spacing w:line="276" w:lineRule="auto"/>
      </w:pPr>
      <w:r w:rsidRPr="00EC12C7">
        <w:t>13/10 (Terça-feira): 12 computadores </w:t>
      </w:r>
    </w:p>
    <w:p w14:paraId="41B949E7" w14:textId="77777777" w:rsidR="009735EB" w:rsidRPr="00EC12C7" w:rsidRDefault="009735EB" w:rsidP="009735EB">
      <w:pPr>
        <w:numPr>
          <w:ilvl w:val="0"/>
          <w:numId w:val="53"/>
        </w:numPr>
        <w:spacing w:line="276" w:lineRule="auto"/>
      </w:pPr>
      <w:r w:rsidRPr="00EC12C7">
        <w:t>14/10 (Quarta-feira): 12 computadores </w:t>
      </w:r>
    </w:p>
    <w:p w14:paraId="7C54E96C" w14:textId="77777777" w:rsidR="009735EB" w:rsidRPr="00EC12C7" w:rsidRDefault="009735EB" w:rsidP="009735EB">
      <w:pPr>
        <w:numPr>
          <w:ilvl w:val="0"/>
          <w:numId w:val="54"/>
        </w:numPr>
        <w:spacing w:line="276" w:lineRule="auto"/>
      </w:pPr>
      <w:r w:rsidRPr="00EC12C7">
        <w:t>15/10 (Quinta-feira): 13 computadores </w:t>
      </w:r>
    </w:p>
    <w:p w14:paraId="608BD183" w14:textId="77777777" w:rsidR="009735EB" w:rsidRPr="00EC12C7" w:rsidRDefault="009735EB" w:rsidP="009735EB">
      <w:pPr>
        <w:numPr>
          <w:ilvl w:val="0"/>
          <w:numId w:val="55"/>
        </w:numPr>
        <w:spacing w:line="276" w:lineRule="auto"/>
      </w:pPr>
      <w:r w:rsidRPr="00EC12C7">
        <w:t>16/10 (Sexta-feira): 13 computadores </w:t>
      </w:r>
    </w:p>
    <w:p w14:paraId="6EF18367" w14:textId="77777777" w:rsidR="009735EB" w:rsidRPr="00EC12C7" w:rsidRDefault="009735EB" w:rsidP="009735EB">
      <w:pPr>
        <w:numPr>
          <w:ilvl w:val="0"/>
          <w:numId w:val="56"/>
        </w:numPr>
        <w:spacing w:line="276" w:lineRule="auto"/>
      </w:pPr>
      <w:r w:rsidRPr="00EC12C7">
        <w:rPr>
          <w:i/>
          <w:iCs/>
        </w:rPr>
        <w:t>Total da semana: 50 computadores</w:t>
      </w:r>
      <w:r w:rsidRPr="00EC12C7">
        <w:t> </w:t>
      </w:r>
    </w:p>
    <w:p w14:paraId="424AE713" w14:textId="77777777" w:rsidR="009735EB" w:rsidRPr="00EC12C7" w:rsidRDefault="009735EB" w:rsidP="009735EB">
      <w:pPr>
        <w:numPr>
          <w:ilvl w:val="0"/>
          <w:numId w:val="57"/>
        </w:numPr>
        <w:spacing w:line="276" w:lineRule="auto"/>
      </w:pPr>
      <w:r w:rsidRPr="00EC12C7">
        <w:rPr>
          <w:b/>
          <w:bCs/>
        </w:rPr>
        <w:t>Semana 09 (19/10 a 23/10) — Semana Padrão</w:t>
      </w:r>
      <w:r w:rsidRPr="00EC12C7">
        <w:t> </w:t>
      </w:r>
    </w:p>
    <w:p w14:paraId="4E8FAA07" w14:textId="77777777" w:rsidR="009735EB" w:rsidRPr="00EC12C7" w:rsidRDefault="009735EB" w:rsidP="009735EB">
      <w:pPr>
        <w:numPr>
          <w:ilvl w:val="0"/>
          <w:numId w:val="58"/>
        </w:numPr>
        <w:spacing w:line="276" w:lineRule="auto"/>
      </w:pPr>
      <w:r w:rsidRPr="00EC12C7">
        <w:t>19/10 (Segunda-feira): 10 computadores </w:t>
      </w:r>
    </w:p>
    <w:p w14:paraId="787ABE7C" w14:textId="77777777" w:rsidR="009735EB" w:rsidRPr="00EC12C7" w:rsidRDefault="009735EB" w:rsidP="009735EB">
      <w:pPr>
        <w:numPr>
          <w:ilvl w:val="0"/>
          <w:numId w:val="59"/>
        </w:numPr>
        <w:spacing w:line="276" w:lineRule="auto"/>
      </w:pPr>
      <w:r w:rsidRPr="00EC12C7">
        <w:t>20/10 (Terça-feira): 10 computadores </w:t>
      </w:r>
    </w:p>
    <w:p w14:paraId="17EA8320" w14:textId="77777777" w:rsidR="009735EB" w:rsidRPr="00EC12C7" w:rsidRDefault="009735EB" w:rsidP="009735EB">
      <w:pPr>
        <w:numPr>
          <w:ilvl w:val="0"/>
          <w:numId w:val="60"/>
        </w:numPr>
        <w:spacing w:line="276" w:lineRule="auto"/>
      </w:pPr>
      <w:r w:rsidRPr="00EC12C7">
        <w:t>21/10 (Quarta-feira): 10 computadores </w:t>
      </w:r>
    </w:p>
    <w:p w14:paraId="1AB521A4" w14:textId="77777777" w:rsidR="009735EB" w:rsidRPr="00EC12C7" w:rsidRDefault="009735EB" w:rsidP="009735EB">
      <w:pPr>
        <w:numPr>
          <w:ilvl w:val="0"/>
          <w:numId w:val="61"/>
        </w:numPr>
        <w:spacing w:line="276" w:lineRule="auto"/>
      </w:pPr>
      <w:r w:rsidRPr="00EC12C7">
        <w:t>22/10 (Quinta-feira): 10 computadores </w:t>
      </w:r>
    </w:p>
    <w:p w14:paraId="31D86134" w14:textId="77777777" w:rsidR="009735EB" w:rsidRPr="00EC12C7" w:rsidRDefault="009735EB" w:rsidP="009735EB">
      <w:pPr>
        <w:numPr>
          <w:ilvl w:val="0"/>
          <w:numId w:val="62"/>
        </w:numPr>
        <w:spacing w:line="276" w:lineRule="auto"/>
      </w:pPr>
      <w:r w:rsidRPr="00EC12C7">
        <w:t>23/10 (Sexta-feira): 10 computadores </w:t>
      </w:r>
    </w:p>
    <w:p w14:paraId="5515CC73" w14:textId="77777777" w:rsidR="009735EB" w:rsidRPr="00EC12C7" w:rsidRDefault="009735EB" w:rsidP="009735EB">
      <w:pPr>
        <w:numPr>
          <w:ilvl w:val="0"/>
          <w:numId w:val="63"/>
        </w:numPr>
        <w:spacing w:line="276" w:lineRule="auto"/>
      </w:pPr>
      <w:r w:rsidRPr="00EC12C7">
        <w:rPr>
          <w:i/>
          <w:iCs/>
        </w:rPr>
        <w:t>Total da semana: 50 computadores</w:t>
      </w:r>
      <w:r w:rsidRPr="00EC12C7">
        <w:t> </w:t>
      </w:r>
    </w:p>
    <w:p w14:paraId="40513956" w14:textId="77777777" w:rsidR="009735EB" w:rsidRPr="00EC12C7" w:rsidRDefault="009735EB" w:rsidP="009735EB">
      <w:pPr>
        <w:numPr>
          <w:ilvl w:val="0"/>
          <w:numId w:val="64"/>
        </w:numPr>
        <w:spacing w:line="276" w:lineRule="auto"/>
      </w:pPr>
      <w:r w:rsidRPr="00EC12C7">
        <w:rPr>
          <w:b/>
          <w:bCs/>
        </w:rPr>
        <w:t>Semana 10 (26/10 a 30/10) — Semana Padrão</w:t>
      </w:r>
      <w:r w:rsidRPr="00EC12C7">
        <w:t> </w:t>
      </w:r>
    </w:p>
    <w:p w14:paraId="07115EC1" w14:textId="77777777" w:rsidR="009735EB" w:rsidRPr="00EC12C7" w:rsidRDefault="009735EB" w:rsidP="009735EB">
      <w:pPr>
        <w:numPr>
          <w:ilvl w:val="0"/>
          <w:numId w:val="65"/>
        </w:numPr>
        <w:spacing w:line="276" w:lineRule="auto"/>
      </w:pPr>
      <w:r w:rsidRPr="00EC12C7">
        <w:t>26/10 (Segunda-feira): 10 computadores </w:t>
      </w:r>
    </w:p>
    <w:p w14:paraId="406CC2AB" w14:textId="77777777" w:rsidR="009735EB" w:rsidRPr="00EC12C7" w:rsidRDefault="009735EB" w:rsidP="009735EB">
      <w:pPr>
        <w:numPr>
          <w:ilvl w:val="0"/>
          <w:numId w:val="66"/>
        </w:numPr>
        <w:spacing w:line="276" w:lineRule="auto"/>
      </w:pPr>
      <w:r w:rsidRPr="00EC12C7">
        <w:t>27/10 (Terça-feira): 10 computadores </w:t>
      </w:r>
    </w:p>
    <w:p w14:paraId="2774E893" w14:textId="77777777" w:rsidR="009735EB" w:rsidRPr="00EC12C7" w:rsidRDefault="009735EB" w:rsidP="009735EB">
      <w:pPr>
        <w:numPr>
          <w:ilvl w:val="0"/>
          <w:numId w:val="67"/>
        </w:numPr>
        <w:spacing w:line="276" w:lineRule="auto"/>
      </w:pPr>
      <w:r w:rsidRPr="00EC12C7">
        <w:t>28/10 (Quarta-feira): 10 computadores </w:t>
      </w:r>
    </w:p>
    <w:p w14:paraId="4B0B09B2" w14:textId="77777777" w:rsidR="009735EB" w:rsidRPr="00EC12C7" w:rsidRDefault="009735EB" w:rsidP="009735EB">
      <w:pPr>
        <w:numPr>
          <w:ilvl w:val="0"/>
          <w:numId w:val="68"/>
        </w:numPr>
        <w:spacing w:line="276" w:lineRule="auto"/>
      </w:pPr>
      <w:r w:rsidRPr="00EC12C7">
        <w:t>29/10 (Quinta-feira): 10 computadores </w:t>
      </w:r>
    </w:p>
    <w:p w14:paraId="017FD7A5" w14:textId="77777777" w:rsidR="009735EB" w:rsidRPr="00EC12C7" w:rsidRDefault="009735EB" w:rsidP="009735EB">
      <w:pPr>
        <w:numPr>
          <w:ilvl w:val="0"/>
          <w:numId w:val="69"/>
        </w:numPr>
        <w:spacing w:line="276" w:lineRule="auto"/>
      </w:pPr>
      <w:r w:rsidRPr="00EC12C7">
        <w:t>30/10 (Sexta-feira): 10 computadores </w:t>
      </w:r>
    </w:p>
    <w:p w14:paraId="20809096" w14:textId="77777777" w:rsidR="009735EB" w:rsidRPr="00EC12C7" w:rsidRDefault="009735EB" w:rsidP="009735EB">
      <w:pPr>
        <w:numPr>
          <w:ilvl w:val="0"/>
          <w:numId w:val="70"/>
        </w:numPr>
        <w:spacing w:line="276" w:lineRule="auto"/>
      </w:pPr>
      <w:r w:rsidRPr="00EC12C7">
        <w:rPr>
          <w:i/>
          <w:iCs/>
        </w:rPr>
        <w:t>Total da semana: 50 computadores</w:t>
      </w:r>
      <w:r w:rsidRPr="00EC12C7">
        <w:t> </w:t>
      </w:r>
    </w:p>
    <w:p w14:paraId="7F379472" w14:textId="77777777" w:rsidR="009735EB" w:rsidRPr="00EC12C7" w:rsidRDefault="009735EB" w:rsidP="009735EB">
      <w:pPr>
        <w:spacing w:line="276" w:lineRule="auto"/>
      </w:pPr>
      <w:r w:rsidRPr="00EC12C7">
        <w:rPr>
          <w:b/>
          <w:bCs/>
        </w:rPr>
        <w:t>NOVEMBRO / 2026</w:t>
      </w:r>
      <w:r w:rsidRPr="00EC12C7">
        <w:t> </w:t>
      </w:r>
    </w:p>
    <w:p w14:paraId="1246C979" w14:textId="77777777" w:rsidR="009735EB" w:rsidRPr="00EC12C7" w:rsidRDefault="009735EB" w:rsidP="009735EB">
      <w:pPr>
        <w:numPr>
          <w:ilvl w:val="0"/>
          <w:numId w:val="71"/>
        </w:numPr>
        <w:spacing w:line="276" w:lineRule="auto"/>
      </w:pPr>
      <w:r w:rsidRPr="00EC12C7">
        <w:rPr>
          <w:b/>
          <w:bCs/>
        </w:rPr>
        <w:lastRenderedPageBreak/>
        <w:t>Semana 11 (02/11 a 09/11) — Semana Final (Encerra na Segunda)</w:t>
      </w:r>
      <w:r w:rsidRPr="00EC12C7">
        <w:t> </w:t>
      </w:r>
    </w:p>
    <w:p w14:paraId="40ABDFFA" w14:textId="77777777" w:rsidR="009735EB" w:rsidRPr="00EC12C7" w:rsidRDefault="009735EB" w:rsidP="009735EB">
      <w:pPr>
        <w:numPr>
          <w:ilvl w:val="0"/>
          <w:numId w:val="72"/>
        </w:numPr>
        <w:spacing w:line="276" w:lineRule="auto"/>
      </w:pPr>
      <w:r w:rsidRPr="00EC12C7">
        <w:t>02/11 (Segunda-feira): </w:t>
      </w:r>
      <w:r w:rsidRPr="00EC12C7">
        <w:rPr>
          <w:i/>
          <w:iCs/>
        </w:rPr>
        <w:t>Feriado Nacional (Finados) - Sem entregas</w:t>
      </w:r>
      <w:r w:rsidRPr="00EC12C7">
        <w:t> </w:t>
      </w:r>
    </w:p>
    <w:p w14:paraId="1CBC5C6E" w14:textId="77777777" w:rsidR="009735EB" w:rsidRPr="00EC12C7" w:rsidRDefault="009735EB" w:rsidP="009735EB">
      <w:pPr>
        <w:numPr>
          <w:ilvl w:val="0"/>
          <w:numId w:val="73"/>
        </w:numPr>
        <w:spacing w:line="276" w:lineRule="auto"/>
      </w:pPr>
      <w:r w:rsidRPr="00EC12C7">
        <w:t>03/11 (Terça-feira): 10 computadores </w:t>
      </w:r>
    </w:p>
    <w:p w14:paraId="01329CF0" w14:textId="77777777" w:rsidR="009735EB" w:rsidRPr="00EC12C7" w:rsidRDefault="009735EB" w:rsidP="009735EB">
      <w:pPr>
        <w:numPr>
          <w:ilvl w:val="0"/>
          <w:numId w:val="74"/>
        </w:numPr>
        <w:spacing w:line="276" w:lineRule="auto"/>
      </w:pPr>
      <w:r w:rsidRPr="00EC12C7">
        <w:t>04/11 (Quarta-feira): 10 computadores </w:t>
      </w:r>
    </w:p>
    <w:p w14:paraId="0DBB66C7" w14:textId="77777777" w:rsidR="009735EB" w:rsidRPr="00EC12C7" w:rsidRDefault="009735EB" w:rsidP="009735EB">
      <w:pPr>
        <w:numPr>
          <w:ilvl w:val="0"/>
          <w:numId w:val="75"/>
        </w:numPr>
        <w:spacing w:line="276" w:lineRule="auto"/>
      </w:pPr>
      <w:r w:rsidRPr="00EC12C7">
        <w:t>05/11 (Quinta-feira): 10 computadores </w:t>
      </w:r>
    </w:p>
    <w:p w14:paraId="69628DA0" w14:textId="77777777" w:rsidR="009735EB" w:rsidRPr="00EC12C7" w:rsidRDefault="009735EB" w:rsidP="009735EB">
      <w:pPr>
        <w:numPr>
          <w:ilvl w:val="0"/>
          <w:numId w:val="76"/>
        </w:numPr>
        <w:spacing w:line="276" w:lineRule="auto"/>
      </w:pPr>
      <w:r w:rsidRPr="00EC12C7">
        <w:t>06/11 (Sexta-feira): 10 computadores </w:t>
      </w:r>
    </w:p>
    <w:p w14:paraId="04E01459" w14:textId="77777777" w:rsidR="009735EB" w:rsidRPr="00EC12C7" w:rsidRDefault="009735EB" w:rsidP="009735EB">
      <w:pPr>
        <w:numPr>
          <w:ilvl w:val="0"/>
          <w:numId w:val="77"/>
        </w:numPr>
        <w:spacing w:line="276" w:lineRule="auto"/>
      </w:pPr>
      <w:r w:rsidRPr="00EC12C7">
        <w:rPr>
          <w:b/>
          <w:bCs/>
        </w:rPr>
        <w:t>09/11 (Segunda-feira): 10 computadores — PRAZO FINAL CONCLUÍDO!</w:t>
      </w:r>
      <w:r w:rsidRPr="00EC12C7">
        <w:t> </w:t>
      </w:r>
    </w:p>
    <w:p w14:paraId="237954A1" w14:textId="77777777" w:rsidR="009735EB" w:rsidRPr="00EC12C7" w:rsidRDefault="009735EB" w:rsidP="009735EB">
      <w:pPr>
        <w:numPr>
          <w:ilvl w:val="0"/>
          <w:numId w:val="78"/>
        </w:numPr>
        <w:spacing w:line="276" w:lineRule="auto"/>
      </w:pPr>
      <w:r w:rsidRPr="00EC12C7">
        <w:rPr>
          <w:i/>
          <w:iCs/>
        </w:rPr>
        <w:t>Total da semana: 50 computadores</w:t>
      </w:r>
      <w:r w:rsidRPr="00EC12C7">
        <w:t> </w:t>
      </w:r>
    </w:p>
    <w:p w14:paraId="00B0641B" w14:textId="77777777" w:rsidR="009735EB" w:rsidRPr="00EE1C09" w:rsidRDefault="009735EB" w:rsidP="009735EB">
      <w:pPr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color w:val="EE0000"/>
          <w:sz w:val="36"/>
          <w:szCs w:val="36"/>
        </w:rPr>
      </w:pPr>
    </w:p>
    <w:p w14:paraId="542C97A2" w14:textId="77777777" w:rsidR="009556D6" w:rsidRDefault="009556D6"/>
    <w:sectPr w:rsidR="009556D6" w:rsidSect="009735EB">
      <w:headerReference w:type="default" r:id="rId5"/>
      <w:footerReference w:type="default" r:id="rId6"/>
      <w:footerReference w:type="first" r:id="rId7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wline">
    <w:altName w:val="Calibri"/>
    <w:charset w:val="00"/>
    <w:family w:val="auto"/>
    <w:pitch w:val="variable"/>
    <w:sig w:usb0="20000207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2016111550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p w14:paraId="7992063C" w14:textId="77777777" w:rsidR="009735EB" w:rsidRPr="007E40DB" w:rsidRDefault="009735EB" w:rsidP="00E96341">
        <w:pPr>
          <w:pStyle w:val="Rodap"/>
          <w:rPr>
            <w:rFonts w:ascii="Arial" w:hAnsi="Arial" w:cs="Arial"/>
            <w:color w:val="2C7FCE" w:themeColor="text2" w:themeTint="99"/>
            <w:spacing w:val="60"/>
            <w:sz w:val="16"/>
            <w:szCs w:val="16"/>
          </w:rPr>
        </w:pPr>
        <w:r w:rsidRPr="007E40DB">
          <w:rPr>
            <w:rFonts w:ascii="Arial" w:hAnsi="Arial" w:cs="Arial"/>
            <w:color w:val="2C7FCE" w:themeColor="text2" w:themeTint="99"/>
            <w:spacing w:val="60"/>
            <w:sz w:val="22"/>
            <w:szCs w:val="22"/>
          </w:rPr>
          <w:tab/>
        </w:r>
        <w:r w:rsidRPr="007E40DB">
          <w:rPr>
            <w:rFonts w:ascii="Arial" w:hAnsi="Arial" w:cs="Arial"/>
            <w:color w:val="2C7FCE" w:themeColor="text2" w:themeTint="99"/>
            <w:spacing w:val="60"/>
            <w:sz w:val="22"/>
            <w:szCs w:val="22"/>
          </w:rPr>
          <w:tab/>
        </w:r>
      </w:p>
      <w:p w14:paraId="72062DCB" w14:textId="77777777" w:rsidR="009735EB" w:rsidRPr="007E40DB" w:rsidRDefault="009735EB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7E40DB">
          <w:rPr>
            <w:rFonts w:ascii="Arial" w:hAnsi="Arial" w:cs="Arial"/>
            <w:color w:val="7F7F7F" w:themeColor="text1" w:themeTint="80"/>
            <w:spacing w:val="60"/>
            <w:sz w:val="22"/>
            <w:szCs w:val="22"/>
          </w:rPr>
          <w:tab/>
        </w:r>
        <w:r w:rsidRPr="007E40DB">
          <w:rPr>
            <w:rFonts w:ascii="Arial" w:hAnsi="Arial" w:cs="Arial"/>
            <w:color w:val="7F7F7F" w:themeColor="text1" w:themeTint="80"/>
            <w:spacing w:val="60"/>
            <w:sz w:val="22"/>
            <w:szCs w:val="22"/>
          </w:rPr>
          <w:tab/>
        </w:r>
        <w:r w:rsidRPr="007E40DB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</w: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21</w: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217CAA4" w14:textId="77777777" w:rsidR="009735EB" w:rsidRPr="006E21E4" w:rsidRDefault="009735EB" w:rsidP="007C2439">
        <w:pPr>
          <w:pStyle w:val="Rodap"/>
          <w:jc w:val="both"/>
          <w:rPr>
            <w:rFonts w:ascii="Arial" w:hAnsi="Arial" w:cs="Arial"/>
            <w:sz w:val="12"/>
            <w:szCs w:val="12"/>
          </w:rPr>
        </w:pPr>
      </w:p>
      <w:p w14:paraId="15C5E633" w14:textId="77777777" w:rsidR="009735EB" w:rsidRDefault="009735EB" w:rsidP="009C1F70">
        <w:pPr>
          <w:pStyle w:val="Rodap"/>
          <w:jc w:val="both"/>
          <w:rPr>
            <w:rFonts w:ascii="Arial" w:hAnsi="Arial" w:cs="Arial"/>
            <w:sz w:val="12"/>
            <w:szCs w:val="12"/>
          </w:rPr>
        </w:pPr>
      </w:p>
      <w:p w14:paraId="641CE64D" w14:textId="77777777" w:rsidR="009735EB" w:rsidRPr="006E21E4" w:rsidRDefault="009735EB" w:rsidP="009C1F70">
        <w:pPr>
          <w:pStyle w:val="Rodap"/>
          <w:jc w:val="both"/>
          <w:rPr>
            <w:rFonts w:ascii="Arial" w:hAnsi="Arial" w:cs="Arial"/>
            <w:sz w:val="12"/>
            <w:szCs w:val="12"/>
          </w:rPr>
        </w:pPr>
      </w:p>
      <w:p w14:paraId="43BC0585" w14:textId="77777777" w:rsidR="009735EB" w:rsidRPr="006E21E4" w:rsidRDefault="009735EB" w:rsidP="007C2439">
        <w:pPr>
          <w:pStyle w:val="Rodap"/>
          <w:jc w:val="both"/>
          <w:rPr>
            <w:sz w:val="12"/>
            <w:szCs w:val="12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-1756975553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p w14:paraId="0A72C26F" w14:textId="77777777" w:rsidR="009735EB" w:rsidRPr="007E40DB" w:rsidRDefault="009735EB" w:rsidP="00882961">
        <w:pPr>
          <w:pStyle w:val="Rodap"/>
          <w:rPr>
            <w:rFonts w:ascii="Arial" w:hAnsi="Arial" w:cs="Arial"/>
            <w:color w:val="2C7FCE" w:themeColor="text2" w:themeTint="99"/>
            <w:spacing w:val="60"/>
            <w:sz w:val="16"/>
            <w:szCs w:val="16"/>
          </w:rPr>
        </w:pPr>
        <w:r w:rsidRPr="007E40DB">
          <w:rPr>
            <w:rFonts w:ascii="Arial" w:hAnsi="Arial" w:cs="Arial"/>
            <w:color w:val="2C7FCE" w:themeColor="text2" w:themeTint="99"/>
            <w:spacing w:val="60"/>
            <w:sz w:val="22"/>
            <w:szCs w:val="22"/>
          </w:rPr>
          <w:tab/>
        </w:r>
        <w:r w:rsidRPr="007E40DB">
          <w:rPr>
            <w:rFonts w:ascii="Arial" w:hAnsi="Arial" w:cs="Arial"/>
            <w:color w:val="2C7FCE" w:themeColor="text2" w:themeTint="99"/>
            <w:spacing w:val="60"/>
            <w:sz w:val="22"/>
            <w:szCs w:val="22"/>
          </w:rPr>
          <w:tab/>
        </w:r>
      </w:p>
      <w:p w14:paraId="6F99D9FD" w14:textId="77777777" w:rsidR="009735EB" w:rsidRPr="007E40DB" w:rsidRDefault="009735EB" w:rsidP="0088296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7E40DB">
          <w:rPr>
            <w:rFonts w:ascii="Arial" w:hAnsi="Arial" w:cs="Arial"/>
            <w:color w:val="7F7F7F" w:themeColor="text1" w:themeTint="80"/>
            <w:spacing w:val="60"/>
            <w:sz w:val="22"/>
            <w:szCs w:val="22"/>
          </w:rPr>
          <w:tab/>
        </w:r>
        <w:r w:rsidRPr="007E40DB">
          <w:rPr>
            <w:rFonts w:ascii="Arial" w:hAnsi="Arial" w:cs="Arial"/>
            <w:color w:val="7F7F7F" w:themeColor="text1" w:themeTint="80"/>
            <w:spacing w:val="60"/>
            <w:sz w:val="22"/>
            <w:szCs w:val="22"/>
          </w:rPr>
          <w:tab/>
        </w:r>
        <w:r w:rsidRPr="007E40DB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>
          <w:rPr>
            <w:rFonts w:ascii="Arial" w:hAnsi="Arial" w:cs="Arial"/>
            <w:color w:val="595959" w:themeColor="text1" w:themeTint="A6"/>
            <w:sz w:val="18"/>
            <w:szCs w:val="18"/>
          </w:rPr>
          <w:t>2</w: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>
          <w:rPr>
            <w:rFonts w:ascii="Arial" w:hAnsi="Arial" w:cs="Arial"/>
            <w:color w:val="595959" w:themeColor="text1" w:themeTint="A6"/>
            <w:sz w:val="18"/>
            <w:szCs w:val="18"/>
          </w:rPr>
          <w:t>16</w:t>
        </w:r>
        <w:r w:rsidRPr="007E40DB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C4CAB8E" w14:textId="77777777" w:rsidR="009735EB" w:rsidRPr="00882961" w:rsidRDefault="009735EB" w:rsidP="00882961">
        <w:pPr>
          <w:pStyle w:val="Rodap"/>
          <w:jc w:val="both"/>
          <w:rPr>
            <w:rFonts w:ascii="Arial" w:hAnsi="Arial" w:cs="Arial"/>
            <w:sz w:val="12"/>
            <w:szCs w:val="12"/>
          </w:rPr>
        </w:pPr>
        <w:r w:rsidRPr="00882961">
          <w:rPr>
            <w:rFonts w:ascii="Arial" w:hAnsi="Arial" w:cs="Arial"/>
            <w:sz w:val="12"/>
            <w:szCs w:val="12"/>
          </w:rPr>
          <w:t>Administração Pública do Estado de São Paulo</w:t>
        </w:r>
      </w:p>
      <w:p w14:paraId="245E4F1D" w14:textId="77777777" w:rsidR="009735EB" w:rsidRDefault="009735EB" w:rsidP="00882961">
        <w:pPr>
          <w:pStyle w:val="Rodap"/>
          <w:jc w:val="both"/>
          <w:rPr>
            <w:rFonts w:ascii="Arial" w:hAnsi="Arial" w:cs="Arial"/>
            <w:sz w:val="12"/>
            <w:szCs w:val="12"/>
          </w:rPr>
        </w:pPr>
        <w:r w:rsidRPr="00882961">
          <w:rPr>
            <w:rFonts w:ascii="Arial" w:hAnsi="Arial" w:cs="Arial"/>
            <w:sz w:val="12"/>
            <w:szCs w:val="12"/>
          </w:rPr>
          <w:t xml:space="preserve">Minuta padronizada. Análise técnica: Subsecretaria de Gestão. Exame jurídico: PGE </w:t>
        </w:r>
      </w:p>
      <w:p w14:paraId="510DCDFF" w14:textId="77777777" w:rsidR="009735EB" w:rsidRPr="00135E1E" w:rsidRDefault="009735EB" w:rsidP="00882961">
        <w:pPr>
          <w:pStyle w:val="Rodap"/>
          <w:jc w:val="both"/>
          <w:rPr>
            <w:rFonts w:ascii="Arial" w:hAnsi="Arial" w:cs="Arial"/>
            <w:sz w:val="12"/>
            <w:szCs w:val="12"/>
          </w:rPr>
        </w:pPr>
        <w:r w:rsidRPr="00135E1E">
          <w:rPr>
            <w:rFonts w:ascii="Arial" w:hAnsi="Arial" w:cs="Arial"/>
            <w:sz w:val="12"/>
            <w:szCs w:val="12"/>
          </w:rPr>
          <w:t xml:space="preserve">Termo de Referência - </w:t>
        </w:r>
        <w:r>
          <w:rPr>
            <w:rFonts w:ascii="Arial" w:hAnsi="Arial" w:cs="Arial"/>
            <w:sz w:val="12"/>
            <w:szCs w:val="12"/>
          </w:rPr>
          <w:t>S</w:t>
        </w:r>
        <w:r w:rsidRPr="00135E1E">
          <w:rPr>
            <w:rFonts w:ascii="Arial" w:hAnsi="Arial" w:cs="Arial"/>
            <w:sz w:val="12"/>
            <w:szCs w:val="12"/>
          </w:rPr>
          <w:t xml:space="preserve">erviços </w:t>
        </w:r>
        <w:r>
          <w:rPr>
            <w:rFonts w:ascii="Arial" w:hAnsi="Arial" w:cs="Arial"/>
            <w:sz w:val="12"/>
            <w:szCs w:val="12"/>
          </w:rPr>
          <w:t>S</w:t>
        </w:r>
        <w:r w:rsidRPr="00135E1E">
          <w:rPr>
            <w:rFonts w:ascii="Arial" w:hAnsi="Arial" w:cs="Arial"/>
            <w:sz w:val="12"/>
            <w:szCs w:val="12"/>
          </w:rPr>
          <w:t xml:space="preserve">em </w:t>
        </w:r>
        <w:r>
          <w:rPr>
            <w:rFonts w:ascii="Arial" w:hAnsi="Arial" w:cs="Arial"/>
            <w:sz w:val="12"/>
            <w:szCs w:val="12"/>
          </w:rPr>
          <w:t>D</w:t>
        </w:r>
        <w:r w:rsidRPr="00135E1E">
          <w:rPr>
            <w:rFonts w:ascii="Arial" w:hAnsi="Arial" w:cs="Arial"/>
            <w:sz w:val="12"/>
            <w:szCs w:val="12"/>
          </w:rPr>
          <w:t xml:space="preserve">edicação </w:t>
        </w:r>
        <w:r>
          <w:rPr>
            <w:rFonts w:ascii="Arial" w:hAnsi="Arial" w:cs="Arial"/>
            <w:sz w:val="12"/>
            <w:szCs w:val="12"/>
          </w:rPr>
          <w:t>E</w:t>
        </w:r>
        <w:r w:rsidRPr="00135E1E">
          <w:rPr>
            <w:rFonts w:ascii="Arial" w:hAnsi="Arial" w:cs="Arial"/>
            <w:sz w:val="12"/>
            <w:szCs w:val="12"/>
          </w:rPr>
          <w:t xml:space="preserve">xclusiva de </w:t>
        </w:r>
        <w:r>
          <w:rPr>
            <w:rFonts w:ascii="Arial" w:hAnsi="Arial" w:cs="Arial"/>
            <w:sz w:val="12"/>
            <w:szCs w:val="12"/>
          </w:rPr>
          <w:t>M</w:t>
        </w:r>
        <w:r w:rsidRPr="00135E1E">
          <w:rPr>
            <w:rFonts w:ascii="Arial" w:hAnsi="Arial" w:cs="Arial"/>
            <w:sz w:val="12"/>
            <w:szCs w:val="12"/>
          </w:rPr>
          <w:t xml:space="preserve">ão de </w:t>
        </w:r>
        <w:r>
          <w:rPr>
            <w:rFonts w:ascii="Arial" w:hAnsi="Arial" w:cs="Arial"/>
            <w:sz w:val="12"/>
            <w:szCs w:val="12"/>
          </w:rPr>
          <w:t>O</w:t>
        </w:r>
        <w:r w:rsidRPr="00135E1E">
          <w:rPr>
            <w:rFonts w:ascii="Arial" w:hAnsi="Arial" w:cs="Arial"/>
            <w:sz w:val="12"/>
            <w:szCs w:val="12"/>
          </w:rPr>
          <w:t>bra - Licitação</w:t>
        </w:r>
      </w:p>
      <w:p w14:paraId="19A48DE6" w14:textId="77777777" w:rsidR="009735EB" w:rsidRPr="006E21E4" w:rsidRDefault="009735EB" w:rsidP="006E21E4">
        <w:pPr>
          <w:pStyle w:val="Rodap"/>
          <w:jc w:val="both"/>
          <w:rPr>
            <w:rFonts w:ascii="Arial" w:hAnsi="Arial" w:cs="Arial"/>
            <w:sz w:val="12"/>
            <w:szCs w:val="12"/>
          </w:rPr>
        </w:pPr>
        <w:r w:rsidRPr="00135E1E">
          <w:rPr>
            <w:rFonts w:ascii="Arial" w:hAnsi="Arial" w:cs="Arial"/>
            <w:sz w:val="12"/>
            <w:szCs w:val="12"/>
          </w:rPr>
          <w:t xml:space="preserve">Versão atualizada em: </w:t>
        </w:r>
        <w:r>
          <w:rPr>
            <w:rFonts w:ascii="Arial" w:hAnsi="Arial" w:cs="Arial"/>
            <w:sz w:val="12"/>
            <w:szCs w:val="12"/>
          </w:rPr>
          <w:t>01</w:t>
        </w:r>
        <w:r w:rsidRPr="00135E1E">
          <w:rPr>
            <w:rFonts w:ascii="Arial" w:hAnsi="Arial" w:cs="Arial"/>
            <w:sz w:val="12"/>
            <w:szCs w:val="12"/>
          </w:rPr>
          <w:t>/0</w:t>
        </w:r>
        <w:r>
          <w:rPr>
            <w:rFonts w:ascii="Arial" w:hAnsi="Arial" w:cs="Arial"/>
            <w:sz w:val="12"/>
            <w:szCs w:val="12"/>
          </w:rPr>
          <w:t>1</w:t>
        </w:r>
        <w:r w:rsidRPr="00135E1E">
          <w:rPr>
            <w:rFonts w:ascii="Arial" w:hAnsi="Arial" w:cs="Arial"/>
            <w:sz w:val="12"/>
            <w:szCs w:val="12"/>
          </w:rPr>
          <w:t>/202</w:t>
        </w:r>
        <w:r>
          <w:rPr>
            <w:rFonts w:ascii="Arial" w:hAnsi="Arial" w:cs="Arial"/>
            <w:sz w:val="12"/>
            <w:szCs w:val="12"/>
          </w:rPr>
          <w:t>6</w:t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D1B75" w14:textId="77777777" w:rsidR="009735EB" w:rsidRPr="00EF6B9A" w:rsidRDefault="009735EB" w:rsidP="00CC7D21">
    <w:pPr>
      <w:pStyle w:val="Cabealho"/>
      <w:jc w:val="right"/>
      <w:rPr>
        <w:rFonts w:ascii="Rawline" w:hAnsi="Rawline"/>
        <w:sz w:val="20"/>
        <w:szCs w:val="20"/>
      </w:rPr>
    </w:pPr>
    <w:r w:rsidRPr="00EF6B9A">
      <w:rPr>
        <w:rFonts w:ascii="Rawline" w:hAnsi="Rawline"/>
        <w:sz w:val="20"/>
        <w:szCs w:val="20"/>
      </w:rPr>
      <w:t>TERMO DE REFERÊNCIA – SERVIÇOS SEM DEDICAÇÃO EXCLUSIVA DE MÃO</w:t>
    </w:r>
    <w:r>
      <w:rPr>
        <w:rFonts w:ascii="Rawline" w:hAnsi="Rawline"/>
        <w:sz w:val="20"/>
        <w:szCs w:val="20"/>
      </w:rPr>
      <w:t xml:space="preserve"> </w:t>
    </w:r>
    <w:r w:rsidRPr="00EF6B9A">
      <w:rPr>
        <w:rFonts w:ascii="Rawline" w:hAnsi="Rawline"/>
        <w:sz w:val="20"/>
        <w:szCs w:val="20"/>
      </w:rPr>
      <w:t>DE</w:t>
    </w:r>
    <w:r>
      <w:rPr>
        <w:rFonts w:ascii="Rawline" w:hAnsi="Rawline"/>
        <w:sz w:val="20"/>
        <w:szCs w:val="20"/>
      </w:rPr>
      <w:t xml:space="preserve"> </w:t>
    </w:r>
    <w:r w:rsidRPr="00EF6B9A">
      <w:rPr>
        <w:rFonts w:ascii="Rawline" w:hAnsi="Rawline"/>
        <w:sz w:val="20"/>
        <w:szCs w:val="20"/>
      </w:rPr>
      <w:t>OBRA - LICITAÇÃO</w:t>
    </w:r>
  </w:p>
  <w:p w14:paraId="4E12FB18" w14:textId="77777777" w:rsidR="009735EB" w:rsidRDefault="009735EB" w:rsidP="003C6DB1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77242"/>
    <w:multiLevelType w:val="multilevel"/>
    <w:tmpl w:val="568CB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1500C9B"/>
    <w:multiLevelType w:val="multilevel"/>
    <w:tmpl w:val="A502BF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35E4E48"/>
    <w:multiLevelType w:val="multilevel"/>
    <w:tmpl w:val="ED0A50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364373F"/>
    <w:multiLevelType w:val="multilevel"/>
    <w:tmpl w:val="4A3A28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37E2604"/>
    <w:multiLevelType w:val="multilevel"/>
    <w:tmpl w:val="64C695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08B414AA"/>
    <w:multiLevelType w:val="multilevel"/>
    <w:tmpl w:val="03AC1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DA5853"/>
    <w:multiLevelType w:val="multilevel"/>
    <w:tmpl w:val="72B2B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31E13F7"/>
    <w:multiLevelType w:val="multilevel"/>
    <w:tmpl w:val="33FCAB7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14D900A0"/>
    <w:multiLevelType w:val="multilevel"/>
    <w:tmpl w:val="2EC212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159B0521"/>
    <w:multiLevelType w:val="multilevel"/>
    <w:tmpl w:val="C892263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16A7469C"/>
    <w:multiLevelType w:val="multilevel"/>
    <w:tmpl w:val="40AA0E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17FD067A"/>
    <w:multiLevelType w:val="multilevel"/>
    <w:tmpl w:val="3FE47ED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1B6B103D"/>
    <w:multiLevelType w:val="multilevel"/>
    <w:tmpl w:val="4808B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0A74C70"/>
    <w:multiLevelType w:val="multilevel"/>
    <w:tmpl w:val="373E8D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21475BD6"/>
    <w:multiLevelType w:val="multilevel"/>
    <w:tmpl w:val="B2C4BC5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237D1D47"/>
    <w:multiLevelType w:val="multilevel"/>
    <w:tmpl w:val="AFEC8D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26F23FD3"/>
    <w:multiLevelType w:val="multilevel"/>
    <w:tmpl w:val="9FEA830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2720258F"/>
    <w:multiLevelType w:val="multilevel"/>
    <w:tmpl w:val="121632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27B22189"/>
    <w:multiLevelType w:val="multilevel"/>
    <w:tmpl w:val="811ECA6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29097860"/>
    <w:multiLevelType w:val="multilevel"/>
    <w:tmpl w:val="7FCAC9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2C0613C4"/>
    <w:multiLevelType w:val="multilevel"/>
    <w:tmpl w:val="FA60DB4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2C1B3D0C"/>
    <w:multiLevelType w:val="multilevel"/>
    <w:tmpl w:val="4BFA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2C556E0E"/>
    <w:multiLevelType w:val="multilevel"/>
    <w:tmpl w:val="ACA4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10714CA"/>
    <w:multiLevelType w:val="multilevel"/>
    <w:tmpl w:val="870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6104C46"/>
    <w:multiLevelType w:val="multilevel"/>
    <w:tmpl w:val="A474923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36E6457E"/>
    <w:multiLevelType w:val="multilevel"/>
    <w:tmpl w:val="62FA9C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36FB6B0D"/>
    <w:multiLevelType w:val="multilevel"/>
    <w:tmpl w:val="4DF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7A73CA6"/>
    <w:multiLevelType w:val="multilevel"/>
    <w:tmpl w:val="D7E04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D6A3C71"/>
    <w:multiLevelType w:val="multilevel"/>
    <w:tmpl w:val="FB465A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 w15:restartNumberingAfterBreak="0">
    <w:nsid w:val="421A0FC8"/>
    <w:multiLevelType w:val="multilevel"/>
    <w:tmpl w:val="2226511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 w15:restartNumberingAfterBreak="0">
    <w:nsid w:val="425C0B46"/>
    <w:multiLevelType w:val="multilevel"/>
    <w:tmpl w:val="524457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428067A2"/>
    <w:multiLevelType w:val="multilevel"/>
    <w:tmpl w:val="1B840A8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2" w15:restartNumberingAfterBreak="0">
    <w:nsid w:val="43D51263"/>
    <w:multiLevelType w:val="multilevel"/>
    <w:tmpl w:val="0F3832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3" w15:restartNumberingAfterBreak="0">
    <w:nsid w:val="43F002B3"/>
    <w:multiLevelType w:val="multilevel"/>
    <w:tmpl w:val="650CFEA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4" w15:restartNumberingAfterBreak="0">
    <w:nsid w:val="475B2D5B"/>
    <w:multiLevelType w:val="multilevel"/>
    <w:tmpl w:val="6AE42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4C1574C4"/>
    <w:multiLevelType w:val="multilevel"/>
    <w:tmpl w:val="C79E8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4EDA4E1D"/>
    <w:multiLevelType w:val="multilevel"/>
    <w:tmpl w:val="0E56587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4F8F6268"/>
    <w:multiLevelType w:val="multilevel"/>
    <w:tmpl w:val="F06845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8" w15:restartNumberingAfterBreak="0">
    <w:nsid w:val="50E5313F"/>
    <w:multiLevelType w:val="multilevel"/>
    <w:tmpl w:val="145679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9" w15:restartNumberingAfterBreak="0">
    <w:nsid w:val="53890383"/>
    <w:multiLevelType w:val="multilevel"/>
    <w:tmpl w:val="C792A8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0" w15:restartNumberingAfterBreak="0">
    <w:nsid w:val="54F44BFA"/>
    <w:multiLevelType w:val="multilevel"/>
    <w:tmpl w:val="00D6549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1" w15:restartNumberingAfterBreak="0">
    <w:nsid w:val="55711AB9"/>
    <w:multiLevelType w:val="multilevel"/>
    <w:tmpl w:val="B09E08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2" w15:restartNumberingAfterBreak="0">
    <w:nsid w:val="567465A1"/>
    <w:multiLevelType w:val="multilevel"/>
    <w:tmpl w:val="5F78D1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3" w15:restartNumberingAfterBreak="0">
    <w:nsid w:val="56831AAA"/>
    <w:multiLevelType w:val="multilevel"/>
    <w:tmpl w:val="5688FCD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4" w15:restartNumberingAfterBreak="0">
    <w:nsid w:val="574F28B7"/>
    <w:multiLevelType w:val="multilevel"/>
    <w:tmpl w:val="7AD0DBD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5" w15:restartNumberingAfterBreak="0">
    <w:nsid w:val="57786077"/>
    <w:multiLevelType w:val="multilevel"/>
    <w:tmpl w:val="21D2C2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6" w15:restartNumberingAfterBreak="0">
    <w:nsid w:val="58841260"/>
    <w:multiLevelType w:val="multilevel"/>
    <w:tmpl w:val="593A9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5B76750C"/>
    <w:multiLevelType w:val="multilevel"/>
    <w:tmpl w:val="60CCF38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8" w15:restartNumberingAfterBreak="0">
    <w:nsid w:val="5BA064D6"/>
    <w:multiLevelType w:val="multilevel"/>
    <w:tmpl w:val="4DDEC02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9" w15:restartNumberingAfterBreak="0">
    <w:nsid w:val="5CEB6469"/>
    <w:multiLevelType w:val="multilevel"/>
    <w:tmpl w:val="92B6BC0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0" w15:restartNumberingAfterBreak="0">
    <w:nsid w:val="5DD61B50"/>
    <w:multiLevelType w:val="multilevel"/>
    <w:tmpl w:val="FE824B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1" w15:restartNumberingAfterBreak="0">
    <w:nsid w:val="5DF9573C"/>
    <w:multiLevelType w:val="multilevel"/>
    <w:tmpl w:val="A54CF4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2" w15:restartNumberingAfterBreak="0">
    <w:nsid w:val="61106509"/>
    <w:multiLevelType w:val="multilevel"/>
    <w:tmpl w:val="A0ECF8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3" w15:restartNumberingAfterBreak="0">
    <w:nsid w:val="61C17509"/>
    <w:multiLevelType w:val="multilevel"/>
    <w:tmpl w:val="6630A7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4" w15:restartNumberingAfterBreak="0">
    <w:nsid w:val="61E30B2B"/>
    <w:multiLevelType w:val="multilevel"/>
    <w:tmpl w:val="5004FE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5" w15:restartNumberingAfterBreak="0">
    <w:nsid w:val="622C7D1A"/>
    <w:multiLevelType w:val="multilevel"/>
    <w:tmpl w:val="3506732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6" w15:restartNumberingAfterBreak="0">
    <w:nsid w:val="63AE453F"/>
    <w:multiLevelType w:val="multilevel"/>
    <w:tmpl w:val="99B09EB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7" w15:restartNumberingAfterBreak="0">
    <w:nsid w:val="653F7BB4"/>
    <w:multiLevelType w:val="multilevel"/>
    <w:tmpl w:val="D38C3F2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8" w15:restartNumberingAfterBreak="0">
    <w:nsid w:val="661E6166"/>
    <w:multiLevelType w:val="multilevel"/>
    <w:tmpl w:val="9AA068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9" w15:restartNumberingAfterBreak="0">
    <w:nsid w:val="66FA4562"/>
    <w:multiLevelType w:val="multilevel"/>
    <w:tmpl w:val="E508E4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0" w15:restartNumberingAfterBreak="0">
    <w:nsid w:val="6789492D"/>
    <w:multiLevelType w:val="multilevel"/>
    <w:tmpl w:val="1A4413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1" w15:restartNumberingAfterBreak="0">
    <w:nsid w:val="6795132F"/>
    <w:multiLevelType w:val="multilevel"/>
    <w:tmpl w:val="61683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6A0174DA"/>
    <w:multiLevelType w:val="multilevel"/>
    <w:tmpl w:val="3814AE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3" w15:restartNumberingAfterBreak="0">
    <w:nsid w:val="6ABD3560"/>
    <w:multiLevelType w:val="multilevel"/>
    <w:tmpl w:val="C6B223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4" w15:restartNumberingAfterBreak="0">
    <w:nsid w:val="6B70080F"/>
    <w:multiLevelType w:val="multilevel"/>
    <w:tmpl w:val="AA34FD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5" w15:restartNumberingAfterBreak="0">
    <w:nsid w:val="6B9A4975"/>
    <w:multiLevelType w:val="multilevel"/>
    <w:tmpl w:val="B588B8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6" w15:restartNumberingAfterBreak="0">
    <w:nsid w:val="6C9B4580"/>
    <w:multiLevelType w:val="multilevel"/>
    <w:tmpl w:val="0E2ADC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7" w15:restartNumberingAfterBreak="0">
    <w:nsid w:val="6F207A82"/>
    <w:multiLevelType w:val="multilevel"/>
    <w:tmpl w:val="5218ED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8" w15:restartNumberingAfterBreak="0">
    <w:nsid w:val="737A535A"/>
    <w:multiLevelType w:val="multilevel"/>
    <w:tmpl w:val="D5A257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9" w15:restartNumberingAfterBreak="0">
    <w:nsid w:val="749A1C0F"/>
    <w:multiLevelType w:val="multilevel"/>
    <w:tmpl w:val="35EADD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0" w15:restartNumberingAfterBreak="0">
    <w:nsid w:val="74F364CD"/>
    <w:multiLevelType w:val="multilevel"/>
    <w:tmpl w:val="A504F2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1" w15:restartNumberingAfterBreak="0">
    <w:nsid w:val="76EB5546"/>
    <w:multiLevelType w:val="multilevel"/>
    <w:tmpl w:val="51BE77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2" w15:restartNumberingAfterBreak="0">
    <w:nsid w:val="7AA5657C"/>
    <w:multiLevelType w:val="multilevel"/>
    <w:tmpl w:val="1556CF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3" w15:restartNumberingAfterBreak="0">
    <w:nsid w:val="7AB0162E"/>
    <w:multiLevelType w:val="multilevel"/>
    <w:tmpl w:val="39803F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4" w15:restartNumberingAfterBreak="0">
    <w:nsid w:val="7AF25DA1"/>
    <w:multiLevelType w:val="multilevel"/>
    <w:tmpl w:val="78FAB3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5" w15:restartNumberingAfterBreak="0">
    <w:nsid w:val="7B001485"/>
    <w:multiLevelType w:val="multilevel"/>
    <w:tmpl w:val="E6CCDE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6" w15:restartNumberingAfterBreak="0">
    <w:nsid w:val="7CEF1FFB"/>
    <w:multiLevelType w:val="multilevel"/>
    <w:tmpl w:val="4998D4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7" w15:restartNumberingAfterBreak="0">
    <w:nsid w:val="7EA725E7"/>
    <w:multiLevelType w:val="multilevel"/>
    <w:tmpl w:val="A27AB6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537737705">
    <w:abstractNumId w:val="46"/>
  </w:num>
  <w:num w:numId="2" w16cid:durableId="1423720007">
    <w:abstractNumId w:val="18"/>
  </w:num>
  <w:num w:numId="3" w16cid:durableId="1209997134">
    <w:abstractNumId w:val="54"/>
  </w:num>
  <w:num w:numId="4" w16cid:durableId="1750498889">
    <w:abstractNumId w:val="24"/>
  </w:num>
  <w:num w:numId="5" w16cid:durableId="266499179">
    <w:abstractNumId w:val="9"/>
  </w:num>
  <w:num w:numId="6" w16cid:durableId="960573745">
    <w:abstractNumId w:val="3"/>
  </w:num>
  <w:num w:numId="7" w16cid:durableId="145708468">
    <w:abstractNumId w:val="62"/>
  </w:num>
  <w:num w:numId="8" w16cid:durableId="154806870">
    <w:abstractNumId w:val="12"/>
  </w:num>
  <w:num w:numId="9" w16cid:durableId="999504584">
    <w:abstractNumId w:val="60"/>
  </w:num>
  <w:num w:numId="10" w16cid:durableId="569120330">
    <w:abstractNumId w:val="29"/>
  </w:num>
  <w:num w:numId="11" w16cid:durableId="756709953">
    <w:abstractNumId w:val="39"/>
  </w:num>
  <w:num w:numId="12" w16cid:durableId="455878116">
    <w:abstractNumId w:val="41"/>
  </w:num>
  <w:num w:numId="13" w16cid:durableId="1754886195">
    <w:abstractNumId w:val="49"/>
  </w:num>
  <w:num w:numId="14" w16cid:durableId="1947694458">
    <w:abstractNumId w:val="7"/>
  </w:num>
  <w:num w:numId="15" w16cid:durableId="625358129">
    <w:abstractNumId w:val="22"/>
  </w:num>
  <w:num w:numId="16" w16cid:durableId="589124162">
    <w:abstractNumId w:val="48"/>
  </w:num>
  <w:num w:numId="17" w16cid:durableId="1194265063">
    <w:abstractNumId w:val="67"/>
  </w:num>
  <w:num w:numId="18" w16cid:durableId="437025930">
    <w:abstractNumId w:val="10"/>
  </w:num>
  <w:num w:numId="19" w16cid:durableId="703939557">
    <w:abstractNumId w:val="77"/>
  </w:num>
  <w:num w:numId="20" w16cid:durableId="750590328">
    <w:abstractNumId w:val="76"/>
  </w:num>
  <w:num w:numId="21" w16cid:durableId="1844515896">
    <w:abstractNumId w:val="31"/>
  </w:num>
  <w:num w:numId="22" w16cid:durableId="948659346">
    <w:abstractNumId w:val="61"/>
  </w:num>
  <w:num w:numId="23" w16cid:durableId="1895462537">
    <w:abstractNumId w:val="74"/>
  </w:num>
  <w:num w:numId="24" w16cid:durableId="1957785793">
    <w:abstractNumId w:val="19"/>
  </w:num>
  <w:num w:numId="25" w16cid:durableId="2003002427">
    <w:abstractNumId w:val="71"/>
  </w:num>
  <w:num w:numId="26" w16cid:durableId="1040981063">
    <w:abstractNumId w:val="59"/>
  </w:num>
  <w:num w:numId="27" w16cid:durableId="932202546">
    <w:abstractNumId w:val="73"/>
  </w:num>
  <w:num w:numId="28" w16cid:durableId="721632076">
    <w:abstractNumId w:val="66"/>
  </w:num>
  <w:num w:numId="29" w16cid:durableId="1582133275">
    <w:abstractNumId w:val="6"/>
  </w:num>
  <w:num w:numId="30" w16cid:durableId="194272312">
    <w:abstractNumId w:val="72"/>
  </w:num>
  <w:num w:numId="31" w16cid:durableId="535894357">
    <w:abstractNumId w:val="8"/>
  </w:num>
  <w:num w:numId="32" w16cid:durableId="1282684964">
    <w:abstractNumId w:val="69"/>
  </w:num>
  <w:num w:numId="33" w16cid:durableId="240533106">
    <w:abstractNumId w:val="0"/>
  </w:num>
  <w:num w:numId="34" w16cid:durableId="186648734">
    <w:abstractNumId w:val="36"/>
  </w:num>
  <w:num w:numId="35" w16cid:durableId="1656571215">
    <w:abstractNumId w:val="25"/>
  </w:num>
  <w:num w:numId="36" w16cid:durableId="2063366144">
    <w:abstractNumId w:val="26"/>
  </w:num>
  <w:num w:numId="37" w16cid:durableId="286621374">
    <w:abstractNumId w:val="57"/>
  </w:num>
  <w:num w:numId="38" w16cid:durableId="591939739">
    <w:abstractNumId w:val="15"/>
  </w:num>
  <w:num w:numId="39" w16cid:durableId="1661351404">
    <w:abstractNumId w:val="14"/>
  </w:num>
  <w:num w:numId="40" w16cid:durableId="90710767">
    <w:abstractNumId w:val="56"/>
  </w:num>
  <w:num w:numId="41" w16cid:durableId="1581670251">
    <w:abstractNumId w:val="53"/>
  </w:num>
  <w:num w:numId="42" w16cid:durableId="1747995626">
    <w:abstractNumId w:val="38"/>
  </w:num>
  <w:num w:numId="43" w16cid:durableId="2146269169">
    <w:abstractNumId w:val="5"/>
  </w:num>
  <w:num w:numId="44" w16cid:durableId="1587154319">
    <w:abstractNumId w:val="13"/>
  </w:num>
  <w:num w:numId="45" w16cid:durableId="739789901">
    <w:abstractNumId w:val="55"/>
  </w:num>
  <w:num w:numId="46" w16cid:durableId="499196546">
    <w:abstractNumId w:val="63"/>
  </w:num>
  <w:num w:numId="47" w16cid:durableId="183984543">
    <w:abstractNumId w:val="4"/>
  </w:num>
  <w:num w:numId="48" w16cid:durableId="1143503548">
    <w:abstractNumId w:val="65"/>
  </w:num>
  <w:num w:numId="49" w16cid:durableId="1658260935">
    <w:abstractNumId w:val="47"/>
  </w:num>
  <w:num w:numId="50" w16cid:durableId="799225374">
    <w:abstractNumId w:val="35"/>
  </w:num>
  <w:num w:numId="51" w16cid:durableId="624576908">
    <w:abstractNumId w:val="52"/>
  </w:num>
  <w:num w:numId="52" w16cid:durableId="296644324">
    <w:abstractNumId w:val="32"/>
  </w:num>
  <w:num w:numId="53" w16cid:durableId="289164268">
    <w:abstractNumId w:val="1"/>
  </w:num>
  <w:num w:numId="54" w16cid:durableId="1267537066">
    <w:abstractNumId w:val="50"/>
  </w:num>
  <w:num w:numId="55" w16cid:durableId="634527003">
    <w:abstractNumId w:val="68"/>
  </w:num>
  <w:num w:numId="56" w16cid:durableId="992837058">
    <w:abstractNumId w:val="37"/>
  </w:num>
  <w:num w:numId="57" w16cid:durableId="447361743">
    <w:abstractNumId w:val="34"/>
  </w:num>
  <w:num w:numId="58" w16cid:durableId="1958293256">
    <w:abstractNumId w:val="58"/>
  </w:num>
  <w:num w:numId="59" w16cid:durableId="1233468433">
    <w:abstractNumId w:val="2"/>
  </w:num>
  <w:num w:numId="60" w16cid:durableId="1678385112">
    <w:abstractNumId w:val="16"/>
  </w:num>
  <w:num w:numId="61" w16cid:durableId="1679379766">
    <w:abstractNumId w:val="40"/>
  </w:num>
  <w:num w:numId="62" w16cid:durableId="1332568362">
    <w:abstractNumId w:val="42"/>
  </w:num>
  <w:num w:numId="63" w16cid:durableId="2132087629">
    <w:abstractNumId w:val="43"/>
  </w:num>
  <w:num w:numId="64" w16cid:durableId="383337494">
    <w:abstractNumId w:val="23"/>
  </w:num>
  <w:num w:numId="65" w16cid:durableId="950746649">
    <w:abstractNumId w:val="33"/>
  </w:num>
  <w:num w:numId="66" w16cid:durableId="946278358">
    <w:abstractNumId w:val="75"/>
  </w:num>
  <w:num w:numId="67" w16cid:durableId="115173892">
    <w:abstractNumId w:val="28"/>
  </w:num>
  <w:num w:numId="68" w16cid:durableId="592517257">
    <w:abstractNumId w:val="44"/>
  </w:num>
  <w:num w:numId="69" w16cid:durableId="929432897">
    <w:abstractNumId w:val="64"/>
  </w:num>
  <w:num w:numId="70" w16cid:durableId="1936018297">
    <w:abstractNumId w:val="21"/>
  </w:num>
  <w:num w:numId="71" w16cid:durableId="138422355">
    <w:abstractNumId w:val="27"/>
  </w:num>
  <w:num w:numId="72" w16cid:durableId="1628506632">
    <w:abstractNumId w:val="17"/>
  </w:num>
  <w:num w:numId="73" w16cid:durableId="1089158448">
    <w:abstractNumId w:val="11"/>
  </w:num>
  <w:num w:numId="74" w16cid:durableId="337394683">
    <w:abstractNumId w:val="20"/>
  </w:num>
  <w:num w:numId="75" w16cid:durableId="697704596">
    <w:abstractNumId w:val="51"/>
  </w:num>
  <w:num w:numId="76" w16cid:durableId="1985623411">
    <w:abstractNumId w:val="70"/>
  </w:num>
  <w:num w:numId="77" w16cid:durableId="145245103">
    <w:abstractNumId w:val="30"/>
  </w:num>
  <w:num w:numId="78" w16cid:durableId="370960618">
    <w:abstractNumId w:val="45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6D6"/>
    <w:rsid w:val="009556D6"/>
    <w:rsid w:val="009735EB"/>
    <w:rsid w:val="00A0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F1D275-E7EC-4F12-819D-2BE768B6A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35EB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556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56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556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556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556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556D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556D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556D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556D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56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556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556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556D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556D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556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556D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556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556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556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556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556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556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556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556D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556D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556D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56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56D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556D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9735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5EB"/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9735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9735EB"/>
    <w:rPr>
      <w:rFonts w:ascii="Ecofont_Spranq_eco_Sans" w:eastAsiaTheme="minorEastAsia" w:hAnsi="Ecofont_Spranq_eco_Sans" w:cs="Tahoma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572</Words>
  <Characters>3094</Characters>
  <Application>Microsoft Office Word</Application>
  <DocSecurity>0</DocSecurity>
  <Lines>25</Lines>
  <Paragraphs>7</Paragraphs>
  <ScaleCrop>false</ScaleCrop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Coquemala</dc:creator>
  <cp:keywords/>
  <dc:description/>
  <cp:lastModifiedBy>Sandro Coquemala</cp:lastModifiedBy>
  <cp:revision>2</cp:revision>
  <dcterms:created xsi:type="dcterms:W3CDTF">2026-06-10T21:07:00Z</dcterms:created>
  <dcterms:modified xsi:type="dcterms:W3CDTF">2026-06-10T21:07:00Z</dcterms:modified>
</cp:coreProperties>
</file>