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C45" w:rsidRPr="002777F1" w:rsidRDefault="001C0C45" w:rsidP="002777F1">
      <w:pPr>
        <w:pStyle w:val="Ttulo"/>
        <w:spacing w:line="276" w:lineRule="auto"/>
        <w:jc w:val="center"/>
        <w:rPr>
          <w:b/>
          <w:sz w:val="16"/>
          <w:szCs w:val="16"/>
        </w:rPr>
      </w:pPr>
      <w:r w:rsidRPr="002777F1">
        <w:rPr>
          <w:b/>
          <w:sz w:val="16"/>
          <w:szCs w:val="16"/>
        </w:rPr>
        <w:t>SOLICITAÇÃO DE DESPESA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337"/>
        <w:gridCol w:w="870"/>
        <w:gridCol w:w="150"/>
        <w:gridCol w:w="278"/>
        <w:gridCol w:w="1351"/>
        <w:gridCol w:w="73"/>
        <w:gridCol w:w="296"/>
        <w:gridCol w:w="1005"/>
        <w:gridCol w:w="669"/>
        <w:gridCol w:w="1771"/>
        <w:gridCol w:w="1236"/>
      </w:tblGrid>
      <w:tr w:rsidR="001C0C45" w:rsidRPr="002777F1" w:rsidTr="00C8760A">
        <w:trPr>
          <w:trHeight w:val="340"/>
        </w:trPr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C45" w:rsidRPr="002777F1" w:rsidRDefault="001C0C45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1C0C45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F00431" w:rsidP="002777F1">
            <w:pPr>
              <w:spacing w:before="60" w:after="60"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09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F00431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2777F1">
              <w:rPr>
                <w:rFonts w:ascii="Arial" w:hAnsi="Arial" w:cs="Arial"/>
                <w:caps/>
                <w:sz w:val="16"/>
                <w:szCs w:val="16"/>
              </w:rPr>
              <w:t xml:space="preserve">secretaria municipal </w:t>
            </w:r>
            <w:r w:rsidR="00F00431">
              <w:rPr>
                <w:rFonts w:ascii="Arial" w:hAnsi="Arial" w:cs="Arial"/>
                <w:caps/>
                <w:sz w:val="16"/>
                <w:szCs w:val="16"/>
              </w:rPr>
              <w:t>DE SAÚDE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1C0C45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1C0C45" w:rsidP="00803DD2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0</w:t>
            </w:r>
            <w:r w:rsidR="00C8760A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C45" w:rsidRPr="002777F1" w:rsidRDefault="00F00431" w:rsidP="002777F1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 w:hanging="41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OUTRAS DESPESAS COM SAÚDE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0C45" w:rsidRPr="002777F1" w:rsidRDefault="001C0C45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760A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F0043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F00431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F00431" w:rsidP="00095822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 w:hanging="41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SAÚDE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C8760A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777F1">
              <w:rPr>
                <w:rFonts w:ascii="Arial" w:hAnsi="Arial" w:cs="Arial"/>
                <w:sz w:val="16"/>
                <w:szCs w:val="16"/>
              </w:rPr>
              <w:t>Sub- função</w:t>
            </w:r>
            <w:proofErr w:type="gramEnd"/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F0043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F00431">
              <w:rPr>
                <w:rFonts w:ascii="Arial" w:hAnsi="Arial" w:cs="Arial"/>
                <w:sz w:val="16"/>
                <w:szCs w:val="16"/>
              </w:rPr>
              <w:t>01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F00431" w:rsidP="00803DD2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ATENÇÃO BÁSICA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C8760A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F0043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  <w:r w:rsidR="00F00431"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F00431" w:rsidP="00C8760A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ASSISTÊNCIA MÉDICA E AMBULATORIAL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760A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C8760A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0112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AMPLIAÇÃO E DIVULGAÇÃO DA CULTURA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760A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F00431" w:rsidP="00045892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4011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F00431" w:rsidP="002777F1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  <w:lang w:val="pt-PT"/>
              </w:rPr>
              <w:t>INCENTIVO ATENÇÃO</w:t>
            </w:r>
            <w:proofErr w:type="gramEnd"/>
            <w:r>
              <w:rPr>
                <w:rFonts w:ascii="Arial" w:hAnsi="Arial" w:cs="Arial"/>
                <w:sz w:val="16"/>
                <w:szCs w:val="16"/>
                <w:lang w:val="pt-PT"/>
              </w:rPr>
              <w:t xml:space="preserve"> BÁSICA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760A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Classificação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F00431" w:rsidP="00045892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3.3.3.9.0.30.0.0.00.00.00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F0043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760A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F00431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621</w:t>
            </w:r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F00431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TRANSFERÊNCIAS FUNDO A FUNDO DE RECURSOS DO SUS PROVENIENTES</w:t>
            </w:r>
            <w:r w:rsidR="00C8760A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760A" w:rsidRPr="002777F1" w:rsidTr="00C8760A">
        <w:tc>
          <w:tcPr>
            <w:tcW w:w="113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5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199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60A" w:rsidRPr="002777F1" w:rsidRDefault="00C8760A" w:rsidP="002777F1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760A" w:rsidRPr="002777F1" w:rsidTr="00C8760A">
        <w:trPr>
          <w:trHeight w:val="850"/>
        </w:trPr>
        <w:tc>
          <w:tcPr>
            <w:tcW w:w="212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0A" w:rsidRPr="002777F1" w:rsidRDefault="00C8760A" w:rsidP="002777F1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87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8760A" w:rsidRPr="002777F1" w:rsidRDefault="00C8760A" w:rsidP="002777F1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_______________________________________________</w:t>
            </w:r>
          </w:p>
          <w:p w:rsidR="00C8760A" w:rsidRPr="002777F1" w:rsidRDefault="00F00431" w:rsidP="00F00431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SEC. MUNUNICIPAL DE </w:t>
            </w:r>
            <w:proofErr w:type="gramStart"/>
            <w:r>
              <w:rPr>
                <w:rFonts w:ascii="Arial" w:hAnsi="Arial" w:cs="Arial"/>
                <w:b/>
                <w:caps/>
                <w:sz w:val="16"/>
                <w:szCs w:val="16"/>
              </w:rPr>
              <w:t>SAÚDE</w:t>
            </w:r>
            <w:proofErr w:type="gramEnd"/>
          </w:p>
        </w:tc>
      </w:tr>
      <w:tr w:rsidR="00C8760A" w:rsidRPr="002777F1" w:rsidTr="00C8760A">
        <w:trPr>
          <w:trHeight w:val="283"/>
        </w:trPr>
        <w:tc>
          <w:tcPr>
            <w:tcW w:w="5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0A" w:rsidRPr="002777F1" w:rsidRDefault="00C8760A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0A" w:rsidRPr="002777F1" w:rsidRDefault="00C8760A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0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0A" w:rsidRPr="002777F1" w:rsidRDefault="00C8760A" w:rsidP="002777F1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C8760A" w:rsidRPr="002777F1" w:rsidTr="00C8760A">
        <w:trPr>
          <w:trHeight w:val="624"/>
        </w:trPr>
        <w:tc>
          <w:tcPr>
            <w:tcW w:w="5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0A" w:rsidRPr="002777F1" w:rsidRDefault="00C8760A" w:rsidP="002777F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5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0A" w:rsidRPr="002777F1" w:rsidRDefault="00C8760A" w:rsidP="002777F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0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760A" w:rsidRPr="00F00431" w:rsidRDefault="00F00431" w:rsidP="004905D2">
            <w:pPr>
              <w:tabs>
                <w:tab w:val="left" w:pos="48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  <w:highlight w:val="yellow"/>
                <w:lang w:val="pt-PT"/>
              </w:rPr>
            </w:pPr>
            <w:r w:rsidRPr="00F00431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Aquisição de testes de sífilis, hepatite, </w:t>
            </w:r>
            <w:proofErr w:type="spellStart"/>
            <w:r w:rsidRPr="00F00431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>imunirapiro</w:t>
            </w:r>
            <w:proofErr w:type="spellEnd"/>
            <w:r w:rsidRPr="00F00431">
              <w:rPr>
                <w:rFonts w:ascii="Arial" w:eastAsia="Times New Roman" w:hAnsi="Arial" w:cs="Arial"/>
                <w:kern w:val="0"/>
                <w:sz w:val="18"/>
                <w:szCs w:val="18"/>
                <w:lang w:eastAsia="pt-BR"/>
                <w14:ligatures w14:val="none"/>
              </w:rPr>
              <w:t xml:space="preserve"> para serem testados em pacientes com sintomas nas Unidades Básicas de Saúde, conforme solicitado pela Secretaria Municipal de Saúde</w:t>
            </w:r>
            <w:r w:rsidR="00C8760A" w:rsidRPr="00F00431">
              <w:rPr>
                <w:rFonts w:ascii="Arial" w:eastAsia="Times New Roman" w:hAnsi="Arial" w:cs="Arial"/>
                <w:bCs/>
                <w:kern w:val="0"/>
                <w:sz w:val="20"/>
                <w:szCs w:val="22"/>
                <w:lang w:eastAsia="pt-BR"/>
                <w14:ligatures w14:val="none"/>
              </w:rPr>
              <w:t>.</w:t>
            </w:r>
          </w:p>
        </w:tc>
      </w:tr>
      <w:tr w:rsidR="00C8760A" w:rsidRPr="002777F1" w:rsidTr="004B7A0E">
        <w:tc>
          <w:tcPr>
            <w:tcW w:w="3260" w:type="pct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777F1">
              <w:rPr>
                <w:rFonts w:ascii="Arial" w:hAnsi="Arial" w:cs="Arial"/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0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pStyle w:val="Ttulo3"/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2777F1">
              <w:rPr>
                <w:rFonts w:ascii="Arial" w:hAnsi="Arial" w:cs="Arial"/>
                <w:sz w:val="16"/>
                <w:szCs w:val="16"/>
                <w:u w:val="single"/>
              </w:rPr>
              <w:t>AUTORIZAÇÃO/DECLARAÇÃO</w:t>
            </w:r>
          </w:p>
        </w:tc>
      </w:tr>
      <w:tr w:rsidR="00C8760A" w:rsidRPr="002777F1" w:rsidTr="00C8760A">
        <w:trPr>
          <w:cantSplit/>
          <w:trHeight w:val="1096"/>
        </w:trPr>
        <w:tc>
          <w:tcPr>
            <w:tcW w:w="1051" w:type="pct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760A" w:rsidRPr="002777F1" w:rsidRDefault="00C8760A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  <w:p w:rsidR="00C8760A" w:rsidRPr="002777F1" w:rsidRDefault="00C8760A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29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C8760A" w:rsidRPr="002777F1" w:rsidRDefault="00C8760A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2777F1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2777F1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1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:rsidR="00C8760A" w:rsidRPr="002777F1" w:rsidRDefault="00C8760A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:rsidR="00C8760A" w:rsidRPr="002777F1" w:rsidRDefault="00C8760A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:rsidR="00C8760A" w:rsidRPr="002777F1" w:rsidRDefault="00C8760A" w:rsidP="002777F1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</w:tc>
        <w:tc>
          <w:tcPr>
            <w:tcW w:w="1740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C8760A" w:rsidRPr="002777F1" w:rsidRDefault="00C8760A" w:rsidP="002777F1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:rsidR="00C8760A" w:rsidRPr="002777F1" w:rsidRDefault="00C8760A" w:rsidP="002777F1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:rsidR="00C8760A" w:rsidRPr="002777F1" w:rsidRDefault="00C8760A" w:rsidP="002777F1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F00431">
              <w:rPr>
                <w:rFonts w:ascii="Arial" w:hAnsi="Arial" w:cs="Arial"/>
                <w:sz w:val="16"/>
                <w:szCs w:val="16"/>
              </w:rPr>
              <w:t>11</w:t>
            </w:r>
            <w:r>
              <w:rPr>
                <w:rFonts w:ascii="Arial" w:hAnsi="Arial" w:cs="Arial"/>
                <w:sz w:val="16"/>
                <w:szCs w:val="16"/>
              </w:rPr>
              <w:t>.12</w:t>
            </w:r>
            <w:r w:rsidRPr="002777F1">
              <w:rPr>
                <w:rFonts w:ascii="Arial" w:hAnsi="Arial" w:cs="Arial"/>
                <w:sz w:val="16"/>
                <w:szCs w:val="16"/>
              </w:rPr>
              <w:t>.24</w:t>
            </w:r>
          </w:p>
          <w:p w:rsidR="00C8760A" w:rsidRPr="002777F1" w:rsidRDefault="00C8760A" w:rsidP="002777F1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8760A" w:rsidRPr="002777F1" w:rsidTr="00803DD2">
        <w:trPr>
          <w:cantSplit/>
          <w:trHeight w:val="265"/>
        </w:trPr>
        <w:tc>
          <w:tcPr>
            <w:tcW w:w="353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8760A" w:rsidRPr="002777F1" w:rsidRDefault="00C8760A" w:rsidP="002777F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1" w:type="pct"/>
            <w:gridSpan w:val="8"/>
            <w:tcBorders>
              <w:top w:val="nil"/>
              <w:left w:val="nil"/>
              <w:bottom w:val="nil"/>
              <w:right w:val="nil"/>
            </w:tcBorders>
            <w:hideMark/>
          </w:tcPr>
          <w:p w:rsidR="00C8760A" w:rsidRPr="00045892" w:rsidRDefault="00C8760A" w:rsidP="002777F1">
            <w:pPr>
              <w:pStyle w:val="Ttulo2"/>
              <w:spacing w:line="276" w:lineRule="auto"/>
              <w:rPr>
                <w:rFonts w:ascii="Arial" w:hAnsi="Arial" w:cs="Arial"/>
                <w:color w:val="auto"/>
                <w:sz w:val="16"/>
                <w:szCs w:val="16"/>
              </w:rPr>
            </w:pPr>
            <w:r w:rsidRPr="00045892">
              <w:rPr>
                <w:rFonts w:ascii="Arial" w:hAnsi="Arial" w:cs="Arial"/>
                <w:color w:val="auto"/>
                <w:sz w:val="16"/>
                <w:szCs w:val="16"/>
              </w:rPr>
              <w:t>DISPENSA DE LICITAÇÃO</w:t>
            </w:r>
          </w:p>
        </w:tc>
        <w:tc>
          <w:tcPr>
            <w:tcW w:w="386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8760A" w:rsidRPr="002777F1" w:rsidRDefault="00C8760A" w:rsidP="002777F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8760A" w:rsidRPr="002777F1" w:rsidRDefault="00C8760A" w:rsidP="002777F1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C8760A" w:rsidRPr="002777F1" w:rsidTr="004B7A0E">
        <w:tc>
          <w:tcPr>
            <w:tcW w:w="3260" w:type="pct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Em conf</w:t>
            </w:r>
            <w:r>
              <w:rPr>
                <w:rFonts w:ascii="Arial" w:hAnsi="Arial" w:cs="Arial"/>
                <w:sz w:val="16"/>
                <w:szCs w:val="16"/>
              </w:rPr>
              <w:t xml:space="preserve">ormidade com o art. 75, inciso </w:t>
            </w:r>
            <w:r w:rsidRPr="002777F1">
              <w:rPr>
                <w:rFonts w:ascii="Arial" w:hAnsi="Arial" w:cs="Arial"/>
                <w:sz w:val="16"/>
                <w:szCs w:val="16"/>
              </w:rPr>
              <w:t>I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da Lei 14.133/21.</w:t>
            </w:r>
          </w:p>
        </w:tc>
        <w:tc>
          <w:tcPr>
            <w:tcW w:w="17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C8760A" w:rsidRPr="002777F1" w:rsidTr="004B7A0E">
        <w:tc>
          <w:tcPr>
            <w:tcW w:w="3260" w:type="pct"/>
            <w:gridSpan w:val="10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line="276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0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C8760A" w:rsidRPr="002777F1" w:rsidTr="004B7A0E">
        <w:tc>
          <w:tcPr>
            <w:tcW w:w="3260" w:type="pct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60A" w:rsidRPr="002777F1" w:rsidRDefault="00C8760A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:rsidR="00C8760A" w:rsidRPr="002777F1" w:rsidRDefault="00C8760A" w:rsidP="002777F1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F00431">
              <w:rPr>
                <w:rFonts w:ascii="Arial" w:hAnsi="Arial" w:cs="Arial"/>
                <w:sz w:val="16"/>
                <w:szCs w:val="16"/>
              </w:rPr>
              <w:t>11</w:t>
            </w:r>
            <w:r>
              <w:rPr>
                <w:rFonts w:ascii="Arial" w:hAnsi="Arial" w:cs="Arial"/>
                <w:sz w:val="16"/>
                <w:szCs w:val="16"/>
              </w:rPr>
              <w:t>.12</w:t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.24          _____________________________ </w:t>
            </w:r>
          </w:p>
          <w:p w:rsidR="00C8760A" w:rsidRPr="002777F1" w:rsidRDefault="00C8760A" w:rsidP="00803DD2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t xml:space="preserve">                                            </w:t>
            </w:r>
            <w:proofErr w:type="spellStart"/>
            <w:r w:rsidRPr="002777F1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2777F1">
              <w:rPr>
                <w:rFonts w:ascii="Arial" w:hAnsi="Arial" w:cs="Arial"/>
                <w:sz w:val="16"/>
                <w:szCs w:val="16"/>
              </w:rPr>
              <w:t xml:space="preserve">. De </w:t>
            </w:r>
            <w:r>
              <w:rPr>
                <w:rFonts w:ascii="Arial" w:hAnsi="Arial" w:cs="Arial"/>
                <w:sz w:val="16"/>
                <w:szCs w:val="16"/>
              </w:rPr>
              <w:t>Licitações</w:t>
            </w:r>
          </w:p>
        </w:tc>
        <w:tc>
          <w:tcPr>
            <w:tcW w:w="17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760A" w:rsidRPr="002777F1" w:rsidRDefault="00C8760A" w:rsidP="002777F1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:rsidR="00C8760A" w:rsidRPr="002777F1" w:rsidRDefault="00C8760A" w:rsidP="002777F1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:rsidR="00C8760A" w:rsidRPr="002777F1" w:rsidRDefault="00C8760A" w:rsidP="002777F1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2777F1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2777F1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:rsidR="00A0741D" w:rsidRDefault="00A0741D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DB6D6B" w:rsidRDefault="00DB6D6B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DB6D6B" w:rsidRDefault="00DB6D6B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045892" w:rsidRDefault="00045892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803DD2" w:rsidRDefault="00803DD2" w:rsidP="006C0388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4905D2" w:rsidRDefault="004905D2" w:rsidP="00C8760A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4905D2" w:rsidRDefault="004905D2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F00431" w:rsidRDefault="00F00431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RELAÇÃO ÚNICA – ITENS: </w:t>
      </w:r>
    </w:p>
    <w:p w:rsidR="00C8760A" w:rsidRDefault="00C8760A" w:rsidP="00C8760A">
      <w:pPr>
        <w:rPr>
          <w:rFonts w:ascii="Calibri" w:eastAsia="Calibri" w:hAnsi="Calibri"/>
          <w:sz w:val="22"/>
          <w:szCs w:val="22"/>
          <w:lang w:eastAsia="zh-CN"/>
        </w:rPr>
      </w:pPr>
    </w:p>
    <w:p w:rsidR="001C0C45" w:rsidRDefault="001C0C45" w:rsidP="00F00431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F00431" w:rsidRDefault="00F00431" w:rsidP="00F00431">
      <w:pPr>
        <w:rPr>
          <w:sz w:val="28"/>
          <w:szCs w:val="28"/>
        </w:rPr>
      </w:pPr>
    </w:p>
    <w:tbl>
      <w:tblPr>
        <w:tblW w:w="8649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"/>
        <w:gridCol w:w="7033"/>
        <w:gridCol w:w="425"/>
        <w:gridCol w:w="709"/>
      </w:tblGrid>
      <w:tr w:rsidR="00F00431" w:rsidTr="00F00431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F00431" w:rsidRDefault="00F00431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7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F00431" w:rsidRDefault="00F00431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F00431" w:rsidRDefault="00F00431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hideMark/>
          </w:tcPr>
          <w:p w:rsidR="00F00431" w:rsidRDefault="00F00431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F00431" w:rsidTr="00F00431">
        <w:trPr>
          <w:trHeight w:val="243"/>
        </w:trPr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431" w:rsidRDefault="00F00431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7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431" w:rsidRDefault="00F0043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TESTE IMUNORAPIDO HIV TRILINE 25 TESTES 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431" w:rsidRDefault="00F00431" w:rsidP="00F00431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CX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431" w:rsidRDefault="00F00431" w:rsidP="00F00431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</w:tr>
      <w:tr w:rsidR="00F00431" w:rsidTr="00F00431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431" w:rsidRDefault="00F00431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2</w:t>
            </w:r>
            <w:proofErr w:type="gramEnd"/>
          </w:p>
        </w:tc>
        <w:tc>
          <w:tcPr>
            <w:tcW w:w="7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431" w:rsidRDefault="00F0043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 xml:space="preserve">TESTE RAPIDO HEPATITE HBSAG ASSURE CX 10 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431" w:rsidRDefault="00F00431" w:rsidP="00F00431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CX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431" w:rsidRDefault="00F00431" w:rsidP="00F00431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17</w:t>
            </w:r>
          </w:p>
        </w:tc>
      </w:tr>
      <w:tr w:rsidR="00F00431" w:rsidTr="00F00431">
        <w:tc>
          <w:tcPr>
            <w:tcW w:w="4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431" w:rsidRDefault="00F00431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3</w:t>
            </w:r>
            <w:proofErr w:type="gramEnd"/>
          </w:p>
        </w:tc>
        <w:tc>
          <w:tcPr>
            <w:tcW w:w="7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431" w:rsidRDefault="00F00431">
            <w:pPr>
              <w:suppressAutoHyphens/>
              <w:spacing w:after="0" w:line="240" w:lineRule="auto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TESTE RÁPIDOS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 xml:space="preserve"> SÍFILIS 17 CAIXAS 17 CAIXAS DE CONTENDO CAIXAS COM 25 TESTES RÁPIDOS </w:t>
            </w: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431" w:rsidRDefault="00F00431" w:rsidP="00F00431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F00431" w:rsidRDefault="00F00431" w:rsidP="00F00431">
            <w:pPr>
              <w:suppressAutoHyphens/>
              <w:spacing w:after="0" w:line="240" w:lineRule="auto"/>
              <w:jc w:val="center"/>
              <w:rPr>
                <w:rFonts w:ascii="Calibri" w:eastAsia="Calibri" w:hAnsi="Calibri"/>
                <w:sz w:val="22"/>
                <w:szCs w:val="22"/>
                <w:lang w:eastAsia="zh-CN"/>
              </w:rPr>
            </w:pPr>
            <w:proofErr w:type="gramStart"/>
            <w:r>
              <w:rPr>
                <w:rFonts w:ascii="Arial" w:hAnsi="Arial"/>
                <w:sz w:val="16"/>
                <w:szCs w:val="16"/>
              </w:rPr>
              <w:t>1</w:t>
            </w:r>
            <w:proofErr w:type="gramEnd"/>
          </w:p>
        </w:tc>
      </w:tr>
    </w:tbl>
    <w:p w:rsidR="00F00431" w:rsidRDefault="00F00431" w:rsidP="00F00431">
      <w:pPr>
        <w:rPr>
          <w:rFonts w:ascii="Calibri" w:eastAsia="Calibri" w:hAnsi="Calibri"/>
          <w:sz w:val="22"/>
          <w:szCs w:val="22"/>
          <w:lang w:eastAsia="zh-CN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1C0C45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</w:p>
    <w:p w:rsidR="001C0C45" w:rsidRDefault="001C0C45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8760A" w:rsidRDefault="00C8760A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8760A" w:rsidRDefault="00C8760A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8760A" w:rsidRDefault="00C8760A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6C0388" w:rsidRDefault="006C0388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F00431" w:rsidRDefault="00F00431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F00431" w:rsidRDefault="00F00431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F00431" w:rsidRDefault="00F00431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F00431" w:rsidRDefault="00F00431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F00431" w:rsidRDefault="00F00431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03DD2" w:rsidRDefault="00803DD2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03DD2" w:rsidRDefault="00803DD2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C76767" w:rsidRDefault="00C76767" w:rsidP="00EB4DE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1C0C45" w:rsidRPr="00A35F6A" w:rsidRDefault="001C0C45" w:rsidP="00064752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35F6A">
        <w:rPr>
          <w:rFonts w:ascii="Arial" w:hAnsi="Arial" w:cs="Arial"/>
          <w:b/>
          <w:sz w:val="20"/>
          <w:szCs w:val="20"/>
        </w:rPr>
        <w:t>Termo de Abertura de Processo Administrativo de Licitação</w:t>
      </w:r>
    </w:p>
    <w:p w:rsidR="001C0C45" w:rsidRPr="00A35F6A" w:rsidRDefault="001C0C45" w:rsidP="00064752">
      <w:pPr>
        <w:tabs>
          <w:tab w:val="left" w:pos="2430"/>
        </w:tabs>
        <w:spacing w:line="360" w:lineRule="auto"/>
        <w:rPr>
          <w:rFonts w:ascii="Arial" w:hAnsi="Arial" w:cs="Arial"/>
          <w:sz w:val="20"/>
          <w:szCs w:val="20"/>
        </w:rPr>
      </w:pPr>
      <w:r w:rsidRPr="00A35F6A">
        <w:rPr>
          <w:rFonts w:ascii="Arial" w:hAnsi="Arial" w:cs="Arial"/>
          <w:sz w:val="20"/>
          <w:szCs w:val="20"/>
        </w:rPr>
        <w:tab/>
      </w:r>
    </w:p>
    <w:p w:rsidR="001C0C45" w:rsidRPr="00A35F6A" w:rsidRDefault="001C0C45" w:rsidP="004905D2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35F6A">
        <w:rPr>
          <w:rFonts w:ascii="Arial" w:hAnsi="Arial" w:cs="Arial"/>
          <w:sz w:val="20"/>
          <w:szCs w:val="20"/>
        </w:rPr>
        <w:t>O Prefeito Municipal de Tapejara - RS, no uso de suas atribuições legais, em conf</w:t>
      </w:r>
      <w:r w:rsidR="0043242C" w:rsidRPr="00A35F6A">
        <w:rPr>
          <w:rFonts w:ascii="Arial" w:hAnsi="Arial" w:cs="Arial"/>
          <w:sz w:val="20"/>
          <w:szCs w:val="20"/>
        </w:rPr>
        <w:t xml:space="preserve">ormidade com o art. 75, inciso </w:t>
      </w:r>
      <w:r w:rsidRPr="00A35F6A">
        <w:rPr>
          <w:rFonts w:ascii="Arial" w:hAnsi="Arial" w:cs="Arial"/>
          <w:sz w:val="20"/>
          <w:szCs w:val="20"/>
        </w:rPr>
        <w:t>I</w:t>
      </w:r>
      <w:r w:rsidR="00045892" w:rsidRPr="00A35F6A">
        <w:rPr>
          <w:rFonts w:ascii="Arial" w:hAnsi="Arial" w:cs="Arial"/>
          <w:sz w:val="20"/>
          <w:szCs w:val="20"/>
        </w:rPr>
        <w:t>I</w:t>
      </w:r>
      <w:r w:rsidRPr="00A35F6A">
        <w:rPr>
          <w:rFonts w:ascii="Arial" w:hAnsi="Arial" w:cs="Arial"/>
          <w:sz w:val="20"/>
          <w:szCs w:val="20"/>
        </w:rPr>
        <w:t xml:space="preserve"> da Lei 14.133/2021, resolve:</w:t>
      </w:r>
    </w:p>
    <w:p w:rsidR="001C0C45" w:rsidRPr="00A35F6A" w:rsidRDefault="001C0C45" w:rsidP="00064752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5F6A">
        <w:rPr>
          <w:rFonts w:ascii="Arial" w:hAnsi="Arial" w:cs="Arial"/>
          <w:b/>
          <w:sz w:val="20"/>
          <w:szCs w:val="20"/>
        </w:rPr>
        <w:t>01</w:t>
      </w:r>
      <w:r w:rsidRPr="00A35F6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:rsidR="001C0C45" w:rsidRPr="00A35F6A" w:rsidRDefault="001C0C45" w:rsidP="00064752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35F6A">
        <w:rPr>
          <w:rFonts w:ascii="Arial" w:hAnsi="Arial" w:cs="Arial"/>
          <w:b/>
          <w:sz w:val="20"/>
          <w:szCs w:val="20"/>
        </w:rPr>
        <w:t>a) Modalidade</w:t>
      </w:r>
      <w:r w:rsidRPr="00A35F6A">
        <w:rPr>
          <w:rFonts w:ascii="Arial" w:hAnsi="Arial" w:cs="Arial"/>
          <w:sz w:val="20"/>
          <w:szCs w:val="20"/>
        </w:rPr>
        <w:t>: Dispensa de Licitação</w:t>
      </w:r>
    </w:p>
    <w:p w:rsidR="001C0C45" w:rsidRPr="00A35F6A" w:rsidRDefault="001C0C45" w:rsidP="00064752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35F6A">
        <w:rPr>
          <w:rFonts w:ascii="Arial" w:hAnsi="Arial" w:cs="Arial"/>
          <w:b/>
          <w:sz w:val="20"/>
          <w:szCs w:val="20"/>
        </w:rPr>
        <w:t>b) Número</w:t>
      </w:r>
      <w:r w:rsidRPr="00A35F6A">
        <w:rPr>
          <w:rFonts w:ascii="Arial" w:hAnsi="Arial" w:cs="Arial"/>
          <w:sz w:val="20"/>
          <w:szCs w:val="20"/>
        </w:rPr>
        <w:t xml:space="preserve">: </w:t>
      </w:r>
      <w:r w:rsidR="006C0388" w:rsidRPr="00A35F6A">
        <w:rPr>
          <w:rFonts w:ascii="Arial" w:hAnsi="Arial" w:cs="Arial"/>
          <w:sz w:val="20"/>
          <w:szCs w:val="20"/>
        </w:rPr>
        <w:t>3</w:t>
      </w:r>
      <w:r w:rsidR="00F00431">
        <w:rPr>
          <w:rFonts w:ascii="Arial" w:hAnsi="Arial" w:cs="Arial"/>
          <w:sz w:val="20"/>
          <w:szCs w:val="20"/>
        </w:rPr>
        <w:t>26</w:t>
      </w:r>
      <w:r w:rsidRPr="00A35F6A">
        <w:rPr>
          <w:rFonts w:ascii="Arial" w:hAnsi="Arial" w:cs="Arial"/>
          <w:sz w:val="20"/>
          <w:szCs w:val="20"/>
        </w:rPr>
        <w:t>/2024</w:t>
      </w:r>
    </w:p>
    <w:p w:rsidR="00803DD2" w:rsidRPr="00A35F6A" w:rsidRDefault="001C0C45" w:rsidP="00F00431">
      <w:pPr>
        <w:tabs>
          <w:tab w:val="left" w:pos="481"/>
        </w:tabs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hAnsi="Arial" w:cs="Arial"/>
          <w:sz w:val="20"/>
          <w:szCs w:val="20"/>
        </w:rPr>
      </w:pPr>
      <w:r w:rsidRPr="00A35F6A">
        <w:rPr>
          <w:rFonts w:ascii="Arial" w:hAnsi="Arial" w:cs="Arial"/>
          <w:b/>
          <w:sz w:val="20"/>
          <w:szCs w:val="20"/>
        </w:rPr>
        <w:t>c) Objeto</w:t>
      </w:r>
      <w:r w:rsidR="00803DD2" w:rsidRPr="00A35F6A">
        <w:rPr>
          <w:rFonts w:ascii="Arial" w:hAnsi="Arial" w:cs="Arial"/>
          <w:sz w:val="20"/>
          <w:szCs w:val="20"/>
        </w:rPr>
        <w:t xml:space="preserve">: </w:t>
      </w:r>
      <w:r w:rsidR="00F00431" w:rsidRPr="00F00431">
        <w:rPr>
          <w:rFonts w:ascii="Arial" w:eastAsia="Times New Roman" w:hAnsi="Arial" w:cs="Arial"/>
          <w:kern w:val="0"/>
          <w:sz w:val="18"/>
          <w:szCs w:val="18"/>
          <w:lang w:eastAsia="pt-BR"/>
          <w14:ligatures w14:val="none"/>
        </w:rPr>
        <w:t xml:space="preserve">Aquisição de testes de sífilis, hepatite, </w:t>
      </w:r>
      <w:proofErr w:type="spellStart"/>
      <w:r w:rsidR="00F00431" w:rsidRPr="00F00431">
        <w:rPr>
          <w:rFonts w:ascii="Arial" w:eastAsia="Times New Roman" w:hAnsi="Arial" w:cs="Arial"/>
          <w:kern w:val="0"/>
          <w:sz w:val="18"/>
          <w:szCs w:val="18"/>
          <w:lang w:eastAsia="pt-BR"/>
          <w14:ligatures w14:val="none"/>
        </w:rPr>
        <w:t>imunirapiro</w:t>
      </w:r>
      <w:proofErr w:type="spellEnd"/>
      <w:r w:rsidR="00F00431" w:rsidRPr="00F00431">
        <w:rPr>
          <w:rFonts w:ascii="Arial" w:eastAsia="Times New Roman" w:hAnsi="Arial" w:cs="Arial"/>
          <w:kern w:val="0"/>
          <w:sz w:val="18"/>
          <w:szCs w:val="18"/>
          <w:lang w:eastAsia="pt-BR"/>
          <w14:ligatures w14:val="none"/>
        </w:rPr>
        <w:t xml:space="preserve"> para serem testados em pacientes com sintomas nas Unidades Básicas de Saúde, conforme solicitado pela Secretaria Municipal de Saúde</w:t>
      </w:r>
      <w:r w:rsidR="00F00431">
        <w:rPr>
          <w:rFonts w:ascii="Arial" w:eastAsia="Times New Roman" w:hAnsi="Arial" w:cs="Arial"/>
          <w:bCs/>
          <w:kern w:val="0"/>
          <w:sz w:val="20"/>
          <w:szCs w:val="22"/>
          <w:lang w:eastAsia="pt-BR"/>
          <w14:ligatures w14:val="none"/>
        </w:rPr>
        <w:t xml:space="preserve"> </w:t>
      </w:r>
      <w:r w:rsidR="00FB7BB7">
        <w:rPr>
          <w:rFonts w:ascii="Arial" w:hAnsi="Arial" w:cs="Arial"/>
          <w:sz w:val="20"/>
          <w:szCs w:val="20"/>
        </w:rPr>
        <w:t xml:space="preserve">e </w:t>
      </w:r>
      <w:r w:rsidR="00F00431">
        <w:rPr>
          <w:rFonts w:ascii="Arial" w:hAnsi="Arial" w:cs="Arial"/>
          <w:sz w:val="20"/>
          <w:szCs w:val="20"/>
        </w:rPr>
        <w:t xml:space="preserve">elencado </w:t>
      </w:r>
      <w:r w:rsidR="00C8760A">
        <w:rPr>
          <w:rFonts w:ascii="Arial" w:eastAsia="Times New Roman" w:hAnsi="Arial" w:cs="Arial"/>
          <w:bCs/>
          <w:kern w:val="0"/>
          <w:sz w:val="20"/>
          <w:szCs w:val="20"/>
          <w:lang w:eastAsia="pt-BR"/>
          <w14:ligatures w14:val="none"/>
        </w:rPr>
        <w:t xml:space="preserve">no Estudo Técnico e </w:t>
      </w:r>
      <w:r w:rsidR="00A35F6A" w:rsidRPr="00A35F6A">
        <w:rPr>
          <w:rFonts w:ascii="Arial" w:eastAsia="Times New Roman" w:hAnsi="Arial" w:cs="Arial"/>
          <w:bCs/>
          <w:kern w:val="0"/>
          <w:sz w:val="20"/>
          <w:szCs w:val="20"/>
          <w:lang w:eastAsia="pt-BR"/>
          <w14:ligatures w14:val="none"/>
        </w:rPr>
        <w:t>Termo de Referência</w:t>
      </w:r>
      <w:r w:rsidR="00C8760A">
        <w:rPr>
          <w:rFonts w:ascii="Arial" w:eastAsia="Times New Roman" w:hAnsi="Arial" w:cs="Arial"/>
          <w:bCs/>
          <w:kern w:val="0"/>
          <w:sz w:val="20"/>
          <w:szCs w:val="20"/>
          <w:lang w:eastAsia="pt-BR"/>
          <w14:ligatures w14:val="none"/>
        </w:rPr>
        <w:t>,</w:t>
      </w:r>
      <w:r w:rsidR="00A35F6A" w:rsidRPr="00A35F6A">
        <w:rPr>
          <w:rFonts w:ascii="Arial" w:eastAsia="Times New Roman" w:hAnsi="Arial" w:cs="Arial"/>
          <w:bCs/>
          <w:kern w:val="0"/>
          <w:sz w:val="20"/>
          <w:szCs w:val="20"/>
          <w:lang w:eastAsia="pt-BR"/>
          <w14:ligatures w14:val="none"/>
        </w:rPr>
        <w:t xml:space="preserve"> anexados ao processo.</w:t>
      </w:r>
    </w:p>
    <w:p w:rsidR="006C0388" w:rsidRPr="00A35F6A" w:rsidRDefault="006C0388" w:rsidP="00A35F6A">
      <w:pPr>
        <w:tabs>
          <w:tab w:val="left" w:pos="481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1C0C45" w:rsidRPr="00A35F6A" w:rsidRDefault="001C0C45" w:rsidP="006C038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5F6A">
        <w:rPr>
          <w:rFonts w:ascii="Arial" w:hAnsi="Arial" w:cs="Arial"/>
          <w:b/>
          <w:sz w:val="20"/>
          <w:szCs w:val="20"/>
        </w:rPr>
        <w:t>02</w:t>
      </w:r>
      <w:r w:rsidRPr="00A35F6A">
        <w:rPr>
          <w:rFonts w:ascii="Arial" w:hAnsi="Arial" w:cs="Arial"/>
          <w:sz w:val="20"/>
          <w:szCs w:val="20"/>
        </w:rPr>
        <w:t xml:space="preserve"> - Indicação dos Recursos:</w:t>
      </w:r>
    </w:p>
    <w:p w:rsidR="006C0388" w:rsidRDefault="00F00431" w:rsidP="006C038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16170.09.02.10.301.0118.2076.3.3.3.9.0.30.0.0.00.00.00.621.0.4011</w:t>
      </w:r>
      <w:r w:rsidR="006C0388" w:rsidRPr="00A35F6A">
        <w:rPr>
          <w:rFonts w:ascii="Arial" w:hAnsi="Arial" w:cs="Arial"/>
          <w:sz w:val="20"/>
          <w:szCs w:val="20"/>
        </w:rPr>
        <w:t xml:space="preserve"> – Secretaria Municipal </w:t>
      </w:r>
      <w:r>
        <w:rPr>
          <w:rFonts w:ascii="Arial" w:hAnsi="Arial" w:cs="Arial"/>
          <w:sz w:val="20"/>
          <w:szCs w:val="20"/>
        </w:rPr>
        <w:t>de Saúde</w:t>
      </w:r>
    </w:p>
    <w:p w:rsidR="004905D2" w:rsidRPr="00A35F6A" w:rsidRDefault="004905D2" w:rsidP="006C038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045892" w:rsidRPr="00A35F6A" w:rsidRDefault="00045892" w:rsidP="00064752">
      <w:pPr>
        <w:spacing w:line="360" w:lineRule="auto"/>
        <w:rPr>
          <w:rFonts w:ascii="Arial" w:hAnsi="Arial" w:cs="Arial"/>
          <w:sz w:val="20"/>
          <w:szCs w:val="20"/>
        </w:rPr>
      </w:pPr>
    </w:p>
    <w:p w:rsidR="001C0C45" w:rsidRPr="00A35F6A" w:rsidRDefault="001C0C45" w:rsidP="00064752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35F6A"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F00431">
        <w:rPr>
          <w:rFonts w:ascii="Arial" w:hAnsi="Arial" w:cs="Arial"/>
          <w:sz w:val="20"/>
          <w:szCs w:val="20"/>
        </w:rPr>
        <w:t>11</w:t>
      </w:r>
      <w:r w:rsidR="00744168" w:rsidRPr="00A35F6A">
        <w:rPr>
          <w:rFonts w:ascii="Arial" w:hAnsi="Arial" w:cs="Arial"/>
          <w:sz w:val="20"/>
          <w:szCs w:val="20"/>
        </w:rPr>
        <w:t xml:space="preserve"> de </w:t>
      </w:r>
      <w:r w:rsidR="006C0388" w:rsidRPr="00A35F6A">
        <w:rPr>
          <w:rFonts w:ascii="Arial" w:hAnsi="Arial" w:cs="Arial"/>
          <w:sz w:val="20"/>
          <w:szCs w:val="20"/>
        </w:rPr>
        <w:t xml:space="preserve">Dezembro </w:t>
      </w:r>
      <w:r w:rsidRPr="00A35F6A">
        <w:rPr>
          <w:rFonts w:ascii="Arial" w:hAnsi="Arial" w:cs="Arial"/>
          <w:sz w:val="20"/>
          <w:szCs w:val="20"/>
        </w:rPr>
        <w:t>de 2024.</w:t>
      </w:r>
    </w:p>
    <w:p w:rsidR="00D66DF8" w:rsidRDefault="00D66DF8" w:rsidP="0006475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F00431" w:rsidRPr="00A35F6A" w:rsidRDefault="00F00431" w:rsidP="00064752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7F2D0B" w:rsidRPr="00A35F6A" w:rsidRDefault="007F2D0B" w:rsidP="006C0388">
      <w:pPr>
        <w:tabs>
          <w:tab w:val="left" w:pos="540"/>
          <w:tab w:val="left" w:pos="900"/>
          <w:tab w:val="left" w:pos="1800"/>
        </w:tabs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:rsidR="001C0C45" w:rsidRPr="00A35F6A" w:rsidRDefault="001C0C45" w:rsidP="006C0388">
      <w:pPr>
        <w:tabs>
          <w:tab w:val="left" w:pos="540"/>
          <w:tab w:val="left" w:pos="900"/>
          <w:tab w:val="left" w:pos="1800"/>
        </w:tabs>
        <w:spacing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35F6A">
        <w:rPr>
          <w:rFonts w:ascii="Arial" w:hAnsi="Arial" w:cs="Arial"/>
          <w:b/>
          <w:sz w:val="20"/>
          <w:szCs w:val="20"/>
        </w:rPr>
        <w:t>EVANIR WOLFF</w:t>
      </w:r>
    </w:p>
    <w:p w:rsidR="005F0FE3" w:rsidRPr="00A35F6A" w:rsidRDefault="005774CC" w:rsidP="006C0388">
      <w:pPr>
        <w:tabs>
          <w:tab w:val="left" w:pos="540"/>
          <w:tab w:val="left" w:pos="900"/>
          <w:tab w:val="left" w:pos="1800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35F6A">
        <w:rPr>
          <w:rFonts w:ascii="Arial" w:hAnsi="Arial" w:cs="Arial"/>
          <w:b/>
          <w:sz w:val="20"/>
          <w:szCs w:val="20"/>
        </w:rPr>
        <w:t>Prefeito Municipal de Tapejara</w:t>
      </w:r>
    </w:p>
    <w:sectPr w:rsidR="005F0FE3" w:rsidRPr="00A35F6A" w:rsidSect="005F0FE3">
      <w:headerReference w:type="even" r:id="rId8"/>
      <w:headerReference w:type="default" r:id="rId9"/>
      <w:headerReference w:type="first" r:id="rId10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F6A" w:rsidRDefault="00A35F6A" w:rsidP="005F0FE3">
      <w:pPr>
        <w:spacing w:after="0" w:line="240" w:lineRule="auto"/>
      </w:pPr>
      <w:r>
        <w:separator/>
      </w:r>
    </w:p>
  </w:endnote>
  <w:endnote w:type="continuationSeparator" w:id="0">
    <w:p w:rsidR="00A35F6A" w:rsidRDefault="00A35F6A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F6A" w:rsidRDefault="00A35F6A" w:rsidP="005F0FE3">
      <w:pPr>
        <w:spacing w:after="0" w:line="240" w:lineRule="auto"/>
      </w:pPr>
      <w:r>
        <w:separator/>
      </w:r>
    </w:p>
  </w:footnote>
  <w:footnote w:type="continuationSeparator" w:id="0">
    <w:p w:rsidR="00A35F6A" w:rsidRDefault="00A35F6A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F6A" w:rsidRDefault="00F00431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431" w:rsidRDefault="00F00431">
    <w:pPr>
      <w:pStyle w:val="Cabealho"/>
    </w:pPr>
  </w:p>
  <w:p w:rsidR="00A35F6A" w:rsidRDefault="00F0043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1028" type="#_x0000_t75" alt="/Users/douglascadini/Desktop/folhaA4.png" style="position:absolute;margin-left:-85.05pt;margin-top:-92.35pt;width:595pt;height:842pt;z-index:-251644928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5F6A" w:rsidRDefault="00F00431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EC43D3"/>
    <w:multiLevelType w:val="hybridMultilevel"/>
    <w:tmpl w:val="373093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C40928"/>
    <w:multiLevelType w:val="hybridMultilevel"/>
    <w:tmpl w:val="C35049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45892"/>
    <w:rsid w:val="00064181"/>
    <w:rsid w:val="00064752"/>
    <w:rsid w:val="00067A61"/>
    <w:rsid w:val="00080A4F"/>
    <w:rsid w:val="0008414F"/>
    <w:rsid w:val="000C267C"/>
    <w:rsid w:val="000E5755"/>
    <w:rsid w:val="000E652E"/>
    <w:rsid w:val="000F55C7"/>
    <w:rsid w:val="0012521C"/>
    <w:rsid w:val="00125DFA"/>
    <w:rsid w:val="00130C49"/>
    <w:rsid w:val="00166F52"/>
    <w:rsid w:val="00175DF5"/>
    <w:rsid w:val="00195A1D"/>
    <w:rsid w:val="001C0C45"/>
    <w:rsid w:val="001E3341"/>
    <w:rsid w:val="001F0A53"/>
    <w:rsid w:val="00234215"/>
    <w:rsid w:val="00244DAF"/>
    <w:rsid w:val="00256BF7"/>
    <w:rsid w:val="00262980"/>
    <w:rsid w:val="002777F1"/>
    <w:rsid w:val="002832A0"/>
    <w:rsid w:val="002B4858"/>
    <w:rsid w:val="002E38AA"/>
    <w:rsid w:val="002E3D8C"/>
    <w:rsid w:val="002F7A8C"/>
    <w:rsid w:val="003211EC"/>
    <w:rsid w:val="00342304"/>
    <w:rsid w:val="00365E15"/>
    <w:rsid w:val="003904B2"/>
    <w:rsid w:val="00390DE1"/>
    <w:rsid w:val="003E4174"/>
    <w:rsid w:val="0040634A"/>
    <w:rsid w:val="0043242C"/>
    <w:rsid w:val="0043697E"/>
    <w:rsid w:val="004542F0"/>
    <w:rsid w:val="004905D2"/>
    <w:rsid w:val="004B718C"/>
    <w:rsid w:val="004B7A0E"/>
    <w:rsid w:val="005774CC"/>
    <w:rsid w:val="00587162"/>
    <w:rsid w:val="005A0D46"/>
    <w:rsid w:val="005A6AEF"/>
    <w:rsid w:val="005B3889"/>
    <w:rsid w:val="005F0FE3"/>
    <w:rsid w:val="00603407"/>
    <w:rsid w:val="00615539"/>
    <w:rsid w:val="00616288"/>
    <w:rsid w:val="00622F34"/>
    <w:rsid w:val="00640792"/>
    <w:rsid w:val="006415EB"/>
    <w:rsid w:val="00642589"/>
    <w:rsid w:val="00643628"/>
    <w:rsid w:val="00655F11"/>
    <w:rsid w:val="0067163B"/>
    <w:rsid w:val="0068456F"/>
    <w:rsid w:val="006B10A3"/>
    <w:rsid w:val="006C0388"/>
    <w:rsid w:val="006C1825"/>
    <w:rsid w:val="00727DAB"/>
    <w:rsid w:val="00736DE9"/>
    <w:rsid w:val="00744168"/>
    <w:rsid w:val="00783CB6"/>
    <w:rsid w:val="0079483E"/>
    <w:rsid w:val="007A0ED2"/>
    <w:rsid w:val="007E7193"/>
    <w:rsid w:val="007F2D0B"/>
    <w:rsid w:val="007F4FD6"/>
    <w:rsid w:val="008035E1"/>
    <w:rsid w:val="00803DD2"/>
    <w:rsid w:val="00857709"/>
    <w:rsid w:val="008C02C0"/>
    <w:rsid w:val="008C302A"/>
    <w:rsid w:val="008C50B1"/>
    <w:rsid w:val="008C602D"/>
    <w:rsid w:val="008E756B"/>
    <w:rsid w:val="00902034"/>
    <w:rsid w:val="00987372"/>
    <w:rsid w:val="009A0A07"/>
    <w:rsid w:val="009A441C"/>
    <w:rsid w:val="009F2704"/>
    <w:rsid w:val="00A0741D"/>
    <w:rsid w:val="00A1023F"/>
    <w:rsid w:val="00A32764"/>
    <w:rsid w:val="00A35F6A"/>
    <w:rsid w:val="00A44862"/>
    <w:rsid w:val="00A47D70"/>
    <w:rsid w:val="00A61C60"/>
    <w:rsid w:val="00A97682"/>
    <w:rsid w:val="00AD2F0F"/>
    <w:rsid w:val="00AF1277"/>
    <w:rsid w:val="00B23CF6"/>
    <w:rsid w:val="00B27BD8"/>
    <w:rsid w:val="00B33AF5"/>
    <w:rsid w:val="00B56A8D"/>
    <w:rsid w:val="00B868AB"/>
    <w:rsid w:val="00B90DAE"/>
    <w:rsid w:val="00BB5BCE"/>
    <w:rsid w:val="00BC38A2"/>
    <w:rsid w:val="00BE1684"/>
    <w:rsid w:val="00BE3071"/>
    <w:rsid w:val="00BE420C"/>
    <w:rsid w:val="00BE7D9B"/>
    <w:rsid w:val="00BF0DE8"/>
    <w:rsid w:val="00BF6949"/>
    <w:rsid w:val="00C108CC"/>
    <w:rsid w:val="00C2016D"/>
    <w:rsid w:val="00C46BF1"/>
    <w:rsid w:val="00C76767"/>
    <w:rsid w:val="00C8760A"/>
    <w:rsid w:val="00C93308"/>
    <w:rsid w:val="00CA0520"/>
    <w:rsid w:val="00CB6594"/>
    <w:rsid w:val="00CB69C8"/>
    <w:rsid w:val="00D04550"/>
    <w:rsid w:val="00D30B8B"/>
    <w:rsid w:val="00D66DF8"/>
    <w:rsid w:val="00D70D52"/>
    <w:rsid w:val="00D80341"/>
    <w:rsid w:val="00D83A86"/>
    <w:rsid w:val="00D921FC"/>
    <w:rsid w:val="00D96D77"/>
    <w:rsid w:val="00DB4A25"/>
    <w:rsid w:val="00DB5D82"/>
    <w:rsid w:val="00DB6D6B"/>
    <w:rsid w:val="00E775BA"/>
    <w:rsid w:val="00EB4DE0"/>
    <w:rsid w:val="00EB58B7"/>
    <w:rsid w:val="00ED458D"/>
    <w:rsid w:val="00EE1723"/>
    <w:rsid w:val="00F00431"/>
    <w:rsid w:val="00F06369"/>
    <w:rsid w:val="00F403D2"/>
    <w:rsid w:val="00F514A2"/>
    <w:rsid w:val="00F65650"/>
    <w:rsid w:val="00F96849"/>
    <w:rsid w:val="00FB7BB7"/>
    <w:rsid w:val="00FE3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5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5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5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5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5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422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2</cp:revision>
  <cp:lastPrinted>2024-12-10T19:12:00Z</cp:lastPrinted>
  <dcterms:created xsi:type="dcterms:W3CDTF">2024-12-12T12:07:00Z</dcterms:created>
  <dcterms:modified xsi:type="dcterms:W3CDTF">2024-12-12T12:07:00Z</dcterms:modified>
</cp:coreProperties>
</file>