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C72C773" w:rsidR="00442F3B" w:rsidRPr="000B5CE7" w:rsidRDefault="005540C2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2443C39" w:rsidR="00442F3B" w:rsidRPr="000B5CE7" w:rsidRDefault="00582AB3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5540C2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42F0C21B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E709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803288F" w:rsidR="00442F3B" w:rsidRPr="000B5CE7" w:rsidRDefault="00E7097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44491A2" w:rsidR="00442F3B" w:rsidRPr="000B5CE7" w:rsidRDefault="005540C2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FA956FC" w:rsidR="00442F3B" w:rsidRPr="000B5CE7" w:rsidRDefault="005540C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AABB8E9" w:rsidR="00442F3B" w:rsidRPr="000B5CE7" w:rsidRDefault="005540C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  <w:r w:rsidR="00E70977">
              <w:rPr>
                <w:rFonts w:ascii="Arial" w:hAnsi="Arial" w:cs="Arial"/>
                <w:sz w:val="16"/>
                <w:szCs w:val="16"/>
              </w:rPr>
              <w:t>/302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321D7424" w:rsidR="00442F3B" w:rsidRPr="000B5CE7" w:rsidRDefault="005540C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BÁSICA</w:t>
            </w:r>
            <w:r w:rsidR="00E70977">
              <w:rPr>
                <w:rFonts w:ascii="Arial" w:hAnsi="Arial" w:cs="Arial"/>
                <w:caps/>
                <w:sz w:val="16"/>
                <w:szCs w:val="16"/>
              </w:rPr>
              <w:t>/ ASSISTENCIA HOSPITALAR E AMBULATORIAL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2EFD6970" w:rsidR="00442F3B" w:rsidRPr="000B5CE7" w:rsidRDefault="005540C2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  <w:r w:rsidR="00E70977">
              <w:rPr>
                <w:rFonts w:ascii="Arial" w:hAnsi="Arial" w:cs="Arial"/>
                <w:sz w:val="16"/>
                <w:szCs w:val="16"/>
              </w:rPr>
              <w:t>/0116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2B11B2E0" w:rsidR="00442F3B" w:rsidRPr="000B5CE7" w:rsidRDefault="005540C2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 PÚBLICA DIREITO DO CIDADÃO</w:t>
            </w:r>
            <w:r w:rsidR="00E70977">
              <w:rPr>
                <w:rFonts w:ascii="Arial" w:hAnsi="Arial" w:cs="Arial"/>
                <w:sz w:val="16"/>
                <w:szCs w:val="16"/>
              </w:rPr>
              <w:t>/SAÚDE PARA TODOS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610803D4" w:rsidR="00442F3B" w:rsidRPr="000B5CE7" w:rsidRDefault="005540C2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2076</w:t>
            </w:r>
            <w:r w:rsidR="00E70977">
              <w:rPr>
                <w:rFonts w:ascii="Arial" w:hAnsi="Arial" w:cs="Arial"/>
                <w:sz w:val="16"/>
                <w:szCs w:val="16"/>
              </w:rPr>
              <w:t>/2120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0B87CEA9" w:rsidR="00442F3B" w:rsidRPr="000B5CE7" w:rsidRDefault="005540C2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</w:t>
            </w:r>
            <w:r w:rsidR="00E70977">
              <w:rPr>
                <w:rFonts w:ascii="Arial" w:hAnsi="Arial" w:cs="Arial"/>
                <w:sz w:val="16"/>
                <w:szCs w:val="16"/>
              </w:rPr>
              <w:t>/MANUTENÇAO DAS ATIVIDADES DO CAPS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F8BBFDB" w:rsidR="00442F3B" w:rsidRPr="000B5CE7" w:rsidRDefault="00E7097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1A8BF907" w:rsidR="00442F3B" w:rsidRPr="000B5CE7" w:rsidRDefault="00E7097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ASPS – ACOES SERVICOS PUBLICO DE SAUDE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4D43" w14:textId="77777777" w:rsidR="00E70977" w:rsidRDefault="00442F3B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5540C2">
              <w:rPr>
                <w:rFonts w:ascii="Arial" w:hAnsi="Arial" w:cs="Arial"/>
                <w:sz w:val="16"/>
                <w:szCs w:val="16"/>
              </w:rPr>
              <w:t>30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  <w:r w:rsidR="00E70977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7EB87D00" w:rsidR="00442F3B" w:rsidRPr="000B5CE7" w:rsidRDefault="00E70977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9C22C8F" w:rsidR="00442F3B" w:rsidRPr="000B5CE7" w:rsidRDefault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E70977">
              <w:rPr>
                <w:rFonts w:ascii="Arial" w:hAnsi="Arial" w:cs="Arial"/>
                <w:sz w:val="16"/>
                <w:szCs w:val="16"/>
              </w:rPr>
              <w:t xml:space="preserve">/ OUTROS SERVIÇOS DE </w:t>
            </w:r>
            <w:proofErr w:type="gramStart"/>
            <w:r w:rsidR="00E70977">
              <w:rPr>
                <w:rFonts w:ascii="Arial" w:hAnsi="Arial" w:cs="Arial"/>
                <w:sz w:val="16"/>
                <w:szCs w:val="16"/>
              </w:rPr>
              <w:t>TERCEIROS – PESSOA JURÍDICA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09EF2ED" w:rsidR="00442F3B" w:rsidRPr="000B5CE7" w:rsidRDefault="00E7097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6E356002" w:rsidR="00442F3B" w:rsidRPr="000B5CE7" w:rsidRDefault="00E70977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46F4250" w:rsidR="00442F3B" w:rsidRPr="000B5CE7" w:rsidRDefault="00E7097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059E4946" w:rsidR="00442F3B" w:rsidRPr="000B5CE7" w:rsidRDefault="00E7097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AÇÕES E SERVIÇOS PÚBLICOS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2140F55" w:rsidR="00442F3B" w:rsidRPr="000B5CE7" w:rsidRDefault="00442F3B" w:rsidP="00065AAE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065AAE">
              <w:rPr>
                <w:rFonts w:ascii="Arial" w:hAnsi="Arial" w:cs="Arial"/>
                <w:b/>
                <w:caps/>
                <w:sz w:val="16"/>
                <w:szCs w:val="16"/>
              </w:rPr>
              <w:t>a saúde.</w:t>
            </w:r>
          </w:p>
        </w:tc>
      </w:tr>
      <w:tr w:rsidR="00442F3B" w14:paraId="389F8388" w14:textId="77777777" w:rsidTr="00E70977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E70977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1DB35A55" w:rsidR="00442F3B" w:rsidRPr="000B5CE7" w:rsidRDefault="00E7097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E70977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Aquisição de Porta de Vidro para a Unidade 13 de Maio, janela para o CAPS e serviços de mão de obra</w:t>
            </w:r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.</w:t>
            </w: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14:paraId="3F42EEF2" w14:textId="12165ED3" w:rsidR="00442F3B" w:rsidRPr="000B5CE7" w:rsidRDefault="000B5CE7" w:rsidP="005540C2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70977">
              <w:rPr>
                <w:rFonts w:ascii="Arial" w:hAnsi="Arial" w:cs="Arial"/>
                <w:sz w:val="16"/>
                <w:szCs w:val="16"/>
              </w:rPr>
              <w:t>12</w:t>
            </w:r>
            <w:r w:rsidR="005540C2">
              <w:rPr>
                <w:rFonts w:ascii="Arial" w:hAnsi="Arial" w:cs="Arial"/>
                <w:sz w:val="16"/>
                <w:szCs w:val="16"/>
              </w:rPr>
              <w:t>.03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2724C85F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70977">
              <w:rPr>
                <w:rFonts w:ascii="Arial" w:hAnsi="Arial" w:cs="Arial"/>
                <w:sz w:val="16"/>
                <w:szCs w:val="16"/>
              </w:rPr>
              <w:t>12</w:t>
            </w:r>
            <w:r w:rsidR="005540C2">
              <w:rPr>
                <w:rFonts w:ascii="Arial" w:hAnsi="Arial" w:cs="Arial"/>
                <w:sz w:val="16"/>
                <w:szCs w:val="16"/>
              </w:rPr>
              <w:t>.03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69D29B8" w14:textId="77777777" w:rsidR="00065AAE" w:rsidRDefault="00065AAE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9109" w:type="dxa"/>
        <w:jc w:val="center"/>
        <w:tblInd w:w="-2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4487"/>
        <w:gridCol w:w="1163"/>
        <w:gridCol w:w="2749"/>
      </w:tblGrid>
      <w:tr w:rsidR="00E70977" w14:paraId="3179911E" w14:textId="77777777" w:rsidTr="00E70977">
        <w:trPr>
          <w:jc w:val="center"/>
        </w:trPr>
        <w:tc>
          <w:tcPr>
            <w:tcW w:w="7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428D42B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D603456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EC4A25A" w14:textId="77777777" w:rsidR="00E70977" w:rsidRDefault="00E70977" w:rsidP="00E7097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27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895521A" w14:textId="77777777" w:rsidR="00E70977" w:rsidRDefault="00E70977" w:rsidP="00E7097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E70977" w14:paraId="091A00EF" w14:textId="77777777" w:rsidTr="00E70977">
        <w:trPr>
          <w:jc w:val="center"/>
        </w:trPr>
        <w:tc>
          <w:tcPr>
            <w:tcW w:w="7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C0F2DC" w14:textId="77777777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3195EC" w14:textId="4961213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MAO DE OBRA COLOCAÇÃO DE VIDROS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515AD3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27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160D32" w14:textId="63ED7F66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E70977" w14:paraId="3492BAF6" w14:textId="77777777" w:rsidTr="00E70977">
        <w:trPr>
          <w:jc w:val="center"/>
        </w:trPr>
        <w:tc>
          <w:tcPr>
            <w:tcW w:w="7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A28007" w14:textId="77777777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6167705" w14:textId="2E441605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MÃO DE OBRA COLOCAÇÃO DE VIDROS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E0B291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27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2F1D8D" w14:textId="522697D2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E70977" w14:paraId="0CBBEF04" w14:textId="77777777" w:rsidTr="00E70977">
        <w:trPr>
          <w:jc w:val="center"/>
        </w:trPr>
        <w:tc>
          <w:tcPr>
            <w:tcW w:w="7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C1B4A1A" w14:textId="77777777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F6C660" w14:textId="050D8BE5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VIDRO FUME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8MM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C/ ALUMINIOS E FERRAGENS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F251F53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27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E2F93D0" w14:textId="35D71462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1,90</w:t>
            </w:r>
          </w:p>
        </w:tc>
      </w:tr>
      <w:tr w:rsidR="00E70977" w14:paraId="076AED03" w14:textId="77777777" w:rsidTr="00E70977">
        <w:trPr>
          <w:jc w:val="center"/>
        </w:trPr>
        <w:tc>
          <w:tcPr>
            <w:tcW w:w="7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CD2AB9" w14:textId="77777777" w:rsidR="00E70977" w:rsidRDefault="00E70977" w:rsidP="00E7097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ECAC82" w14:textId="73BC8E01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VIDRO FUME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8MM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C/ ALUMINIOS E FERRAGENS 13 DE MAIO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A2E500" w14:textId="77777777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27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37E886" w14:textId="06BDF23A" w:rsidR="00E70977" w:rsidRDefault="00E70977" w:rsidP="00E709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7,43</w:t>
            </w:r>
          </w:p>
        </w:tc>
      </w:tr>
    </w:tbl>
    <w:p w14:paraId="39638102" w14:textId="53DE8BAA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024541" w14:textId="77777777" w:rsidR="00E70977" w:rsidRDefault="00E7097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E998759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2EA316F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D772977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EADB57" w14:textId="77777777" w:rsidR="00342E2F" w:rsidRDefault="00342E2F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10FC27D4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E70977">
        <w:rPr>
          <w:rFonts w:ascii="Arial" w:hAnsi="Arial" w:cs="Arial"/>
          <w:sz w:val="20"/>
          <w:szCs w:val="20"/>
        </w:rPr>
        <w:t>31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45E80AEB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E70977" w:rsidRPr="00E70977">
        <w:rPr>
          <w:rFonts w:ascii="Arial" w:hAnsi="Arial" w:cs="Arial"/>
          <w:sz w:val="20"/>
          <w:szCs w:val="20"/>
        </w:rPr>
        <w:t>Aquisição de Porta de Vidro para a Unidade 13 de Maio, janela para o CAPS e serviços de mão de obra</w:t>
      </w:r>
      <w:r w:rsidR="00E70977">
        <w:rPr>
          <w:rFonts w:ascii="Arial" w:hAnsi="Arial" w:cs="Arial"/>
          <w:sz w:val="20"/>
          <w:szCs w:val="20"/>
        </w:rPr>
        <w:t>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67508AED" w:rsidR="00442F3B" w:rsidRDefault="00E70977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391</w:t>
      </w:r>
      <w:r w:rsidR="00BE15C8">
        <w:rPr>
          <w:rFonts w:ascii="Arial" w:hAnsi="Arial" w:cs="Arial"/>
          <w:sz w:val="20"/>
          <w:szCs w:val="20"/>
        </w:rPr>
        <w:t>.</w:t>
      </w:r>
      <w:r w:rsidR="005540C2">
        <w:rPr>
          <w:rFonts w:ascii="Arial" w:hAnsi="Arial" w:cs="Arial"/>
          <w:sz w:val="20"/>
          <w:szCs w:val="20"/>
        </w:rPr>
        <w:t>09</w:t>
      </w:r>
      <w:r w:rsidR="00BE15C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1</w:t>
      </w:r>
      <w:r w:rsidR="005540C2">
        <w:rPr>
          <w:rFonts w:ascii="Arial" w:hAnsi="Arial" w:cs="Arial"/>
          <w:sz w:val="20"/>
          <w:szCs w:val="20"/>
        </w:rPr>
        <w:t>.10.301.0118.2076</w:t>
      </w:r>
      <w:r w:rsidR="00B404FD">
        <w:rPr>
          <w:rFonts w:ascii="Arial" w:hAnsi="Arial" w:cs="Arial"/>
          <w:sz w:val="20"/>
          <w:szCs w:val="20"/>
        </w:rPr>
        <w:t>.3.3.3.9.0.</w:t>
      </w:r>
      <w:r w:rsidR="004B2F70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0.0.0.00.00.00.5</w:t>
      </w:r>
      <w:r w:rsidR="00442F3B">
        <w:rPr>
          <w:rFonts w:ascii="Arial" w:hAnsi="Arial" w:cs="Arial"/>
          <w:sz w:val="20"/>
          <w:szCs w:val="20"/>
        </w:rPr>
        <w:t>00.</w:t>
      </w:r>
      <w:r>
        <w:rPr>
          <w:rFonts w:ascii="Arial" w:hAnsi="Arial" w:cs="Arial"/>
          <w:sz w:val="20"/>
          <w:szCs w:val="20"/>
        </w:rPr>
        <w:t>1</w:t>
      </w:r>
      <w:r w:rsidR="005540C2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02.4</w:t>
      </w:r>
      <w:r w:rsidR="005540C2">
        <w:rPr>
          <w:rFonts w:ascii="Arial" w:hAnsi="Arial" w:cs="Arial"/>
          <w:sz w:val="20"/>
          <w:szCs w:val="20"/>
        </w:rPr>
        <w:t>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5540C2">
        <w:rPr>
          <w:rFonts w:ascii="Arial" w:hAnsi="Arial" w:cs="Arial"/>
          <w:bCs/>
          <w:caps/>
          <w:sz w:val="20"/>
          <w:szCs w:val="20"/>
        </w:rPr>
        <w:t>Secretaria MUNICIPAL da saúde</w:t>
      </w:r>
      <w:r w:rsidR="00995235">
        <w:rPr>
          <w:rFonts w:ascii="Arial" w:hAnsi="Arial" w:cs="Arial"/>
          <w:sz w:val="20"/>
          <w:szCs w:val="20"/>
        </w:rPr>
        <w:t>.</w:t>
      </w:r>
    </w:p>
    <w:p w14:paraId="447E41B6" w14:textId="2FB0AECD" w:rsidR="00E70977" w:rsidRDefault="00E70977" w:rsidP="00E709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16594</w:t>
      </w:r>
      <w:r>
        <w:rPr>
          <w:rFonts w:ascii="Arial" w:hAnsi="Arial" w:cs="Arial"/>
          <w:sz w:val="20"/>
          <w:szCs w:val="20"/>
        </w:rPr>
        <w:t>.09.01</w:t>
      </w:r>
      <w:r>
        <w:rPr>
          <w:rFonts w:ascii="Arial" w:hAnsi="Arial" w:cs="Arial"/>
          <w:sz w:val="20"/>
          <w:szCs w:val="20"/>
        </w:rPr>
        <w:t>.10.302.0116.2120</w:t>
      </w:r>
      <w:r>
        <w:rPr>
          <w:rFonts w:ascii="Arial" w:hAnsi="Arial" w:cs="Arial"/>
          <w:sz w:val="20"/>
          <w:szCs w:val="20"/>
        </w:rPr>
        <w:t xml:space="preserve">.3.3.3.9.0.30.0.0.00.00.00.500.1002.40 - </w:t>
      </w:r>
      <w:r>
        <w:rPr>
          <w:rFonts w:ascii="Arial" w:hAnsi="Arial" w:cs="Arial"/>
          <w:bCs/>
          <w:caps/>
          <w:sz w:val="20"/>
          <w:szCs w:val="20"/>
        </w:rPr>
        <w:t>Secretaria MUNICIPAL da saúde</w:t>
      </w:r>
      <w:r>
        <w:rPr>
          <w:rFonts w:ascii="Arial" w:hAnsi="Arial" w:cs="Arial"/>
          <w:sz w:val="20"/>
          <w:szCs w:val="20"/>
        </w:rPr>
        <w:t>.</w:t>
      </w:r>
    </w:p>
    <w:p w14:paraId="2A65825B" w14:textId="40DAFD37" w:rsidR="00E70977" w:rsidRDefault="00E70977" w:rsidP="00E709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16596</w:t>
      </w:r>
      <w:r>
        <w:rPr>
          <w:rFonts w:ascii="Arial" w:hAnsi="Arial" w:cs="Arial"/>
          <w:sz w:val="20"/>
          <w:szCs w:val="20"/>
        </w:rPr>
        <w:t>.09.01.10.302.0116.2120.3.3.3.9.0.3</w:t>
      </w:r>
      <w:r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.0.0.00.00.00.500.1002.40 - </w:t>
      </w:r>
      <w:r>
        <w:rPr>
          <w:rFonts w:ascii="Arial" w:hAnsi="Arial" w:cs="Arial"/>
          <w:bCs/>
          <w:caps/>
          <w:sz w:val="20"/>
          <w:szCs w:val="20"/>
        </w:rPr>
        <w:t>Secretaria MUNICIPAL da saúde</w:t>
      </w:r>
      <w:r>
        <w:rPr>
          <w:rFonts w:ascii="Arial" w:hAnsi="Arial" w:cs="Arial"/>
          <w:sz w:val="20"/>
          <w:szCs w:val="20"/>
        </w:rPr>
        <w:t>.</w:t>
      </w:r>
    </w:p>
    <w:p w14:paraId="4F93AA1A" w14:textId="6C2F0292" w:rsidR="00E70977" w:rsidRDefault="00E70977" w:rsidP="00E709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394</w:t>
      </w:r>
      <w:r>
        <w:rPr>
          <w:rFonts w:ascii="Arial" w:hAnsi="Arial" w:cs="Arial"/>
          <w:sz w:val="20"/>
          <w:szCs w:val="20"/>
        </w:rPr>
        <w:t>.09.01</w:t>
      </w:r>
      <w:r>
        <w:rPr>
          <w:rFonts w:ascii="Arial" w:hAnsi="Arial" w:cs="Arial"/>
          <w:sz w:val="20"/>
          <w:szCs w:val="20"/>
        </w:rPr>
        <w:t>.10.301.0118.2076</w:t>
      </w:r>
      <w:r>
        <w:rPr>
          <w:rFonts w:ascii="Arial" w:hAnsi="Arial" w:cs="Arial"/>
          <w:sz w:val="20"/>
          <w:szCs w:val="20"/>
        </w:rPr>
        <w:t xml:space="preserve">.3.3.3.9.0.39.0.0.00.00.00.500.1002.40 - </w:t>
      </w:r>
      <w:r>
        <w:rPr>
          <w:rFonts w:ascii="Arial" w:hAnsi="Arial" w:cs="Arial"/>
          <w:bCs/>
          <w:caps/>
          <w:sz w:val="20"/>
          <w:szCs w:val="20"/>
        </w:rPr>
        <w:t>Secretaria MUNICIPAL da saúde</w:t>
      </w:r>
      <w:r>
        <w:rPr>
          <w:rFonts w:ascii="Arial" w:hAnsi="Arial" w:cs="Arial"/>
          <w:sz w:val="20"/>
          <w:szCs w:val="20"/>
        </w:rPr>
        <w:t>.</w:t>
      </w: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288324" w14:textId="7DB2C7F1" w:rsidR="00442F3B" w:rsidRDefault="00442F3B" w:rsidP="00E7097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E70977">
        <w:rPr>
          <w:rFonts w:ascii="Arial" w:hAnsi="Arial" w:cs="Arial"/>
          <w:sz w:val="20"/>
          <w:szCs w:val="20"/>
        </w:rPr>
        <w:t>12</w:t>
      </w:r>
      <w:r w:rsidR="005540C2">
        <w:rPr>
          <w:rFonts w:ascii="Arial" w:hAnsi="Arial" w:cs="Arial"/>
          <w:sz w:val="20"/>
          <w:szCs w:val="20"/>
        </w:rPr>
        <w:t xml:space="preserve"> de março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 w:rsidR="00E70977">
        <w:rPr>
          <w:rFonts w:ascii="Arial" w:hAnsi="Arial" w:cs="Arial"/>
          <w:sz w:val="20"/>
          <w:szCs w:val="20"/>
        </w:rPr>
        <w:t>.</w:t>
      </w:r>
    </w:p>
    <w:p w14:paraId="7D096F9E" w14:textId="77777777" w:rsidR="00342E2F" w:rsidRDefault="00342E2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EAD647B" w14:textId="77777777" w:rsidR="00E70977" w:rsidRDefault="00E7097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65AAE" w:rsidRDefault="00065AA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65AAE" w:rsidRDefault="00065AA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65AAE" w:rsidRDefault="00065AA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65AAE" w:rsidRDefault="00065AA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65AAE" w:rsidRDefault="00E7097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65AAE" w:rsidRDefault="00E7097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65AAE" w:rsidRDefault="00E7097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5489E"/>
    <w:rsid w:val="00267544"/>
    <w:rsid w:val="002B3284"/>
    <w:rsid w:val="002D39F0"/>
    <w:rsid w:val="002E3D8C"/>
    <w:rsid w:val="00342E2F"/>
    <w:rsid w:val="00342EC4"/>
    <w:rsid w:val="0036516D"/>
    <w:rsid w:val="00381AC2"/>
    <w:rsid w:val="003B2718"/>
    <w:rsid w:val="0043211B"/>
    <w:rsid w:val="00442F3B"/>
    <w:rsid w:val="004B2F70"/>
    <w:rsid w:val="005540C2"/>
    <w:rsid w:val="00582AB3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B07A4E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E15C8"/>
    <w:rsid w:val="00BF3AFC"/>
    <w:rsid w:val="00C1255A"/>
    <w:rsid w:val="00C5524B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977"/>
    <w:rsid w:val="00E8588C"/>
    <w:rsid w:val="00EA6ABC"/>
    <w:rsid w:val="00EC2700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466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</cp:revision>
  <cp:lastPrinted>2025-03-12T13:40:00Z</cp:lastPrinted>
  <dcterms:created xsi:type="dcterms:W3CDTF">2025-03-05T16:42:00Z</dcterms:created>
  <dcterms:modified xsi:type="dcterms:W3CDTF">2025-03-12T13:40:00Z</dcterms:modified>
</cp:coreProperties>
</file>