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62C91" w14:textId="3FBEC602" w:rsidR="006F6E9A" w:rsidRPr="00700016" w:rsidRDefault="00700016" w:rsidP="00700016">
      <w:pPr>
        <w:jc w:val="center"/>
        <w:rPr>
          <w:sz w:val="30"/>
          <w:szCs w:val="30"/>
        </w:rPr>
      </w:pPr>
      <w:r w:rsidRPr="00700016">
        <w:rPr>
          <w:sz w:val="30"/>
          <w:szCs w:val="30"/>
        </w:rPr>
        <w:t>TERMO DE REFERÊNCIA</w:t>
      </w:r>
    </w:p>
    <w:p w14:paraId="14BF080E" w14:textId="7FA4C5F1" w:rsidR="00700016" w:rsidRDefault="00700016" w:rsidP="00700016">
      <w:pPr>
        <w:jc w:val="center"/>
      </w:pPr>
    </w:p>
    <w:p w14:paraId="6F4AABFA" w14:textId="77777777" w:rsidR="00700016" w:rsidRDefault="00700016" w:rsidP="00700016">
      <w:pPr>
        <w:jc w:val="center"/>
      </w:pPr>
    </w:p>
    <w:p w14:paraId="1FAA65A3" w14:textId="570BCBCF" w:rsidR="00700016" w:rsidRDefault="00700016" w:rsidP="00700016">
      <w:pPr>
        <w:jc w:val="center"/>
      </w:pPr>
    </w:p>
    <w:p w14:paraId="7A96A228" w14:textId="7FD7D030" w:rsidR="00700016" w:rsidRDefault="00700016" w:rsidP="00700016">
      <w:pPr>
        <w:jc w:val="center"/>
      </w:pPr>
    </w:p>
    <w:p w14:paraId="05645CEF" w14:textId="77777777" w:rsidR="001452B5" w:rsidRDefault="001452B5" w:rsidP="001452B5">
      <w:pPr>
        <w:ind w:left="709"/>
        <w:jc w:val="both"/>
        <w:rPr>
          <w:bCs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Descrição dos Serviços: </w:t>
      </w:r>
      <w:r>
        <w:rPr>
          <w:bCs/>
          <w:iCs/>
          <w:sz w:val="26"/>
          <w:szCs w:val="26"/>
        </w:rPr>
        <w:t xml:space="preserve">Hospedagem de email.  </w:t>
      </w:r>
    </w:p>
    <w:p w14:paraId="347B100F" w14:textId="77777777" w:rsidR="002116F4" w:rsidRDefault="002116F4" w:rsidP="002116F4">
      <w:pPr>
        <w:ind w:left="709"/>
        <w:jc w:val="both"/>
        <w:rPr>
          <w:bCs/>
          <w:iCs/>
          <w:sz w:val="26"/>
          <w:szCs w:val="26"/>
        </w:rPr>
      </w:pPr>
    </w:p>
    <w:p w14:paraId="1153B146" w14:textId="52C48985" w:rsidR="00700016" w:rsidRDefault="00700016"/>
    <w:p w14:paraId="58DC8AE8" w14:textId="1FC9CD16" w:rsidR="00700016" w:rsidRDefault="00700016"/>
    <w:p w14:paraId="1BCD8090" w14:textId="35C9D74D" w:rsidR="00700016" w:rsidRDefault="00700016"/>
    <w:p w14:paraId="1B556749" w14:textId="36682BD8" w:rsidR="00700016" w:rsidRDefault="00700016"/>
    <w:p w14:paraId="5566CC84" w14:textId="63C0D5FE" w:rsidR="00700016" w:rsidRDefault="00700016"/>
    <w:p w14:paraId="77DE5CA5" w14:textId="07A4ACB5" w:rsidR="00700016" w:rsidRDefault="00700016" w:rsidP="00700016">
      <w:pPr>
        <w:spacing w:after="0"/>
      </w:pPr>
      <w:r>
        <w:t xml:space="preserve">                                                       ____________________________</w:t>
      </w:r>
    </w:p>
    <w:p w14:paraId="78D1BA0E" w14:textId="48F7040A" w:rsidR="00700016" w:rsidRDefault="00700016" w:rsidP="00700016">
      <w:pPr>
        <w:spacing w:after="0" w:line="240" w:lineRule="auto"/>
        <w:jc w:val="center"/>
      </w:pPr>
      <w:r>
        <w:t>Vivian Cristina Lafolga Ruiz</w:t>
      </w:r>
    </w:p>
    <w:p w14:paraId="4762D065" w14:textId="4A2C869E" w:rsidR="00700016" w:rsidRDefault="00700016" w:rsidP="00700016">
      <w:pPr>
        <w:spacing w:after="0" w:line="240" w:lineRule="auto"/>
        <w:jc w:val="center"/>
      </w:pPr>
      <w:r>
        <w:t>Chefe do Executivo</w:t>
      </w:r>
    </w:p>
    <w:p w14:paraId="62D2C347" w14:textId="77777777" w:rsidR="00700016" w:rsidRDefault="00700016"/>
    <w:p w14:paraId="1C8A7CBC" w14:textId="77777777" w:rsidR="00700016" w:rsidRDefault="00700016"/>
    <w:sectPr w:rsidR="007000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18D"/>
    <w:multiLevelType w:val="hybridMultilevel"/>
    <w:tmpl w:val="E62827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3F69"/>
    <w:multiLevelType w:val="hybridMultilevel"/>
    <w:tmpl w:val="A722648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0A45011"/>
    <w:multiLevelType w:val="hybridMultilevel"/>
    <w:tmpl w:val="B3CE7FF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0D97C4B"/>
    <w:multiLevelType w:val="hybridMultilevel"/>
    <w:tmpl w:val="3DBC9F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B9"/>
    <w:rsid w:val="000825B9"/>
    <w:rsid w:val="001452B5"/>
    <w:rsid w:val="002116F4"/>
    <w:rsid w:val="0028672D"/>
    <w:rsid w:val="00296BFE"/>
    <w:rsid w:val="002B1556"/>
    <w:rsid w:val="00532FF7"/>
    <w:rsid w:val="005915D7"/>
    <w:rsid w:val="006F6E9A"/>
    <w:rsid w:val="00700016"/>
    <w:rsid w:val="00826B32"/>
    <w:rsid w:val="00A27526"/>
    <w:rsid w:val="00A4680A"/>
    <w:rsid w:val="00D7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7785"/>
  <w15:chartTrackingRefBased/>
  <w15:docId w15:val="{E5D009B4-5190-41D6-A41B-B566F774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0016"/>
    <w:pPr>
      <w:ind w:left="720"/>
      <w:contextualSpacing/>
    </w:pPr>
  </w:style>
  <w:style w:type="table" w:styleId="Tabelacomgrade">
    <w:name w:val="Table Grid"/>
    <w:basedOn w:val="Tabelanormal"/>
    <w:uiPriority w:val="39"/>
    <w:rsid w:val="0082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</Words>
  <Characters>179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13</cp:revision>
  <dcterms:created xsi:type="dcterms:W3CDTF">2024-02-29T11:36:00Z</dcterms:created>
  <dcterms:modified xsi:type="dcterms:W3CDTF">2024-07-16T18:21:00Z</dcterms:modified>
</cp:coreProperties>
</file>