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D1534B" w14:textId="77777777" w:rsidR="00936641" w:rsidRDefault="00931D9C" w:rsidP="00931D9C">
      <w:pPr>
        <w:jc w:val="center"/>
        <w:outlineLvl w:val="8"/>
        <w:rPr>
          <w:b/>
          <w:sz w:val="24"/>
          <w:szCs w:val="24"/>
          <w:lang w:val="x-none" w:eastAsia="x-none"/>
        </w:rPr>
      </w:pPr>
      <w:r w:rsidRPr="00453072">
        <w:rPr>
          <w:b/>
          <w:sz w:val="24"/>
          <w:szCs w:val="24"/>
          <w:lang w:eastAsia="x-none"/>
        </w:rPr>
        <w:t xml:space="preserve">TERMO </w:t>
      </w:r>
      <w:r w:rsidRPr="00453072">
        <w:rPr>
          <w:b/>
          <w:sz w:val="24"/>
          <w:szCs w:val="24"/>
          <w:lang w:val="x-none" w:eastAsia="x-none"/>
        </w:rPr>
        <w:t xml:space="preserve">RATIFICAÇÃO </w:t>
      </w:r>
      <w:r w:rsidR="00936641">
        <w:rPr>
          <w:b/>
          <w:sz w:val="24"/>
          <w:szCs w:val="24"/>
          <w:lang w:val="x-none" w:eastAsia="x-none"/>
        </w:rPr>
        <w:t>E HOMOLOGAÇÃO</w:t>
      </w:r>
    </w:p>
    <w:p w14:paraId="37E80EDA" w14:textId="08EC1928" w:rsidR="00931D9C" w:rsidRPr="00453072" w:rsidRDefault="00931D9C" w:rsidP="00931D9C">
      <w:pPr>
        <w:jc w:val="center"/>
        <w:outlineLvl w:val="8"/>
        <w:rPr>
          <w:b/>
          <w:sz w:val="24"/>
          <w:szCs w:val="24"/>
          <w:lang w:val="x-none" w:eastAsia="x-none"/>
        </w:rPr>
      </w:pPr>
      <w:r w:rsidRPr="00453072">
        <w:rPr>
          <w:b/>
          <w:sz w:val="24"/>
          <w:szCs w:val="24"/>
          <w:lang w:eastAsia="x-none"/>
        </w:rPr>
        <w:t>INEXIGIBILIDADE</w:t>
      </w:r>
      <w:r w:rsidRPr="00453072">
        <w:rPr>
          <w:b/>
          <w:sz w:val="24"/>
          <w:szCs w:val="24"/>
          <w:lang w:val="x-none" w:eastAsia="x-none"/>
        </w:rPr>
        <w:t xml:space="preserve"> DE LICITAÇÃO Nº</w:t>
      </w:r>
      <w:r w:rsidRPr="00453072">
        <w:rPr>
          <w:b/>
          <w:sz w:val="24"/>
          <w:szCs w:val="24"/>
          <w:lang w:eastAsia="x-none"/>
        </w:rPr>
        <w:t xml:space="preserve"> </w:t>
      </w:r>
      <w:r w:rsidR="00936641">
        <w:rPr>
          <w:b/>
          <w:sz w:val="24"/>
          <w:szCs w:val="24"/>
          <w:lang w:eastAsia="x-none"/>
        </w:rPr>
        <w:t>04</w:t>
      </w:r>
      <w:r w:rsidR="00532E9D">
        <w:rPr>
          <w:b/>
          <w:sz w:val="24"/>
          <w:szCs w:val="24"/>
          <w:lang w:eastAsia="x-none"/>
        </w:rPr>
        <w:t>2</w:t>
      </w:r>
      <w:r w:rsidRPr="00453072">
        <w:rPr>
          <w:b/>
          <w:sz w:val="24"/>
          <w:szCs w:val="24"/>
          <w:lang w:eastAsia="x-none"/>
        </w:rPr>
        <w:t>/202</w:t>
      </w:r>
      <w:r w:rsidR="00BF4291">
        <w:rPr>
          <w:b/>
          <w:sz w:val="24"/>
          <w:szCs w:val="24"/>
          <w:lang w:eastAsia="x-none"/>
        </w:rPr>
        <w:t>4</w:t>
      </w:r>
      <w:r w:rsidRPr="00453072">
        <w:rPr>
          <w:b/>
          <w:sz w:val="24"/>
          <w:szCs w:val="24"/>
          <w:lang w:val="x-none" w:eastAsia="x-none"/>
        </w:rPr>
        <w:t>.</w:t>
      </w:r>
    </w:p>
    <w:p w14:paraId="5C8E8E98" w14:textId="29F08B92" w:rsidR="00931D9C" w:rsidRPr="00453072" w:rsidRDefault="00931D9C" w:rsidP="00931D9C">
      <w:pPr>
        <w:jc w:val="center"/>
        <w:outlineLvl w:val="8"/>
        <w:rPr>
          <w:b/>
          <w:color w:val="FF0000"/>
          <w:sz w:val="24"/>
          <w:szCs w:val="24"/>
          <w:lang w:eastAsia="x-none"/>
        </w:rPr>
      </w:pPr>
      <w:r w:rsidRPr="00332218">
        <w:rPr>
          <w:b/>
          <w:sz w:val="24"/>
          <w:szCs w:val="24"/>
          <w:lang w:val="x-none" w:eastAsia="x-none"/>
        </w:rPr>
        <w:t xml:space="preserve">PROCESSO </w:t>
      </w:r>
      <w:r w:rsidRPr="00332218">
        <w:rPr>
          <w:b/>
          <w:sz w:val="24"/>
          <w:szCs w:val="24"/>
          <w:lang w:eastAsia="x-none"/>
        </w:rPr>
        <w:t xml:space="preserve">ADMINISTRATIVO </w:t>
      </w:r>
      <w:r w:rsidRPr="00332218">
        <w:rPr>
          <w:b/>
          <w:sz w:val="24"/>
          <w:szCs w:val="24"/>
          <w:lang w:val="x-none" w:eastAsia="x-none"/>
        </w:rPr>
        <w:t xml:space="preserve">Nº </w:t>
      </w:r>
      <w:r w:rsidR="00332218" w:rsidRPr="00332218">
        <w:rPr>
          <w:b/>
          <w:sz w:val="24"/>
          <w:szCs w:val="24"/>
          <w:lang w:eastAsia="x-none"/>
        </w:rPr>
        <w:t>2.449</w:t>
      </w:r>
      <w:r w:rsidRPr="00332218">
        <w:rPr>
          <w:b/>
          <w:sz w:val="24"/>
          <w:szCs w:val="24"/>
          <w:lang w:eastAsia="x-none"/>
        </w:rPr>
        <w:t>/202</w:t>
      </w:r>
      <w:r w:rsidR="00BF4291" w:rsidRPr="00332218">
        <w:rPr>
          <w:b/>
          <w:sz w:val="24"/>
          <w:szCs w:val="24"/>
          <w:lang w:eastAsia="x-none"/>
        </w:rPr>
        <w:t>4</w:t>
      </w:r>
    </w:p>
    <w:p w14:paraId="27E48E70" w14:textId="77777777" w:rsidR="00857553" w:rsidRDefault="00857553" w:rsidP="00931D9C">
      <w:pPr>
        <w:spacing w:line="360" w:lineRule="auto"/>
        <w:jc w:val="both"/>
        <w:rPr>
          <w:b/>
          <w:color w:val="000000"/>
          <w:sz w:val="24"/>
          <w:szCs w:val="24"/>
          <w:u w:val="single"/>
        </w:rPr>
      </w:pPr>
    </w:p>
    <w:p w14:paraId="06392067" w14:textId="00F3B568" w:rsidR="009A6EC2" w:rsidRPr="00936641" w:rsidRDefault="009A6EC2" w:rsidP="009A6EC2">
      <w:pPr>
        <w:spacing w:line="360" w:lineRule="auto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A</w:t>
      </w:r>
      <w:r w:rsidR="00857553" w:rsidRPr="00931D9C">
        <w:rPr>
          <w:bCs/>
          <w:color w:val="000000"/>
          <w:sz w:val="24"/>
          <w:szCs w:val="24"/>
        </w:rPr>
        <w:t>to d</w:t>
      </w:r>
      <w:r>
        <w:rPr>
          <w:bCs/>
          <w:color w:val="000000"/>
          <w:sz w:val="24"/>
          <w:szCs w:val="24"/>
        </w:rPr>
        <w:t>e</w:t>
      </w:r>
      <w:r w:rsidR="00857553" w:rsidRPr="00931D9C">
        <w:rPr>
          <w:bCs/>
          <w:color w:val="000000"/>
          <w:sz w:val="24"/>
          <w:szCs w:val="24"/>
        </w:rPr>
        <w:t xml:space="preserve"> Inexigibilidade de Licitação </w:t>
      </w:r>
      <w:r>
        <w:rPr>
          <w:bCs/>
          <w:color w:val="000000"/>
          <w:sz w:val="24"/>
          <w:szCs w:val="24"/>
        </w:rPr>
        <w:t xml:space="preserve">celebrado com </w:t>
      </w:r>
      <w:r w:rsidR="00857553" w:rsidRPr="00931D9C">
        <w:rPr>
          <w:bCs/>
          <w:color w:val="000000"/>
          <w:sz w:val="24"/>
          <w:szCs w:val="24"/>
        </w:rPr>
        <w:t>base</w:t>
      </w:r>
      <w:r>
        <w:rPr>
          <w:bCs/>
          <w:color w:val="000000"/>
          <w:sz w:val="24"/>
          <w:szCs w:val="24"/>
        </w:rPr>
        <w:t xml:space="preserve"> no</w:t>
      </w:r>
      <w:r w:rsidR="00857553" w:rsidRPr="00931D9C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A</w:t>
      </w:r>
      <w:r w:rsidR="00857553" w:rsidRPr="00931D9C">
        <w:rPr>
          <w:b/>
          <w:bCs/>
          <w:color w:val="000000"/>
          <w:sz w:val="24"/>
          <w:szCs w:val="24"/>
        </w:rPr>
        <w:t xml:space="preserve">rt. 74, </w:t>
      </w:r>
      <w:r>
        <w:rPr>
          <w:b/>
          <w:bCs/>
          <w:color w:val="000000"/>
          <w:sz w:val="24"/>
          <w:szCs w:val="24"/>
        </w:rPr>
        <w:t>I</w:t>
      </w:r>
      <w:r w:rsidR="00857553" w:rsidRPr="00931D9C">
        <w:rPr>
          <w:b/>
          <w:bCs/>
          <w:color w:val="000000"/>
          <w:sz w:val="24"/>
          <w:szCs w:val="24"/>
        </w:rPr>
        <w:t>nciso I,</w:t>
      </w:r>
      <w:bookmarkStart w:id="0" w:name="_Hlk69996616"/>
      <w:r w:rsidR="00857553" w:rsidRPr="00931D9C">
        <w:rPr>
          <w:b/>
          <w:bCs/>
          <w:color w:val="000000"/>
          <w:sz w:val="24"/>
          <w:szCs w:val="24"/>
        </w:rPr>
        <w:t xml:space="preserve"> </w:t>
      </w:r>
      <w:bookmarkEnd w:id="0"/>
      <w:r w:rsidR="00936641">
        <w:rPr>
          <w:b/>
          <w:bCs/>
          <w:color w:val="000000"/>
          <w:sz w:val="24"/>
          <w:szCs w:val="24"/>
        </w:rPr>
        <w:t xml:space="preserve">§1º, </w:t>
      </w:r>
      <w:r w:rsidR="00857553" w:rsidRPr="00931D9C">
        <w:rPr>
          <w:b/>
          <w:bCs/>
          <w:color w:val="000000"/>
          <w:sz w:val="24"/>
          <w:szCs w:val="24"/>
        </w:rPr>
        <w:t>da Lei nº 14.133/2021</w:t>
      </w:r>
      <w:r w:rsidR="00857553" w:rsidRPr="00931D9C">
        <w:rPr>
          <w:bCs/>
          <w:color w:val="000000"/>
          <w:sz w:val="24"/>
          <w:szCs w:val="24"/>
        </w:rPr>
        <w:t xml:space="preserve">, bem como no </w:t>
      </w:r>
      <w:r w:rsidR="00931D9C">
        <w:rPr>
          <w:bCs/>
          <w:color w:val="000000"/>
          <w:sz w:val="24"/>
          <w:szCs w:val="24"/>
        </w:rPr>
        <w:t>P</w:t>
      </w:r>
      <w:r w:rsidR="00857553" w:rsidRPr="00931D9C">
        <w:rPr>
          <w:bCs/>
          <w:color w:val="000000"/>
          <w:sz w:val="24"/>
          <w:szCs w:val="24"/>
        </w:rPr>
        <w:t xml:space="preserve">arecer </w:t>
      </w:r>
      <w:r w:rsidR="00931D9C">
        <w:rPr>
          <w:bCs/>
          <w:color w:val="000000"/>
          <w:sz w:val="24"/>
          <w:szCs w:val="24"/>
        </w:rPr>
        <w:t>J</w:t>
      </w:r>
      <w:r w:rsidR="00857553" w:rsidRPr="00931D9C">
        <w:rPr>
          <w:bCs/>
          <w:color w:val="000000"/>
          <w:sz w:val="24"/>
          <w:szCs w:val="24"/>
        </w:rPr>
        <w:t xml:space="preserve">urídico, </w:t>
      </w:r>
      <w:r>
        <w:rPr>
          <w:bCs/>
          <w:color w:val="000000"/>
          <w:sz w:val="24"/>
          <w:szCs w:val="24"/>
        </w:rPr>
        <w:t xml:space="preserve">que </w:t>
      </w:r>
      <w:r w:rsidR="00857553" w:rsidRPr="00931D9C">
        <w:rPr>
          <w:bCs/>
          <w:color w:val="000000"/>
          <w:sz w:val="24"/>
          <w:szCs w:val="24"/>
        </w:rPr>
        <w:t xml:space="preserve">conclui pela </w:t>
      </w:r>
      <w:r w:rsidR="00857553" w:rsidRPr="00931D9C">
        <w:rPr>
          <w:b/>
          <w:bCs/>
          <w:color w:val="000000"/>
          <w:sz w:val="24"/>
          <w:szCs w:val="24"/>
        </w:rPr>
        <w:t>INEXIGIBILIDADE DE LICITAÇÃO</w:t>
      </w:r>
      <w:r w:rsidR="00857553" w:rsidRPr="00931D9C">
        <w:rPr>
          <w:bCs/>
          <w:color w:val="000000"/>
          <w:sz w:val="24"/>
          <w:szCs w:val="24"/>
        </w:rPr>
        <w:t xml:space="preserve"> para contratação da </w:t>
      </w:r>
      <w:r w:rsidR="00931D9C" w:rsidRPr="00936641">
        <w:rPr>
          <w:bCs/>
          <w:color w:val="000000"/>
          <w:sz w:val="24"/>
          <w:szCs w:val="24"/>
        </w:rPr>
        <w:t>e</w:t>
      </w:r>
      <w:r w:rsidR="00857553" w:rsidRPr="00936641">
        <w:rPr>
          <w:bCs/>
          <w:color w:val="000000"/>
          <w:sz w:val="24"/>
          <w:szCs w:val="24"/>
        </w:rPr>
        <w:t xml:space="preserve">mpresa </w:t>
      </w:r>
      <w:bookmarkStart w:id="1" w:name="_Hlk176299868"/>
      <w:r w:rsidR="00936641" w:rsidRPr="00936641">
        <w:rPr>
          <w:b/>
          <w:color w:val="000000"/>
          <w:sz w:val="24"/>
          <w:szCs w:val="24"/>
        </w:rPr>
        <w:t>EDITORA FTD S/A</w:t>
      </w:r>
      <w:r w:rsidR="0055699B" w:rsidRPr="00936641">
        <w:rPr>
          <w:bCs/>
          <w:color w:val="000000"/>
          <w:sz w:val="24"/>
          <w:szCs w:val="24"/>
        </w:rPr>
        <w:t xml:space="preserve">, pessoa jurídica de direito privado, inscrita no CNPJ nº. </w:t>
      </w:r>
      <w:r w:rsidR="00936641" w:rsidRPr="00936641">
        <w:rPr>
          <w:bCs/>
          <w:color w:val="000000"/>
          <w:sz w:val="24"/>
          <w:szCs w:val="24"/>
        </w:rPr>
        <w:t>61.186.490/0001-57</w:t>
      </w:r>
      <w:r w:rsidR="0055699B" w:rsidRPr="00936641">
        <w:rPr>
          <w:bCs/>
          <w:color w:val="000000"/>
          <w:sz w:val="24"/>
          <w:szCs w:val="24"/>
        </w:rPr>
        <w:t xml:space="preserve">, situada na Rua </w:t>
      </w:r>
      <w:r w:rsidR="00936641" w:rsidRPr="00936641">
        <w:rPr>
          <w:bCs/>
          <w:color w:val="000000"/>
          <w:sz w:val="24"/>
          <w:szCs w:val="24"/>
        </w:rPr>
        <w:t>Rui Barbosa</w:t>
      </w:r>
      <w:r w:rsidR="0055699B" w:rsidRPr="00936641">
        <w:rPr>
          <w:bCs/>
          <w:color w:val="000000"/>
          <w:sz w:val="24"/>
          <w:szCs w:val="24"/>
        </w:rPr>
        <w:t xml:space="preserve">, nº </w:t>
      </w:r>
      <w:r w:rsidR="00936641" w:rsidRPr="00936641">
        <w:rPr>
          <w:bCs/>
          <w:color w:val="000000"/>
          <w:sz w:val="24"/>
          <w:szCs w:val="24"/>
        </w:rPr>
        <w:t>156</w:t>
      </w:r>
      <w:r w:rsidR="0055699B" w:rsidRPr="00936641">
        <w:rPr>
          <w:bCs/>
          <w:color w:val="000000"/>
          <w:sz w:val="24"/>
          <w:szCs w:val="24"/>
        </w:rPr>
        <w:t xml:space="preserve"> – </w:t>
      </w:r>
      <w:r w:rsidR="00936641" w:rsidRPr="00936641">
        <w:rPr>
          <w:bCs/>
          <w:color w:val="000000"/>
          <w:sz w:val="24"/>
          <w:szCs w:val="24"/>
        </w:rPr>
        <w:t>01326-010</w:t>
      </w:r>
      <w:r w:rsidR="0055699B" w:rsidRPr="00936641">
        <w:rPr>
          <w:bCs/>
          <w:color w:val="000000"/>
          <w:sz w:val="24"/>
          <w:szCs w:val="24"/>
        </w:rPr>
        <w:t xml:space="preserve">, São </w:t>
      </w:r>
      <w:r w:rsidR="00936641" w:rsidRPr="00936641">
        <w:rPr>
          <w:bCs/>
          <w:color w:val="000000"/>
          <w:sz w:val="24"/>
          <w:szCs w:val="24"/>
        </w:rPr>
        <w:t xml:space="preserve">Paulo </w:t>
      </w:r>
      <w:r w:rsidR="0055699B" w:rsidRPr="00936641">
        <w:rPr>
          <w:bCs/>
          <w:color w:val="000000"/>
          <w:sz w:val="24"/>
          <w:szCs w:val="24"/>
        </w:rPr>
        <w:t xml:space="preserve">– </w:t>
      </w:r>
      <w:r w:rsidR="00936641" w:rsidRPr="00936641">
        <w:rPr>
          <w:bCs/>
          <w:color w:val="000000"/>
          <w:sz w:val="24"/>
          <w:szCs w:val="24"/>
        </w:rPr>
        <w:t>SP</w:t>
      </w:r>
      <w:bookmarkEnd w:id="1"/>
      <w:r w:rsidR="00BF4291" w:rsidRPr="00936641">
        <w:rPr>
          <w:bCs/>
          <w:color w:val="000000"/>
          <w:sz w:val="24"/>
          <w:szCs w:val="24"/>
        </w:rPr>
        <w:t xml:space="preserve">, cujo objeto é a </w:t>
      </w:r>
      <w:bookmarkStart w:id="2" w:name="_Hlk176300095"/>
      <w:r w:rsidR="00936641" w:rsidRPr="00936641">
        <w:rPr>
          <w:bCs/>
          <w:color w:val="000000"/>
          <w:sz w:val="24"/>
          <w:szCs w:val="24"/>
        </w:rPr>
        <w:t>AQUISIÇÃO DE LIVROS DIDÁTICOS DESTINADOS AOS ALUNOS DA REDE MUNICIPAL DE ENSINO INFANTIL E EJA (EDUCAÇÃO DE JOVENS E ADULTOS), DESTE MUNICÍPIO DE FORMOSA DO RIO PRETO</w:t>
      </w:r>
      <w:bookmarkEnd w:id="2"/>
      <w:r w:rsidR="00857553" w:rsidRPr="00936641">
        <w:rPr>
          <w:bCs/>
          <w:color w:val="000000"/>
          <w:sz w:val="24"/>
          <w:szCs w:val="24"/>
        </w:rPr>
        <w:t xml:space="preserve">, conforme condições e especificações </w:t>
      </w:r>
      <w:r w:rsidR="00BF4291" w:rsidRPr="00936641">
        <w:rPr>
          <w:bCs/>
          <w:color w:val="000000"/>
          <w:sz w:val="24"/>
          <w:szCs w:val="24"/>
        </w:rPr>
        <w:t>d</w:t>
      </w:r>
      <w:r w:rsidR="00857553" w:rsidRPr="00936641">
        <w:rPr>
          <w:bCs/>
          <w:color w:val="000000"/>
          <w:sz w:val="24"/>
          <w:szCs w:val="24"/>
        </w:rPr>
        <w:t xml:space="preserve">o Estudo Técnico Preliminar e Termo de Referência, no valor global de </w:t>
      </w:r>
      <w:bookmarkStart w:id="3" w:name="_Hlk60407701"/>
      <w:bookmarkStart w:id="4" w:name="_Hlk176300115"/>
      <w:r w:rsidR="00936641" w:rsidRPr="00936641">
        <w:rPr>
          <w:b/>
          <w:color w:val="000000"/>
          <w:sz w:val="24"/>
          <w:szCs w:val="24"/>
        </w:rPr>
        <w:t xml:space="preserve">R$ </w:t>
      </w:r>
      <w:bookmarkEnd w:id="3"/>
      <w:r w:rsidR="00936641" w:rsidRPr="00936641">
        <w:rPr>
          <w:b/>
          <w:color w:val="000000"/>
          <w:sz w:val="24"/>
          <w:szCs w:val="24"/>
        </w:rPr>
        <w:t>422.130,00 (quatrocentos e vinte e dois mil, cento e trinta reais)</w:t>
      </w:r>
      <w:bookmarkEnd w:id="4"/>
      <w:r w:rsidR="0055699B" w:rsidRPr="00936641">
        <w:rPr>
          <w:bCs/>
          <w:color w:val="000000"/>
          <w:sz w:val="24"/>
          <w:szCs w:val="24"/>
        </w:rPr>
        <w:t>.</w:t>
      </w:r>
    </w:p>
    <w:p w14:paraId="7CE6E699" w14:textId="77777777" w:rsidR="009A6EC2" w:rsidRDefault="009A6EC2" w:rsidP="009A6EC2">
      <w:pPr>
        <w:jc w:val="both"/>
        <w:rPr>
          <w:rFonts w:ascii="Arial" w:hAnsi="Arial" w:cs="Arial"/>
          <w:b/>
          <w:sz w:val="24"/>
          <w:szCs w:val="24"/>
        </w:rPr>
      </w:pPr>
    </w:p>
    <w:p w14:paraId="45F15725" w14:textId="452A2554" w:rsidR="009A6EC2" w:rsidRPr="009A6EC2" w:rsidRDefault="009A6EC2" w:rsidP="009A6EC2">
      <w:pPr>
        <w:spacing w:line="360" w:lineRule="auto"/>
        <w:jc w:val="both"/>
        <w:rPr>
          <w:bCs/>
          <w:color w:val="000000"/>
          <w:sz w:val="24"/>
          <w:szCs w:val="24"/>
        </w:rPr>
      </w:pPr>
      <w:r w:rsidRPr="009A6EC2">
        <w:rPr>
          <w:b/>
          <w:color w:val="000000"/>
          <w:sz w:val="24"/>
          <w:szCs w:val="24"/>
        </w:rPr>
        <w:t>AUTORIZAÇÃO:</w:t>
      </w:r>
      <w:r w:rsidRPr="009A6EC2">
        <w:rPr>
          <w:bCs/>
          <w:color w:val="000000"/>
          <w:sz w:val="24"/>
          <w:szCs w:val="24"/>
        </w:rPr>
        <w:t xml:space="preserve"> RATIFICO, DEFIRO e AUTORIZO a presente contratação.</w:t>
      </w:r>
    </w:p>
    <w:p w14:paraId="15B6DE56" w14:textId="77777777" w:rsidR="00BF4291" w:rsidRDefault="00BF4291" w:rsidP="00BF4291">
      <w:pPr>
        <w:autoSpaceDE w:val="0"/>
        <w:autoSpaceDN w:val="0"/>
        <w:adjustRightInd w:val="0"/>
        <w:rPr>
          <w:sz w:val="24"/>
          <w:szCs w:val="24"/>
        </w:rPr>
      </w:pPr>
    </w:p>
    <w:p w14:paraId="0E649EBB" w14:textId="77777777" w:rsidR="009A6EC2" w:rsidRPr="00BF4291" w:rsidRDefault="009A6EC2" w:rsidP="00BF4291">
      <w:pPr>
        <w:autoSpaceDE w:val="0"/>
        <w:autoSpaceDN w:val="0"/>
        <w:adjustRightInd w:val="0"/>
        <w:rPr>
          <w:sz w:val="24"/>
          <w:szCs w:val="24"/>
        </w:rPr>
      </w:pPr>
    </w:p>
    <w:p w14:paraId="6EBCECF2" w14:textId="6B4606EB" w:rsidR="00857553" w:rsidRPr="00931D9C" w:rsidRDefault="00931D9C" w:rsidP="0055699B">
      <w:pPr>
        <w:spacing w:line="360" w:lineRule="auto"/>
        <w:jc w:val="righ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Formosa do Rio Preto</w:t>
      </w:r>
      <w:r w:rsidR="00857553" w:rsidRPr="00931D9C">
        <w:rPr>
          <w:bCs/>
          <w:color w:val="000000"/>
          <w:sz w:val="24"/>
          <w:szCs w:val="24"/>
        </w:rPr>
        <w:t xml:space="preserve">, em </w:t>
      </w:r>
      <w:r w:rsidR="00532E9D">
        <w:rPr>
          <w:bCs/>
          <w:color w:val="000000"/>
          <w:sz w:val="24"/>
          <w:szCs w:val="24"/>
        </w:rPr>
        <w:t>01</w:t>
      </w:r>
      <w:r w:rsidR="00857553" w:rsidRPr="00931D9C">
        <w:rPr>
          <w:bCs/>
          <w:color w:val="000000"/>
          <w:sz w:val="24"/>
          <w:szCs w:val="24"/>
        </w:rPr>
        <w:t xml:space="preserve"> de </w:t>
      </w:r>
      <w:r w:rsidR="00532E9D">
        <w:rPr>
          <w:bCs/>
          <w:color w:val="000000"/>
          <w:sz w:val="24"/>
          <w:szCs w:val="24"/>
        </w:rPr>
        <w:t>outubro</w:t>
      </w:r>
      <w:r w:rsidR="008D4373">
        <w:rPr>
          <w:bCs/>
          <w:color w:val="000000"/>
          <w:sz w:val="24"/>
          <w:szCs w:val="24"/>
        </w:rPr>
        <w:t xml:space="preserve"> </w:t>
      </w:r>
      <w:r w:rsidR="00857553" w:rsidRPr="00931D9C">
        <w:rPr>
          <w:bCs/>
          <w:color w:val="000000"/>
          <w:sz w:val="24"/>
          <w:szCs w:val="24"/>
        </w:rPr>
        <w:t>de 202</w:t>
      </w:r>
      <w:r w:rsidR="009A6EC2">
        <w:rPr>
          <w:bCs/>
          <w:color w:val="000000"/>
          <w:sz w:val="24"/>
          <w:szCs w:val="24"/>
        </w:rPr>
        <w:t>4</w:t>
      </w:r>
      <w:r w:rsidR="00857553" w:rsidRPr="00931D9C">
        <w:rPr>
          <w:bCs/>
          <w:color w:val="000000"/>
          <w:sz w:val="24"/>
          <w:szCs w:val="24"/>
        </w:rPr>
        <w:t xml:space="preserve">. </w:t>
      </w:r>
    </w:p>
    <w:p w14:paraId="60DAE118" w14:textId="77777777" w:rsidR="00857553" w:rsidRPr="00931D9C" w:rsidRDefault="00857553" w:rsidP="00931D9C">
      <w:pPr>
        <w:spacing w:line="360" w:lineRule="auto"/>
        <w:jc w:val="both"/>
        <w:rPr>
          <w:bCs/>
          <w:color w:val="000000"/>
          <w:sz w:val="24"/>
          <w:szCs w:val="24"/>
        </w:rPr>
      </w:pPr>
    </w:p>
    <w:p w14:paraId="4C7706D8" w14:textId="77777777" w:rsidR="00931D9C" w:rsidRDefault="00931D9C" w:rsidP="00931D9C">
      <w:pPr>
        <w:spacing w:line="360" w:lineRule="auto"/>
        <w:jc w:val="both"/>
        <w:rPr>
          <w:b/>
          <w:bCs/>
          <w:sz w:val="24"/>
          <w:szCs w:val="24"/>
        </w:rPr>
      </w:pPr>
    </w:p>
    <w:p w14:paraId="7FD5BD07" w14:textId="1358B07A" w:rsidR="00857553" w:rsidRPr="00931D9C" w:rsidRDefault="00931D9C" w:rsidP="0055699B">
      <w:pPr>
        <w:spacing w:line="360" w:lineRule="auto"/>
        <w:jc w:val="center"/>
        <w:rPr>
          <w:b/>
          <w:bCs/>
          <w:sz w:val="24"/>
          <w:szCs w:val="24"/>
        </w:rPr>
      </w:pPr>
      <w:r w:rsidRPr="00931D9C">
        <w:rPr>
          <w:b/>
          <w:bCs/>
          <w:sz w:val="24"/>
          <w:szCs w:val="24"/>
        </w:rPr>
        <w:t>Manoel Afonso de Araújo</w:t>
      </w:r>
    </w:p>
    <w:p w14:paraId="45C1ADF4" w14:textId="77777777" w:rsidR="00857553" w:rsidRPr="00931D9C" w:rsidRDefault="00857553" w:rsidP="0055699B">
      <w:pPr>
        <w:spacing w:line="360" w:lineRule="auto"/>
        <w:jc w:val="center"/>
        <w:rPr>
          <w:sz w:val="24"/>
          <w:szCs w:val="24"/>
        </w:rPr>
      </w:pPr>
      <w:r w:rsidRPr="00931D9C">
        <w:rPr>
          <w:sz w:val="24"/>
          <w:szCs w:val="24"/>
        </w:rPr>
        <w:t>Prefeito Municipal</w:t>
      </w:r>
    </w:p>
    <w:p w14:paraId="323B3F96" w14:textId="77777777" w:rsidR="00857553" w:rsidRPr="00931D9C" w:rsidRDefault="00857553" w:rsidP="00931D9C">
      <w:pPr>
        <w:tabs>
          <w:tab w:val="left" w:pos="5415"/>
        </w:tabs>
        <w:spacing w:line="360" w:lineRule="auto"/>
        <w:jc w:val="both"/>
        <w:rPr>
          <w:rFonts w:eastAsia="Calibri"/>
          <w:b/>
          <w:color w:val="000000"/>
          <w:sz w:val="24"/>
          <w:szCs w:val="24"/>
          <w:lang w:eastAsia="en-US"/>
        </w:rPr>
      </w:pPr>
      <w:r w:rsidRPr="00931D9C">
        <w:rPr>
          <w:rFonts w:eastAsia="Calibri"/>
          <w:b/>
          <w:color w:val="000000"/>
          <w:sz w:val="24"/>
          <w:szCs w:val="24"/>
          <w:lang w:eastAsia="en-US"/>
        </w:rPr>
        <w:tab/>
      </w:r>
    </w:p>
    <w:sectPr w:rsidR="00857553" w:rsidRPr="00931D9C" w:rsidSect="00433381">
      <w:headerReference w:type="default" r:id="rId7"/>
      <w:footerReference w:type="default" r:id="rId8"/>
      <w:pgSz w:w="12240" w:h="15840"/>
      <w:pgMar w:top="851" w:right="1325" w:bottom="1417" w:left="1418" w:header="720" w:footer="1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3D5369" w14:textId="77777777" w:rsidR="004679C4" w:rsidRDefault="004679C4" w:rsidP="00C51579">
      <w:r>
        <w:separator/>
      </w:r>
    </w:p>
  </w:endnote>
  <w:endnote w:type="continuationSeparator" w:id="0">
    <w:p w14:paraId="316DD4C0" w14:textId="77777777" w:rsidR="004679C4" w:rsidRDefault="004679C4" w:rsidP="00C51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43B3E" w14:textId="77777777" w:rsidR="0071252D" w:rsidRPr="00FA36DA" w:rsidRDefault="0071252D" w:rsidP="0071252D">
    <w:pPr>
      <w:spacing w:after="3" w:line="249" w:lineRule="auto"/>
      <w:ind w:left="10" w:right="1" w:hanging="10"/>
      <w:jc w:val="center"/>
      <w:rPr>
        <w:rFonts w:ascii="Arial" w:eastAsia="Arial" w:hAnsi="Arial" w:cs="Arial"/>
        <w:color w:val="000000"/>
      </w:rPr>
    </w:pPr>
    <w:r w:rsidRPr="00FA36DA">
      <w:rPr>
        <w:rFonts w:ascii="Arial" w:eastAsia="Arial" w:hAnsi="Arial" w:cs="Arial"/>
        <w:color w:val="000000"/>
      </w:rPr>
      <w:t>Praça da Matriz, nº 22, Centro. CEP: 47.990-000.</w:t>
    </w:r>
  </w:p>
  <w:p w14:paraId="44717B29" w14:textId="77777777" w:rsidR="0071252D" w:rsidRPr="00D02F80" w:rsidRDefault="0071252D" w:rsidP="0071252D">
    <w:pPr>
      <w:spacing w:line="259" w:lineRule="auto"/>
      <w:jc w:val="center"/>
      <w:rPr>
        <w:rFonts w:ascii="Arial" w:eastAsia="Arial" w:hAnsi="Arial" w:cs="Arial"/>
        <w:color w:val="000000"/>
        <w:sz w:val="24"/>
        <w:szCs w:val="22"/>
      </w:rPr>
    </w:pPr>
    <w:r w:rsidRPr="00FA36DA">
      <w:rPr>
        <w:rFonts w:ascii="Arial" w:eastAsia="Arial" w:hAnsi="Arial" w:cs="Arial"/>
        <w:color w:val="000000"/>
        <w:szCs w:val="22"/>
      </w:rPr>
      <w:t xml:space="preserve">Telefax: (77) 3616.2112/2121 – </w:t>
    </w:r>
    <w:hyperlink r:id="rId1" w:history="1">
      <w:r w:rsidRPr="00FA36DA">
        <w:rPr>
          <w:rFonts w:ascii="Arial" w:eastAsia="Arial" w:hAnsi="Arial" w:cs="Arial"/>
          <w:color w:val="0000FF"/>
          <w:szCs w:val="22"/>
          <w:u w:val="single"/>
        </w:rPr>
        <w:t>www.formosadoriopreto.ba.gov.br</w:t>
      </w:r>
    </w:hyperlink>
  </w:p>
  <w:p w14:paraId="508EB23B" w14:textId="77777777" w:rsidR="000014F1" w:rsidRDefault="000014F1" w:rsidP="000014F1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90DEB" w14:textId="77777777" w:rsidR="004679C4" w:rsidRDefault="004679C4" w:rsidP="00C51579">
      <w:r>
        <w:separator/>
      </w:r>
    </w:p>
  </w:footnote>
  <w:footnote w:type="continuationSeparator" w:id="0">
    <w:p w14:paraId="35F359C6" w14:textId="77777777" w:rsidR="004679C4" w:rsidRDefault="004679C4" w:rsidP="00C51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2DD08" w14:textId="77777777" w:rsidR="0071252D" w:rsidRPr="00FA36DA" w:rsidRDefault="00000000" w:rsidP="0071252D">
    <w:pPr>
      <w:tabs>
        <w:tab w:val="center" w:pos="4252"/>
        <w:tab w:val="right" w:pos="8504"/>
      </w:tabs>
      <w:ind w:left="10" w:right="1" w:hanging="10"/>
      <w:jc w:val="center"/>
      <w:rPr>
        <w:rFonts w:ascii="Arial" w:eastAsia="Arial" w:hAnsi="Arial" w:cs="Arial"/>
        <w:color w:val="000000"/>
        <w:sz w:val="24"/>
        <w:szCs w:val="22"/>
      </w:rPr>
    </w:pPr>
    <w:r>
      <w:rPr>
        <w:rFonts w:ascii="Arial" w:eastAsia="Arial" w:hAnsi="Arial" w:cs="Arial"/>
        <w:noProof/>
        <w:color w:val="000000"/>
        <w:sz w:val="24"/>
        <w:szCs w:val="22"/>
      </w:rPr>
      <w:object w:dxaOrig="1440" w:dyaOrig="1440" w14:anchorId="28884C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92.35pt;margin-top:-20.2pt;width:76.3pt;height:70.6pt;z-index:-251658752">
          <v:imagedata r:id="rId1" o:title=""/>
        </v:shape>
        <o:OLEObject Type="Embed" ProgID="MSPhotoEd.3" ShapeID="_x0000_s1025" DrawAspect="Content" ObjectID="_1789290572" r:id="rId2"/>
      </w:object>
    </w:r>
  </w:p>
  <w:p w14:paraId="09564078" w14:textId="77777777" w:rsidR="0071252D" w:rsidRPr="00FA36DA" w:rsidRDefault="0071252D" w:rsidP="0071252D">
    <w:pPr>
      <w:tabs>
        <w:tab w:val="center" w:pos="4252"/>
        <w:tab w:val="right" w:pos="8504"/>
      </w:tabs>
      <w:ind w:left="-360" w:right="1" w:firstLine="360"/>
      <w:jc w:val="center"/>
      <w:rPr>
        <w:rFonts w:ascii="Arial" w:eastAsia="Arial" w:hAnsi="Arial" w:cs="Arial"/>
        <w:color w:val="000000"/>
        <w:sz w:val="24"/>
        <w:szCs w:val="22"/>
      </w:rPr>
    </w:pPr>
  </w:p>
  <w:p w14:paraId="4CF3F6C9" w14:textId="77777777" w:rsidR="0071252D" w:rsidRPr="00FA36DA" w:rsidRDefault="0071252D" w:rsidP="0071252D">
    <w:pPr>
      <w:tabs>
        <w:tab w:val="left" w:pos="3124"/>
        <w:tab w:val="center" w:pos="4252"/>
        <w:tab w:val="right" w:pos="8504"/>
      </w:tabs>
      <w:ind w:left="10" w:right="1" w:hanging="10"/>
      <w:jc w:val="center"/>
      <w:rPr>
        <w:rFonts w:ascii="Arial" w:eastAsia="Arial" w:hAnsi="Arial" w:cs="Arial"/>
        <w:b/>
        <w:color w:val="000000"/>
        <w:sz w:val="16"/>
        <w:szCs w:val="22"/>
      </w:rPr>
    </w:pPr>
  </w:p>
  <w:p w14:paraId="464F69E4" w14:textId="77777777" w:rsidR="0071252D" w:rsidRPr="00FA36DA" w:rsidRDefault="0071252D" w:rsidP="0071252D">
    <w:pPr>
      <w:tabs>
        <w:tab w:val="left" w:pos="3124"/>
        <w:tab w:val="center" w:pos="4252"/>
        <w:tab w:val="right" w:pos="8504"/>
      </w:tabs>
      <w:ind w:left="-360" w:right="1" w:firstLine="360"/>
      <w:jc w:val="center"/>
      <w:rPr>
        <w:rFonts w:ascii="Arial Nova" w:eastAsia="Arial" w:hAnsi="Arial Nova" w:cs="Arial"/>
        <w:b/>
        <w:color w:val="000000"/>
        <w:sz w:val="24"/>
        <w:szCs w:val="22"/>
      </w:rPr>
    </w:pPr>
  </w:p>
  <w:p w14:paraId="6F9E26BE" w14:textId="77777777" w:rsidR="0071252D" w:rsidRPr="00FA36DA" w:rsidRDefault="0071252D" w:rsidP="0071252D">
    <w:pPr>
      <w:tabs>
        <w:tab w:val="left" w:pos="3124"/>
        <w:tab w:val="center" w:pos="4252"/>
        <w:tab w:val="right" w:pos="8504"/>
      </w:tabs>
      <w:ind w:left="-360" w:right="1" w:firstLine="360"/>
      <w:jc w:val="center"/>
      <w:rPr>
        <w:rFonts w:ascii="Arial Nova" w:eastAsia="Arial" w:hAnsi="Arial Nova" w:cs="Arial"/>
        <w:b/>
        <w:color w:val="000000"/>
        <w:sz w:val="24"/>
        <w:szCs w:val="22"/>
      </w:rPr>
    </w:pPr>
    <w:r w:rsidRPr="00FA36DA">
      <w:rPr>
        <w:rFonts w:ascii="Arial Nova" w:eastAsia="Arial" w:hAnsi="Arial Nova" w:cs="Arial"/>
        <w:b/>
        <w:color w:val="000000"/>
        <w:sz w:val="24"/>
        <w:szCs w:val="22"/>
      </w:rPr>
      <w:t>PREFEITURA MUNICIPAL DE FORMOSA DO RIO PRETO – ESTADO DA BAHIA</w:t>
    </w:r>
  </w:p>
  <w:p w14:paraId="21413BD7" w14:textId="77777777" w:rsidR="000014F1" w:rsidRDefault="0071252D" w:rsidP="0071252D">
    <w:pPr>
      <w:pStyle w:val="Cabealho"/>
      <w:jc w:val="center"/>
    </w:pPr>
    <w:r w:rsidRPr="00FA36DA">
      <w:rPr>
        <w:rFonts w:ascii="Arial Nova" w:eastAsia="Arial" w:hAnsi="Arial Nova" w:cs="Arial"/>
        <w:b/>
        <w:color w:val="000000"/>
        <w:sz w:val="24"/>
        <w:szCs w:val="22"/>
      </w:rPr>
      <w:t>CNPJ N° 13.654.454/0001-28</w:t>
    </w:r>
  </w:p>
  <w:p w14:paraId="5EA16179" w14:textId="77777777" w:rsidR="000014F1" w:rsidRDefault="000014F1" w:rsidP="000014F1">
    <w:pPr>
      <w:pStyle w:val="Cabealho"/>
      <w:jc w:val="center"/>
    </w:pPr>
  </w:p>
  <w:p w14:paraId="70254BE6" w14:textId="77777777" w:rsidR="000014F1" w:rsidRPr="00C0445C" w:rsidRDefault="000014F1" w:rsidP="000014F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7827F7"/>
    <w:multiLevelType w:val="multilevel"/>
    <w:tmpl w:val="EE305D8E"/>
    <w:lvl w:ilvl="0">
      <w:start w:val="1"/>
      <w:numFmt w:val="decimal"/>
      <w:lvlText w:val="%1."/>
      <w:lvlJc w:val="left"/>
      <w:pPr>
        <w:tabs>
          <w:tab w:val="num" w:pos="0"/>
        </w:tabs>
        <w:ind w:left="830" w:hanging="708"/>
      </w:pPr>
      <w:rPr>
        <w:b/>
        <w:bCs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10" w:hanging="389"/>
      </w:pPr>
      <w:rPr>
        <w:spacing w:val="-1"/>
        <w:w w:val="99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842" w:hanging="38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920" w:hanging="38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163" w:hanging="38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407" w:hanging="38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651" w:hanging="38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895" w:hanging="38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138" w:hanging="389"/>
      </w:pPr>
      <w:rPr>
        <w:rFonts w:ascii="Symbol" w:hAnsi="Symbol" w:cs="Symbol" w:hint="default"/>
      </w:rPr>
    </w:lvl>
  </w:abstractNum>
  <w:abstractNum w:abstractNumId="1" w15:restartNumberingAfterBreak="0">
    <w:nsid w:val="1DF97F14"/>
    <w:multiLevelType w:val="hybridMultilevel"/>
    <w:tmpl w:val="805A6E7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7FA53A8"/>
    <w:multiLevelType w:val="multilevel"/>
    <w:tmpl w:val="4460A9A2"/>
    <w:lvl w:ilvl="0">
      <w:start w:val="1"/>
      <w:numFmt w:val="lowerLetter"/>
      <w:lvlText w:val="%1)"/>
      <w:lvlJc w:val="left"/>
      <w:pPr>
        <w:tabs>
          <w:tab w:val="num" w:pos="0"/>
        </w:tabs>
        <w:ind w:left="122" w:hanging="305"/>
      </w:pPr>
      <w:rPr>
        <w:rFonts w:eastAsia="Arial" w:cs="Arial"/>
        <w:w w:val="99"/>
        <w:sz w:val="20"/>
        <w:szCs w:val="20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70" w:hanging="30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21" w:hanging="30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971" w:hanging="30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22" w:hanging="30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73" w:hanging="30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823" w:hanging="30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774" w:hanging="30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725" w:hanging="305"/>
      </w:pPr>
      <w:rPr>
        <w:rFonts w:ascii="Symbol" w:hAnsi="Symbol" w:cs="Symbol" w:hint="default"/>
      </w:rPr>
    </w:lvl>
  </w:abstractNum>
  <w:abstractNum w:abstractNumId="3" w15:restartNumberingAfterBreak="0">
    <w:nsid w:val="2C3E0A78"/>
    <w:multiLevelType w:val="hybridMultilevel"/>
    <w:tmpl w:val="BA2A889C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41F3A52"/>
    <w:multiLevelType w:val="multilevel"/>
    <w:tmpl w:val="11F400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5" w15:restartNumberingAfterBreak="0">
    <w:nsid w:val="75BB4B4F"/>
    <w:multiLevelType w:val="hybridMultilevel"/>
    <w:tmpl w:val="C57CA3D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E9E59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4328038">
    <w:abstractNumId w:val="6"/>
  </w:num>
  <w:num w:numId="2" w16cid:durableId="405566111">
    <w:abstractNumId w:val="5"/>
  </w:num>
  <w:num w:numId="3" w16cid:durableId="1017119223">
    <w:abstractNumId w:val="1"/>
  </w:num>
  <w:num w:numId="4" w16cid:durableId="1914774661">
    <w:abstractNumId w:val="2"/>
  </w:num>
  <w:num w:numId="5" w16cid:durableId="2065564836">
    <w:abstractNumId w:val="0"/>
  </w:num>
  <w:num w:numId="6" w16cid:durableId="543445591">
    <w:abstractNumId w:val="4"/>
  </w:num>
  <w:num w:numId="7" w16cid:durableId="7182115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732"/>
    <w:rsid w:val="0000090C"/>
    <w:rsid w:val="00000DCB"/>
    <w:rsid w:val="000014F1"/>
    <w:rsid w:val="00003D36"/>
    <w:rsid w:val="00004DCC"/>
    <w:rsid w:val="0000603D"/>
    <w:rsid w:val="00006B11"/>
    <w:rsid w:val="00006F03"/>
    <w:rsid w:val="00006F90"/>
    <w:rsid w:val="000078DD"/>
    <w:rsid w:val="00007CB2"/>
    <w:rsid w:val="00010319"/>
    <w:rsid w:val="00010457"/>
    <w:rsid w:val="00011FA6"/>
    <w:rsid w:val="00013B45"/>
    <w:rsid w:val="0001563A"/>
    <w:rsid w:val="00020546"/>
    <w:rsid w:val="00022240"/>
    <w:rsid w:val="00022374"/>
    <w:rsid w:val="00022C09"/>
    <w:rsid w:val="00022C2F"/>
    <w:rsid w:val="0002378E"/>
    <w:rsid w:val="00024B3B"/>
    <w:rsid w:val="00024DEE"/>
    <w:rsid w:val="00025ACE"/>
    <w:rsid w:val="00025EE5"/>
    <w:rsid w:val="00025F9D"/>
    <w:rsid w:val="000268AC"/>
    <w:rsid w:val="000269C1"/>
    <w:rsid w:val="00030A55"/>
    <w:rsid w:val="00031251"/>
    <w:rsid w:val="0003223F"/>
    <w:rsid w:val="0003321A"/>
    <w:rsid w:val="0003373C"/>
    <w:rsid w:val="000343FE"/>
    <w:rsid w:val="0003481F"/>
    <w:rsid w:val="00035238"/>
    <w:rsid w:val="0003616D"/>
    <w:rsid w:val="00036A10"/>
    <w:rsid w:val="000375BD"/>
    <w:rsid w:val="000415A4"/>
    <w:rsid w:val="00041778"/>
    <w:rsid w:val="00041C6E"/>
    <w:rsid w:val="00042445"/>
    <w:rsid w:val="000432B6"/>
    <w:rsid w:val="00044CDA"/>
    <w:rsid w:val="00044DA9"/>
    <w:rsid w:val="00044FF1"/>
    <w:rsid w:val="00045559"/>
    <w:rsid w:val="00047721"/>
    <w:rsid w:val="00050595"/>
    <w:rsid w:val="0005316A"/>
    <w:rsid w:val="00054C44"/>
    <w:rsid w:val="0005520F"/>
    <w:rsid w:val="00056632"/>
    <w:rsid w:val="00056AE6"/>
    <w:rsid w:val="00057B40"/>
    <w:rsid w:val="0006091E"/>
    <w:rsid w:val="000626D9"/>
    <w:rsid w:val="00065006"/>
    <w:rsid w:val="0006532D"/>
    <w:rsid w:val="00065EDE"/>
    <w:rsid w:val="000668CB"/>
    <w:rsid w:val="00066DE6"/>
    <w:rsid w:val="00066E52"/>
    <w:rsid w:val="00072627"/>
    <w:rsid w:val="00073CF8"/>
    <w:rsid w:val="00073D62"/>
    <w:rsid w:val="00074CF6"/>
    <w:rsid w:val="00076455"/>
    <w:rsid w:val="00076E67"/>
    <w:rsid w:val="00077B3F"/>
    <w:rsid w:val="00082361"/>
    <w:rsid w:val="00084249"/>
    <w:rsid w:val="000852B1"/>
    <w:rsid w:val="000913DF"/>
    <w:rsid w:val="000924FC"/>
    <w:rsid w:val="000924FF"/>
    <w:rsid w:val="00094F37"/>
    <w:rsid w:val="00096970"/>
    <w:rsid w:val="000A3745"/>
    <w:rsid w:val="000A42EE"/>
    <w:rsid w:val="000A46BF"/>
    <w:rsid w:val="000A4DF2"/>
    <w:rsid w:val="000A5F5C"/>
    <w:rsid w:val="000A70A9"/>
    <w:rsid w:val="000A7D79"/>
    <w:rsid w:val="000A7FEE"/>
    <w:rsid w:val="000B1EF4"/>
    <w:rsid w:val="000B2F17"/>
    <w:rsid w:val="000B3A72"/>
    <w:rsid w:val="000B42CA"/>
    <w:rsid w:val="000B5274"/>
    <w:rsid w:val="000C0116"/>
    <w:rsid w:val="000C040E"/>
    <w:rsid w:val="000C26E8"/>
    <w:rsid w:val="000C3364"/>
    <w:rsid w:val="000C5558"/>
    <w:rsid w:val="000C5D02"/>
    <w:rsid w:val="000C7EA5"/>
    <w:rsid w:val="000D1D9E"/>
    <w:rsid w:val="000D2D67"/>
    <w:rsid w:val="000D4E5A"/>
    <w:rsid w:val="000D5367"/>
    <w:rsid w:val="000D572F"/>
    <w:rsid w:val="000D663A"/>
    <w:rsid w:val="000E01EF"/>
    <w:rsid w:val="000E1EDB"/>
    <w:rsid w:val="000E3A78"/>
    <w:rsid w:val="000E4203"/>
    <w:rsid w:val="000E7859"/>
    <w:rsid w:val="000F04E7"/>
    <w:rsid w:val="000F0E69"/>
    <w:rsid w:val="000F1848"/>
    <w:rsid w:val="000F1BDE"/>
    <w:rsid w:val="000F232D"/>
    <w:rsid w:val="000F2E8E"/>
    <w:rsid w:val="000F3DC3"/>
    <w:rsid w:val="000F5CA8"/>
    <w:rsid w:val="001006A2"/>
    <w:rsid w:val="00101B7D"/>
    <w:rsid w:val="001032E2"/>
    <w:rsid w:val="00103EE2"/>
    <w:rsid w:val="00104245"/>
    <w:rsid w:val="00104C14"/>
    <w:rsid w:val="00104DCB"/>
    <w:rsid w:val="00105AF4"/>
    <w:rsid w:val="001072EA"/>
    <w:rsid w:val="00107C58"/>
    <w:rsid w:val="00110403"/>
    <w:rsid w:val="00110793"/>
    <w:rsid w:val="0011321A"/>
    <w:rsid w:val="00114C5D"/>
    <w:rsid w:val="00114CE4"/>
    <w:rsid w:val="00114F4D"/>
    <w:rsid w:val="00115291"/>
    <w:rsid w:val="00115E32"/>
    <w:rsid w:val="001160B6"/>
    <w:rsid w:val="00117662"/>
    <w:rsid w:val="00120EF7"/>
    <w:rsid w:val="001212C9"/>
    <w:rsid w:val="00121BFC"/>
    <w:rsid w:val="00121C5A"/>
    <w:rsid w:val="0012258B"/>
    <w:rsid w:val="00122E99"/>
    <w:rsid w:val="0012307D"/>
    <w:rsid w:val="00123E27"/>
    <w:rsid w:val="00123EEA"/>
    <w:rsid w:val="00124E55"/>
    <w:rsid w:val="0012506C"/>
    <w:rsid w:val="00125A47"/>
    <w:rsid w:val="001267A5"/>
    <w:rsid w:val="00132910"/>
    <w:rsid w:val="00134F9A"/>
    <w:rsid w:val="00137971"/>
    <w:rsid w:val="00142600"/>
    <w:rsid w:val="001433CB"/>
    <w:rsid w:val="00147B13"/>
    <w:rsid w:val="001502F1"/>
    <w:rsid w:val="001506B6"/>
    <w:rsid w:val="0015252E"/>
    <w:rsid w:val="0015312B"/>
    <w:rsid w:val="0015354D"/>
    <w:rsid w:val="001600E1"/>
    <w:rsid w:val="00160988"/>
    <w:rsid w:val="00161036"/>
    <w:rsid w:val="00161D8C"/>
    <w:rsid w:val="001622A3"/>
    <w:rsid w:val="001628A0"/>
    <w:rsid w:val="00163E91"/>
    <w:rsid w:val="00164365"/>
    <w:rsid w:val="00164B1D"/>
    <w:rsid w:val="001667CE"/>
    <w:rsid w:val="00174B44"/>
    <w:rsid w:val="00177418"/>
    <w:rsid w:val="00177D49"/>
    <w:rsid w:val="00177E0F"/>
    <w:rsid w:val="00182D6E"/>
    <w:rsid w:val="001833B1"/>
    <w:rsid w:val="001848E6"/>
    <w:rsid w:val="00185C38"/>
    <w:rsid w:val="001910A3"/>
    <w:rsid w:val="0019262F"/>
    <w:rsid w:val="001930FA"/>
    <w:rsid w:val="001A1373"/>
    <w:rsid w:val="001A2450"/>
    <w:rsid w:val="001A4978"/>
    <w:rsid w:val="001A4DB8"/>
    <w:rsid w:val="001A5A7F"/>
    <w:rsid w:val="001A6826"/>
    <w:rsid w:val="001A729C"/>
    <w:rsid w:val="001A7B2F"/>
    <w:rsid w:val="001B0A31"/>
    <w:rsid w:val="001B10AE"/>
    <w:rsid w:val="001B26AC"/>
    <w:rsid w:val="001B2966"/>
    <w:rsid w:val="001B36FF"/>
    <w:rsid w:val="001B381E"/>
    <w:rsid w:val="001B3DB2"/>
    <w:rsid w:val="001B42A5"/>
    <w:rsid w:val="001B5038"/>
    <w:rsid w:val="001B5364"/>
    <w:rsid w:val="001B7111"/>
    <w:rsid w:val="001C24E8"/>
    <w:rsid w:val="001C33B0"/>
    <w:rsid w:val="001C3E42"/>
    <w:rsid w:val="001C3E50"/>
    <w:rsid w:val="001C3FC6"/>
    <w:rsid w:val="001C48B8"/>
    <w:rsid w:val="001C50CB"/>
    <w:rsid w:val="001C67E5"/>
    <w:rsid w:val="001C685B"/>
    <w:rsid w:val="001C6AA7"/>
    <w:rsid w:val="001D14F4"/>
    <w:rsid w:val="001D175D"/>
    <w:rsid w:val="001D1891"/>
    <w:rsid w:val="001D1F67"/>
    <w:rsid w:val="001D6A64"/>
    <w:rsid w:val="001E1B03"/>
    <w:rsid w:val="001E2145"/>
    <w:rsid w:val="001E2289"/>
    <w:rsid w:val="001E281C"/>
    <w:rsid w:val="001E3901"/>
    <w:rsid w:val="001E39A6"/>
    <w:rsid w:val="001E4680"/>
    <w:rsid w:val="001E5BFB"/>
    <w:rsid w:val="001E68BD"/>
    <w:rsid w:val="001E6D42"/>
    <w:rsid w:val="001E7C5E"/>
    <w:rsid w:val="001F364C"/>
    <w:rsid w:val="001F3862"/>
    <w:rsid w:val="001F58B9"/>
    <w:rsid w:val="001F59EA"/>
    <w:rsid w:val="001F7428"/>
    <w:rsid w:val="002022F8"/>
    <w:rsid w:val="00203D6B"/>
    <w:rsid w:val="00204D25"/>
    <w:rsid w:val="00206072"/>
    <w:rsid w:val="00207402"/>
    <w:rsid w:val="002133DF"/>
    <w:rsid w:val="00213A98"/>
    <w:rsid w:val="00213BFA"/>
    <w:rsid w:val="00214597"/>
    <w:rsid w:val="002154DE"/>
    <w:rsid w:val="0021638D"/>
    <w:rsid w:val="002164FE"/>
    <w:rsid w:val="00216BF0"/>
    <w:rsid w:val="002178D8"/>
    <w:rsid w:val="0022053B"/>
    <w:rsid w:val="00220C76"/>
    <w:rsid w:val="00220E41"/>
    <w:rsid w:val="0022149B"/>
    <w:rsid w:val="00223A86"/>
    <w:rsid w:val="00223AF4"/>
    <w:rsid w:val="00226E7C"/>
    <w:rsid w:val="00226EDE"/>
    <w:rsid w:val="00231095"/>
    <w:rsid w:val="00232A52"/>
    <w:rsid w:val="00233D9B"/>
    <w:rsid w:val="00234273"/>
    <w:rsid w:val="0023536B"/>
    <w:rsid w:val="00235C48"/>
    <w:rsid w:val="00236159"/>
    <w:rsid w:val="002363D1"/>
    <w:rsid w:val="0023794D"/>
    <w:rsid w:val="002401CD"/>
    <w:rsid w:val="00240AD8"/>
    <w:rsid w:val="00241F7C"/>
    <w:rsid w:val="00245700"/>
    <w:rsid w:val="00245B4B"/>
    <w:rsid w:val="002467B0"/>
    <w:rsid w:val="00246A4F"/>
    <w:rsid w:val="00246F56"/>
    <w:rsid w:val="002478A0"/>
    <w:rsid w:val="00250B6E"/>
    <w:rsid w:val="00252996"/>
    <w:rsid w:val="00252C0D"/>
    <w:rsid w:val="00257D5D"/>
    <w:rsid w:val="00257EB8"/>
    <w:rsid w:val="00260A57"/>
    <w:rsid w:val="002612DC"/>
    <w:rsid w:val="00262085"/>
    <w:rsid w:val="002637E7"/>
    <w:rsid w:val="00265401"/>
    <w:rsid w:val="002657C8"/>
    <w:rsid w:val="00266BEA"/>
    <w:rsid w:val="00267FB7"/>
    <w:rsid w:val="0027027C"/>
    <w:rsid w:val="0027115B"/>
    <w:rsid w:val="002717EC"/>
    <w:rsid w:val="00272E38"/>
    <w:rsid w:val="002740E5"/>
    <w:rsid w:val="00276786"/>
    <w:rsid w:val="00281058"/>
    <w:rsid w:val="002815D2"/>
    <w:rsid w:val="00281677"/>
    <w:rsid w:val="00282114"/>
    <w:rsid w:val="002828ED"/>
    <w:rsid w:val="0028364F"/>
    <w:rsid w:val="00283654"/>
    <w:rsid w:val="002875F8"/>
    <w:rsid w:val="00291181"/>
    <w:rsid w:val="002917C8"/>
    <w:rsid w:val="00291FFD"/>
    <w:rsid w:val="00292645"/>
    <w:rsid w:val="00292B44"/>
    <w:rsid w:val="00293747"/>
    <w:rsid w:val="002940FB"/>
    <w:rsid w:val="0029634D"/>
    <w:rsid w:val="00296B74"/>
    <w:rsid w:val="002A0125"/>
    <w:rsid w:val="002A21D9"/>
    <w:rsid w:val="002A4D5F"/>
    <w:rsid w:val="002A5233"/>
    <w:rsid w:val="002A7619"/>
    <w:rsid w:val="002B1776"/>
    <w:rsid w:val="002B1A08"/>
    <w:rsid w:val="002B34AE"/>
    <w:rsid w:val="002B506A"/>
    <w:rsid w:val="002B53A4"/>
    <w:rsid w:val="002B65E5"/>
    <w:rsid w:val="002C10A9"/>
    <w:rsid w:val="002C1D33"/>
    <w:rsid w:val="002C4916"/>
    <w:rsid w:val="002C4FBB"/>
    <w:rsid w:val="002C5DC8"/>
    <w:rsid w:val="002D1A7A"/>
    <w:rsid w:val="002D345E"/>
    <w:rsid w:val="002D39F5"/>
    <w:rsid w:val="002D4775"/>
    <w:rsid w:val="002D4966"/>
    <w:rsid w:val="002D5061"/>
    <w:rsid w:val="002D73BC"/>
    <w:rsid w:val="002E079C"/>
    <w:rsid w:val="002E3CD0"/>
    <w:rsid w:val="002E40B6"/>
    <w:rsid w:val="002E44B2"/>
    <w:rsid w:val="002E53DC"/>
    <w:rsid w:val="002E5D7A"/>
    <w:rsid w:val="002E7D7D"/>
    <w:rsid w:val="002E7E3D"/>
    <w:rsid w:val="002F1AE8"/>
    <w:rsid w:val="002F2B30"/>
    <w:rsid w:val="002F2EC6"/>
    <w:rsid w:val="002F3014"/>
    <w:rsid w:val="002F310F"/>
    <w:rsid w:val="002F33FE"/>
    <w:rsid w:val="002F3B7C"/>
    <w:rsid w:val="002F3F9D"/>
    <w:rsid w:val="002F4E48"/>
    <w:rsid w:val="002F5B4D"/>
    <w:rsid w:val="002F7A51"/>
    <w:rsid w:val="00303E1B"/>
    <w:rsid w:val="0030422A"/>
    <w:rsid w:val="003050CB"/>
    <w:rsid w:val="00307484"/>
    <w:rsid w:val="003127C1"/>
    <w:rsid w:val="003142C0"/>
    <w:rsid w:val="00315367"/>
    <w:rsid w:val="00316950"/>
    <w:rsid w:val="00317630"/>
    <w:rsid w:val="00323308"/>
    <w:rsid w:val="003236F8"/>
    <w:rsid w:val="00323E47"/>
    <w:rsid w:val="00323FB3"/>
    <w:rsid w:val="00325707"/>
    <w:rsid w:val="003260EF"/>
    <w:rsid w:val="0032630F"/>
    <w:rsid w:val="00326F17"/>
    <w:rsid w:val="00330121"/>
    <w:rsid w:val="003306F7"/>
    <w:rsid w:val="00330C5D"/>
    <w:rsid w:val="00332218"/>
    <w:rsid w:val="00334259"/>
    <w:rsid w:val="00334E38"/>
    <w:rsid w:val="00335C2E"/>
    <w:rsid w:val="0033721E"/>
    <w:rsid w:val="00337FC7"/>
    <w:rsid w:val="00340523"/>
    <w:rsid w:val="003409DF"/>
    <w:rsid w:val="00341150"/>
    <w:rsid w:val="00344857"/>
    <w:rsid w:val="00344FD9"/>
    <w:rsid w:val="00345E6E"/>
    <w:rsid w:val="00345E8F"/>
    <w:rsid w:val="00347C79"/>
    <w:rsid w:val="00351A2C"/>
    <w:rsid w:val="003522BF"/>
    <w:rsid w:val="003523B7"/>
    <w:rsid w:val="003528D1"/>
    <w:rsid w:val="00352BDA"/>
    <w:rsid w:val="00352C1B"/>
    <w:rsid w:val="00352FE6"/>
    <w:rsid w:val="003535CA"/>
    <w:rsid w:val="00354ED2"/>
    <w:rsid w:val="00356177"/>
    <w:rsid w:val="003567F8"/>
    <w:rsid w:val="00356C99"/>
    <w:rsid w:val="00356F05"/>
    <w:rsid w:val="00356F5A"/>
    <w:rsid w:val="00357566"/>
    <w:rsid w:val="0036048F"/>
    <w:rsid w:val="00361F3B"/>
    <w:rsid w:val="00363219"/>
    <w:rsid w:val="00363D76"/>
    <w:rsid w:val="0036459B"/>
    <w:rsid w:val="00364D90"/>
    <w:rsid w:val="00366D62"/>
    <w:rsid w:val="00367043"/>
    <w:rsid w:val="003673F6"/>
    <w:rsid w:val="00367D19"/>
    <w:rsid w:val="003726F9"/>
    <w:rsid w:val="0037294A"/>
    <w:rsid w:val="00373DCB"/>
    <w:rsid w:val="003741DE"/>
    <w:rsid w:val="0037521A"/>
    <w:rsid w:val="00375BBD"/>
    <w:rsid w:val="00375C50"/>
    <w:rsid w:val="0037769F"/>
    <w:rsid w:val="003827C2"/>
    <w:rsid w:val="003863BE"/>
    <w:rsid w:val="00386DB8"/>
    <w:rsid w:val="00391DDC"/>
    <w:rsid w:val="00394295"/>
    <w:rsid w:val="003949B5"/>
    <w:rsid w:val="0039576C"/>
    <w:rsid w:val="00395DA9"/>
    <w:rsid w:val="003965D7"/>
    <w:rsid w:val="00396682"/>
    <w:rsid w:val="00396E27"/>
    <w:rsid w:val="00396E79"/>
    <w:rsid w:val="00397090"/>
    <w:rsid w:val="0039746F"/>
    <w:rsid w:val="00397478"/>
    <w:rsid w:val="003A12E1"/>
    <w:rsid w:val="003A1347"/>
    <w:rsid w:val="003A2471"/>
    <w:rsid w:val="003A3121"/>
    <w:rsid w:val="003A32C9"/>
    <w:rsid w:val="003A684A"/>
    <w:rsid w:val="003A6887"/>
    <w:rsid w:val="003B0990"/>
    <w:rsid w:val="003B09B3"/>
    <w:rsid w:val="003B2F66"/>
    <w:rsid w:val="003B32FB"/>
    <w:rsid w:val="003B4386"/>
    <w:rsid w:val="003B5184"/>
    <w:rsid w:val="003B5287"/>
    <w:rsid w:val="003B5B6B"/>
    <w:rsid w:val="003B6649"/>
    <w:rsid w:val="003B67EA"/>
    <w:rsid w:val="003C03A2"/>
    <w:rsid w:val="003C0478"/>
    <w:rsid w:val="003C06F9"/>
    <w:rsid w:val="003C1281"/>
    <w:rsid w:val="003C2108"/>
    <w:rsid w:val="003C2732"/>
    <w:rsid w:val="003C51E1"/>
    <w:rsid w:val="003C72DE"/>
    <w:rsid w:val="003C7842"/>
    <w:rsid w:val="003D1890"/>
    <w:rsid w:val="003D5C9A"/>
    <w:rsid w:val="003D6E36"/>
    <w:rsid w:val="003E0FB8"/>
    <w:rsid w:val="003E1FCD"/>
    <w:rsid w:val="003E2FB1"/>
    <w:rsid w:val="003E34C3"/>
    <w:rsid w:val="003E3800"/>
    <w:rsid w:val="003E5BCF"/>
    <w:rsid w:val="003E71CB"/>
    <w:rsid w:val="003E7E8E"/>
    <w:rsid w:val="003E7F8E"/>
    <w:rsid w:val="003F20A1"/>
    <w:rsid w:val="003F3192"/>
    <w:rsid w:val="003F3D59"/>
    <w:rsid w:val="003F54E6"/>
    <w:rsid w:val="003F5934"/>
    <w:rsid w:val="00400E81"/>
    <w:rsid w:val="00405918"/>
    <w:rsid w:val="00405EA4"/>
    <w:rsid w:val="004062E8"/>
    <w:rsid w:val="004073F7"/>
    <w:rsid w:val="00410678"/>
    <w:rsid w:val="00410B78"/>
    <w:rsid w:val="004114CA"/>
    <w:rsid w:val="00411D6E"/>
    <w:rsid w:val="004121EE"/>
    <w:rsid w:val="00412921"/>
    <w:rsid w:val="00414459"/>
    <w:rsid w:val="00415967"/>
    <w:rsid w:val="00417DE3"/>
    <w:rsid w:val="0042291B"/>
    <w:rsid w:val="00423592"/>
    <w:rsid w:val="00423793"/>
    <w:rsid w:val="00424505"/>
    <w:rsid w:val="00424888"/>
    <w:rsid w:val="004253EA"/>
    <w:rsid w:val="00425932"/>
    <w:rsid w:val="00426B0F"/>
    <w:rsid w:val="00427676"/>
    <w:rsid w:val="00427EEF"/>
    <w:rsid w:val="00431C2B"/>
    <w:rsid w:val="004324F3"/>
    <w:rsid w:val="00432B8D"/>
    <w:rsid w:val="00433381"/>
    <w:rsid w:val="00434293"/>
    <w:rsid w:val="00440F1F"/>
    <w:rsid w:val="004429CE"/>
    <w:rsid w:val="00442E3E"/>
    <w:rsid w:val="00445B07"/>
    <w:rsid w:val="00446E04"/>
    <w:rsid w:val="00446FAD"/>
    <w:rsid w:val="00447E46"/>
    <w:rsid w:val="004508C0"/>
    <w:rsid w:val="004519D2"/>
    <w:rsid w:val="00454CF7"/>
    <w:rsid w:val="00455334"/>
    <w:rsid w:val="004578A8"/>
    <w:rsid w:val="004601CA"/>
    <w:rsid w:val="00461C2D"/>
    <w:rsid w:val="00462776"/>
    <w:rsid w:val="00463D16"/>
    <w:rsid w:val="00463F72"/>
    <w:rsid w:val="0046495E"/>
    <w:rsid w:val="00465860"/>
    <w:rsid w:val="004679C4"/>
    <w:rsid w:val="00470A42"/>
    <w:rsid w:val="0047158B"/>
    <w:rsid w:val="004721A4"/>
    <w:rsid w:val="00474C70"/>
    <w:rsid w:val="004763FF"/>
    <w:rsid w:val="004770CC"/>
    <w:rsid w:val="004772DB"/>
    <w:rsid w:val="00481946"/>
    <w:rsid w:val="00481D80"/>
    <w:rsid w:val="00481EEF"/>
    <w:rsid w:val="00483964"/>
    <w:rsid w:val="00483AA4"/>
    <w:rsid w:val="00484209"/>
    <w:rsid w:val="00484EF7"/>
    <w:rsid w:val="0048570A"/>
    <w:rsid w:val="00485E7C"/>
    <w:rsid w:val="00485FAC"/>
    <w:rsid w:val="0049634A"/>
    <w:rsid w:val="004A0CC6"/>
    <w:rsid w:val="004A2D6D"/>
    <w:rsid w:val="004A2FD8"/>
    <w:rsid w:val="004A4BC0"/>
    <w:rsid w:val="004A5C0E"/>
    <w:rsid w:val="004A656E"/>
    <w:rsid w:val="004A7F6C"/>
    <w:rsid w:val="004B0884"/>
    <w:rsid w:val="004B2A7F"/>
    <w:rsid w:val="004B3D07"/>
    <w:rsid w:val="004B6FEF"/>
    <w:rsid w:val="004B7E2F"/>
    <w:rsid w:val="004C0B97"/>
    <w:rsid w:val="004C2FC1"/>
    <w:rsid w:val="004C462D"/>
    <w:rsid w:val="004C4C46"/>
    <w:rsid w:val="004C7946"/>
    <w:rsid w:val="004D0160"/>
    <w:rsid w:val="004D2165"/>
    <w:rsid w:val="004D246C"/>
    <w:rsid w:val="004D2F11"/>
    <w:rsid w:val="004D59F8"/>
    <w:rsid w:val="004D6286"/>
    <w:rsid w:val="004D7075"/>
    <w:rsid w:val="004E2396"/>
    <w:rsid w:val="004E4E76"/>
    <w:rsid w:val="004E7A86"/>
    <w:rsid w:val="004F3FA0"/>
    <w:rsid w:val="004F49F5"/>
    <w:rsid w:val="004F5543"/>
    <w:rsid w:val="004F6D16"/>
    <w:rsid w:val="005014ED"/>
    <w:rsid w:val="0050159C"/>
    <w:rsid w:val="005028CB"/>
    <w:rsid w:val="00502E20"/>
    <w:rsid w:val="0050327E"/>
    <w:rsid w:val="005039B2"/>
    <w:rsid w:val="00503BCC"/>
    <w:rsid w:val="00503F73"/>
    <w:rsid w:val="00504502"/>
    <w:rsid w:val="00504C06"/>
    <w:rsid w:val="00504D7C"/>
    <w:rsid w:val="005053B9"/>
    <w:rsid w:val="00506722"/>
    <w:rsid w:val="0051132E"/>
    <w:rsid w:val="00512113"/>
    <w:rsid w:val="0051264C"/>
    <w:rsid w:val="00512E5D"/>
    <w:rsid w:val="00514275"/>
    <w:rsid w:val="00514758"/>
    <w:rsid w:val="005149C9"/>
    <w:rsid w:val="00515715"/>
    <w:rsid w:val="00522064"/>
    <w:rsid w:val="00524C9D"/>
    <w:rsid w:val="00530BED"/>
    <w:rsid w:val="00532E9D"/>
    <w:rsid w:val="00533185"/>
    <w:rsid w:val="0053327C"/>
    <w:rsid w:val="00533B4C"/>
    <w:rsid w:val="00535CF7"/>
    <w:rsid w:val="005379C3"/>
    <w:rsid w:val="005409B5"/>
    <w:rsid w:val="00540AD6"/>
    <w:rsid w:val="00540DC0"/>
    <w:rsid w:val="00544138"/>
    <w:rsid w:val="00544486"/>
    <w:rsid w:val="005452C8"/>
    <w:rsid w:val="00545924"/>
    <w:rsid w:val="00546F77"/>
    <w:rsid w:val="00547D2A"/>
    <w:rsid w:val="005503DB"/>
    <w:rsid w:val="005524BE"/>
    <w:rsid w:val="0055261B"/>
    <w:rsid w:val="005541F8"/>
    <w:rsid w:val="00554674"/>
    <w:rsid w:val="00554B69"/>
    <w:rsid w:val="00554E40"/>
    <w:rsid w:val="005555E0"/>
    <w:rsid w:val="00555E9A"/>
    <w:rsid w:val="0055628B"/>
    <w:rsid w:val="00556429"/>
    <w:rsid w:val="0055699B"/>
    <w:rsid w:val="00556A6A"/>
    <w:rsid w:val="0056095C"/>
    <w:rsid w:val="005618FE"/>
    <w:rsid w:val="00562FBE"/>
    <w:rsid w:val="00563EA2"/>
    <w:rsid w:val="00565223"/>
    <w:rsid w:val="00566DB5"/>
    <w:rsid w:val="00567074"/>
    <w:rsid w:val="00567E6B"/>
    <w:rsid w:val="00570E2D"/>
    <w:rsid w:val="005713EF"/>
    <w:rsid w:val="005724EF"/>
    <w:rsid w:val="00572B36"/>
    <w:rsid w:val="00572C72"/>
    <w:rsid w:val="0057466D"/>
    <w:rsid w:val="00574DB2"/>
    <w:rsid w:val="00575A41"/>
    <w:rsid w:val="00575B0F"/>
    <w:rsid w:val="005761A4"/>
    <w:rsid w:val="0057799C"/>
    <w:rsid w:val="00577C9A"/>
    <w:rsid w:val="00577CF8"/>
    <w:rsid w:val="00580F8D"/>
    <w:rsid w:val="005841C3"/>
    <w:rsid w:val="00586495"/>
    <w:rsid w:val="00593264"/>
    <w:rsid w:val="0059671A"/>
    <w:rsid w:val="005A15EE"/>
    <w:rsid w:val="005A22F4"/>
    <w:rsid w:val="005A2636"/>
    <w:rsid w:val="005A36C2"/>
    <w:rsid w:val="005A37A7"/>
    <w:rsid w:val="005A6310"/>
    <w:rsid w:val="005A644E"/>
    <w:rsid w:val="005A71DF"/>
    <w:rsid w:val="005B0A14"/>
    <w:rsid w:val="005B11D4"/>
    <w:rsid w:val="005B20E3"/>
    <w:rsid w:val="005B25E1"/>
    <w:rsid w:val="005B2792"/>
    <w:rsid w:val="005B4834"/>
    <w:rsid w:val="005B53FC"/>
    <w:rsid w:val="005B69B2"/>
    <w:rsid w:val="005B7A72"/>
    <w:rsid w:val="005C1E2E"/>
    <w:rsid w:val="005C4507"/>
    <w:rsid w:val="005D0200"/>
    <w:rsid w:val="005D0662"/>
    <w:rsid w:val="005D075A"/>
    <w:rsid w:val="005D1B15"/>
    <w:rsid w:val="005D4A1A"/>
    <w:rsid w:val="005D7E05"/>
    <w:rsid w:val="005E066F"/>
    <w:rsid w:val="005E1A6A"/>
    <w:rsid w:val="005E1C55"/>
    <w:rsid w:val="005E1E7D"/>
    <w:rsid w:val="005E1F31"/>
    <w:rsid w:val="005E1F62"/>
    <w:rsid w:val="005E203D"/>
    <w:rsid w:val="005E25A8"/>
    <w:rsid w:val="005E3C8E"/>
    <w:rsid w:val="005E59F6"/>
    <w:rsid w:val="005E5B55"/>
    <w:rsid w:val="005E5E75"/>
    <w:rsid w:val="005E79F7"/>
    <w:rsid w:val="005F07BE"/>
    <w:rsid w:val="005F20D0"/>
    <w:rsid w:val="005F34B5"/>
    <w:rsid w:val="005F3A0C"/>
    <w:rsid w:val="005F4518"/>
    <w:rsid w:val="005F4C81"/>
    <w:rsid w:val="005F5495"/>
    <w:rsid w:val="005F575D"/>
    <w:rsid w:val="005F5A7D"/>
    <w:rsid w:val="005F5DE7"/>
    <w:rsid w:val="005F6E8F"/>
    <w:rsid w:val="0060020D"/>
    <w:rsid w:val="00600BEE"/>
    <w:rsid w:val="00601816"/>
    <w:rsid w:val="00601BDB"/>
    <w:rsid w:val="0060362A"/>
    <w:rsid w:val="0060689D"/>
    <w:rsid w:val="0060710A"/>
    <w:rsid w:val="00607911"/>
    <w:rsid w:val="00611C9C"/>
    <w:rsid w:val="0061370C"/>
    <w:rsid w:val="00617E68"/>
    <w:rsid w:val="00622915"/>
    <w:rsid w:val="006229F2"/>
    <w:rsid w:val="00623395"/>
    <w:rsid w:val="00623AC0"/>
    <w:rsid w:val="0062492A"/>
    <w:rsid w:val="00624B47"/>
    <w:rsid w:val="0062603B"/>
    <w:rsid w:val="006273B0"/>
    <w:rsid w:val="00627D2A"/>
    <w:rsid w:val="00630521"/>
    <w:rsid w:val="00631877"/>
    <w:rsid w:val="00631FA7"/>
    <w:rsid w:val="006321AE"/>
    <w:rsid w:val="00634A1F"/>
    <w:rsid w:val="00634B7D"/>
    <w:rsid w:val="00634F1D"/>
    <w:rsid w:val="00635427"/>
    <w:rsid w:val="00635A0A"/>
    <w:rsid w:val="006367DB"/>
    <w:rsid w:val="00636BD1"/>
    <w:rsid w:val="00642F74"/>
    <w:rsid w:val="006436B3"/>
    <w:rsid w:val="006459EA"/>
    <w:rsid w:val="00646185"/>
    <w:rsid w:val="00646811"/>
    <w:rsid w:val="00651121"/>
    <w:rsid w:val="00651BE2"/>
    <w:rsid w:val="00652BBD"/>
    <w:rsid w:val="00654398"/>
    <w:rsid w:val="00654D1C"/>
    <w:rsid w:val="00657C98"/>
    <w:rsid w:val="00660C28"/>
    <w:rsid w:val="0066140A"/>
    <w:rsid w:val="00663112"/>
    <w:rsid w:val="0066454E"/>
    <w:rsid w:val="006658B5"/>
    <w:rsid w:val="00665F43"/>
    <w:rsid w:val="0067013F"/>
    <w:rsid w:val="00670458"/>
    <w:rsid w:val="00670602"/>
    <w:rsid w:val="0067071E"/>
    <w:rsid w:val="00670868"/>
    <w:rsid w:val="00672BD4"/>
    <w:rsid w:val="00673974"/>
    <w:rsid w:val="006740B3"/>
    <w:rsid w:val="006759CE"/>
    <w:rsid w:val="006763EE"/>
    <w:rsid w:val="00676826"/>
    <w:rsid w:val="0067754A"/>
    <w:rsid w:val="00677593"/>
    <w:rsid w:val="00677BA3"/>
    <w:rsid w:val="0068007A"/>
    <w:rsid w:val="00682314"/>
    <w:rsid w:val="00683015"/>
    <w:rsid w:val="00683F48"/>
    <w:rsid w:val="00684D83"/>
    <w:rsid w:val="0068585E"/>
    <w:rsid w:val="00685C14"/>
    <w:rsid w:val="00686A38"/>
    <w:rsid w:val="006876EA"/>
    <w:rsid w:val="006919E6"/>
    <w:rsid w:val="0069205C"/>
    <w:rsid w:val="00692CC8"/>
    <w:rsid w:val="00693542"/>
    <w:rsid w:val="00694AA5"/>
    <w:rsid w:val="006974F7"/>
    <w:rsid w:val="00697CED"/>
    <w:rsid w:val="00697FCD"/>
    <w:rsid w:val="006A14E3"/>
    <w:rsid w:val="006A3118"/>
    <w:rsid w:val="006A34DA"/>
    <w:rsid w:val="006A42B1"/>
    <w:rsid w:val="006A6C47"/>
    <w:rsid w:val="006A6FBB"/>
    <w:rsid w:val="006A747B"/>
    <w:rsid w:val="006B0D40"/>
    <w:rsid w:val="006B1B8C"/>
    <w:rsid w:val="006B34E1"/>
    <w:rsid w:val="006B4ABC"/>
    <w:rsid w:val="006B5201"/>
    <w:rsid w:val="006B5499"/>
    <w:rsid w:val="006B5AF3"/>
    <w:rsid w:val="006D0C0C"/>
    <w:rsid w:val="006D0C6C"/>
    <w:rsid w:val="006D1402"/>
    <w:rsid w:val="006D19D7"/>
    <w:rsid w:val="006D203A"/>
    <w:rsid w:val="006D3570"/>
    <w:rsid w:val="006D47A0"/>
    <w:rsid w:val="006E1A6E"/>
    <w:rsid w:val="006E1ECA"/>
    <w:rsid w:val="006E246C"/>
    <w:rsid w:val="006E3730"/>
    <w:rsid w:val="006E6534"/>
    <w:rsid w:val="006F1136"/>
    <w:rsid w:val="006F17FD"/>
    <w:rsid w:val="006F1C86"/>
    <w:rsid w:val="006F2743"/>
    <w:rsid w:val="006F3518"/>
    <w:rsid w:val="006F50C1"/>
    <w:rsid w:val="006F50FC"/>
    <w:rsid w:val="006F6008"/>
    <w:rsid w:val="006F7098"/>
    <w:rsid w:val="007006C8"/>
    <w:rsid w:val="007007FE"/>
    <w:rsid w:val="00701564"/>
    <w:rsid w:val="0070204E"/>
    <w:rsid w:val="00702E3D"/>
    <w:rsid w:val="00704425"/>
    <w:rsid w:val="007045E9"/>
    <w:rsid w:val="00704D03"/>
    <w:rsid w:val="00706EA6"/>
    <w:rsid w:val="00707CB1"/>
    <w:rsid w:val="00710DC5"/>
    <w:rsid w:val="0071252D"/>
    <w:rsid w:val="00712A00"/>
    <w:rsid w:val="00712A79"/>
    <w:rsid w:val="00713667"/>
    <w:rsid w:val="00713A58"/>
    <w:rsid w:val="007146F7"/>
    <w:rsid w:val="00717EA4"/>
    <w:rsid w:val="007203FA"/>
    <w:rsid w:val="0072144C"/>
    <w:rsid w:val="007222A4"/>
    <w:rsid w:val="00723B16"/>
    <w:rsid w:val="00727423"/>
    <w:rsid w:val="00730B41"/>
    <w:rsid w:val="00732F8D"/>
    <w:rsid w:val="00733655"/>
    <w:rsid w:val="007348BA"/>
    <w:rsid w:val="00736089"/>
    <w:rsid w:val="007367FB"/>
    <w:rsid w:val="007375E6"/>
    <w:rsid w:val="0074075F"/>
    <w:rsid w:val="00741FE7"/>
    <w:rsid w:val="00747707"/>
    <w:rsid w:val="0075038F"/>
    <w:rsid w:val="00752D52"/>
    <w:rsid w:val="007539FA"/>
    <w:rsid w:val="0075555D"/>
    <w:rsid w:val="00756B9E"/>
    <w:rsid w:val="007576FE"/>
    <w:rsid w:val="007618FC"/>
    <w:rsid w:val="00762712"/>
    <w:rsid w:val="007653C8"/>
    <w:rsid w:val="00767101"/>
    <w:rsid w:val="0076737E"/>
    <w:rsid w:val="00770395"/>
    <w:rsid w:val="00774883"/>
    <w:rsid w:val="00775463"/>
    <w:rsid w:val="00776469"/>
    <w:rsid w:val="007765D6"/>
    <w:rsid w:val="00781D31"/>
    <w:rsid w:val="00782728"/>
    <w:rsid w:val="007827D5"/>
    <w:rsid w:val="0078458E"/>
    <w:rsid w:val="00785C44"/>
    <w:rsid w:val="007867B2"/>
    <w:rsid w:val="007921C7"/>
    <w:rsid w:val="007946D1"/>
    <w:rsid w:val="007947E3"/>
    <w:rsid w:val="00795656"/>
    <w:rsid w:val="00795706"/>
    <w:rsid w:val="007959BB"/>
    <w:rsid w:val="00796D1E"/>
    <w:rsid w:val="00796FB8"/>
    <w:rsid w:val="00797B1E"/>
    <w:rsid w:val="00797B65"/>
    <w:rsid w:val="007A5721"/>
    <w:rsid w:val="007A67CF"/>
    <w:rsid w:val="007A7F33"/>
    <w:rsid w:val="007B1943"/>
    <w:rsid w:val="007B1E65"/>
    <w:rsid w:val="007B249F"/>
    <w:rsid w:val="007B415B"/>
    <w:rsid w:val="007B5B2D"/>
    <w:rsid w:val="007B6D81"/>
    <w:rsid w:val="007C096A"/>
    <w:rsid w:val="007C1098"/>
    <w:rsid w:val="007C439D"/>
    <w:rsid w:val="007C49CA"/>
    <w:rsid w:val="007C57E9"/>
    <w:rsid w:val="007C6573"/>
    <w:rsid w:val="007C7D76"/>
    <w:rsid w:val="007D06FC"/>
    <w:rsid w:val="007D11FA"/>
    <w:rsid w:val="007D1F43"/>
    <w:rsid w:val="007D27B5"/>
    <w:rsid w:val="007D3CB4"/>
    <w:rsid w:val="007D4119"/>
    <w:rsid w:val="007D4571"/>
    <w:rsid w:val="007D603F"/>
    <w:rsid w:val="007D610C"/>
    <w:rsid w:val="007D631C"/>
    <w:rsid w:val="007E3392"/>
    <w:rsid w:val="007E4B85"/>
    <w:rsid w:val="007E5470"/>
    <w:rsid w:val="007F11EB"/>
    <w:rsid w:val="007F1653"/>
    <w:rsid w:val="007F22AA"/>
    <w:rsid w:val="007F22E1"/>
    <w:rsid w:val="007F2413"/>
    <w:rsid w:val="007F4351"/>
    <w:rsid w:val="007F4418"/>
    <w:rsid w:val="007F49E6"/>
    <w:rsid w:val="007F4EFA"/>
    <w:rsid w:val="007F5129"/>
    <w:rsid w:val="007F5F98"/>
    <w:rsid w:val="007F72B0"/>
    <w:rsid w:val="007F7569"/>
    <w:rsid w:val="007F7F9F"/>
    <w:rsid w:val="008005E8"/>
    <w:rsid w:val="008014CC"/>
    <w:rsid w:val="008016F4"/>
    <w:rsid w:val="0080237E"/>
    <w:rsid w:val="00802AAA"/>
    <w:rsid w:val="00803123"/>
    <w:rsid w:val="0080351B"/>
    <w:rsid w:val="00803724"/>
    <w:rsid w:val="008040E1"/>
    <w:rsid w:val="008042D9"/>
    <w:rsid w:val="0080674A"/>
    <w:rsid w:val="00806875"/>
    <w:rsid w:val="00806ECE"/>
    <w:rsid w:val="00810FF7"/>
    <w:rsid w:val="00811FC7"/>
    <w:rsid w:val="0081229D"/>
    <w:rsid w:val="00812656"/>
    <w:rsid w:val="008147A4"/>
    <w:rsid w:val="00817235"/>
    <w:rsid w:val="008179C8"/>
    <w:rsid w:val="008205B3"/>
    <w:rsid w:val="00820F86"/>
    <w:rsid w:val="00821536"/>
    <w:rsid w:val="00821DB3"/>
    <w:rsid w:val="008231BF"/>
    <w:rsid w:val="00824A74"/>
    <w:rsid w:val="00826228"/>
    <w:rsid w:val="0083005E"/>
    <w:rsid w:val="00832758"/>
    <w:rsid w:val="00832DC6"/>
    <w:rsid w:val="0083314D"/>
    <w:rsid w:val="008338C6"/>
    <w:rsid w:val="00840119"/>
    <w:rsid w:val="00840ACD"/>
    <w:rsid w:val="00840C36"/>
    <w:rsid w:val="00841EBA"/>
    <w:rsid w:val="00842941"/>
    <w:rsid w:val="00846283"/>
    <w:rsid w:val="0085052E"/>
    <w:rsid w:val="00857553"/>
    <w:rsid w:val="00857BE6"/>
    <w:rsid w:val="008624A3"/>
    <w:rsid w:val="008625DC"/>
    <w:rsid w:val="00863E53"/>
    <w:rsid w:val="008644C9"/>
    <w:rsid w:val="008667ED"/>
    <w:rsid w:val="00867015"/>
    <w:rsid w:val="00867059"/>
    <w:rsid w:val="008700A7"/>
    <w:rsid w:val="00871E43"/>
    <w:rsid w:val="00872C6F"/>
    <w:rsid w:val="00874579"/>
    <w:rsid w:val="00874C2A"/>
    <w:rsid w:val="00874C65"/>
    <w:rsid w:val="00876FE8"/>
    <w:rsid w:val="00877CB0"/>
    <w:rsid w:val="00880783"/>
    <w:rsid w:val="00880C2C"/>
    <w:rsid w:val="008819F7"/>
    <w:rsid w:val="00882A68"/>
    <w:rsid w:val="00882F0A"/>
    <w:rsid w:val="00883045"/>
    <w:rsid w:val="008844BC"/>
    <w:rsid w:val="00885324"/>
    <w:rsid w:val="008853A7"/>
    <w:rsid w:val="00885C19"/>
    <w:rsid w:val="00886144"/>
    <w:rsid w:val="00887A36"/>
    <w:rsid w:val="0089194F"/>
    <w:rsid w:val="00893C98"/>
    <w:rsid w:val="008943CD"/>
    <w:rsid w:val="00894908"/>
    <w:rsid w:val="008973F6"/>
    <w:rsid w:val="0089783E"/>
    <w:rsid w:val="00897963"/>
    <w:rsid w:val="008A0DCC"/>
    <w:rsid w:val="008A4392"/>
    <w:rsid w:val="008A4A45"/>
    <w:rsid w:val="008A6C88"/>
    <w:rsid w:val="008B1915"/>
    <w:rsid w:val="008B3F05"/>
    <w:rsid w:val="008B4E06"/>
    <w:rsid w:val="008B5346"/>
    <w:rsid w:val="008B58E1"/>
    <w:rsid w:val="008B7FA6"/>
    <w:rsid w:val="008C0C77"/>
    <w:rsid w:val="008C368F"/>
    <w:rsid w:val="008C3E89"/>
    <w:rsid w:val="008C561C"/>
    <w:rsid w:val="008C6D32"/>
    <w:rsid w:val="008C6EBB"/>
    <w:rsid w:val="008D30D6"/>
    <w:rsid w:val="008D4373"/>
    <w:rsid w:val="008D467C"/>
    <w:rsid w:val="008D5C49"/>
    <w:rsid w:val="008D6C28"/>
    <w:rsid w:val="008D712F"/>
    <w:rsid w:val="008D7D4F"/>
    <w:rsid w:val="008E0088"/>
    <w:rsid w:val="008E1473"/>
    <w:rsid w:val="008E1EEE"/>
    <w:rsid w:val="008E2768"/>
    <w:rsid w:val="008E2947"/>
    <w:rsid w:val="008E3B5A"/>
    <w:rsid w:val="008E463E"/>
    <w:rsid w:val="008E5E5E"/>
    <w:rsid w:val="008F16DD"/>
    <w:rsid w:val="008F20C7"/>
    <w:rsid w:val="008F3F4A"/>
    <w:rsid w:val="008F66C2"/>
    <w:rsid w:val="008F6840"/>
    <w:rsid w:val="008F6936"/>
    <w:rsid w:val="008F7639"/>
    <w:rsid w:val="0090080D"/>
    <w:rsid w:val="0090144C"/>
    <w:rsid w:val="0090166E"/>
    <w:rsid w:val="00903B6E"/>
    <w:rsid w:val="00904E8F"/>
    <w:rsid w:val="00905CC9"/>
    <w:rsid w:val="009063E3"/>
    <w:rsid w:val="00906843"/>
    <w:rsid w:val="00906E34"/>
    <w:rsid w:val="009073A3"/>
    <w:rsid w:val="00907FE0"/>
    <w:rsid w:val="00910DC1"/>
    <w:rsid w:val="009111EB"/>
    <w:rsid w:val="00912EB8"/>
    <w:rsid w:val="009140AD"/>
    <w:rsid w:val="00916CA0"/>
    <w:rsid w:val="00920D4F"/>
    <w:rsid w:val="009226A8"/>
    <w:rsid w:val="009233E7"/>
    <w:rsid w:val="00924D0B"/>
    <w:rsid w:val="009259DD"/>
    <w:rsid w:val="009266EA"/>
    <w:rsid w:val="00927ED5"/>
    <w:rsid w:val="00931D9C"/>
    <w:rsid w:val="00932CC9"/>
    <w:rsid w:val="00932EAB"/>
    <w:rsid w:val="00932FD3"/>
    <w:rsid w:val="009333AE"/>
    <w:rsid w:val="009338BA"/>
    <w:rsid w:val="009358FB"/>
    <w:rsid w:val="00936641"/>
    <w:rsid w:val="00936CD7"/>
    <w:rsid w:val="0093703E"/>
    <w:rsid w:val="0094104D"/>
    <w:rsid w:val="009410FD"/>
    <w:rsid w:val="00941432"/>
    <w:rsid w:val="00942BEA"/>
    <w:rsid w:val="00943B5C"/>
    <w:rsid w:val="009459D3"/>
    <w:rsid w:val="009474D4"/>
    <w:rsid w:val="009510B4"/>
    <w:rsid w:val="0095176A"/>
    <w:rsid w:val="009526BE"/>
    <w:rsid w:val="00952873"/>
    <w:rsid w:val="0095336F"/>
    <w:rsid w:val="00953C59"/>
    <w:rsid w:val="00955B35"/>
    <w:rsid w:val="0095639A"/>
    <w:rsid w:val="00956CC1"/>
    <w:rsid w:val="00960DC5"/>
    <w:rsid w:val="00961B54"/>
    <w:rsid w:val="00961C29"/>
    <w:rsid w:val="00961ECD"/>
    <w:rsid w:val="009628FF"/>
    <w:rsid w:val="00964FAF"/>
    <w:rsid w:val="00965451"/>
    <w:rsid w:val="00965ABE"/>
    <w:rsid w:val="00967FE7"/>
    <w:rsid w:val="0097012B"/>
    <w:rsid w:val="00970C36"/>
    <w:rsid w:val="00971B74"/>
    <w:rsid w:val="00972845"/>
    <w:rsid w:val="009738C0"/>
    <w:rsid w:val="00974051"/>
    <w:rsid w:val="00974357"/>
    <w:rsid w:val="00980545"/>
    <w:rsid w:val="009811CF"/>
    <w:rsid w:val="00981901"/>
    <w:rsid w:val="00981F8A"/>
    <w:rsid w:val="00983075"/>
    <w:rsid w:val="009834E7"/>
    <w:rsid w:val="00986126"/>
    <w:rsid w:val="00986286"/>
    <w:rsid w:val="009871D8"/>
    <w:rsid w:val="009874A2"/>
    <w:rsid w:val="00990985"/>
    <w:rsid w:val="00991076"/>
    <w:rsid w:val="00991A57"/>
    <w:rsid w:val="00991B8F"/>
    <w:rsid w:val="009922F7"/>
    <w:rsid w:val="00994103"/>
    <w:rsid w:val="0099590C"/>
    <w:rsid w:val="00996CE5"/>
    <w:rsid w:val="0099784D"/>
    <w:rsid w:val="009A057C"/>
    <w:rsid w:val="009A1BFD"/>
    <w:rsid w:val="009A328D"/>
    <w:rsid w:val="009A3A0D"/>
    <w:rsid w:val="009A3CEA"/>
    <w:rsid w:val="009A4265"/>
    <w:rsid w:val="009A6EC2"/>
    <w:rsid w:val="009B2084"/>
    <w:rsid w:val="009B2952"/>
    <w:rsid w:val="009B5EE6"/>
    <w:rsid w:val="009B650C"/>
    <w:rsid w:val="009B7235"/>
    <w:rsid w:val="009B757D"/>
    <w:rsid w:val="009C0922"/>
    <w:rsid w:val="009C0DC5"/>
    <w:rsid w:val="009C170C"/>
    <w:rsid w:val="009C170E"/>
    <w:rsid w:val="009C3C5E"/>
    <w:rsid w:val="009C493A"/>
    <w:rsid w:val="009C4A9D"/>
    <w:rsid w:val="009C5483"/>
    <w:rsid w:val="009C5592"/>
    <w:rsid w:val="009C57AF"/>
    <w:rsid w:val="009C6AB5"/>
    <w:rsid w:val="009C6F8E"/>
    <w:rsid w:val="009C73D7"/>
    <w:rsid w:val="009C79A5"/>
    <w:rsid w:val="009D0108"/>
    <w:rsid w:val="009D039D"/>
    <w:rsid w:val="009D0425"/>
    <w:rsid w:val="009D0C53"/>
    <w:rsid w:val="009D10AE"/>
    <w:rsid w:val="009D18F4"/>
    <w:rsid w:val="009D25E5"/>
    <w:rsid w:val="009D2BB9"/>
    <w:rsid w:val="009D2BDF"/>
    <w:rsid w:val="009D2CD3"/>
    <w:rsid w:val="009D3CA0"/>
    <w:rsid w:val="009D3DE9"/>
    <w:rsid w:val="009E0785"/>
    <w:rsid w:val="009E29D3"/>
    <w:rsid w:val="009E365B"/>
    <w:rsid w:val="009E366B"/>
    <w:rsid w:val="009E4522"/>
    <w:rsid w:val="009E4960"/>
    <w:rsid w:val="009E74A0"/>
    <w:rsid w:val="009E7B31"/>
    <w:rsid w:val="009F0A08"/>
    <w:rsid w:val="009F15BC"/>
    <w:rsid w:val="009F3593"/>
    <w:rsid w:val="009F36E0"/>
    <w:rsid w:val="009F37EB"/>
    <w:rsid w:val="009F382D"/>
    <w:rsid w:val="009F3E1C"/>
    <w:rsid w:val="009F40DE"/>
    <w:rsid w:val="009F4FBA"/>
    <w:rsid w:val="009F6E82"/>
    <w:rsid w:val="00A02BF8"/>
    <w:rsid w:val="00A036FE"/>
    <w:rsid w:val="00A04084"/>
    <w:rsid w:val="00A04145"/>
    <w:rsid w:val="00A04252"/>
    <w:rsid w:val="00A0517B"/>
    <w:rsid w:val="00A0537F"/>
    <w:rsid w:val="00A06F91"/>
    <w:rsid w:val="00A07857"/>
    <w:rsid w:val="00A11FBB"/>
    <w:rsid w:val="00A14562"/>
    <w:rsid w:val="00A15362"/>
    <w:rsid w:val="00A15913"/>
    <w:rsid w:val="00A16314"/>
    <w:rsid w:val="00A16DD1"/>
    <w:rsid w:val="00A215A5"/>
    <w:rsid w:val="00A219B8"/>
    <w:rsid w:val="00A2265A"/>
    <w:rsid w:val="00A242ED"/>
    <w:rsid w:val="00A333FE"/>
    <w:rsid w:val="00A3406C"/>
    <w:rsid w:val="00A36F9D"/>
    <w:rsid w:val="00A40215"/>
    <w:rsid w:val="00A4083B"/>
    <w:rsid w:val="00A40F75"/>
    <w:rsid w:val="00A41659"/>
    <w:rsid w:val="00A42B17"/>
    <w:rsid w:val="00A430A8"/>
    <w:rsid w:val="00A43C96"/>
    <w:rsid w:val="00A47131"/>
    <w:rsid w:val="00A471D6"/>
    <w:rsid w:val="00A50E40"/>
    <w:rsid w:val="00A511AA"/>
    <w:rsid w:val="00A516AB"/>
    <w:rsid w:val="00A52A31"/>
    <w:rsid w:val="00A55C06"/>
    <w:rsid w:val="00A60943"/>
    <w:rsid w:val="00A60F50"/>
    <w:rsid w:val="00A6149F"/>
    <w:rsid w:val="00A621AD"/>
    <w:rsid w:val="00A63304"/>
    <w:rsid w:val="00A63C8E"/>
    <w:rsid w:val="00A647C1"/>
    <w:rsid w:val="00A70112"/>
    <w:rsid w:val="00A71C47"/>
    <w:rsid w:val="00A7204C"/>
    <w:rsid w:val="00A72CD5"/>
    <w:rsid w:val="00A744BA"/>
    <w:rsid w:val="00A74594"/>
    <w:rsid w:val="00A821EE"/>
    <w:rsid w:val="00A832FE"/>
    <w:rsid w:val="00A833BD"/>
    <w:rsid w:val="00A843D7"/>
    <w:rsid w:val="00A85CB4"/>
    <w:rsid w:val="00A85DFC"/>
    <w:rsid w:val="00A86364"/>
    <w:rsid w:val="00A92823"/>
    <w:rsid w:val="00A931C5"/>
    <w:rsid w:val="00A933D2"/>
    <w:rsid w:val="00A93D5D"/>
    <w:rsid w:val="00A93F9A"/>
    <w:rsid w:val="00AA20BE"/>
    <w:rsid w:val="00AA697A"/>
    <w:rsid w:val="00AB03BC"/>
    <w:rsid w:val="00AB06DD"/>
    <w:rsid w:val="00AB0863"/>
    <w:rsid w:val="00AB0BC0"/>
    <w:rsid w:val="00AB4FD6"/>
    <w:rsid w:val="00AB5CDA"/>
    <w:rsid w:val="00AB5D73"/>
    <w:rsid w:val="00AB6025"/>
    <w:rsid w:val="00AB76E1"/>
    <w:rsid w:val="00AC0EB4"/>
    <w:rsid w:val="00AC1172"/>
    <w:rsid w:val="00AC3CA6"/>
    <w:rsid w:val="00AC59BE"/>
    <w:rsid w:val="00AC5AC7"/>
    <w:rsid w:val="00AC658F"/>
    <w:rsid w:val="00AC6FF5"/>
    <w:rsid w:val="00AD2E7B"/>
    <w:rsid w:val="00AD31C9"/>
    <w:rsid w:val="00AD7549"/>
    <w:rsid w:val="00AD79E1"/>
    <w:rsid w:val="00AE0141"/>
    <w:rsid w:val="00AE08C9"/>
    <w:rsid w:val="00AE0ED5"/>
    <w:rsid w:val="00AE1974"/>
    <w:rsid w:val="00AE228E"/>
    <w:rsid w:val="00AE28A6"/>
    <w:rsid w:val="00AE48CE"/>
    <w:rsid w:val="00AE4F07"/>
    <w:rsid w:val="00AE4FE1"/>
    <w:rsid w:val="00AE5D16"/>
    <w:rsid w:val="00AF0F3B"/>
    <w:rsid w:val="00AF2DFC"/>
    <w:rsid w:val="00AF36C5"/>
    <w:rsid w:val="00AF44FA"/>
    <w:rsid w:val="00AF5624"/>
    <w:rsid w:val="00AF67C2"/>
    <w:rsid w:val="00AF6DA5"/>
    <w:rsid w:val="00AF7BA0"/>
    <w:rsid w:val="00B0054F"/>
    <w:rsid w:val="00B008F3"/>
    <w:rsid w:val="00B00F45"/>
    <w:rsid w:val="00B0345F"/>
    <w:rsid w:val="00B03B6E"/>
    <w:rsid w:val="00B04733"/>
    <w:rsid w:val="00B05121"/>
    <w:rsid w:val="00B0526F"/>
    <w:rsid w:val="00B0647E"/>
    <w:rsid w:val="00B06F35"/>
    <w:rsid w:val="00B07969"/>
    <w:rsid w:val="00B10BE6"/>
    <w:rsid w:val="00B1105B"/>
    <w:rsid w:val="00B116D5"/>
    <w:rsid w:val="00B12212"/>
    <w:rsid w:val="00B1397B"/>
    <w:rsid w:val="00B140D8"/>
    <w:rsid w:val="00B14C7F"/>
    <w:rsid w:val="00B17B90"/>
    <w:rsid w:val="00B21B19"/>
    <w:rsid w:val="00B21CF1"/>
    <w:rsid w:val="00B2285C"/>
    <w:rsid w:val="00B22C70"/>
    <w:rsid w:val="00B22D64"/>
    <w:rsid w:val="00B23CD8"/>
    <w:rsid w:val="00B2512B"/>
    <w:rsid w:val="00B30461"/>
    <w:rsid w:val="00B3151B"/>
    <w:rsid w:val="00B33BB8"/>
    <w:rsid w:val="00B340E9"/>
    <w:rsid w:val="00B342B0"/>
    <w:rsid w:val="00B351B9"/>
    <w:rsid w:val="00B35FF1"/>
    <w:rsid w:val="00B3610A"/>
    <w:rsid w:val="00B366F6"/>
    <w:rsid w:val="00B37E36"/>
    <w:rsid w:val="00B40B6C"/>
    <w:rsid w:val="00B40CE1"/>
    <w:rsid w:val="00B410FB"/>
    <w:rsid w:val="00B41501"/>
    <w:rsid w:val="00B432ED"/>
    <w:rsid w:val="00B434DB"/>
    <w:rsid w:val="00B43D8B"/>
    <w:rsid w:val="00B462A8"/>
    <w:rsid w:val="00B478FE"/>
    <w:rsid w:val="00B47D01"/>
    <w:rsid w:val="00B503CA"/>
    <w:rsid w:val="00B50C0B"/>
    <w:rsid w:val="00B5156E"/>
    <w:rsid w:val="00B54989"/>
    <w:rsid w:val="00B569FC"/>
    <w:rsid w:val="00B56DFA"/>
    <w:rsid w:val="00B607B5"/>
    <w:rsid w:val="00B631D2"/>
    <w:rsid w:val="00B6371C"/>
    <w:rsid w:val="00B63EC0"/>
    <w:rsid w:val="00B646EB"/>
    <w:rsid w:val="00B659D3"/>
    <w:rsid w:val="00B72247"/>
    <w:rsid w:val="00B73607"/>
    <w:rsid w:val="00B74B44"/>
    <w:rsid w:val="00B751C4"/>
    <w:rsid w:val="00B759CB"/>
    <w:rsid w:val="00B770D5"/>
    <w:rsid w:val="00B77A0C"/>
    <w:rsid w:val="00B81A4A"/>
    <w:rsid w:val="00B82751"/>
    <w:rsid w:val="00B83328"/>
    <w:rsid w:val="00B839D0"/>
    <w:rsid w:val="00B8612B"/>
    <w:rsid w:val="00B86492"/>
    <w:rsid w:val="00B86B4B"/>
    <w:rsid w:val="00B87B0C"/>
    <w:rsid w:val="00B908DB"/>
    <w:rsid w:val="00B90CBA"/>
    <w:rsid w:val="00B910E9"/>
    <w:rsid w:val="00B9163C"/>
    <w:rsid w:val="00B91B36"/>
    <w:rsid w:val="00B92600"/>
    <w:rsid w:val="00B92F5C"/>
    <w:rsid w:val="00B93769"/>
    <w:rsid w:val="00B94864"/>
    <w:rsid w:val="00B9583D"/>
    <w:rsid w:val="00B959C8"/>
    <w:rsid w:val="00B97763"/>
    <w:rsid w:val="00B978A1"/>
    <w:rsid w:val="00BA020D"/>
    <w:rsid w:val="00BA172D"/>
    <w:rsid w:val="00BA1D07"/>
    <w:rsid w:val="00BA2F93"/>
    <w:rsid w:val="00BA4905"/>
    <w:rsid w:val="00BA4B5B"/>
    <w:rsid w:val="00BA56C0"/>
    <w:rsid w:val="00BA66FC"/>
    <w:rsid w:val="00BB0922"/>
    <w:rsid w:val="00BB112A"/>
    <w:rsid w:val="00BB3C47"/>
    <w:rsid w:val="00BB3D04"/>
    <w:rsid w:val="00BB43E7"/>
    <w:rsid w:val="00BB59FD"/>
    <w:rsid w:val="00BB77B6"/>
    <w:rsid w:val="00BC0C74"/>
    <w:rsid w:val="00BC3CEF"/>
    <w:rsid w:val="00BC5B3F"/>
    <w:rsid w:val="00BC64CF"/>
    <w:rsid w:val="00BC73C0"/>
    <w:rsid w:val="00BD0952"/>
    <w:rsid w:val="00BD17E4"/>
    <w:rsid w:val="00BD1BDD"/>
    <w:rsid w:val="00BD3060"/>
    <w:rsid w:val="00BD4BE8"/>
    <w:rsid w:val="00BD751C"/>
    <w:rsid w:val="00BD78E8"/>
    <w:rsid w:val="00BE0F4C"/>
    <w:rsid w:val="00BE115E"/>
    <w:rsid w:val="00BE136A"/>
    <w:rsid w:val="00BE3342"/>
    <w:rsid w:val="00BE391F"/>
    <w:rsid w:val="00BE4E7D"/>
    <w:rsid w:val="00BE530B"/>
    <w:rsid w:val="00BE7F4F"/>
    <w:rsid w:val="00BF027C"/>
    <w:rsid w:val="00BF0AE5"/>
    <w:rsid w:val="00BF0BD3"/>
    <w:rsid w:val="00BF19AE"/>
    <w:rsid w:val="00BF29F5"/>
    <w:rsid w:val="00BF2F3E"/>
    <w:rsid w:val="00BF3749"/>
    <w:rsid w:val="00BF3EF7"/>
    <w:rsid w:val="00BF3FC2"/>
    <w:rsid w:val="00BF4291"/>
    <w:rsid w:val="00BF485B"/>
    <w:rsid w:val="00BF64E5"/>
    <w:rsid w:val="00BF7350"/>
    <w:rsid w:val="00BF7B12"/>
    <w:rsid w:val="00C018D1"/>
    <w:rsid w:val="00C01A04"/>
    <w:rsid w:val="00C02881"/>
    <w:rsid w:val="00C0329C"/>
    <w:rsid w:val="00C04B2D"/>
    <w:rsid w:val="00C050A4"/>
    <w:rsid w:val="00C11A7F"/>
    <w:rsid w:val="00C14D6C"/>
    <w:rsid w:val="00C159A8"/>
    <w:rsid w:val="00C16503"/>
    <w:rsid w:val="00C20B63"/>
    <w:rsid w:val="00C224C0"/>
    <w:rsid w:val="00C236B7"/>
    <w:rsid w:val="00C24E8C"/>
    <w:rsid w:val="00C26C47"/>
    <w:rsid w:val="00C27520"/>
    <w:rsid w:val="00C30398"/>
    <w:rsid w:val="00C307FE"/>
    <w:rsid w:val="00C31662"/>
    <w:rsid w:val="00C317D2"/>
    <w:rsid w:val="00C323B3"/>
    <w:rsid w:val="00C32B20"/>
    <w:rsid w:val="00C32B96"/>
    <w:rsid w:val="00C337EB"/>
    <w:rsid w:val="00C33E58"/>
    <w:rsid w:val="00C34736"/>
    <w:rsid w:val="00C35FFF"/>
    <w:rsid w:val="00C37253"/>
    <w:rsid w:val="00C4566C"/>
    <w:rsid w:val="00C456B3"/>
    <w:rsid w:val="00C4656F"/>
    <w:rsid w:val="00C50D7F"/>
    <w:rsid w:val="00C511C0"/>
    <w:rsid w:val="00C51579"/>
    <w:rsid w:val="00C51CD9"/>
    <w:rsid w:val="00C521F6"/>
    <w:rsid w:val="00C52E9E"/>
    <w:rsid w:val="00C57FA2"/>
    <w:rsid w:val="00C63138"/>
    <w:rsid w:val="00C63484"/>
    <w:rsid w:val="00C6507D"/>
    <w:rsid w:val="00C663EA"/>
    <w:rsid w:val="00C67B12"/>
    <w:rsid w:val="00C72936"/>
    <w:rsid w:val="00C7590D"/>
    <w:rsid w:val="00C7642A"/>
    <w:rsid w:val="00C77BA8"/>
    <w:rsid w:val="00C80C4D"/>
    <w:rsid w:val="00C81B84"/>
    <w:rsid w:val="00C822D4"/>
    <w:rsid w:val="00C838D8"/>
    <w:rsid w:val="00C84A49"/>
    <w:rsid w:val="00C8586F"/>
    <w:rsid w:val="00C858E4"/>
    <w:rsid w:val="00C87885"/>
    <w:rsid w:val="00C90314"/>
    <w:rsid w:val="00C90C27"/>
    <w:rsid w:val="00C927D8"/>
    <w:rsid w:val="00C92BFD"/>
    <w:rsid w:val="00C96329"/>
    <w:rsid w:val="00C96FBD"/>
    <w:rsid w:val="00C97E8B"/>
    <w:rsid w:val="00CA18BF"/>
    <w:rsid w:val="00CA4012"/>
    <w:rsid w:val="00CA5BEA"/>
    <w:rsid w:val="00CB34FC"/>
    <w:rsid w:val="00CB6764"/>
    <w:rsid w:val="00CB6C8C"/>
    <w:rsid w:val="00CB7056"/>
    <w:rsid w:val="00CC0D3C"/>
    <w:rsid w:val="00CC102D"/>
    <w:rsid w:val="00CC1887"/>
    <w:rsid w:val="00CC2E67"/>
    <w:rsid w:val="00CC3094"/>
    <w:rsid w:val="00CD1CD6"/>
    <w:rsid w:val="00CD27CE"/>
    <w:rsid w:val="00CD2894"/>
    <w:rsid w:val="00CD4106"/>
    <w:rsid w:val="00CD467B"/>
    <w:rsid w:val="00CD5B5E"/>
    <w:rsid w:val="00CD61E0"/>
    <w:rsid w:val="00CD6284"/>
    <w:rsid w:val="00CD71AC"/>
    <w:rsid w:val="00CE0679"/>
    <w:rsid w:val="00CE1B5E"/>
    <w:rsid w:val="00CE299A"/>
    <w:rsid w:val="00CE32FB"/>
    <w:rsid w:val="00CE3FD3"/>
    <w:rsid w:val="00CE7C50"/>
    <w:rsid w:val="00CE7D83"/>
    <w:rsid w:val="00CF43A4"/>
    <w:rsid w:val="00CF4E6C"/>
    <w:rsid w:val="00CF7570"/>
    <w:rsid w:val="00D006FF"/>
    <w:rsid w:val="00D00CA1"/>
    <w:rsid w:val="00D013B4"/>
    <w:rsid w:val="00D045D4"/>
    <w:rsid w:val="00D06F68"/>
    <w:rsid w:val="00D104F5"/>
    <w:rsid w:val="00D11786"/>
    <w:rsid w:val="00D11D91"/>
    <w:rsid w:val="00D13441"/>
    <w:rsid w:val="00D147D2"/>
    <w:rsid w:val="00D14BCC"/>
    <w:rsid w:val="00D14FD0"/>
    <w:rsid w:val="00D16F48"/>
    <w:rsid w:val="00D17464"/>
    <w:rsid w:val="00D22BC9"/>
    <w:rsid w:val="00D2361E"/>
    <w:rsid w:val="00D23E11"/>
    <w:rsid w:val="00D246C9"/>
    <w:rsid w:val="00D24D51"/>
    <w:rsid w:val="00D24DA5"/>
    <w:rsid w:val="00D25D5D"/>
    <w:rsid w:val="00D25FD9"/>
    <w:rsid w:val="00D266F3"/>
    <w:rsid w:val="00D33233"/>
    <w:rsid w:val="00D346C7"/>
    <w:rsid w:val="00D356DC"/>
    <w:rsid w:val="00D35C79"/>
    <w:rsid w:val="00D361FA"/>
    <w:rsid w:val="00D36722"/>
    <w:rsid w:val="00D3684B"/>
    <w:rsid w:val="00D4319B"/>
    <w:rsid w:val="00D4513E"/>
    <w:rsid w:val="00D45257"/>
    <w:rsid w:val="00D4651B"/>
    <w:rsid w:val="00D5041C"/>
    <w:rsid w:val="00D51F79"/>
    <w:rsid w:val="00D52C31"/>
    <w:rsid w:val="00D53916"/>
    <w:rsid w:val="00D55E68"/>
    <w:rsid w:val="00D576D3"/>
    <w:rsid w:val="00D579EC"/>
    <w:rsid w:val="00D611EC"/>
    <w:rsid w:val="00D6234B"/>
    <w:rsid w:val="00D62EF6"/>
    <w:rsid w:val="00D63263"/>
    <w:rsid w:val="00D6401E"/>
    <w:rsid w:val="00D651A4"/>
    <w:rsid w:val="00D70AB9"/>
    <w:rsid w:val="00D72E32"/>
    <w:rsid w:val="00D76AE0"/>
    <w:rsid w:val="00D777A7"/>
    <w:rsid w:val="00D77899"/>
    <w:rsid w:val="00D82638"/>
    <w:rsid w:val="00D82C8C"/>
    <w:rsid w:val="00D83696"/>
    <w:rsid w:val="00D86719"/>
    <w:rsid w:val="00D86BF4"/>
    <w:rsid w:val="00D87C99"/>
    <w:rsid w:val="00D901FF"/>
    <w:rsid w:val="00D9068F"/>
    <w:rsid w:val="00D907E2"/>
    <w:rsid w:val="00D912AC"/>
    <w:rsid w:val="00D91574"/>
    <w:rsid w:val="00D9238E"/>
    <w:rsid w:val="00D92BF4"/>
    <w:rsid w:val="00D9627F"/>
    <w:rsid w:val="00D97A4E"/>
    <w:rsid w:val="00D97FDB"/>
    <w:rsid w:val="00DA07C7"/>
    <w:rsid w:val="00DA1745"/>
    <w:rsid w:val="00DA28B1"/>
    <w:rsid w:val="00DA2A46"/>
    <w:rsid w:val="00DA4266"/>
    <w:rsid w:val="00DA4EA3"/>
    <w:rsid w:val="00DA6AAE"/>
    <w:rsid w:val="00DA7F6E"/>
    <w:rsid w:val="00DB08E3"/>
    <w:rsid w:val="00DB0EA5"/>
    <w:rsid w:val="00DB1125"/>
    <w:rsid w:val="00DB1DA7"/>
    <w:rsid w:val="00DB3913"/>
    <w:rsid w:val="00DB3C2D"/>
    <w:rsid w:val="00DB46FB"/>
    <w:rsid w:val="00DB72C3"/>
    <w:rsid w:val="00DC0526"/>
    <w:rsid w:val="00DC249D"/>
    <w:rsid w:val="00DC2AD1"/>
    <w:rsid w:val="00DC2E82"/>
    <w:rsid w:val="00DC35D7"/>
    <w:rsid w:val="00DC4DEE"/>
    <w:rsid w:val="00DC5D8A"/>
    <w:rsid w:val="00DD0427"/>
    <w:rsid w:val="00DD0620"/>
    <w:rsid w:val="00DD39A9"/>
    <w:rsid w:val="00DD410D"/>
    <w:rsid w:val="00DD49E7"/>
    <w:rsid w:val="00DD5A69"/>
    <w:rsid w:val="00DD5CC5"/>
    <w:rsid w:val="00DD63AD"/>
    <w:rsid w:val="00DE1726"/>
    <w:rsid w:val="00DE32AA"/>
    <w:rsid w:val="00DE334D"/>
    <w:rsid w:val="00DE3537"/>
    <w:rsid w:val="00DE39BF"/>
    <w:rsid w:val="00DE426A"/>
    <w:rsid w:val="00DE49D7"/>
    <w:rsid w:val="00DE50DC"/>
    <w:rsid w:val="00DE66A6"/>
    <w:rsid w:val="00DE7180"/>
    <w:rsid w:val="00DF012E"/>
    <w:rsid w:val="00DF1E7C"/>
    <w:rsid w:val="00DF3A5F"/>
    <w:rsid w:val="00DF4236"/>
    <w:rsid w:val="00DF4C01"/>
    <w:rsid w:val="00DF51AA"/>
    <w:rsid w:val="00DF582B"/>
    <w:rsid w:val="00DF5ECD"/>
    <w:rsid w:val="00DF6BDF"/>
    <w:rsid w:val="00DF6FE1"/>
    <w:rsid w:val="00E0008D"/>
    <w:rsid w:val="00E00E2E"/>
    <w:rsid w:val="00E00FE3"/>
    <w:rsid w:val="00E0233F"/>
    <w:rsid w:val="00E02944"/>
    <w:rsid w:val="00E02DC6"/>
    <w:rsid w:val="00E04DE0"/>
    <w:rsid w:val="00E069DC"/>
    <w:rsid w:val="00E06CA3"/>
    <w:rsid w:val="00E073C5"/>
    <w:rsid w:val="00E107CD"/>
    <w:rsid w:val="00E17370"/>
    <w:rsid w:val="00E17835"/>
    <w:rsid w:val="00E17BBE"/>
    <w:rsid w:val="00E206EE"/>
    <w:rsid w:val="00E21649"/>
    <w:rsid w:val="00E218C6"/>
    <w:rsid w:val="00E222A4"/>
    <w:rsid w:val="00E24203"/>
    <w:rsid w:val="00E248E5"/>
    <w:rsid w:val="00E24CC3"/>
    <w:rsid w:val="00E25CAE"/>
    <w:rsid w:val="00E26835"/>
    <w:rsid w:val="00E27655"/>
    <w:rsid w:val="00E3048D"/>
    <w:rsid w:val="00E32B83"/>
    <w:rsid w:val="00E334D9"/>
    <w:rsid w:val="00E33622"/>
    <w:rsid w:val="00E34CFE"/>
    <w:rsid w:val="00E37251"/>
    <w:rsid w:val="00E37297"/>
    <w:rsid w:val="00E402CB"/>
    <w:rsid w:val="00E422C3"/>
    <w:rsid w:val="00E435F0"/>
    <w:rsid w:val="00E43BA2"/>
    <w:rsid w:val="00E46583"/>
    <w:rsid w:val="00E470C7"/>
    <w:rsid w:val="00E51DEE"/>
    <w:rsid w:val="00E54F86"/>
    <w:rsid w:val="00E5589A"/>
    <w:rsid w:val="00E55ACE"/>
    <w:rsid w:val="00E562EE"/>
    <w:rsid w:val="00E56311"/>
    <w:rsid w:val="00E575DC"/>
    <w:rsid w:val="00E576E9"/>
    <w:rsid w:val="00E57DF8"/>
    <w:rsid w:val="00E60491"/>
    <w:rsid w:val="00E60ED3"/>
    <w:rsid w:val="00E63ED8"/>
    <w:rsid w:val="00E6448F"/>
    <w:rsid w:val="00E646DF"/>
    <w:rsid w:val="00E66165"/>
    <w:rsid w:val="00E670D4"/>
    <w:rsid w:val="00E67C58"/>
    <w:rsid w:val="00E70296"/>
    <w:rsid w:val="00E70BE0"/>
    <w:rsid w:val="00E71A46"/>
    <w:rsid w:val="00E71AB9"/>
    <w:rsid w:val="00E726C5"/>
    <w:rsid w:val="00E731E6"/>
    <w:rsid w:val="00E73C8E"/>
    <w:rsid w:val="00E75F2E"/>
    <w:rsid w:val="00E75FE0"/>
    <w:rsid w:val="00E76109"/>
    <w:rsid w:val="00E770AD"/>
    <w:rsid w:val="00E776F9"/>
    <w:rsid w:val="00E81E79"/>
    <w:rsid w:val="00E85585"/>
    <w:rsid w:val="00E85B23"/>
    <w:rsid w:val="00E879F7"/>
    <w:rsid w:val="00E90370"/>
    <w:rsid w:val="00E93289"/>
    <w:rsid w:val="00E93395"/>
    <w:rsid w:val="00E93CF6"/>
    <w:rsid w:val="00E953FD"/>
    <w:rsid w:val="00E959A5"/>
    <w:rsid w:val="00E9635E"/>
    <w:rsid w:val="00E97364"/>
    <w:rsid w:val="00EA045C"/>
    <w:rsid w:val="00EA53E8"/>
    <w:rsid w:val="00EA5D54"/>
    <w:rsid w:val="00EA7DED"/>
    <w:rsid w:val="00EB1BCC"/>
    <w:rsid w:val="00EB1DBA"/>
    <w:rsid w:val="00EB311E"/>
    <w:rsid w:val="00EB3D82"/>
    <w:rsid w:val="00EB5079"/>
    <w:rsid w:val="00EB5ED2"/>
    <w:rsid w:val="00EB5F21"/>
    <w:rsid w:val="00EB7464"/>
    <w:rsid w:val="00EC37E6"/>
    <w:rsid w:val="00EC63BF"/>
    <w:rsid w:val="00EC6ECB"/>
    <w:rsid w:val="00EC7401"/>
    <w:rsid w:val="00ED02B9"/>
    <w:rsid w:val="00ED12B7"/>
    <w:rsid w:val="00ED1998"/>
    <w:rsid w:val="00ED2AF2"/>
    <w:rsid w:val="00ED4AE7"/>
    <w:rsid w:val="00ED75EA"/>
    <w:rsid w:val="00ED7D47"/>
    <w:rsid w:val="00EE0212"/>
    <w:rsid w:val="00EE08CE"/>
    <w:rsid w:val="00EE0930"/>
    <w:rsid w:val="00EE249A"/>
    <w:rsid w:val="00EE2AE4"/>
    <w:rsid w:val="00EE3971"/>
    <w:rsid w:val="00EE6AFB"/>
    <w:rsid w:val="00EE7597"/>
    <w:rsid w:val="00EF07A9"/>
    <w:rsid w:val="00EF1412"/>
    <w:rsid w:val="00EF1F53"/>
    <w:rsid w:val="00EF2CEA"/>
    <w:rsid w:val="00EF40BE"/>
    <w:rsid w:val="00EF4E2A"/>
    <w:rsid w:val="00EF56C8"/>
    <w:rsid w:val="00EF56E5"/>
    <w:rsid w:val="00EF67B7"/>
    <w:rsid w:val="00EF6BEA"/>
    <w:rsid w:val="00EF7DB0"/>
    <w:rsid w:val="00F0001E"/>
    <w:rsid w:val="00F00B90"/>
    <w:rsid w:val="00F016B0"/>
    <w:rsid w:val="00F019B8"/>
    <w:rsid w:val="00F02E94"/>
    <w:rsid w:val="00F06036"/>
    <w:rsid w:val="00F0683E"/>
    <w:rsid w:val="00F108B8"/>
    <w:rsid w:val="00F10AB4"/>
    <w:rsid w:val="00F110DF"/>
    <w:rsid w:val="00F13208"/>
    <w:rsid w:val="00F14167"/>
    <w:rsid w:val="00F14442"/>
    <w:rsid w:val="00F15549"/>
    <w:rsid w:val="00F15FFE"/>
    <w:rsid w:val="00F16F19"/>
    <w:rsid w:val="00F20C10"/>
    <w:rsid w:val="00F212E0"/>
    <w:rsid w:val="00F2160E"/>
    <w:rsid w:val="00F21952"/>
    <w:rsid w:val="00F21B1D"/>
    <w:rsid w:val="00F228B0"/>
    <w:rsid w:val="00F2561F"/>
    <w:rsid w:val="00F25FE3"/>
    <w:rsid w:val="00F311D8"/>
    <w:rsid w:val="00F3148A"/>
    <w:rsid w:val="00F34355"/>
    <w:rsid w:val="00F3494C"/>
    <w:rsid w:val="00F36762"/>
    <w:rsid w:val="00F40CC4"/>
    <w:rsid w:val="00F4126E"/>
    <w:rsid w:val="00F41507"/>
    <w:rsid w:val="00F42C96"/>
    <w:rsid w:val="00F4340A"/>
    <w:rsid w:val="00F4375D"/>
    <w:rsid w:val="00F4610A"/>
    <w:rsid w:val="00F52B0A"/>
    <w:rsid w:val="00F52DC6"/>
    <w:rsid w:val="00F5348A"/>
    <w:rsid w:val="00F53C6E"/>
    <w:rsid w:val="00F57501"/>
    <w:rsid w:val="00F6000D"/>
    <w:rsid w:val="00F606D5"/>
    <w:rsid w:val="00F60AF9"/>
    <w:rsid w:val="00F62D0A"/>
    <w:rsid w:val="00F661DC"/>
    <w:rsid w:val="00F66538"/>
    <w:rsid w:val="00F66B63"/>
    <w:rsid w:val="00F66FD7"/>
    <w:rsid w:val="00F675AA"/>
    <w:rsid w:val="00F67978"/>
    <w:rsid w:val="00F67DBE"/>
    <w:rsid w:val="00F7146D"/>
    <w:rsid w:val="00F74689"/>
    <w:rsid w:val="00F7481A"/>
    <w:rsid w:val="00F80919"/>
    <w:rsid w:val="00F80F6B"/>
    <w:rsid w:val="00F81A58"/>
    <w:rsid w:val="00F83049"/>
    <w:rsid w:val="00F84AB3"/>
    <w:rsid w:val="00F85471"/>
    <w:rsid w:val="00F85481"/>
    <w:rsid w:val="00F86818"/>
    <w:rsid w:val="00F8681D"/>
    <w:rsid w:val="00F9070F"/>
    <w:rsid w:val="00F90A4B"/>
    <w:rsid w:val="00F91B44"/>
    <w:rsid w:val="00F91F32"/>
    <w:rsid w:val="00F925BA"/>
    <w:rsid w:val="00F96C59"/>
    <w:rsid w:val="00F96DE2"/>
    <w:rsid w:val="00F9798B"/>
    <w:rsid w:val="00FA0627"/>
    <w:rsid w:val="00FA11AD"/>
    <w:rsid w:val="00FA1758"/>
    <w:rsid w:val="00FA20E6"/>
    <w:rsid w:val="00FA21D2"/>
    <w:rsid w:val="00FA32E1"/>
    <w:rsid w:val="00FA4CDA"/>
    <w:rsid w:val="00FB0D80"/>
    <w:rsid w:val="00FB1810"/>
    <w:rsid w:val="00FB361A"/>
    <w:rsid w:val="00FB48E3"/>
    <w:rsid w:val="00FB5002"/>
    <w:rsid w:val="00FB5166"/>
    <w:rsid w:val="00FB7901"/>
    <w:rsid w:val="00FC02B1"/>
    <w:rsid w:val="00FC0500"/>
    <w:rsid w:val="00FC2714"/>
    <w:rsid w:val="00FC3032"/>
    <w:rsid w:val="00FC308F"/>
    <w:rsid w:val="00FC34E0"/>
    <w:rsid w:val="00FC653B"/>
    <w:rsid w:val="00FD3A53"/>
    <w:rsid w:val="00FD6D67"/>
    <w:rsid w:val="00FE1CF4"/>
    <w:rsid w:val="00FE20A3"/>
    <w:rsid w:val="00FE4828"/>
    <w:rsid w:val="00FE5C57"/>
    <w:rsid w:val="00FE6348"/>
    <w:rsid w:val="00FE7BB2"/>
    <w:rsid w:val="00FF13E5"/>
    <w:rsid w:val="00FF3DB6"/>
    <w:rsid w:val="00FF569B"/>
    <w:rsid w:val="00FF69E2"/>
    <w:rsid w:val="00FF766C"/>
    <w:rsid w:val="00FF7EAA"/>
    <w:rsid w:val="00FF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7E9A88"/>
  <w15:chartTrackingRefBased/>
  <w15:docId w15:val="{7A0DC2EA-1297-487C-A305-898D42D6A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A6EC2"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0A42E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9A6EC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ind w:left="567"/>
      <w:jc w:val="both"/>
    </w:pPr>
    <w:rPr>
      <w:sz w:val="28"/>
    </w:rPr>
  </w:style>
  <w:style w:type="paragraph" w:styleId="Textodebalo">
    <w:name w:val="Balloon Text"/>
    <w:basedOn w:val="Normal"/>
    <w:semiHidden/>
    <w:rsid w:val="003F319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C515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qFormat/>
    <w:rsid w:val="00C51579"/>
  </w:style>
  <w:style w:type="paragraph" w:styleId="Rodap">
    <w:name w:val="footer"/>
    <w:basedOn w:val="Normal"/>
    <w:link w:val="RodapChar"/>
    <w:rsid w:val="00C515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C51579"/>
  </w:style>
  <w:style w:type="table" w:styleId="Tabelacomgrade">
    <w:name w:val="Table Grid"/>
    <w:basedOn w:val="Tabelanormal"/>
    <w:rsid w:val="00DA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link w:val="Ttulo5"/>
    <w:semiHidden/>
    <w:rsid w:val="000A42E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AC0EB4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AC0EB4"/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link w:val="Recuodecorpodetexto"/>
    <w:rsid w:val="00906843"/>
    <w:rPr>
      <w:sz w:val="28"/>
    </w:rPr>
  </w:style>
  <w:style w:type="character" w:customStyle="1" w:styleId="WW8Num1z2">
    <w:name w:val="WW8Num1z2"/>
    <w:rsid w:val="0071252D"/>
    <w:rPr>
      <w:rFonts w:ascii="Wingdings" w:hAnsi="Wingdings" w:cs="Wingdings" w:hint="default"/>
    </w:rPr>
  </w:style>
  <w:style w:type="paragraph" w:styleId="Corpodetexto">
    <w:name w:val="Body Text"/>
    <w:basedOn w:val="Normal"/>
    <w:link w:val="CorpodetextoChar"/>
    <w:rsid w:val="00B90CB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90CBA"/>
  </w:style>
  <w:style w:type="character" w:customStyle="1" w:styleId="PargrafodaListaChar">
    <w:name w:val="Parágrafo da Lista Char"/>
    <w:link w:val="PargrafodaLista"/>
    <w:uiPriority w:val="34"/>
    <w:qFormat/>
    <w:locked/>
    <w:rsid w:val="00B90CBA"/>
    <w:rPr>
      <w:rFonts w:ascii="Arial" w:eastAsia="Arial" w:hAnsi="Arial" w:cs="Arial"/>
      <w:lang w:val="pt-PT"/>
    </w:rPr>
  </w:style>
  <w:style w:type="paragraph" w:styleId="PargrafodaLista">
    <w:name w:val="List Paragraph"/>
    <w:basedOn w:val="Normal"/>
    <w:link w:val="PargrafodaListaChar"/>
    <w:uiPriority w:val="34"/>
    <w:qFormat/>
    <w:rsid w:val="00B90CBA"/>
    <w:pPr>
      <w:widowControl w:val="0"/>
      <w:suppressAutoHyphens/>
      <w:ind w:left="842" w:hanging="361"/>
    </w:pPr>
    <w:rPr>
      <w:rFonts w:ascii="Arial" w:eastAsia="Arial" w:hAnsi="Arial" w:cs="Arial"/>
      <w:lang w:val="pt-PT"/>
    </w:rPr>
  </w:style>
  <w:style w:type="paragraph" w:customStyle="1" w:styleId="TableParagraph">
    <w:name w:val="Table Paragraph"/>
    <w:basedOn w:val="Normal"/>
    <w:uiPriority w:val="1"/>
    <w:qFormat/>
    <w:rsid w:val="00B90CBA"/>
    <w:pPr>
      <w:widowControl w:val="0"/>
      <w:suppressAutoHyphens/>
    </w:pPr>
    <w:rPr>
      <w:rFonts w:ascii="Arial" w:eastAsia="Arial" w:hAnsi="Arial" w:cs="Arial"/>
      <w:sz w:val="22"/>
      <w:szCs w:val="22"/>
      <w:lang w:val="pt-PT" w:eastAsia="en-US"/>
    </w:rPr>
  </w:style>
  <w:style w:type="paragraph" w:customStyle="1" w:styleId="dou-paragraph">
    <w:name w:val="dou-paragraph"/>
    <w:basedOn w:val="Normal"/>
    <w:qFormat/>
    <w:rsid w:val="00B90CBA"/>
    <w:pPr>
      <w:suppressAutoHyphens/>
      <w:spacing w:beforeAutospacing="1" w:after="160" w:afterAutospacing="1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90CBA"/>
    <w:pPr>
      <w:suppressAutoHyphens/>
    </w:pPr>
    <w:rPr>
      <w:rFonts w:ascii="Calibri" w:eastAsia="Calibri" w:hAnsi="Calibri" w:cs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676826"/>
    <w:pPr>
      <w:suppressAutoHyphens/>
    </w:pPr>
    <w:rPr>
      <w:rFonts w:ascii="Tahoma" w:hAnsi="Tahoma" w:cs="Tahoma"/>
      <w:color w:val="000000"/>
      <w:sz w:val="24"/>
      <w:szCs w:val="24"/>
    </w:rPr>
  </w:style>
  <w:style w:type="character" w:styleId="Hyperlink">
    <w:name w:val="Hyperlink"/>
    <w:unhideWhenUsed/>
    <w:rsid w:val="00E00FE3"/>
    <w:rPr>
      <w:color w:val="0000FF"/>
      <w:u w:val="single"/>
    </w:rPr>
  </w:style>
  <w:style w:type="paragraph" w:styleId="Corpodetexto3">
    <w:name w:val="Body Text 3"/>
    <w:basedOn w:val="Normal"/>
    <w:link w:val="Corpodetexto3Char"/>
    <w:unhideWhenUsed/>
    <w:rsid w:val="00E00FE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E00FE3"/>
    <w:rPr>
      <w:sz w:val="16"/>
      <w:szCs w:val="16"/>
    </w:rPr>
  </w:style>
  <w:style w:type="paragraph" w:customStyle="1" w:styleId="texto1">
    <w:name w:val="texto1"/>
    <w:basedOn w:val="Normal"/>
    <w:rsid w:val="00E00FE3"/>
    <w:pPr>
      <w:spacing w:before="100" w:beforeAutospacing="1" w:after="100" w:afterAutospacing="1"/>
    </w:pPr>
    <w:rPr>
      <w:sz w:val="24"/>
      <w:szCs w:val="24"/>
    </w:rPr>
  </w:style>
  <w:style w:type="paragraph" w:customStyle="1" w:styleId="alexandre">
    <w:name w:val="alexandre"/>
    <w:basedOn w:val="Normal"/>
    <w:rsid w:val="00DB0EA5"/>
    <w:pPr>
      <w:jc w:val="both"/>
    </w:pPr>
    <w:rPr>
      <w:rFonts w:ascii="Arial" w:hAnsi="Arial"/>
      <w:sz w:val="28"/>
    </w:rPr>
  </w:style>
  <w:style w:type="character" w:customStyle="1" w:styleId="Ttulo9Char">
    <w:name w:val="Título 9 Char"/>
    <w:basedOn w:val="Fontepargpadro"/>
    <w:link w:val="Ttulo9"/>
    <w:semiHidden/>
    <w:rsid w:val="009A6EC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2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rmosadoriopreto.ba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nº00/SEFAZ</vt:lpstr>
    </vt:vector>
  </TitlesOfParts>
  <Company>Hewlett-Packard</Company>
  <LinksUpToDate>false</LinksUpToDate>
  <CharactersWithSpaces>1004</CharactersWithSpaces>
  <SharedDoc>false</SharedDoc>
  <HLinks>
    <vt:vector size="6" baseType="variant">
      <vt:variant>
        <vt:i4>3276898</vt:i4>
      </vt:variant>
      <vt:variant>
        <vt:i4>0</vt:i4>
      </vt:variant>
      <vt:variant>
        <vt:i4>0</vt:i4>
      </vt:variant>
      <vt:variant>
        <vt:i4>5</vt:i4>
      </vt:variant>
      <vt:variant>
        <vt:lpwstr>http://www.formosadoriopreto.ba.gov.br/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nº00/SEFAZ</dc:title>
  <dc:subject/>
  <dc:creator>PMLF</dc:creator>
  <cp:keywords/>
  <cp:lastModifiedBy>LICITAÇÃO FORMOSA</cp:lastModifiedBy>
  <cp:revision>7</cp:revision>
  <cp:lastPrinted>2024-10-01T15:19:00Z</cp:lastPrinted>
  <dcterms:created xsi:type="dcterms:W3CDTF">2024-01-31T03:57:00Z</dcterms:created>
  <dcterms:modified xsi:type="dcterms:W3CDTF">2024-10-01T15:23:00Z</dcterms:modified>
</cp:coreProperties>
</file>