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544" w:rsidRDefault="00302544" w:rsidP="00A96AC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16"/>
          <w:szCs w:val="16"/>
        </w:rPr>
      </w:pPr>
    </w:p>
    <w:p w:rsidR="00E21B43" w:rsidRDefault="00E21B43" w:rsidP="005E3F1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771628" w:rsidRPr="001C7356" w:rsidRDefault="00771628" w:rsidP="00771628">
      <w:pPr>
        <w:autoSpaceDE w:val="0"/>
        <w:autoSpaceDN w:val="0"/>
        <w:adjustRightInd w:val="0"/>
        <w:spacing w:after="0" w:line="240" w:lineRule="auto"/>
        <w:ind w:right="1700"/>
        <w:jc w:val="both"/>
        <w:rPr>
          <w:rFonts w:ascii="Arial" w:hAnsi="Arial" w:cs="Arial"/>
          <w:sz w:val="16"/>
          <w:szCs w:val="16"/>
        </w:rPr>
      </w:pPr>
      <w:r w:rsidRPr="001C7356">
        <w:rPr>
          <w:rFonts w:ascii="Arial" w:hAnsi="Arial" w:cs="Arial"/>
          <w:b/>
          <w:sz w:val="16"/>
          <w:szCs w:val="16"/>
        </w:rPr>
        <w:t>AVISO DE LICITAÇÃO - PROCESSO ADMINISTRATIVO Nº</w:t>
      </w:r>
      <w:r w:rsidR="0051683B">
        <w:rPr>
          <w:rFonts w:ascii="Arial" w:hAnsi="Arial" w:cs="Arial"/>
          <w:b/>
          <w:sz w:val="16"/>
          <w:szCs w:val="16"/>
        </w:rPr>
        <w:t xml:space="preserve"> </w:t>
      </w:r>
      <w:r w:rsidR="0051683B" w:rsidRPr="0051683B">
        <w:rPr>
          <w:rFonts w:ascii="Arial" w:hAnsi="Arial" w:cs="Arial"/>
          <w:b/>
          <w:sz w:val="16"/>
          <w:szCs w:val="16"/>
        </w:rPr>
        <w:t>366/2025</w:t>
      </w:r>
      <w:r w:rsidRPr="00B3452C">
        <w:rPr>
          <w:rFonts w:ascii="Arial" w:hAnsi="Arial" w:cs="Arial"/>
          <w:b/>
          <w:sz w:val="16"/>
          <w:szCs w:val="16"/>
        </w:rPr>
        <w:t>.</w:t>
      </w:r>
      <w:r w:rsidRPr="001C7356">
        <w:rPr>
          <w:rFonts w:ascii="Arial" w:hAnsi="Arial" w:cs="Arial"/>
          <w:b/>
          <w:sz w:val="16"/>
          <w:szCs w:val="16"/>
        </w:rPr>
        <w:t xml:space="preserve"> PREGÃO ELETRÔNICO Nº</w:t>
      </w:r>
      <w:r>
        <w:rPr>
          <w:rFonts w:ascii="Arial" w:hAnsi="Arial" w:cs="Arial"/>
          <w:b/>
          <w:sz w:val="16"/>
          <w:szCs w:val="16"/>
        </w:rPr>
        <w:t xml:space="preserve"> 0</w:t>
      </w:r>
      <w:r w:rsidR="00BA39F0">
        <w:rPr>
          <w:rFonts w:ascii="Arial" w:hAnsi="Arial" w:cs="Arial"/>
          <w:b/>
          <w:sz w:val="16"/>
          <w:szCs w:val="16"/>
        </w:rPr>
        <w:t>5</w:t>
      </w:r>
      <w:r w:rsidR="0051683B">
        <w:rPr>
          <w:rFonts w:ascii="Arial" w:hAnsi="Arial" w:cs="Arial"/>
          <w:b/>
          <w:sz w:val="16"/>
          <w:szCs w:val="16"/>
        </w:rPr>
        <w:t>6</w:t>
      </w:r>
      <w:r w:rsidR="002903D5">
        <w:rPr>
          <w:rFonts w:ascii="Arial" w:hAnsi="Arial" w:cs="Arial"/>
          <w:b/>
          <w:sz w:val="16"/>
          <w:szCs w:val="16"/>
        </w:rPr>
        <w:t>/2025</w:t>
      </w:r>
      <w:r w:rsidR="00BF02F7">
        <w:rPr>
          <w:rFonts w:ascii="Arial" w:hAnsi="Arial" w:cs="Arial"/>
          <w:b/>
          <w:sz w:val="16"/>
          <w:szCs w:val="16"/>
        </w:rPr>
        <w:t>-SRP</w:t>
      </w:r>
      <w:r w:rsidRPr="001C7356">
        <w:rPr>
          <w:rFonts w:ascii="Arial" w:hAnsi="Arial" w:cs="Arial"/>
          <w:sz w:val="16"/>
          <w:szCs w:val="16"/>
        </w:rPr>
        <w:t xml:space="preserve">. </w:t>
      </w:r>
      <w:r w:rsidRPr="007904B1">
        <w:rPr>
          <w:rFonts w:ascii="Arial" w:hAnsi="Arial" w:cs="Arial"/>
          <w:b/>
          <w:sz w:val="16"/>
          <w:szCs w:val="16"/>
        </w:rPr>
        <w:t>Objeto</w:t>
      </w:r>
      <w:r w:rsidRPr="00C1784B">
        <w:rPr>
          <w:rFonts w:ascii="Arial" w:hAnsi="Arial" w:cs="Arial"/>
          <w:sz w:val="16"/>
          <w:szCs w:val="16"/>
        </w:rPr>
        <w:t>:</w:t>
      </w:r>
      <w:r w:rsidR="0051683B">
        <w:rPr>
          <w:rFonts w:ascii="Arial" w:hAnsi="Arial" w:cs="Arial"/>
          <w:sz w:val="16"/>
          <w:szCs w:val="16"/>
        </w:rPr>
        <w:t xml:space="preserve"> </w:t>
      </w:r>
      <w:r w:rsidR="0051683B" w:rsidRPr="0051683B">
        <w:rPr>
          <w:rFonts w:ascii="Arial" w:hAnsi="Arial" w:cs="Arial"/>
          <w:sz w:val="16"/>
          <w:szCs w:val="16"/>
        </w:rPr>
        <w:t>Registro de preços para contratação de serviços de locação de veículos, máquinas e equipamentos pesados com operador, para atender a demanda da Secretaria Municipal de Inf</w:t>
      </w:r>
      <w:r w:rsidR="0051683B">
        <w:rPr>
          <w:rFonts w:ascii="Arial" w:hAnsi="Arial" w:cs="Arial"/>
          <w:sz w:val="16"/>
          <w:szCs w:val="16"/>
        </w:rPr>
        <w:t>raestrutura e Serviços Públicos</w:t>
      </w:r>
      <w:r w:rsidR="00F06FC9" w:rsidRPr="00F06FC9">
        <w:rPr>
          <w:rFonts w:ascii="Arial" w:hAnsi="Arial" w:cs="Arial"/>
          <w:b/>
          <w:sz w:val="16"/>
          <w:szCs w:val="16"/>
        </w:rPr>
        <w:t>.</w:t>
      </w:r>
      <w:r w:rsidR="00BF02F7">
        <w:rPr>
          <w:rFonts w:ascii="Arial" w:hAnsi="Arial" w:cs="Arial"/>
          <w:b/>
          <w:sz w:val="16"/>
          <w:szCs w:val="16"/>
        </w:rPr>
        <w:t xml:space="preserve"> </w:t>
      </w:r>
      <w:r w:rsidR="00BF02F7" w:rsidRPr="00BF02F7">
        <w:rPr>
          <w:rFonts w:ascii="Arial" w:hAnsi="Arial" w:cs="Arial"/>
          <w:b/>
          <w:sz w:val="16"/>
          <w:szCs w:val="16"/>
        </w:rPr>
        <w:t xml:space="preserve">Menor preço </w:t>
      </w:r>
      <w:r w:rsidR="00042667">
        <w:rPr>
          <w:rFonts w:ascii="Arial" w:hAnsi="Arial" w:cs="Arial"/>
          <w:b/>
          <w:sz w:val="16"/>
          <w:szCs w:val="16"/>
        </w:rPr>
        <w:t>lote único</w:t>
      </w:r>
      <w:bookmarkStart w:id="0" w:name="_GoBack"/>
      <w:bookmarkEnd w:id="0"/>
      <w:r>
        <w:rPr>
          <w:rFonts w:ascii="Arial" w:hAnsi="Arial" w:cs="Arial"/>
          <w:sz w:val="16"/>
          <w:szCs w:val="16"/>
        </w:rPr>
        <w:t>. S</w:t>
      </w:r>
      <w:r w:rsidRPr="000143AE">
        <w:rPr>
          <w:rFonts w:ascii="Arial" w:hAnsi="Arial" w:cs="Arial"/>
          <w:sz w:val="16"/>
          <w:szCs w:val="16"/>
        </w:rPr>
        <w:t>essão</w:t>
      </w:r>
      <w:r>
        <w:rPr>
          <w:rFonts w:ascii="Arial" w:hAnsi="Arial" w:cs="Arial"/>
          <w:sz w:val="16"/>
          <w:szCs w:val="16"/>
        </w:rPr>
        <w:t xml:space="preserve"> de abertura</w:t>
      </w:r>
      <w:r w:rsidRPr="001C7356">
        <w:rPr>
          <w:rFonts w:ascii="Arial" w:hAnsi="Arial" w:cs="Arial"/>
          <w:b/>
          <w:sz w:val="16"/>
          <w:szCs w:val="16"/>
        </w:rPr>
        <w:t>:</w:t>
      </w:r>
      <w:r w:rsidR="0051683B">
        <w:rPr>
          <w:rFonts w:ascii="Arial" w:hAnsi="Arial" w:cs="Arial"/>
          <w:b/>
          <w:sz w:val="16"/>
          <w:szCs w:val="16"/>
        </w:rPr>
        <w:t xml:space="preserve"> </w:t>
      </w:r>
      <w:r w:rsidR="0051683B" w:rsidRPr="0051683B">
        <w:rPr>
          <w:rFonts w:ascii="Arial" w:hAnsi="Arial" w:cs="Arial"/>
          <w:b/>
          <w:sz w:val="16"/>
          <w:szCs w:val="16"/>
        </w:rPr>
        <w:t>08/09/2025 às 09h:00</w:t>
      </w:r>
      <w:r w:rsidRPr="001B6E70">
        <w:rPr>
          <w:rFonts w:ascii="Arial" w:hAnsi="Arial" w:cs="Arial"/>
          <w:b/>
          <w:sz w:val="16"/>
          <w:szCs w:val="16"/>
        </w:rPr>
        <w:t>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1C7356">
        <w:rPr>
          <w:rFonts w:ascii="Arial" w:hAnsi="Arial" w:cs="Arial"/>
          <w:sz w:val="16"/>
          <w:szCs w:val="16"/>
        </w:rPr>
        <w:t xml:space="preserve">As condições e especificações constam do EDITAL que poderá ser consultado no endereço eletrônico: </w:t>
      </w:r>
      <w:hyperlink r:id="rId7" w:history="1">
        <w:r w:rsidRPr="002F6C2C">
          <w:rPr>
            <w:rStyle w:val="Hyperlink"/>
            <w:rFonts w:ascii="Arial" w:hAnsi="Arial" w:cs="Arial"/>
            <w:color w:val="000000" w:themeColor="text1"/>
            <w:sz w:val="16"/>
            <w:szCs w:val="16"/>
            <w:u w:val="none"/>
          </w:rPr>
          <w:t>www.livramentodenossasenhora.ba.gov.br/diariooficial</w:t>
        </w:r>
      </w:hyperlink>
      <w:r>
        <w:rPr>
          <w:rStyle w:val="Hyperlink"/>
          <w:rFonts w:ascii="Arial" w:hAnsi="Arial" w:cs="Arial"/>
          <w:color w:val="000000" w:themeColor="text1"/>
          <w:sz w:val="16"/>
          <w:szCs w:val="16"/>
          <w:u w:val="none"/>
        </w:rPr>
        <w:t xml:space="preserve">, Portal BLL – </w:t>
      </w:r>
      <w:hyperlink r:id="rId8" w:history="1">
        <w:r w:rsidRPr="00073E72">
          <w:rPr>
            <w:rStyle w:val="Hyperlink"/>
            <w:rFonts w:ascii="Arial" w:hAnsi="Arial" w:cs="Arial"/>
            <w:sz w:val="16"/>
            <w:szCs w:val="16"/>
          </w:rPr>
          <w:t>www.bll.org.br</w:t>
        </w:r>
      </w:hyperlink>
      <w:r>
        <w:rPr>
          <w:rStyle w:val="Hyperlink"/>
          <w:rFonts w:ascii="Arial" w:hAnsi="Arial" w:cs="Arial"/>
          <w:color w:val="000000" w:themeColor="text1"/>
          <w:sz w:val="16"/>
          <w:szCs w:val="16"/>
          <w:u w:val="none"/>
        </w:rPr>
        <w:t xml:space="preserve"> e </w:t>
      </w:r>
      <w:r w:rsidRPr="00391191">
        <w:rPr>
          <w:rStyle w:val="Hyperlink"/>
          <w:rFonts w:ascii="Arial" w:hAnsi="Arial" w:cs="Arial"/>
          <w:color w:val="000000" w:themeColor="text1"/>
          <w:sz w:val="16"/>
          <w:szCs w:val="16"/>
          <w:u w:val="none"/>
        </w:rPr>
        <w:t>Portal Nacional de Contratações Públicas – PNCP</w:t>
      </w:r>
      <w:r>
        <w:rPr>
          <w:rFonts w:ascii="Arial" w:hAnsi="Arial" w:cs="Arial"/>
          <w:sz w:val="16"/>
          <w:szCs w:val="16"/>
        </w:rPr>
        <w:t xml:space="preserve"> </w:t>
      </w:r>
      <w:r w:rsidRPr="001C7356">
        <w:rPr>
          <w:rFonts w:ascii="Arial" w:hAnsi="Arial" w:cs="Arial"/>
          <w:sz w:val="16"/>
          <w:szCs w:val="16"/>
        </w:rPr>
        <w:t xml:space="preserve">ou no </w:t>
      </w:r>
      <w:r w:rsidRPr="00391191">
        <w:rPr>
          <w:rFonts w:ascii="Arial" w:hAnsi="Arial" w:cs="Arial"/>
          <w:sz w:val="16"/>
          <w:szCs w:val="16"/>
        </w:rPr>
        <w:t>Setor de Licitações</w:t>
      </w:r>
      <w:r w:rsidRPr="001C7356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e Contratos </w:t>
      </w:r>
      <w:r w:rsidRPr="001C7356">
        <w:rPr>
          <w:rFonts w:ascii="Arial" w:hAnsi="Arial" w:cs="Arial"/>
          <w:sz w:val="16"/>
          <w:szCs w:val="16"/>
        </w:rPr>
        <w:t xml:space="preserve">da Prefeitura, no horário das </w:t>
      </w:r>
      <w:proofErr w:type="gramStart"/>
      <w:r w:rsidRPr="001C7356">
        <w:rPr>
          <w:rFonts w:ascii="Arial" w:hAnsi="Arial" w:cs="Arial"/>
          <w:sz w:val="16"/>
          <w:szCs w:val="16"/>
        </w:rPr>
        <w:t>8:00</w:t>
      </w:r>
      <w:proofErr w:type="gramEnd"/>
      <w:r w:rsidRPr="001C7356">
        <w:rPr>
          <w:rFonts w:ascii="Arial" w:hAnsi="Arial" w:cs="Arial"/>
          <w:sz w:val="16"/>
          <w:szCs w:val="16"/>
        </w:rPr>
        <w:t xml:space="preserve">h às 12:00h,  situada na Praça Dom Hélio Paschoal, nº 94, Centro, Livramento de Nossa Senhora-Bahia. </w:t>
      </w:r>
      <w:r w:rsidRPr="00216E62">
        <w:rPr>
          <w:rFonts w:ascii="Arial" w:hAnsi="Arial" w:cs="Arial"/>
          <w:sz w:val="16"/>
          <w:szCs w:val="16"/>
        </w:rPr>
        <w:t>Manoel Loiola Gomes</w:t>
      </w:r>
      <w:r>
        <w:rPr>
          <w:rFonts w:ascii="Arial" w:hAnsi="Arial" w:cs="Arial"/>
          <w:sz w:val="16"/>
          <w:szCs w:val="16"/>
        </w:rPr>
        <w:t>-</w:t>
      </w:r>
      <w:r w:rsidRPr="00216E62">
        <w:rPr>
          <w:rFonts w:ascii="Arial" w:hAnsi="Arial" w:cs="Arial"/>
          <w:sz w:val="16"/>
          <w:szCs w:val="16"/>
        </w:rPr>
        <w:t>Agente de Contratação</w:t>
      </w:r>
      <w:r>
        <w:rPr>
          <w:rFonts w:ascii="Arial" w:hAnsi="Arial" w:cs="Arial"/>
          <w:sz w:val="16"/>
          <w:szCs w:val="16"/>
        </w:rPr>
        <w:t>.</w:t>
      </w:r>
    </w:p>
    <w:p w:rsidR="00E21B43" w:rsidRDefault="00E21B43" w:rsidP="005E3F1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sectPr w:rsidR="00E21B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496" w:rsidRDefault="00FC3496" w:rsidP="00FC3496">
      <w:pPr>
        <w:spacing w:after="0" w:line="240" w:lineRule="auto"/>
      </w:pPr>
      <w:r>
        <w:separator/>
      </w:r>
    </w:p>
  </w:endnote>
  <w:endnote w:type="continuationSeparator" w:id="0">
    <w:p w:rsidR="00FC3496" w:rsidRDefault="00FC3496" w:rsidP="00FC3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496" w:rsidRDefault="00FC3496" w:rsidP="00FC3496">
      <w:pPr>
        <w:spacing w:after="0" w:line="240" w:lineRule="auto"/>
      </w:pPr>
      <w:r>
        <w:separator/>
      </w:r>
    </w:p>
  </w:footnote>
  <w:footnote w:type="continuationSeparator" w:id="0">
    <w:p w:rsidR="00FC3496" w:rsidRDefault="00FC3496" w:rsidP="00FC34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ABC"/>
    <w:rsid w:val="000117DD"/>
    <w:rsid w:val="00011FDD"/>
    <w:rsid w:val="000120E9"/>
    <w:rsid w:val="00013AA0"/>
    <w:rsid w:val="000143AE"/>
    <w:rsid w:val="00015796"/>
    <w:rsid w:val="00017377"/>
    <w:rsid w:val="00017F90"/>
    <w:rsid w:val="00020ECA"/>
    <w:rsid w:val="000218D5"/>
    <w:rsid w:val="000219BA"/>
    <w:rsid w:val="00021AEE"/>
    <w:rsid w:val="00022FA8"/>
    <w:rsid w:val="000341DA"/>
    <w:rsid w:val="00034B1D"/>
    <w:rsid w:val="00042667"/>
    <w:rsid w:val="00044E82"/>
    <w:rsid w:val="00047836"/>
    <w:rsid w:val="0005690B"/>
    <w:rsid w:val="00057E06"/>
    <w:rsid w:val="00061E5C"/>
    <w:rsid w:val="000627A4"/>
    <w:rsid w:val="00065B94"/>
    <w:rsid w:val="0006678D"/>
    <w:rsid w:val="00067545"/>
    <w:rsid w:val="00072437"/>
    <w:rsid w:val="000744D9"/>
    <w:rsid w:val="00076CD8"/>
    <w:rsid w:val="00077B72"/>
    <w:rsid w:val="00080BA4"/>
    <w:rsid w:val="00081D40"/>
    <w:rsid w:val="00082C68"/>
    <w:rsid w:val="000868A6"/>
    <w:rsid w:val="0009228C"/>
    <w:rsid w:val="000924E4"/>
    <w:rsid w:val="00093DCF"/>
    <w:rsid w:val="00093E87"/>
    <w:rsid w:val="000947F0"/>
    <w:rsid w:val="000A08DF"/>
    <w:rsid w:val="000A10D3"/>
    <w:rsid w:val="000A1781"/>
    <w:rsid w:val="000A2D2C"/>
    <w:rsid w:val="000A391A"/>
    <w:rsid w:val="000A516B"/>
    <w:rsid w:val="000B6FA5"/>
    <w:rsid w:val="000C5FCB"/>
    <w:rsid w:val="000D3840"/>
    <w:rsid w:val="000D7368"/>
    <w:rsid w:val="000D7675"/>
    <w:rsid w:val="000E2291"/>
    <w:rsid w:val="000E254E"/>
    <w:rsid w:val="000E39DB"/>
    <w:rsid w:val="000E4F73"/>
    <w:rsid w:val="000E650A"/>
    <w:rsid w:val="000F134C"/>
    <w:rsid w:val="000F14E2"/>
    <w:rsid w:val="000F215A"/>
    <w:rsid w:val="000F6C6F"/>
    <w:rsid w:val="0011479F"/>
    <w:rsid w:val="00117872"/>
    <w:rsid w:val="00123CC9"/>
    <w:rsid w:val="001258BC"/>
    <w:rsid w:val="001348B8"/>
    <w:rsid w:val="0013611A"/>
    <w:rsid w:val="001401F0"/>
    <w:rsid w:val="00140375"/>
    <w:rsid w:val="00150242"/>
    <w:rsid w:val="00150C68"/>
    <w:rsid w:val="001515B4"/>
    <w:rsid w:val="00155DEC"/>
    <w:rsid w:val="00157D69"/>
    <w:rsid w:val="00163948"/>
    <w:rsid w:val="00163DC6"/>
    <w:rsid w:val="00167678"/>
    <w:rsid w:val="001702D5"/>
    <w:rsid w:val="001704F6"/>
    <w:rsid w:val="0017692A"/>
    <w:rsid w:val="00181462"/>
    <w:rsid w:val="00181D3F"/>
    <w:rsid w:val="00182A2B"/>
    <w:rsid w:val="001A0603"/>
    <w:rsid w:val="001A2E5F"/>
    <w:rsid w:val="001A2FE9"/>
    <w:rsid w:val="001A74C0"/>
    <w:rsid w:val="001B0E21"/>
    <w:rsid w:val="001B15FE"/>
    <w:rsid w:val="001B27DD"/>
    <w:rsid w:val="001B6E70"/>
    <w:rsid w:val="001B70B9"/>
    <w:rsid w:val="001B7617"/>
    <w:rsid w:val="001C1E31"/>
    <w:rsid w:val="001C2670"/>
    <w:rsid w:val="001C5102"/>
    <w:rsid w:val="001C7356"/>
    <w:rsid w:val="001D0EE0"/>
    <w:rsid w:val="001D1130"/>
    <w:rsid w:val="001D55C9"/>
    <w:rsid w:val="001E0348"/>
    <w:rsid w:val="001E2035"/>
    <w:rsid w:val="001E46ED"/>
    <w:rsid w:val="001F3161"/>
    <w:rsid w:val="001F6360"/>
    <w:rsid w:val="001F77DE"/>
    <w:rsid w:val="0020488B"/>
    <w:rsid w:val="002071A6"/>
    <w:rsid w:val="00207A12"/>
    <w:rsid w:val="002142EF"/>
    <w:rsid w:val="0021569C"/>
    <w:rsid w:val="002165D0"/>
    <w:rsid w:val="00216E62"/>
    <w:rsid w:val="00216F1E"/>
    <w:rsid w:val="00220A74"/>
    <w:rsid w:val="0022283F"/>
    <w:rsid w:val="00222E33"/>
    <w:rsid w:val="00222E67"/>
    <w:rsid w:val="00223B7B"/>
    <w:rsid w:val="00224799"/>
    <w:rsid w:val="00234BA2"/>
    <w:rsid w:val="00236E51"/>
    <w:rsid w:val="00240C36"/>
    <w:rsid w:val="00241119"/>
    <w:rsid w:val="002414F3"/>
    <w:rsid w:val="00242CD1"/>
    <w:rsid w:val="0024765B"/>
    <w:rsid w:val="00250FC4"/>
    <w:rsid w:val="00253030"/>
    <w:rsid w:val="00253D32"/>
    <w:rsid w:val="00254FA1"/>
    <w:rsid w:val="00257020"/>
    <w:rsid w:val="00264C54"/>
    <w:rsid w:val="00276678"/>
    <w:rsid w:val="00276F4F"/>
    <w:rsid w:val="002773D8"/>
    <w:rsid w:val="002903D5"/>
    <w:rsid w:val="002A57BE"/>
    <w:rsid w:val="002A6833"/>
    <w:rsid w:val="002B2C41"/>
    <w:rsid w:val="002B533B"/>
    <w:rsid w:val="002C08C3"/>
    <w:rsid w:val="002C1522"/>
    <w:rsid w:val="002C7AE5"/>
    <w:rsid w:val="002D2A6D"/>
    <w:rsid w:val="002E03F5"/>
    <w:rsid w:val="002E0ACF"/>
    <w:rsid w:val="002E0D97"/>
    <w:rsid w:val="002E21A3"/>
    <w:rsid w:val="002E3D87"/>
    <w:rsid w:val="002E5613"/>
    <w:rsid w:val="002E68BC"/>
    <w:rsid w:val="002F088E"/>
    <w:rsid w:val="002F2513"/>
    <w:rsid w:val="002F6C2C"/>
    <w:rsid w:val="002F6EFD"/>
    <w:rsid w:val="003007CB"/>
    <w:rsid w:val="00301ED5"/>
    <w:rsid w:val="00302544"/>
    <w:rsid w:val="0030450F"/>
    <w:rsid w:val="00306CD3"/>
    <w:rsid w:val="00307CE2"/>
    <w:rsid w:val="00310571"/>
    <w:rsid w:val="003139B6"/>
    <w:rsid w:val="00321D62"/>
    <w:rsid w:val="003249CB"/>
    <w:rsid w:val="003249FE"/>
    <w:rsid w:val="00324EA3"/>
    <w:rsid w:val="00326FAB"/>
    <w:rsid w:val="00327AC0"/>
    <w:rsid w:val="00333BDC"/>
    <w:rsid w:val="00333CC2"/>
    <w:rsid w:val="00336EF4"/>
    <w:rsid w:val="00343D20"/>
    <w:rsid w:val="00345E07"/>
    <w:rsid w:val="003476EB"/>
    <w:rsid w:val="00353805"/>
    <w:rsid w:val="003618A9"/>
    <w:rsid w:val="003621E7"/>
    <w:rsid w:val="003628E2"/>
    <w:rsid w:val="00365A0D"/>
    <w:rsid w:val="00366203"/>
    <w:rsid w:val="0037036F"/>
    <w:rsid w:val="003705C2"/>
    <w:rsid w:val="00371082"/>
    <w:rsid w:val="00373B57"/>
    <w:rsid w:val="003821CD"/>
    <w:rsid w:val="00382EF6"/>
    <w:rsid w:val="00383DA0"/>
    <w:rsid w:val="00387AD2"/>
    <w:rsid w:val="00390229"/>
    <w:rsid w:val="00391191"/>
    <w:rsid w:val="00391EAF"/>
    <w:rsid w:val="003A0853"/>
    <w:rsid w:val="003A13A8"/>
    <w:rsid w:val="003A6379"/>
    <w:rsid w:val="003B3DF8"/>
    <w:rsid w:val="003B41A1"/>
    <w:rsid w:val="003C23D6"/>
    <w:rsid w:val="003C61F4"/>
    <w:rsid w:val="003C661C"/>
    <w:rsid w:val="003C7DB5"/>
    <w:rsid w:val="003D67C5"/>
    <w:rsid w:val="003E0F02"/>
    <w:rsid w:val="003E717A"/>
    <w:rsid w:val="003F037A"/>
    <w:rsid w:val="003F1FF0"/>
    <w:rsid w:val="003F21BF"/>
    <w:rsid w:val="003F4E52"/>
    <w:rsid w:val="003F763F"/>
    <w:rsid w:val="00404C1C"/>
    <w:rsid w:val="004150B2"/>
    <w:rsid w:val="004170D9"/>
    <w:rsid w:val="00420737"/>
    <w:rsid w:val="004300AC"/>
    <w:rsid w:val="00431DD6"/>
    <w:rsid w:val="00434CE2"/>
    <w:rsid w:val="004374E4"/>
    <w:rsid w:val="00437C28"/>
    <w:rsid w:val="00445977"/>
    <w:rsid w:val="00451C63"/>
    <w:rsid w:val="004553EA"/>
    <w:rsid w:val="0045764A"/>
    <w:rsid w:val="00461DC4"/>
    <w:rsid w:val="00465242"/>
    <w:rsid w:val="00465FB7"/>
    <w:rsid w:val="004702C7"/>
    <w:rsid w:val="00471CBC"/>
    <w:rsid w:val="004727F7"/>
    <w:rsid w:val="004728F7"/>
    <w:rsid w:val="00480016"/>
    <w:rsid w:val="0048085E"/>
    <w:rsid w:val="0048255A"/>
    <w:rsid w:val="00482AEE"/>
    <w:rsid w:val="00486570"/>
    <w:rsid w:val="00486854"/>
    <w:rsid w:val="004871C3"/>
    <w:rsid w:val="00487269"/>
    <w:rsid w:val="004872FF"/>
    <w:rsid w:val="004915A1"/>
    <w:rsid w:val="004942B4"/>
    <w:rsid w:val="004943BB"/>
    <w:rsid w:val="00497388"/>
    <w:rsid w:val="004A09E9"/>
    <w:rsid w:val="004A596D"/>
    <w:rsid w:val="004B022E"/>
    <w:rsid w:val="004B6FDF"/>
    <w:rsid w:val="004C1B26"/>
    <w:rsid w:val="004C41EF"/>
    <w:rsid w:val="004C535D"/>
    <w:rsid w:val="004D4EEA"/>
    <w:rsid w:val="004D5FC2"/>
    <w:rsid w:val="004E2EE9"/>
    <w:rsid w:val="004E513A"/>
    <w:rsid w:val="004E5184"/>
    <w:rsid w:val="004E532D"/>
    <w:rsid w:val="004E732A"/>
    <w:rsid w:val="004F0312"/>
    <w:rsid w:val="004F4FCF"/>
    <w:rsid w:val="004F6146"/>
    <w:rsid w:val="005075E5"/>
    <w:rsid w:val="00510EAC"/>
    <w:rsid w:val="0051143D"/>
    <w:rsid w:val="00513785"/>
    <w:rsid w:val="00514D68"/>
    <w:rsid w:val="005154C1"/>
    <w:rsid w:val="0051683B"/>
    <w:rsid w:val="00521E42"/>
    <w:rsid w:val="00525DB0"/>
    <w:rsid w:val="005331A8"/>
    <w:rsid w:val="00535545"/>
    <w:rsid w:val="005369F7"/>
    <w:rsid w:val="00537137"/>
    <w:rsid w:val="005469DB"/>
    <w:rsid w:val="00553B4D"/>
    <w:rsid w:val="00554C59"/>
    <w:rsid w:val="0056361C"/>
    <w:rsid w:val="00564BA4"/>
    <w:rsid w:val="00565B26"/>
    <w:rsid w:val="00571087"/>
    <w:rsid w:val="00571F04"/>
    <w:rsid w:val="00573209"/>
    <w:rsid w:val="00573A23"/>
    <w:rsid w:val="005867EE"/>
    <w:rsid w:val="00590531"/>
    <w:rsid w:val="00597389"/>
    <w:rsid w:val="005A03C7"/>
    <w:rsid w:val="005A3D0F"/>
    <w:rsid w:val="005A3F31"/>
    <w:rsid w:val="005A6018"/>
    <w:rsid w:val="005A656B"/>
    <w:rsid w:val="005A734F"/>
    <w:rsid w:val="005B400F"/>
    <w:rsid w:val="005C199D"/>
    <w:rsid w:val="005C2F0F"/>
    <w:rsid w:val="005C3B64"/>
    <w:rsid w:val="005C3B6A"/>
    <w:rsid w:val="005C5AFD"/>
    <w:rsid w:val="005D1EF6"/>
    <w:rsid w:val="005D275F"/>
    <w:rsid w:val="005D7C62"/>
    <w:rsid w:val="005E13CB"/>
    <w:rsid w:val="005E3F1A"/>
    <w:rsid w:val="005E6465"/>
    <w:rsid w:val="005E72A5"/>
    <w:rsid w:val="005E779E"/>
    <w:rsid w:val="005F17F2"/>
    <w:rsid w:val="005F189F"/>
    <w:rsid w:val="005F1BE4"/>
    <w:rsid w:val="005F6D87"/>
    <w:rsid w:val="006019FE"/>
    <w:rsid w:val="00602300"/>
    <w:rsid w:val="00602FF0"/>
    <w:rsid w:val="00604174"/>
    <w:rsid w:val="00606B04"/>
    <w:rsid w:val="00610618"/>
    <w:rsid w:val="00620F50"/>
    <w:rsid w:val="00620F7C"/>
    <w:rsid w:val="0064103A"/>
    <w:rsid w:val="00646CD0"/>
    <w:rsid w:val="00654430"/>
    <w:rsid w:val="00656476"/>
    <w:rsid w:val="006568BF"/>
    <w:rsid w:val="00656BC8"/>
    <w:rsid w:val="006618A8"/>
    <w:rsid w:val="00663F6F"/>
    <w:rsid w:val="00665525"/>
    <w:rsid w:val="00666F77"/>
    <w:rsid w:val="00676CB2"/>
    <w:rsid w:val="00681E2F"/>
    <w:rsid w:val="006822AE"/>
    <w:rsid w:val="00683F04"/>
    <w:rsid w:val="00687111"/>
    <w:rsid w:val="00690D15"/>
    <w:rsid w:val="00693734"/>
    <w:rsid w:val="00693C8B"/>
    <w:rsid w:val="0069429E"/>
    <w:rsid w:val="00696208"/>
    <w:rsid w:val="006A25F0"/>
    <w:rsid w:val="006A4BE1"/>
    <w:rsid w:val="006A7F76"/>
    <w:rsid w:val="006B0ADA"/>
    <w:rsid w:val="006C40ED"/>
    <w:rsid w:val="006C4D9C"/>
    <w:rsid w:val="006D0BD8"/>
    <w:rsid w:val="006D111E"/>
    <w:rsid w:val="006D1D06"/>
    <w:rsid w:val="006D4C3D"/>
    <w:rsid w:val="006D4E8C"/>
    <w:rsid w:val="006E08D7"/>
    <w:rsid w:val="006E0BD0"/>
    <w:rsid w:val="006E0CBB"/>
    <w:rsid w:val="006E2EA6"/>
    <w:rsid w:val="006E52C8"/>
    <w:rsid w:val="006E5516"/>
    <w:rsid w:val="006E7509"/>
    <w:rsid w:val="006E78AC"/>
    <w:rsid w:val="006E7927"/>
    <w:rsid w:val="006F0EDD"/>
    <w:rsid w:val="006F0F95"/>
    <w:rsid w:val="006F3A0F"/>
    <w:rsid w:val="00701206"/>
    <w:rsid w:val="0070131B"/>
    <w:rsid w:val="00701488"/>
    <w:rsid w:val="00705FCC"/>
    <w:rsid w:val="007136A0"/>
    <w:rsid w:val="00721812"/>
    <w:rsid w:val="00724494"/>
    <w:rsid w:val="00724669"/>
    <w:rsid w:val="0073070E"/>
    <w:rsid w:val="00734C1A"/>
    <w:rsid w:val="00735057"/>
    <w:rsid w:val="00741902"/>
    <w:rsid w:val="00741B78"/>
    <w:rsid w:val="007429FD"/>
    <w:rsid w:val="007478AA"/>
    <w:rsid w:val="00752CD2"/>
    <w:rsid w:val="00754268"/>
    <w:rsid w:val="00755CC5"/>
    <w:rsid w:val="00756131"/>
    <w:rsid w:val="007564A2"/>
    <w:rsid w:val="0076197E"/>
    <w:rsid w:val="00763A8B"/>
    <w:rsid w:val="00765409"/>
    <w:rsid w:val="00767019"/>
    <w:rsid w:val="0076701D"/>
    <w:rsid w:val="00771628"/>
    <w:rsid w:val="00781C8F"/>
    <w:rsid w:val="0078467B"/>
    <w:rsid w:val="007904B1"/>
    <w:rsid w:val="00791FB2"/>
    <w:rsid w:val="0079287D"/>
    <w:rsid w:val="00794D4B"/>
    <w:rsid w:val="007A0586"/>
    <w:rsid w:val="007A12D7"/>
    <w:rsid w:val="007A779A"/>
    <w:rsid w:val="007B1A07"/>
    <w:rsid w:val="007B36D5"/>
    <w:rsid w:val="007B4AAF"/>
    <w:rsid w:val="007C51B7"/>
    <w:rsid w:val="007D4524"/>
    <w:rsid w:val="007D5586"/>
    <w:rsid w:val="007D653F"/>
    <w:rsid w:val="007E1146"/>
    <w:rsid w:val="007E4744"/>
    <w:rsid w:val="007E771D"/>
    <w:rsid w:val="007F24B8"/>
    <w:rsid w:val="00800177"/>
    <w:rsid w:val="00800870"/>
    <w:rsid w:val="00803726"/>
    <w:rsid w:val="00803F50"/>
    <w:rsid w:val="008042CC"/>
    <w:rsid w:val="008059DE"/>
    <w:rsid w:val="00807D84"/>
    <w:rsid w:val="00810283"/>
    <w:rsid w:val="00812FE4"/>
    <w:rsid w:val="008163D0"/>
    <w:rsid w:val="0082141B"/>
    <w:rsid w:val="00831DF1"/>
    <w:rsid w:val="008371CD"/>
    <w:rsid w:val="00841493"/>
    <w:rsid w:val="008444BA"/>
    <w:rsid w:val="00847536"/>
    <w:rsid w:val="00852ADD"/>
    <w:rsid w:val="0085465B"/>
    <w:rsid w:val="00855A51"/>
    <w:rsid w:val="00855BC7"/>
    <w:rsid w:val="00855F60"/>
    <w:rsid w:val="0086213F"/>
    <w:rsid w:val="0086312E"/>
    <w:rsid w:val="0086342D"/>
    <w:rsid w:val="00863495"/>
    <w:rsid w:val="00865AA3"/>
    <w:rsid w:val="008666A3"/>
    <w:rsid w:val="0086758A"/>
    <w:rsid w:val="0087206B"/>
    <w:rsid w:val="00873C48"/>
    <w:rsid w:val="00887A23"/>
    <w:rsid w:val="00893F61"/>
    <w:rsid w:val="008A177C"/>
    <w:rsid w:val="008A1F2A"/>
    <w:rsid w:val="008A7E3A"/>
    <w:rsid w:val="008B0D98"/>
    <w:rsid w:val="008B2537"/>
    <w:rsid w:val="008C0CDC"/>
    <w:rsid w:val="008C0D46"/>
    <w:rsid w:val="008C2085"/>
    <w:rsid w:val="008C2424"/>
    <w:rsid w:val="008C4BDB"/>
    <w:rsid w:val="008D0A15"/>
    <w:rsid w:val="008D1C91"/>
    <w:rsid w:val="008D2A7F"/>
    <w:rsid w:val="008D2D94"/>
    <w:rsid w:val="008D6289"/>
    <w:rsid w:val="008D6DD5"/>
    <w:rsid w:val="008E2A28"/>
    <w:rsid w:val="008E4852"/>
    <w:rsid w:val="008E4DBA"/>
    <w:rsid w:val="008F26CE"/>
    <w:rsid w:val="008F3869"/>
    <w:rsid w:val="00900BC4"/>
    <w:rsid w:val="00903588"/>
    <w:rsid w:val="009147E7"/>
    <w:rsid w:val="00915E55"/>
    <w:rsid w:val="00930B69"/>
    <w:rsid w:val="00931402"/>
    <w:rsid w:val="00936279"/>
    <w:rsid w:val="00940006"/>
    <w:rsid w:val="00941020"/>
    <w:rsid w:val="00944D38"/>
    <w:rsid w:val="009564BD"/>
    <w:rsid w:val="009638FA"/>
    <w:rsid w:val="009661CF"/>
    <w:rsid w:val="00966EF4"/>
    <w:rsid w:val="00967183"/>
    <w:rsid w:val="009733CD"/>
    <w:rsid w:val="009813D6"/>
    <w:rsid w:val="00982A91"/>
    <w:rsid w:val="00982B1D"/>
    <w:rsid w:val="0098571E"/>
    <w:rsid w:val="00985CD8"/>
    <w:rsid w:val="0098689E"/>
    <w:rsid w:val="00992569"/>
    <w:rsid w:val="0099688F"/>
    <w:rsid w:val="009A3D93"/>
    <w:rsid w:val="009A40B5"/>
    <w:rsid w:val="009A5267"/>
    <w:rsid w:val="009A7D1C"/>
    <w:rsid w:val="009B135D"/>
    <w:rsid w:val="009B5884"/>
    <w:rsid w:val="009B5E7F"/>
    <w:rsid w:val="009B6F68"/>
    <w:rsid w:val="009C3B6D"/>
    <w:rsid w:val="009C61EA"/>
    <w:rsid w:val="009D5A0C"/>
    <w:rsid w:val="009D6B79"/>
    <w:rsid w:val="009E3C8C"/>
    <w:rsid w:val="009E498C"/>
    <w:rsid w:val="009F689E"/>
    <w:rsid w:val="00A009FB"/>
    <w:rsid w:val="00A00D67"/>
    <w:rsid w:val="00A0306D"/>
    <w:rsid w:val="00A06AEC"/>
    <w:rsid w:val="00A13E13"/>
    <w:rsid w:val="00A15C9D"/>
    <w:rsid w:val="00A15E1F"/>
    <w:rsid w:val="00A22C4E"/>
    <w:rsid w:val="00A261CF"/>
    <w:rsid w:val="00A32283"/>
    <w:rsid w:val="00A35E18"/>
    <w:rsid w:val="00A43DD5"/>
    <w:rsid w:val="00A443A1"/>
    <w:rsid w:val="00A50292"/>
    <w:rsid w:val="00A52734"/>
    <w:rsid w:val="00A537D3"/>
    <w:rsid w:val="00A54091"/>
    <w:rsid w:val="00A56849"/>
    <w:rsid w:val="00A62584"/>
    <w:rsid w:val="00A628F6"/>
    <w:rsid w:val="00A70CDC"/>
    <w:rsid w:val="00A75363"/>
    <w:rsid w:val="00A77CAA"/>
    <w:rsid w:val="00A83F67"/>
    <w:rsid w:val="00A8542A"/>
    <w:rsid w:val="00A86CFA"/>
    <w:rsid w:val="00A8736D"/>
    <w:rsid w:val="00A879C2"/>
    <w:rsid w:val="00A90B8C"/>
    <w:rsid w:val="00A9112E"/>
    <w:rsid w:val="00A914B2"/>
    <w:rsid w:val="00A95284"/>
    <w:rsid w:val="00A9614C"/>
    <w:rsid w:val="00A96ACA"/>
    <w:rsid w:val="00A974B2"/>
    <w:rsid w:val="00A975BE"/>
    <w:rsid w:val="00A97C9A"/>
    <w:rsid w:val="00AA73D6"/>
    <w:rsid w:val="00AB2780"/>
    <w:rsid w:val="00AB6378"/>
    <w:rsid w:val="00AC6C83"/>
    <w:rsid w:val="00AC7E7A"/>
    <w:rsid w:val="00AD43C9"/>
    <w:rsid w:val="00AD5B3B"/>
    <w:rsid w:val="00AD5D21"/>
    <w:rsid w:val="00AD615D"/>
    <w:rsid w:val="00AE230E"/>
    <w:rsid w:val="00AE3EE5"/>
    <w:rsid w:val="00AF1A02"/>
    <w:rsid w:val="00AF43EC"/>
    <w:rsid w:val="00AF6B83"/>
    <w:rsid w:val="00B00DD0"/>
    <w:rsid w:val="00B012E1"/>
    <w:rsid w:val="00B03899"/>
    <w:rsid w:val="00B06285"/>
    <w:rsid w:val="00B073A6"/>
    <w:rsid w:val="00B10B4A"/>
    <w:rsid w:val="00B13C76"/>
    <w:rsid w:val="00B2083A"/>
    <w:rsid w:val="00B2119A"/>
    <w:rsid w:val="00B22FD8"/>
    <w:rsid w:val="00B32693"/>
    <w:rsid w:val="00B338D4"/>
    <w:rsid w:val="00B33D80"/>
    <w:rsid w:val="00B34254"/>
    <w:rsid w:val="00B3452C"/>
    <w:rsid w:val="00B36908"/>
    <w:rsid w:val="00B372E3"/>
    <w:rsid w:val="00B400E6"/>
    <w:rsid w:val="00B4379D"/>
    <w:rsid w:val="00B458D6"/>
    <w:rsid w:val="00B525C6"/>
    <w:rsid w:val="00B54CB9"/>
    <w:rsid w:val="00B70060"/>
    <w:rsid w:val="00B70B9A"/>
    <w:rsid w:val="00B72536"/>
    <w:rsid w:val="00B72ACE"/>
    <w:rsid w:val="00B733ED"/>
    <w:rsid w:val="00B73A25"/>
    <w:rsid w:val="00B7568A"/>
    <w:rsid w:val="00B801F1"/>
    <w:rsid w:val="00B8108E"/>
    <w:rsid w:val="00B8796C"/>
    <w:rsid w:val="00B93C20"/>
    <w:rsid w:val="00B95BE8"/>
    <w:rsid w:val="00B97A37"/>
    <w:rsid w:val="00BA1DD4"/>
    <w:rsid w:val="00BA39F0"/>
    <w:rsid w:val="00BA3AD8"/>
    <w:rsid w:val="00BA4728"/>
    <w:rsid w:val="00BA50FD"/>
    <w:rsid w:val="00BA52F4"/>
    <w:rsid w:val="00BA5918"/>
    <w:rsid w:val="00BA7A1F"/>
    <w:rsid w:val="00BB2CF4"/>
    <w:rsid w:val="00BB6DA0"/>
    <w:rsid w:val="00BB6DEE"/>
    <w:rsid w:val="00BC2392"/>
    <w:rsid w:val="00BC4D02"/>
    <w:rsid w:val="00BC6091"/>
    <w:rsid w:val="00BD18CB"/>
    <w:rsid w:val="00BD22B7"/>
    <w:rsid w:val="00BE076D"/>
    <w:rsid w:val="00BE110D"/>
    <w:rsid w:val="00BE14BD"/>
    <w:rsid w:val="00BE16CB"/>
    <w:rsid w:val="00BE2DF1"/>
    <w:rsid w:val="00BE5133"/>
    <w:rsid w:val="00BF02F7"/>
    <w:rsid w:val="00BF18AF"/>
    <w:rsid w:val="00BF7E6B"/>
    <w:rsid w:val="00C00903"/>
    <w:rsid w:val="00C011C5"/>
    <w:rsid w:val="00C01AAA"/>
    <w:rsid w:val="00C05EE8"/>
    <w:rsid w:val="00C06ED7"/>
    <w:rsid w:val="00C070F7"/>
    <w:rsid w:val="00C10395"/>
    <w:rsid w:val="00C12165"/>
    <w:rsid w:val="00C13107"/>
    <w:rsid w:val="00C13908"/>
    <w:rsid w:val="00C1662D"/>
    <w:rsid w:val="00C1784B"/>
    <w:rsid w:val="00C22159"/>
    <w:rsid w:val="00C23718"/>
    <w:rsid w:val="00C24585"/>
    <w:rsid w:val="00C24F5D"/>
    <w:rsid w:val="00C26E72"/>
    <w:rsid w:val="00C3140C"/>
    <w:rsid w:val="00C41440"/>
    <w:rsid w:val="00C41737"/>
    <w:rsid w:val="00C4487D"/>
    <w:rsid w:val="00C53065"/>
    <w:rsid w:val="00C5444E"/>
    <w:rsid w:val="00C667E9"/>
    <w:rsid w:val="00C67BEF"/>
    <w:rsid w:val="00C76500"/>
    <w:rsid w:val="00C765E0"/>
    <w:rsid w:val="00C82E69"/>
    <w:rsid w:val="00C84683"/>
    <w:rsid w:val="00C84C94"/>
    <w:rsid w:val="00C85908"/>
    <w:rsid w:val="00C913C3"/>
    <w:rsid w:val="00CA01B4"/>
    <w:rsid w:val="00CA0B75"/>
    <w:rsid w:val="00CA2D10"/>
    <w:rsid w:val="00CA327D"/>
    <w:rsid w:val="00CB033B"/>
    <w:rsid w:val="00CB10D4"/>
    <w:rsid w:val="00CB3A17"/>
    <w:rsid w:val="00CB4EFC"/>
    <w:rsid w:val="00CC0014"/>
    <w:rsid w:val="00CC2750"/>
    <w:rsid w:val="00CC5B8A"/>
    <w:rsid w:val="00CE0445"/>
    <w:rsid w:val="00CE2DC3"/>
    <w:rsid w:val="00CE3C7B"/>
    <w:rsid w:val="00CF03B5"/>
    <w:rsid w:val="00CF5D53"/>
    <w:rsid w:val="00D04E74"/>
    <w:rsid w:val="00D106A1"/>
    <w:rsid w:val="00D17211"/>
    <w:rsid w:val="00D20876"/>
    <w:rsid w:val="00D20954"/>
    <w:rsid w:val="00D26C30"/>
    <w:rsid w:val="00D2722A"/>
    <w:rsid w:val="00D30625"/>
    <w:rsid w:val="00D3511E"/>
    <w:rsid w:val="00D356F1"/>
    <w:rsid w:val="00D37C61"/>
    <w:rsid w:val="00D45BF7"/>
    <w:rsid w:val="00D46EEF"/>
    <w:rsid w:val="00D5299C"/>
    <w:rsid w:val="00D546DC"/>
    <w:rsid w:val="00D576AE"/>
    <w:rsid w:val="00D613A9"/>
    <w:rsid w:val="00D633E1"/>
    <w:rsid w:val="00D65AEF"/>
    <w:rsid w:val="00D65C38"/>
    <w:rsid w:val="00D7123A"/>
    <w:rsid w:val="00D72CED"/>
    <w:rsid w:val="00D75BEA"/>
    <w:rsid w:val="00D769AE"/>
    <w:rsid w:val="00D8171E"/>
    <w:rsid w:val="00D84575"/>
    <w:rsid w:val="00D87A60"/>
    <w:rsid w:val="00D935C2"/>
    <w:rsid w:val="00D93E4B"/>
    <w:rsid w:val="00DA042C"/>
    <w:rsid w:val="00DA4E4E"/>
    <w:rsid w:val="00DA6753"/>
    <w:rsid w:val="00DB5D12"/>
    <w:rsid w:val="00DB5F5D"/>
    <w:rsid w:val="00DB7581"/>
    <w:rsid w:val="00DC4AA7"/>
    <w:rsid w:val="00DC78F6"/>
    <w:rsid w:val="00DC7FB9"/>
    <w:rsid w:val="00DD2F81"/>
    <w:rsid w:val="00DD6C33"/>
    <w:rsid w:val="00DE0506"/>
    <w:rsid w:val="00DE0812"/>
    <w:rsid w:val="00DE39AB"/>
    <w:rsid w:val="00DF00E7"/>
    <w:rsid w:val="00DF0DFA"/>
    <w:rsid w:val="00DF3B31"/>
    <w:rsid w:val="00DF5593"/>
    <w:rsid w:val="00E01F1F"/>
    <w:rsid w:val="00E02663"/>
    <w:rsid w:val="00E0276E"/>
    <w:rsid w:val="00E039E6"/>
    <w:rsid w:val="00E03A2C"/>
    <w:rsid w:val="00E11BD4"/>
    <w:rsid w:val="00E12257"/>
    <w:rsid w:val="00E123B0"/>
    <w:rsid w:val="00E1658D"/>
    <w:rsid w:val="00E21B43"/>
    <w:rsid w:val="00E221B6"/>
    <w:rsid w:val="00E27CFC"/>
    <w:rsid w:val="00E31270"/>
    <w:rsid w:val="00E3241E"/>
    <w:rsid w:val="00E34537"/>
    <w:rsid w:val="00E36B35"/>
    <w:rsid w:val="00E40CE6"/>
    <w:rsid w:val="00E43100"/>
    <w:rsid w:val="00E43D81"/>
    <w:rsid w:val="00E508A1"/>
    <w:rsid w:val="00E5322F"/>
    <w:rsid w:val="00E57977"/>
    <w:rsid w:val="00E6035B"/>
    <w:rsid w:val="00E631B2"/>
    <w:rsid w:val="00E641D2"/>
    <w:rsid w:val="00E6569A"/>
    <w:rsid w:val="00E67D7F"/>
    <w:rsid w:val="00E70822"/>
    <w:rsid w:val="00E71EC9"/>
    <w:rsid w:val="00E73CD0"/>
    <w:rsid w:val="00E75425"/>
    <w:rsid w:val="00E76315"/>
    <w:rsid w:val="00E76FA5"/>
    <w:rsid w:val="00E8026E"/>
    <w:rsid w:val="00E81887"/>
    <w:rsid w:val="00E819D6"/>
    <w:rsid w:val="00E824CB"/>
    <w:rsid w:val="00E849BB"/>
    <w:rsid w:val="00E86E71"/>
    <w:rsid w:val="00E8781F"/>
    <w:rsid w:val="00E87CDA"/>
    <w:rsid w:val="00E87E6E"/>
    <w:rsid w:val="00E937BD"/>
    <w:rsid w:val="00E95692"/>
    <w:rsid w:val="00E97959"/>
    <w:rsid w:val="00EA3D37"/>
    <w:rsid w:val="00EA5578"/>
    <w:rsid w:val="00EA6132"/>
    <w:rsid w:val="00EA7692"/>
    <w:rsid w:val="00EA7FD5"/>
    <w:rsid w:val="00EB408F"/>
    <w:rsid w:val="00EC567C"/>
    <w:rsid w:val="00ED10A1"/>
    <w:rsid w:val="00EF1931"/>
    <w:rsid w:val="00EF2BB4"/>
    <w:rsid w:val="00EF5C90"/>
    <w:rsid w:val="00EF6A2E"/>
    <w:rsid w:val="00F00D11"/>
    <w:rsid w:val="00F06FC9"/>
    <w:rsid w:val="00F117F5"/>
    <w:rsid w:val="00F124A8"/>
    <w:rsid w:val="00F164AD"/>
    <w:rsid w:val="00F16B87"/>
    <w:rsid w:val="00F26E69"/>
    <w:rsid w:val="00F27726"/>
    <w:rsid w:val="00F30FB7"/>
    <w:rsid w:val="00F32E79"/>
    <w:rsid w:val="00F33BA7"/>
    <w:rsid w:val="00F36559"/>
    <w:rsid w:val="00F36DF8"/>
    <w:rsid w:val="00F4278E"/>
    <w:rsid w:val="00F42F6C"/>
    <w:rsid w:val="00F47740"/>
    <w:rsid w:val="00F51A36"/>
    <w:rsid w:val="00F53C9B"/>
    <w:rsid w:val="00F55723"/>
    <w:rsid w:val="00F56031"/>
    <w:rsid w:val="00F6201B"/>
    <w:rsid w:val="00F6283A"/>
    <w:rsid w:val="00F65E63"/>
    <w:rsid w:val="00F668F2"/>
    <w:rsid w:val="00F67DBF"/>
    <w:rsid w:val="00F72809"/>
    <w:rsid w:val="00F73585"/>
    <w:rsid w:val="00F73B80"/>
    <w:rsid w:val="00F86F69"/>
    <w:rsid w:val="00F9364F"/>
    <w:rsid w:val="00FA219E"/>
    <w:rsid w:val="00FA7A75"/>
    <w:rsid w:val="00FB0B6C"/>
    <w:rsid w:val="00FB0F77"/>
    <w:rsid w:val="00FB17FB"/>
    <w:rsid w:val="00FB2087"/>
    <w:rsid w:val="00FC1586"/>
    <w:rsid w:val="00FC209B"/>
    <w:rsid w:val="00FC29E5"/>
    <w:rsid w:val="00FC2CCD"/>
    <w:rsid w:val="00FC2F19"/>
    <w:rsid w:val="00FC346A"/>
    <w:rsid w:val="00FC3496"/>
    <w:rsid w:val="00FC4C08"/>
    <w:rsid w:val="00FC6ABC"/>
    <w:rsid w:val="00FC7A89"/>
    <w:rsid w:val="00FD253F"/>
    <w:rsid w:val="00FD3E5C"/>
    <w:rsid w:val="00FD5F1C"/>
    <w:rsid w:val="00FD7592"/>
    <w:rsid w:val="00FE2B43"/>
    <w:rsid w:val="00FE3590"/>
    <w:rsid w:val="00FE3CA3"/>
    <w:rsid w:val="00FF152C"/>
    <w:rsid w:val="00FF345F"/>
    <w:rsid w:val="00FF6DA9"/>
    <w:rsid w:val="00FF6F1E"/>
    <w:rsid w:val="00FF7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AB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06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285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516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C34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3496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34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349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AB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06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285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516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C34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3496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34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349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5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ivramentodenossasenhora.ba.gov.br/diariooficia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1294</TotalTime>
  <Pages>1</Pages>
  <Words>145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LICITAÇÃO</vt:lpstr>
    </vt:vector>
  </TitlesOfParts>
  <Company>PML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LICITAÇÃO</dc:title>
  <dc:creator>Licitação</dc:creator>
  <cp:lastModifiedBy>leda</cp:lastModifiedBy>
  <cp:revision>880</cp:revision>
  <cp:lastPrinted>2025-05-15T13:04:00Z</cp:lastPrinted>
  <dcterms:created xsi:type="dcterms:W3CDTF">2013-12-11T14:33:00Z</dcterms:created>
  <dcterms:modified xsi:type="dcterms:W3CDTF">2025-08-21T13:47:00Z</dcterms:modified>
</cp:coreProperties>
</file>