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0B820" w14:textId="77777777" w:rsidR="006A6A6D" w:rsidRDefault="006A6A6D" w:rsidP="0000143D"/>
    <w:p w14:paraId="32B4D7A1" w14:textId="77777777" w:rsidR="0000143D" w:rsidRDefault="0000143D" w:rsidP="0000143D"/>
    <w:p w14:paraId="6BFC3F99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VIII</w:t>
      </w:r>
    </w:p>
    <w:p w14:paraId="4720B2BD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4C75D4B3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DECLARAÇÃO DA LICITANTE DE CUMPRIMENTO AO ARTIGO 7º, INCISO XXXIII, DA CONSTITUIÇÃO FEDERAL (ART. 68, INCISO VI, DA LEI 14.133/2021).</w:t>
      </w:r>
    </w:p>
    <w:p w14:paraId="5F6DC146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09C8A00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6066E73B" w14:textId="77777777" w:rsidR="0000143D" w:rsidRPr="00D9751C" w:rsidRDefault="0000143D" w:rsidP="0000143D">
      <w:pPr>
        <w:tabs>
          <w:tab w:val="left" w:pos="400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6C1BC57" w14:textId="590A5840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PREGÃO ELETRÔNICO SRP Nº 00</w:t>
      </w:r>
      <w:r w:rsidR="00404047">
        <w:rPr>
          <w:rFonts w:ascii="Times New Roman" w:eastAsia="Arial" w:hAnsi="Times New Roman" w:cs="Times New Roman"/>
          <w:b/>
          <w:sz w:val="24"/>
          <w:szCs w:val="24"/>
        </w:rPr>
        <w:t>8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316343C0" w14:textId="34B3BEFF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TIPO – MENOR PREÇO POR </w:t>
      </w:r>
      <w:r w:rsidR="00404047">
        <w:rPr>
          <w:rFonts w:ascii="Times New Roman" w:eastAsia="Arial" w:hAnsi="Times New Roman" w:cs="Times New Roman"/>
          <w:b/>
          <w:sz w:val="24"/>
          <w:szCs w:val="24"/>
        </w:rPr>
        <w:t>ITEM</w:t>
      </w:r>
    </w:p>
    <w:p w14:paraId="482AF70A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33540FC1" w14:textId="77777777" w:rsidR="0000143D" w:rsidRPr="00D9751C" w:rsidRDefault="0000143D" w:rsidP="00001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A signatária________________________________, inscrita no CNPJ nº_________________, por intermédio de seu responsável legal _______________________, portador da Carteira de Identidade nº__________ e CPF nº_____________, declara par aos devidos fins do disposto no art. 68, inciso VI, da Lei nº 14.133/2021, que não emprega menor de dezoito anos em trabalho noturno, perigoso ou insalubre e não emprega menor de dezesseis anos.</w:t>
      </w:r>
    </w:p>
    <w:p w14:paraId="3AED1FC7" w14:textId="77777777" w:rsidR="0000143D" w:rsidRPr="00D9751C" w:rsidRDefault="0000143D" w:rsidP="00001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5E8E5C4" w14:textId="77777777" w:rsidR="0000143D" w:rsidRPr="00D9751C" w:rsidRDefault="0000143D" w:rsidP="00001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Ressalva: emprega menor, a partir de quatorze anos, na condição de aprendiz</w:t>
      </w:r>
    </w:p>
    <w:p w14:paraId="42C36D30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E40B43C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Sim(  )                   Não (  )</w:t>
      </w:r>
    </w:p>
    <w:p w14:paraId="734F4DEA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446D0E55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Cidade, ___ de ___________ de 2026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26CBA454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D6BEEFF" w14:textId="77777777" w:rsidR="0000143D" w:rsidRPr="00D9751C" w:rsidRDefault="0000143D" w:rsidP="0000143D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0BCAD96" w14:textId="77777777" w:rsidR="0000143D" w:rsidRPr="00D9751C" w:rsidRDefault="0000143D" w:rsidP="0000143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carimbo, e assinatura do responsável legal da empresa).</w:t>
      </w:r>
    </w:p>
    <w:p w14:paraId="2D81EA0A" w14:textId="77777777" w:rsidR="0000143D" w:rsidRPr="0000143D" w:rsidRDefault="0000143D" w:rsidP="0000143D"/>
    <w:sectPr w:rsidR="0000143D" w:rsidRPr="0000143D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658D0" w14:textId="77777777" w:rsidR="00BB21BC" w:rsidRDefault="00BB21BC" w:rsidP="001D2190">
      <w:pPr>
        <w:spacing w:after="0" w:line="240" w:lineRule="auto"/>
      </w:pPr>
      <w:r>
        <w:separator/>
      </w:r>
    </w:p>
  </w:endnote>
  <w:endnote w:type="continuationSeparator" w:id="0">
    <w:p w14:paraId="251D2C29" w14:textId="77777777" w:rsidR="00BB21BC" w:rsidRDefault="00BB21BC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6F16C" w14:textId="77777777" w:rsidR="00BB21BC" w:rsidRDefault="00BB21BC" w:rsidP="001D2190">
      <w:pPr>
        <w:spacing w:after="0" w:line="240" w:lineRule="auto"/>
      </w:pPr>
      <w:r>
        <w:separator/>
      </w:r>
    </w:p>
  </w:footnote>
  <w:footnote w:type="continuationSeparator" w:id="0">
    <w:p w14:paraId="7DC1044E" w14:textId="77777777" w:rsidR="00BB21BC" w:rsidRDefault="00BB21BC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0143D"/>
    <w:rsid w:val="00067E7C"/>
    <w:rsid w:val="001D2190"/>
    <w:rsid w:val="002F2849"/>
    <w:rsid w:val="003519C9"/>
    <w:rsid w:val="00404047"/>
    <w:rsid w:val="00550F0D"/>
    <w:rsid w:val="006A6A6D"/>
    <w:rsid w:val="00730587"/>
    <w:rsid w:val="00757846"/>
    <w:rsid w:val="007B7398"/>
    <w:rsid w:val="00855D4B"/>
    <w:rsid w:val="008E0FC7"/>
    <w:rsid w:val="009F1F59"/>
    <w:rsid w:val="00A91CDB"/>
    <w:rsid w:val="00BB21BC"/>
    <w:rsid w:val="00C56AAD"/>
    <w:rsid w:val="00C841A3"/>
    <w:rsid w:val="00D17E80"/>
    <w:rsid w:val="00EC1B2D"/>
    <w:rsid w:val="00F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729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aldenir souza</cp:lastModifiedBy>
  <cp:revision>7</cp:revision>
  <dcterms:created xsi:type="dcterms:W3CDTF">2026-03-16T00:34:00Z</dcterms:created>
  <dcterms:modified xsi:type="dcterms:W3CDTF">2026-05-03T22:28:00Z</dcterms:modified>
</cp:coreProperties>
</file>