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55247B" w14:textId="77777777" w:rsidR="0022023A" w:rsidRDefault="0022023A" w:rsidP="00C841A3">
      <w:pPr>
        <w:jc w:val="center"/>
        <w:rPr>
          <w:rFonts w:ascii="Times New Roman" w:eastAsia="Arial" w:hAnsi="Times New Roman" w:cs="Times New Roman"/>
          <w:b/>
          <w:sz w:val="24"/>
          <w:szCs w:val="24"/>
        </w:rPr>
      </w:pPr>
    </w:p>
    <w:p w14:paraId="15565CC9" w14:textId="50D6C51F" w:rsidR="00C841A3" w:rsidRPr="00D9751C" w:rsidRDefault="00C841A3" w:rsidP="00C841A3">
      <w:pPr>
        <w:jc w:val="center"/>
        <w:rPr>
          <w:rFonts w:ascii="Times New Roman" w:eastAsia="Arial" w:hAnsi="Times New Roman" w:cs="Times New Roman"/>
          <w:b/>
          <w:sz w:val="24"/>
          <w:szCs w:val="24"/>
        </w:rPr>
      </w:pPr>
      <w:r w:rsidRPr="00D9751C">
        <w:rPr>
          <w:rFonts w:ascii="Times New Roman" w:eastAsia="Arial" w:hAnsi="Times New Roman" w:cs="Times New Roman"/>
          <w:b/>
          <w:sz w:val="24"/>
          <w:szCs w:val="24"/>
        </w:rPr>
        <w:t>ANEXO II</w:t>
      </w:r>
    </w:p>
    <w:p w14:paraId="2D324012" w14:textId="77777777" w:rsidR="00C841A3" w:rsidRPr="00D9751C" w:rsidRDefault="00C841A3" w:rsidP="00C841A3">
      <w:pPr>
        <w:jc w:val="center"/>
        <w:rPr>
          <w:rFonts w:ascii="Times New Roman" w:eastAsia="Arial" w:hAnsi="Times New Roman" w:cs="Times New Roman"/>
          <w:b/>
          <w:sz w:val="24"/>
          <w:szCs w:val="24"/>
        </w:rPr>
      </w:pPr>
      <w:r w:rsidRPr="00D9751C">
        <w:rPr>
          <w:rFonts w:ascii="Times New Roman" w:eastAsia="Arial" w:hAnsi="Times New Roman" w:cs="Times New Roman"/>
          <w:b/>
          <w:sz w:val="24"/>
          <w:szCs w:val="24"/>
        </w:rPr>
        <w:t>MODELO DE PROPOSTA DE PREÇOS</w:t>
      </w:r>
    </w:p>
    <w:tbl>
      <w:tblPr>
        <w:tblW w:w="9776" w:type="dxa"/>
        <w:tblLayout w:type="fixed"/>
        <w:tblLook w:val="0400" w:firstRow="0" w:lastRow="0" w:firstColumn="0" w:lastColumn="0" w:noHBand="0" w:noVBand="1"/>
      </w:tblPr>
      <w:tblGrid>
        <w:gridCol w:w="3138"/>
        <w:gridCol w:w="561"/>
        <w:gridCol w:w="1397"/>
        <w:gridCol w:w="4680"/>
      </w:tblGrid>
      <w:tr w:rsidR="00C841A3" w:rsidRPr="00D9751C" w14:paraId="11F3114C" w14:textId="77777777" w:rsidTr="000B33D0">
        <w:trPr>
          <w:trHeight w:val="482"/>
        </w:trPr>
        <w:tc>
          <w:tcPr>
            <w:tcW w:w="97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7BD0BD17" w14:textId="40C59223" w:rsidR="00C841A3" w:rsidRPr="00D9751C" w:rsidRDefault="00C841A3" w:rsidP="000B33D0">
            <w:pPr>
              <w:spacing w:after="0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9751C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MODALIDADE PREGÃO ELETRÔNICO SRP Nº 0</w:t>
            </w:r>
            <w:r w:rsidR="00D32361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11</w:t>
            </w:r>
            <w:r w:rsidRPr="00D9751C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/2026</w:t>
            </w:r>
          </w:p>
        </w:tc>
      </w:tr>
      <w:tr w:rsidR="00C841A3" w:rsidRPr="00D9751C" w14:paraId="4015D7DF" w14:textId="77777777" w:rsidTr="000B33D0">
        <w:trPr>
          <w:trHeight w:val="427"/>
        </w:trPr>
        <w:tc>
          <w:tcPr>
            <w:tcW w:w="97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EB407D" w14:textId="77777777" w:rsidR="00C841A3" w:rsidRPr="00D9751C" w:rsidRDefault="00C841A3" w:rsidP="000B33D0">
            <w:pPr>
              <w:spacing w:after="0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9751C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RAZÃO SOCIAL: </w:t>
            </w:r>
          </w:p>
        </w:tc>
      </w:tr>
      <w:tr w:rsidR="00C841A3" w:rsidRPr="00D9751C" w14:paraId="5C635CF2" w14:textId="77777777" w:rsidTr="000B33D0">
        <w:trPr>
          <w:trHeight w:val="365"/>
        </w:trPr>
        <w:tc>
          <w:tcPr>
            <w:tcW w:w="36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076566" w14:textId="77777777" w:rsidR="00C841A3" w:rsidRPr="00D9751C" w:rsidRDefault="00C841A3" w:rsidP="000B33D0">
            <w:pPr>
              <w:spacing w:after="0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9751C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CNPJ: </w:t>
            </w:r>
          </w:p>
        </w:tc>
        <w:tc>
          <w:tcPr>
            <w:tcW w:w="607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3C9B64C" w14:textId="77777777" w:rsidR="00C841A3" w:rsidRPr="00D9751C" w:rsidRDefault="00C841A3" w:rsidP="000B33D0">
            <w:pPr>
              <w:spacing w:after="0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9751C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INSCRIÇÃO ESTADUAL: </w:t>
            </w:r>
          </w:p>
        </w:tc>
      </w:tr>
      <w:tr w:rsidR="00C841A3" w:rsidRPr="00D9751C" w14:paraId="51A886FB" w14:textId="77777777" w:rsidTr="000B33D0">
        <w:trPr>
          <w:trHeight w:val="359"/>
        </w:trPr>
        <w:tc>
          <w:tcPr>
            <w:tcW w:w="97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F199DC" w14:textId="77777777" w:rsidR="00C841A3" w:rsidRPr="00D9751C" w:rsidRDefault="00C841A3" w:rsidP="000B33D0">
            <w:pPr>
              <w:spacing w:after="0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9751C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ENDEREÇO: </w:t>
            </w:r>
          </w:p>
        </w:tc>
      </w:tr>
      <w:tr w:rsidR="00C841A3" w:rsidRPr="00D9751C" w14:paraId="4DEDB67D" w14:textId="77777777" w:rsidTr="000B33D0">
        <w:trPr>
          <w:trHeight w:val="552"/>
        </w:trPr>
        <w:tc>
          <w:tcPr>
            <w:tcW w:w="50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4F20FA" w14:textId="77777777" w:rsidR="00C841A3" w:rsidRPr="00D9751C" w:rsidRDefault="00C841A3" w:rsidP="000B33D0">
            <w:pPr>
              <w:spacing w:after="0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9751C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TELEFONE: </w:t>
            </w:r>
          </w:p>
        </w:tc>
        <w:tc>
          <w:tcPr>
            <w:tcW w:w="4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BB0EFD5" w14:textId="77777777" w:rsidR="00C841A3" w:rsidRPr="00D9751C" w:rsidRDefault="00C841A3" w:rsidP="000B33D0">
            <w:pPr>
              <w:spacing w:after="0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9751C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EMAIL:</w:t>
            </w:r>
          </w:p>
        </w:tc>
      </w:tr>
      <w:tr w:rsidR="00C841A3" w:rsidRPr="00D9751C" w14:paraId="33AC4DB2" w14:textId="77777777" w:rsidTr="000B33D0">
        <w:trPr>
          <w:trHeight w:val="523"/>
        </w:trPr>
        <w:tc>
          <w:tcPr>
            <w:tcW w:w="3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7EB9D8" w14:textId="77777777" w:rsidR="00C841A3" w:rsidRPr="00D9751C" w:rsidRDefault="00C841A3" w:rsidP="000B33D0">
            <w:pPr>
              <w:spacing w:after="0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9751C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BANCO (NOME/Nº)</w:t>
            </w:r>
          </w:p>
        </w:tc>
        <w:tc>
          <w:tcPr>
            <w:tcW w:w="195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FAC648B" w14:textId="77777777" w:rsidR="00C841A3" w:rsidRPr="00D9751C" w:rsidRDefault="00C841A3" w:rsidP="000B33D0">
            <w:pPr>
              <w:spacing w:after="0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9751C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AGÊNCIA Nº:</w:t>
            </w:r>
          </w:p>
        </w:tc>
        <w:tc>
          <w:tcPr>
            <w:tcW w:w="4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399F081" w14:textId="77777777" w:rsidR="00C841A3" w:rsidRPr="00D9751C" w:rsidRDefault="00C841A3" w:rsidP="000B33D0">
            <w:pPr>
              <w:spacing w:after="0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9751C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CONTA CORRENTE Nº:</w:t>
            </w:r>
          </w:p>
        </w:tc>
      </w:tr>
      <w:tr w:rsidR="00C841A3" w:rsidRPr="00D9751C" w14:paraId="0DF1E706" w14:textId="77777777" w:rsidTr="000B33D0">
        <w:trPr>
          <w:trHeight w:val="425"/>
        </w:trPr>
        <w:tc>
          <w:tcPr>
            <w:tcW w:w="977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2D6E6B" w14:textId="77777777" w:rsidR="00C841A3" w:rsidRPr="00D9751C" w:rsidRDefault="00C841A3" w:rsidP="000B33D0">
            <w:pPr>
              <w:spacing w:after="0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9751C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VALIDADE DA PROPOSTA DE PREÇOS:</w:t>
            </w:r>
          </w:p>
        </w:tc>
      </w:tr>
    </w:tbl>
    <w:p w14:paraId="34ED8A44" w14:textId="77777777" w:rsidR="00A239DA" w:rsidRDefault="00A239DA" w:rsidP="00C841A3">
      <w:pPr>
        <w:spacing w:after="0" w:line="240" w:lineRule="auto"/>
        <w:rPr>
          <w:rFonts w:ascii="Times New Roman" w:eastAsia="Arial" w:hAnsi="Times New Roman" w:cs="Times New Roman"/>
          <w:b/>
          <w:caps/>
          <w:sz w:val="24"/>
          <w:szCs w:val="24"/>
        </w:rPr>
      </w:pPr>
    </w:p>
    <w:p w14:paraId="1438973E" w14:textId="43AF3E15" w:rsidR="00C841A3" w:rsidRPr="00A239DA" w:rsidRDefault="00A239DA" w:rsidP="00C841A3">
      <w:pPr>
        <w:spacing w:after="0" w:line="240" w:lineRule="auto"/>
        <w:rPr>
          <w:rFonts w:ascii="Times New Roman" w:eastAsia="Arial" w:hAnsi="Times New Roman" w:cs="Times New Roman"/>
          <w:b/>
          <w:caps/>
          <w:sz w:val="24"/>
          <w:szCs w:val="24"/>
        </w:rPr>
      </w:pPr>
      <w:r w:rsidRPr="00A239DA">
        <w:rPr>
          <w:rFonts w:ascii="Times New Roman" w:eastAsia="Arial" w:hAnsi="Times New Roman" w:cs="Times New Roman"/>
          <w:b/>
          <w:caps/>
          <w:sz w:val="24"/>
          <w:szCs w:val="24"/>
        </w:rPr>
        <w:t>Julgamento menor preço por item</w:t>
      </w:r>
    </w:p>
    <w:tbl>
      <w:tblPr>
        <w:tblW w:w="9771" w:type="dxa"/>
        <w:tblLayout w:type="fixed"/>
        <w:tblLook w:val="0400" w:firstRow="0" w:lastRow="0" w:firstColumn="0" w:lastColumn="0" w:noHBand="0" w:noVBand="1"/>
      </w:tblPr>
      <w:tblGrid>
        <w:gridCol w:w="983"/>
        <w:gridCol w:w="2693"/>
        <w:gridCol w:w="850"/>
        <w:gridCol w:w="1276"/>
        <w:gridCol w:w="1276"/>
        <w:gridCol w:w="1559"/>
        <w:gridCol w:w="1134"/>
      </w:tblGrid>
      <w:tr w:rsidR="00C841A3" w:rsidRPr="00D9751C" w14:paraId="307D1401" w14:textId="77777777" w:rsidTr="00C841A3">
        <w:trPr>
          <w:trHeight w:val="250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5B351AB" w14:textId="77777777" w:rsidR="00C841A3" w:rsidRPr="00D9751C" w:rsidRDefault="00C841A3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9751C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ITEM</w:t>
            </w:r>
          </w:p>
        </w:tc>
        <w:tc>
          <w:tcPr>
            <w:tcW w:w="269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B50C52B" w14:textId="77777777" w:rsidR="00C841A3" w:rsidRPr="00D9751C" w:rsidRDefault="00C841A3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9751C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DISCRIMINAÇAO</w:t>
            </w:r>
          </w:p>
        </w:tc>
        <w:tc>
          <w:tcPr>
            <w:tcW w:w="8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4A8D75D" w14:textId="77777777" w:rsidR="00C841A3" w:rsidRPr="00D9751C" w:rsidRDefault="00C841A3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9751C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UND.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vAlign w:val="center"/>
          </w:tcPr>
          <w:p w14:paraId="0C5AF556" w14:textId="77777777" w:rsidR="00C841A3" w:rsidRPr="00D9751C" w:rsidRDefault="00C841A3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9751C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QUANT.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82A31C" w14:textId="77777777" w:rsidR="00C841A3" w:rsidRPr="00D9751C" w:rsidRDefault="00C841A3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9751C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MARCA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66B82BDB" w14:textId="77777777" w:rsidR="00C841A3" w:rsidRPr="00D9751C" w:rsidRDefault="00C841A3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9751C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VALOR UNITÁRIO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427763B9" w14:textId="77777777" w:rsidR="00C841A3" w:rsidRPr="00D9751C" w:rsidRDefault="00C841A3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9751C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VALOR</w:t>
            </w:r>
          </w:p>
          <w:p w14:paraId="79399103" w14:textId="77777777" w:rsidR="00C841A3" w:rsidRPr="00D9751C" w:rsidRDefault="00C841A3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9751C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TOTAL</w:t>
            </w:r>
          </w:p>
        </w:tc>
      </w:tr>
      <w:tr w:rsidR="00C841A3" w:rsidRPr="00D9751C" w14:paraId="7E9AD1AB" w14:textId="77777777" w:rsidTr="00C841A3">
        <w:trPr>
          <w:trHeight w:val="284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49754434" w14:textId="77777777" w:rsidR="00C841A3" w:rsidRPr="00D9751C" w:rsidRDefault="00C841A3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9751C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2C65090" w14:textId="77777777" w:rsidR="00C841A3" w:rsidRPr="00D9751C" w:rsidRDefault="00C841A3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D0D7DB3" w14:textId="77777777" w:rsidR="00C841A3" w:rsidRPr="00D9751C" w:rsidRDefault="00C841A3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99C309F" w14:textId="77777777" w:rsidR="00C841A3" w:rsidRPr="00D9751C" w:rsidRDefault="00C841A3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801E927" w14:textId="77777777" w:rsidR="00C841A3" w:rsidRPr="00D9751C" w:rsidRDefault="00C841A3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A4926" w14:textId="77777777" w:rsidR="00C841A3" w:rsidRPr="00D9751C" w:rsidRDefault="00C841A3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4F152" w14:textId="77777777" w:rsidR="00C841A3" w:rsidRPr="00D9751C" w:rsidRDefault="00C841A3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</w:tr>
      <w:tr w:rsidR="00C841A3" w:rsidRPr="00D9751C" w14:paraId="6FBD9EE0" w14:textId="77777777" w:rsidTr="00C841A3">
        <w:trPr>
          <w:trHeight w:val="284"/>
        </w:trPr>
        <w:tc>
          <w:tcPr>
            <w:tcW w:w="983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146A8921" w14:textId="77777777" w:rsidR="00C841A3" w:rsidRPr="00D9751C" w:rsidRDefault="00C841A3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9751C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61B8224" w14:textId="77777777" w:rsidR="00C841A3" w:rsidRPr="00D9751C" w:rsidRDefault="00C841A3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85C8008" w14:textId="77777777" w:rsidR="00C841A3" w:rsidRPr="00D9751C" w:rsidRDefault="00C841A3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FA8B4C3" w14:textId="77777777" w:rsidR="00C841A3" w:rsidRPr="00D9751C" w:rsidRDefault="00C841A3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62B4813" w14:textId="77777777" w:rsidR="00C841A3" w:rsidRPr="00D9751C" w:rsidRDefault="00C841A3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78D353" w14:textId="77777777" w:rsidR="00C841A3" w:rsidRPr="00D9751C" w:rsidRDefault="00C841A3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FE980" w14:textId="77777777" w:rsidR="00C841A3" w:rsidRPr="00D9751C" w:rsidRDefault="00C841A3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</w:tr>
      <w:tr w:rsidR="00C841A3" w:rsidRPr="00D9751C" w14:paraId="27E3912F" w14:textId="77777777" w:rsidTr="00E655BD">
        <w:trPr>
          <w:trHeight w:val="284"/>
        </w:trPr>
        <w:tc>
          <w:tcPr>
            <w:tcW w:w="983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14:paraId="5884ED3C" w14:textId="77777777" w:rsidR="00C841A3" w:rsidRPr="00D9751C" w:rsidRDefault="00C841A3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9751C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E8E0C5B" w14:textId="77777777" w:rsidR="00C841A3" w:rsidRPr="00D9751C" w:rsidRDefault="00C841A3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A7CFF0A" w14:textId="77777777" w:rsidR="00C841A3" w:rsidRPr="00D9751C" w:rsidRDefault="00C841A3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850DF67" w14:textId="77777777" w:rsidR="00C841A3" w:rsidRPr="00D9751C" w:rsidRDefault="00C841A3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</w:tcPr>
          <w:p w14:paraId="719731CE" w14:textId="77777777" w:rsidR="00C841A3" w:rsidRPr="00D9751C" w:rsidRDefault="00C841A3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05E9F4D" w14:textId="77777777" w:rsidR="00C841A3" w:rsidRPr="00D9751C" w:rsidRDefault="00C841A3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912235D" w14:textId="77777777" w:rsidR="00C841A3" w:rsidRPr="00D9751C" w:rsidRDefault="00C841A3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</w:tr>
      <w:tr w:rsidR="00E655BD" w:rsidRPr="00D9751C" w14:paraId="4E0FC6D4" w14:textId="77777777" w:rsidTr="00E655BD">
        <w:trPr>
          <w:trHeight w:val="284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DEC53" w14:textId="17388A00" w:rsidR="00E655BD" w:rsidRPr="00D9751C" w:rsidRDefault="00E655BD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014E8" w14:textId="77777777" w:rsidR="00E655BD" w:rsidRPr="00D9751C" w:rsidRDefault="00E655BD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EB935" w14:textId="77777777" w:rsidR="00E655BD" w:rsidRPr="00D9751C" w:rsidRDefault="00E655BD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4178B" w14:textId="77777777" w:rsidR="00E655BD" w:rsidRPr="00D9751C" w:rsidRDefault="00E655BD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821E9" w14:textId="77777777" w:rsidR="00E655BD" w:rsidRPr="00D9751C" w:rsidRDefault="00E655BD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9CF91" w14:textId="77777777" w:rsidR="00E655BD" w:rsidRPr="00D9751C" w:rsidRDefault="00E655BD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CEB67" w14:textId="77777777" w:rsidR="00E655BD" w:rsidRPr="00D9751C" w:rsidRDefault="00E655BD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</w:tr>
      <w:tr w:rsidR="00E655BD" w:rsidRPr="00D9751C" w14:paraId="35BD9C32" w14:textId="77777777" w:rsidTr="00E655BD">
        <w:trPr>
          <w:trHeight w:val="284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0FC03" w14:textId="6F12DD6A" w:rsidR="00E655BD" w:rsidRPr="00D9751C" w:rsidRDefault="00E655BD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0F8DA" w14:textId="77777777" w:rsidR="00E655BD" w:rsidRPr="00D9751C" w:rsidRDefault="00E655BD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77D1E" w14:textId="77777777" w:rsidR="00E655BD" w:rsidRPr="00D9751C" w:rsidRDefault="00E655BD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7AB09" w14:textId="77777777" w:rsidR="00E655BD" w:rsidRPr="00D9751C" w:rsidRDefault="00E655BD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94885" w14:textId="77777777" w:rsidR="00E655BD" w:rsidRPr="00D9751C" w:rsidRDefault="00E655BD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FDE66" w14:textId="77777777" w:rsidR="00E655BD" w:rsidRPr="00D9751C" w:rsidRDefault="00E655BD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3BEDB" w14:textId="77777777" w:rsidR="00E655BD" w:rsidRPr="00D9751C" w:rsidRDefault="00E655BD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</w:tr>
      <w:tr w:rsidR="00C841A3" w:rsidRPr="00D9751C" w14:paraId="0B337D75" w14:textId="77777777" w:rsidTr="00C841A3">
        <w:trPr>
          <w:trHeight w:val="284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405633E7" w14:textId="0786F4D6" w:rsidR="00C841A3" w:rsidRPr="00D9751C" w:rsidRDefault="00A239DA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26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611F910" w14:textId="77777777" w:rsidR="00C841A3" w:rsidRPr="00D9751C" w:rsidRDefault="00C841A3" w:rsidP="00A239DA">
            <w:pPr>
              <w:spacing w:after="0" w:line="240" w:lineRule="auto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A8CB3FA" w14:textId="77777777" w:rsidR="00C841A3" w:rsidRPr="00D9751C" w:rsidRDefault="00C841A3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2E15D81" w14:textId="77777777" w:rsidR="00C841A3" w:rsidRPr="00D9751C" w:rsidRDefault="00C841A3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ACCF5FA" w14:textId="77777777" w:rsidR="00C841A3" w:rsidRPr="00D9751C" w:rsidRDefault="00C841A3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5690A" w14:textId="77777777" w:rsidR="00C841A3" w:rsidRPr="00D9751C" w:rsidRDefault="00C841A3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B69B7" w14:textId="77777777" w:rsidR="00C841A3" w:rsidRPr="00D9751C" w:rsidRDefault="00C841A3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</w:tr>
      <w:tr w:rsidR="00E655BD" w:rsidRPr="00D9751C" w14:paraId="40331062" w14:textId="77777777" w:rsidTr="00C841A3">
        <w:trPr>
          <w:trHeight w:val="284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59BF1DF9" w14:textId="372355D8" w:rsidR="00E655BD" w:rsidRPr="00D9751C" w:rsidRDefault="00A239DA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26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3EDB612" w14:textId="77777777" w:rsidR="00E655BD" w:rsidRPr="00D9751C" w:rsidRDefault="00E655BD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16E9780" w14:textId="77777777" w:rsidR="00E655BD" w:rsidRPr="00D9751C" w:rsidRDefault="00E655BD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AB6BD80" w14:textId="77777777" w:rsidR="00E655BD" w:rsidRPr="00D9751C" w:rsidRDefault="00E655BD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F90B396" w14:textId="77777777" w:rsidR="00E655BD" w:rsidRPr="00D9751C" w:rsidRDefault="00E655BD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66466" w14:textId="77777777" w:rsidR="00E655BD" w:rsidRPr="00D9751C" w:rsidRDefault="00E655BD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866DE8" w14:textId="77777777" w:rsidR="00E655BD" w:rsidRPr="00D9751C" w:rsidRDefault="00E655BD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</w:tr>
      <w:tr w:rsidR="00E655BD" w:rsidRPr="00D9751C" w14:paraId="19FD8F93" w14:textId="77777777" w:rsidTr="00C841A3">
        <w:trPr>
          <w:trHeight w:val="284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3E369F5B" w14:textId="7A8E91CD" w:rsidR="00E655BD" w:rsidRPr="00D9751C" w:rsidRDefault="00A239DA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26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08C4A89" w14:textId="77777777" w:rsidR="00E655BD" w:rsidRPr="00D9751C" w:rsidRDefault="00E655BD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11459DD" w14:textId="77777777" w:rsidR="00E655BD" w:rsidRPr="00D9751C" w:rsidRDefault="00E655BD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4C842EE" w14:textId="77777777" w:rsidR="00E655BD" w:rsidRPr="00D9751C" w:rsidRDefault="00E655BD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1BCA7E3" w14:textId="77777777" w:rsidR="00E655BD" w:rsidRPr="00D9751C" w:rsidRDefault="00E655BD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17A04" w14:textId="77777777" w:rsidR="00E655BD" w:rsidRPr="00D9751C" w:rsidRDefault="00E655BD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32E163" w14:textId="77777777" w:rsidR="00E655BD" w:rsidRPr="00D9751C" w:rsidRDefault="00E655BD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</w:tr>
      <w:tr w:rsidR="00E655BD" w:rsidRPr="00D9751C" w14:paraId="2E997DE5" w14:textId="77777777" w:rsidTr="00C841A3">
        <w:trPr>
          <w:trHeight w:val="284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53483118" w14:textId="211BF22F" w:rsidR="00E655BD" w:rsidRPr="00D9751C" w:rsidRDefault="00A239DA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26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39047A7" w14:textId="77777777" w:rsidR="00E655BD" w:rsidRPr="00D9751C" w:rsidRDefault="00E655BD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11994A8" w14:textId="77777777" w:rsidR="00E655BD" w:rsidRPr="00D9751C" w:rsidRDefault="00E655BD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D68B357" w14:textId="77777777" w:rsidR="00E655BD" w:rsidRPr="00D9751C" w:rsidRDefault="00E655BD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4B5074A" w14:textId="77777777" w:rsidR="00E655BD" w:rsidRPr="00D9751C" w:rsidRDefault="00E655BD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E5974C" w14:textId="77777777" w:rsidR="00E655BD" w:rsidRPr="00D9751C" w:rsidRDefault="00E655BD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A0A49" w14:textId="77777777" w:rsidR="00E655BD" w:rsidRPr="00D9751C" w:rsidRDefault="00E655BD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</w:tr>
      <w:tr w:rsidR="00E655BD" w:rsidRPr="00D9751C" w14:paraId="5F750EBE" w14:textId="77777777" w:rsidTr="00C841A3">
        <w:trPr>
          <w:trHeight w:val="284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0FEB43E7" w14:textId="3FA768C2" w:rsidR="00E655BD" w:rsidRPr="00D9751C" w:rsidRDefault="00A239DA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26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F98AAA4" w14:textId="77777777" w:rsidR="00E655BD" w:rsidRPr="00D9751C" w:rsidRDefault="00E655BD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ED7387C" w14:textId="77777777" w:rsidR="00E655BD" w:rsidRPr="00D9751C" w:rsidRDefault="00E655BD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19EBDE6" w14:textId="77777777" w:rsidR="00E655BD" w:rsidRPr="00D9751C" w:rsidRDefault="00E655BD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1E7D3A9" w14:textId="77777777" w:rsidR="00E655BD" w:rsidRPr="00D9751C" w:rsidRDefault="00E655BD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AFA93B" w14:textId="77777777" w:rsidR="00E655BD" w:rsidRPr="00D9751C" w:rsidRDefault="00E655BD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FBDDB4" w14:textId="77777777" w:rsidR="00E655BD" w:rsidRPr="00D9751C" w:rsidRDefault="00E655BD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</w:tr>
      <w:tr w:rsidR="00A239DA" w:rsidRPr="00D9751C" w14:paraId="565D2441" w14:textId="77777777" w:rsidTr="00C841A3">
        <w:trPr>
          <w:trHeight w:val="284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25FA67F5" w14:textId="3DC837EA" w:rsidR="00A239DA" w:rsidRDefault="00A239DA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26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272DEB3" w14:textId="77777777" w:rsidR="00A239DA" w:rsidRPr="00D9751C" w:rsidRDefault="00A239DA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BD63172" w14:textId="77777777" w:rsidR="00A239DA" w:rsidRPr="00D9751C" w:rsidRDefault="00A239DA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333DA00" w14:textId="77777777" w:rsidR="00A239DA" w:rsidRPr="00D9751C" w:rsidRDefault="00A239DA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73F07F2" w14:textId="77777777" w:rsidR="00A239DA" w:rsidRPr="00D9751C" w:rsidRDefault="00A239DA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08F82" w14:textId="77777777" w:rsidR="00A239DA" w:rsidRPr="00D9751C" w:rsidRDefault="00A239DA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2E115E" w14:textId="77777777" w:rsidR="00A239DA" w:rsidRPr="00D9751C" w:rsidRDefault="00A239DA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</w:tr>
      <w:tr w:rsidR="00A239DA" w:rsidRPr="00D9751C" w14:paraId="55B3AE65" w14:textId="77777777" w:rsidTr="00C841A3">
        <w:trPr>
          <w:trHeight w:val="284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1DA5E693" w14:textId="60B8CC01" w:rsidR="00A239DA" w:rsidRDefault="00A239DA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26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8B4D9A" w14:textId="77777777" w:rsidR="00A239DA" w:rsidRPr="00D9751C" w:rsidRDefault="00A239DA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B2CC942" w14:textId="77777777" w:rsidR="00A239DA" w:rsidRPr="00D9751C" w:rsidRDefault="00A239DA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31F1A7" w14:textId="77777777" w:rsidR="00A239DA" w:rsidRPr="00D9751C" w:rsidRDefault="00A239DA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7103850" w14:textId="77777777" w:rsidR="00A239DA" w:rsidRPr="00D9751C" w:rsidRDefault="00A239DA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4D01B8" w14:textId="77777777" w:rsidR="00A239DA" w:rsidRPr="00D9751C" w:rsidRDefault="00A239DA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7E1F0" w14:textId="77777777" w:rsidR="00A239DA" w:rsidRPr="00D9751C" w:rsidRDefault="00A239DA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</w:tr>
      <w:tr w:rsidR="00A239DA" w:rsidRPr="00D9751C" w14:paraId="5595AC02" w14:textId="77777777" w:rsidTr="00C841A3">
        <w:trPr>
          <w:trHeight w:val="284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19640735" w14:textId="6980612C" w:rsidR="00A239DA" w:rsidRDefault="00A239DA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26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D754469" w14:textId="77777777" w:rsidR="00A239DA" w:rsidRPr="00D9751C" w:rsidRDefault="00A239DA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6CE46EA" w14:textId="77777777" w:rsidR="00A239DA" w:rsidRPr="00D9751C" w:rsidRDefault="00A239DA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2833F86" w14:textId="77777777" w:rsidR="00A239DA" w:rsidRPr="00D9751C" w:rsidRDefault="00A239DA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028BA37" w14:textId="77777777" w:rsidR="00A239DA" w:rsidRPr="00D9751C" w:rsidRDefault="00A239DA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7CB535" w14:textId="77777777" w:rsidR="00A239DA" w:rsidRPr="00D9751C" w:rsidRDefault="00A239DA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09B60" w14:textId="77777777" w:rsidR="00A239DA" w:rsidRPr="00D9751C" w:rsidRDefault="00A239DA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</w:tr>
      <w:tr w:rsidR="00A239DA" w:rsidRPr="00D9751C" w14:paraId="2AEC7DDC" w14:textId="77777777" w:rsidTr="00C841A3">
        <w:trPr>
          <w:trHeight w:val="284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776AC07D" w14:textId="5287CDA8" w:rsidR="00A239DA" w:rsidRDefault="00A239DA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26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567838E" w14:textId="77777777" w:rsidR="00A239DA" w:rsidRPr="00D9751C" w:rsidRDefault="00A239DA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F2EBA12" w14:textId="77777777" w:rsidR="00A239DA" w:rsidRPr="00D9751C" w:rsidRDefault="00A239DA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EA53C6D" w14:textId="77777777" w:rsidR="00A239DA" w:rsidRPr="00D9751C" w:rsidRDefault="00A239DA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40BED0C" w14:textId="77777777" w:rsidR="00A239DA" w:rsidRPr="00D9751C" w:rsidRDefault="00A239DA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1E231" w14:textId="77777777" w:rsidR="00A239DA" w:rsidRPr="00D9751C" w:rsidRDefault="00A239DA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9F3CCE" w14:textId="77777777" w:rsidR="00A239DA" w:rsidRPr="00D9751C" w:rsidRDefault="00A239DA" w:rsidP="000B33D0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</w:tr>
    </w:tbl>
    <w:p w14:paraId="2030F120" w14:textId="77777777" w:rsidR="00C841A3" w:rsidRPr="00D9751C" w:rsidRDefault="00C841A3" w:rsidP="00C841A3">
      <w:pPr>
        <w:spacing w:after="0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</w:p>
    <w:p w14:paraId="109F1CED" w14:textId="1F8F065F" w:rsidR="00C841A3" w:rsidRPr="00D9751C" w:rsidRDefault="00C841A3" w:rsidP="00E655BD">
      <w:pPr>
        <w:rPr>
          <w:rFonts w:ascii="Times New Roman" w:eastAsia="Arial" w:hAnsi="Times New Roman" w:cs="Times New Roman"/>
          <w:b/>
          <w:sz w:val="24"/>
          <w:szCs w:val="24"/>
        </w:rPr>
      </w:pPr>
      <w:r w:rsidRPr="00D9751C">
        <w:rPr>
          <w:rFonts w:ascii="Times New Roman" w:eastAsia="Arial" w:hAnsi="Times New Roman" w:cs="Times New Roman"/>
          <w:b/>
          <w:sz w:val="24"/>
          <w:szCs w:val="24"/>
        </w:rPr>
        <w:t xml:space="preserve">________, ___ de ___________ </w:t>
      </w:r>
      <w:proofErr w:type="spellStart"/>
      <w:r w:rsidRPr="00D9751C">
        <w:rPr>
          <w:rFonts w:ascii="Times New Roman" w:eastAsia="Arial" w:hAnsi="Times New Roman" w:cs="Times New Roman"/>
          <w:b/>
          <w:sz w:val="24"/>
          <w:szCs w:val="24"/>
        </w:rPr>
        <w:t>de</w:t>
      </w:r>
      <w:proofErr w:type="spellEnd"/>
      <w:r w:rsidRPr="00D9751C">
        <w:rPr>
          <w:rFonts w:ascii="Times New Roman" w:eastAsia="Arial" w:hAnsi="Times New Roman" w:cs="Times New Roman"/>
          <w:b/>
          <w:sz w:val="24"/>
          <w:szCs w:val="24"/>
        </w:rPr>
        <w:t xml:space="preserve"> 2026</w:t>
      </w:r>
    </w:p>
    <w:p w14:paraId="0CCA1BBF" w14:textId="77777777" w:rsidR="00C841A3" w:rsidRPr="00D9751C" w:rsidRDefault="00C841A3" w:rsidP="00C841A3">
      <w:pPr>
        <w:jc w:val="center"/>
        <w:rPr>
          <w:rFonts w:ascii="Times New Roman" w:eastAsia="Arial" w:hAnsi="Times New Roman" w:cs="Times New Roman"/>
          <w:b/>
          <w:sz w:val="24"/>
          <w:szCs w:val="24"/>
        </w:rPr>
      </w:pPr>
      <w:r w:rsidRPr="00D9751C">
        <w:rPr>
          <w:rFonts w:ascii="Times New Roman" w:eastAsia="Arial" w:hAnsi="Times New Roman" w:cs="Times New Roman"/>
          <w:b/>
          <w:sz w:val="24"/>
          <w:szCs w:val="24"/>
        </w:rPr>
        <w:t>______________________________________</w:t>
      </w:r>
    </w:p>
    <w:p w14:paraId="40971D98" w14:textId="77777777" w:rsidR="00C841A3" w:rsidRPr="00D9751C" w:rsidRDefault="00C841A3" w:rsidP="00C841A3">
      <w:pPr>
        <w:jc w:val="center"/>
        <w:rPr>
          <w:rFonts w:ascii="Times New Roman" w:eastAsia="Arial" w:hAnsi="Times New Roman" w:cs="Times New Roman"/>
          <w:b/>
          <w:sz w:val="24"/>
          <w:szCs w:val="24"/>
        </w:rPr>
      </w:pPr>
      <w:r w:rsidRPr="00D9751C">
        <w:rPr>
          <w:rFonts w:ascii="Times New Roman" w:eastAsia="Arial" w:hAnsi="Times New Roman" w:cs="Times New Roman"/>
          <w:b/>
          <w:sz w:val="24"/>
          <w:szCs w:val="24"/>
        </w:rPr>
        <w:t>(nome, carimbo, assinatura do responsável legal da empresa).</w:t>
      </w:r>
    </w:p>
    <w:p w14:paraId="64AD7B10" w14:textId="24E0DDBC" w:rsidR="00A05209" w:rsidRPr="00A05209" w:rsidRDefault="00C841A3" w:rsidP="00E655BD">
      <w:pPr>
        <w:tabs>
          <w:tab w:val="left" w:pos="1440"/>
        </w:tabs>
        <w:jc w:val="both"/>
      </w:pPr>
      <w:bookmarkStart w:id="0" w:name="_1pxezwc" w:colFirst="0" w:colLast="0"/>
      <w:bookmarkEnd w:id="0"/>
      <w:r w:rsidRPr="00D9751C">
        <w:rPr>
          <w:rFonts w:ascii="Times New Roman" w:eastAsia="Arial" w:hAnsi="Times New Roman" w:cs="Times New Roman"/>
          <w:b/>
          <w:color w:val="000000"/>
          <w:sz w:val="24"/>
          <w:szCs w:val="24"/>
        </w:rPr>
        <w:t>OBS:</w:t>
      </w:r>
      <w:r w:rsidRPr="00D9751C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Nos termos da cláusula instrumento convocatório, deverá ser apresentada, sob pena de desclassificação, declaração de que suas propostas econômicas compreendem a integralidade dos custos para atendimento dos direitos trabalhistas assegurados na Constituição Federal, nas leis trabalhistas, nas normas infralegais, nas convenções coletivas de trabalho e nos termos de ajustamento de conduta vigentes na data de entrega das propostas, conforme disposição do artigo 63, §1º, da Lei </w:t>
      </w:r>
      <w:r w:rsidR="0022023A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Federal </w:t>
      </w:r>
      <w:r w:rsidRPr="00D9751C">
        <w:rPr>
          <w:rFonts w:ascii="Times New Roman" w:eastAsia="Arial" w:hAnsi="Times New Roman" w:cs="Times New Roman"/>
          <w:color w:val="000000"/>
          <w:sz w:val="24"/>
          <w:szCs w:val="24"/>
        </w:rPr>
        <w:t>nº 14.133/2021.</w:t>
      </w:r>
    </w:p>
    <w:p w14:paraId="18E8C484" w14:textId="77777777" w:rsidR="00A05209" w:rsidRDefault="00A05209" w:rsidP="00A05209">
      <w:pPr>
        <w:rPr>
          <w:rFonts w:ascii="Times New Roman" w:eastAsia="Arial" w:hAnsi="Times New Roman" w:cs="Times New Roman"/>
          <w:color w:val="000000"/>
          <w:sz w:val="24"/>
          <w:szCs w:val="24"/>
        </w:rPr>
      </w:pPr>
    </w:p>
    <w:p w14:paraId="6AA4EC03" w14:textId="77777777" w:rsidR="00A05209" w:rsidRPr="00A05209" w:rsidRDefault="00A05209" w:rsidP="00A05209"/>
    <w:sectPr w:rsidR="00A05209" w:rsidRPr="00A05209" w:rsidSect="00E655BD">
      <w:pgSz w:w="11906" w:h="16838"/>
      <w:pgMar w:top="1134" w:right="1701" w:bottom="42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1A3"/>
    <w:rsid w:val="0022023A"/>
    <w:rsid w:val="005205D1"/>
    <w:rsid w:val="005477B1"/>
    <w:rsid w:val="00594B5E"/>
    <w:rsid w:val="006A71C0"/>
    <w:rsid w:val="00757846"/>
    <w:rsid w:val="007E7AC0"/>
    <w:rsid w:val="00A05209"/>
    <w:rsid w:val="00A16823"/>
    <w:rsid w:val="00A239DA"/>
    <w:rsid w:val="00AA3AB8"/>
    <w:rsid w:val="00BC2D92"/>
    <w:rsid w:val="00C841A3"/>
    <w:rsid w:val="00D32361"/>
    <w:rsid w:val="00E655BD"/>
    <w:rsid w:val="00EF23B1"/>
    <w:rsid w:val="00F41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D6E2A"/>
  <w15:chartTrackingRefBased/>
  <w15:docId w15:val="{5C9AEABC-4E44-4361-852C-5BC3C7A1C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41A3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C841A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841A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841A3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841A3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841A3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841A3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841A3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841A3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841A3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841A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841A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841A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841A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841A3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841A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841A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841A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841A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841A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C841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841A3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C841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841A3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C841A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841A3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C841A3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841A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841A3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841A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aldenir souza</dc:creator>
  <cp:keywords/>
  <dc:description/>
  <cp:lastModifiedBy>Usuario</cp:lastModifiedBy>
  <cp:revision>2</cp:revision>
  <dcterms:created xsi:type="dcterms:W3CDTF">2026-07-27T19:26:00Z</dcterms:created>
  <dcterms:modified xsi:type="dcterms:W3CDTF">2026-07-27T19:26:00Z</dcterms:modified>
</cp:coreProperties>
</file>