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B8337" w14:textId="77777777" w:rsidR="002F2849" w:rsidRDefault="002F2849" w:rsidP="006A6A6D"/>
    <w:p w14:paraId="6A2C0D28" w14:textId="77777777" w:rsidR="006A6A6D" w:rsidRDefault="006A6A6D" w:rsidP="006A6A6D"/>
    <w:p w14:paraId="6EC49164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VII</w:t>
      </w:r>
    </w:p>
    <w:p w14:paraId="060AAD81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62AEF139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DECLARAÇÃO DE MICROEMPRESA E EMPRESA DE PEQUENO PORTE, OU COOPERATIVA ENQUADRADA NO ARTIGO 34 DA LEI Nº 11.488, DE 2007.</w:t>
      </w:r>
    </w:p>
    <w:p w14:paraId="6C68FCDC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12B96602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6D8B055C" w14:textId="42D87F04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</w:t>
      </w:r>
      <w:r w:rsidR="00B92A50">
        <w:rPr>
          <w:rFonts w:ascii="Times New Roman" w:eastAsia="Arial" w:hAnsi="Times New Roman" w:cs="Times New Roman"/>
          <w:b/>
          <w:sz w:val="24"/>
          <w:szCs w:val="24"/>
        </w:rPr>
        <w:t>11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095981D4" w14:textId="7585E934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B92A50">
        <w:rPr>
          <w:rFonts w:ascii="Times New Roman" w:eastAsia="Arial" w:hAnsi="Times New Roman" w:cs="Times New Roman"/>
          <w:b/>
          <w:sz w:val="24"/>
          <w:szCs w:val="24"/>
        </w:rPr>
        <w:t>LOTE</w:t>
      </w:r>
    </w:p>
    <w:p w14:paraId="49D6489A" w14:textId="77777777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14:paraId="3CAC2AB1" w14:textId="7A117E72" w:rsidR="006A6A6D" w:rsidRPr="00D9751C" w:rsidRDefault="006A6A6D" w:rsidP="006A6A6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DECLARO, sob as penas da Lei, em atendimento ao Edital do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Pregão Eletrônico nº </w:t>
      </w:r>
      <w:r w:rsidR="007A3EAC">
        <w:rPr>
          <w:rFonts w:ascii="Times New Roman" w:eastAsia="Arial" w:hAnsi="Times New Roman" w:cs="Times New Roman"/>
          <w:b/>
          <w:sz w:val="24"/>
          <w:szCs w:val="24"/>
        </w:rPr>
        <w:t>XXX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, promovido pela PREFEITURA DE MUNICIPAL DE JANDAÍRA, marcado para às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XX:00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 horas do dia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XX/XX/2026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, que a empresa (nome completo) – CNPJ n.º ____________, com sede (ou domicílio) no (endereço completo), por mim representada, atende os requisitos previstos na Lei Complementar n° 123, de 14/12/2006, em especial quanto ao seu art. 3º. </w:t>
      </w:r>
    </w:p>
    <w:p w14:paraId="0EB4BB62" w14:textId="77777777" w:rsidR="006A6A6D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3EE8D9C" w14:textId="4AE6AE2C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Cidade, ___ de ___________ </w:t>
      </w:r>
      <w:proofErr w:type="spellStart"/>
      <w:r w:rsidRPr="00D9751C">
        <w:rPr>
          <w:rFonts w:ascii="Times New Roman" w:eastAsia="Arial" w:hAnsi="Times New Roman" w:cs="Times New Roman"/>
          <w:sz w:val="24"/>
          <w:szCs w:val="24"/>
        </w:rPr>
        <w:t>de</w:t>
      </w:r>
      <w:proofErr w:type="spellEnd"/>
      <w:r w:rsidRPr="00D9751C">
        <w:rPr>
          <w:rFonts w:ascii="Times New Roman" w:eastAsia="Arial" w:hAnsi="Times New Roman" w:cs="Times New Roman"/>
          <w:sz w:val="24"/>
          <w:szCs w:val="24"/>
        </w:rPr>
        <w:t xml:space="preserve"> 2026.</w:t>
      </w:r>
    </w:p>
    <w:p w14:paraId="61BB742F" w14:textId="77777777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F651918" w14:textId="77777777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_______________________________________</w:t>
      </w:r>
    </w:p>
    <w:p w14:paraId="1480AEC0" w14:textId="77777777" w:rsidR="006A6A6D" w:rsidRPr="00D9751C" w:rsidRDefault="006A6A6D" w:rsidP="006A6A6D">
      <w:pPr>
        <w:spacing w:after="0" w:line="240" w:lineRule="auto"/>
        <w:ind w:left="-1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 e assinatura do representante legal da empresa).</w:t>
      </w:r>
    </w:p>
    <w:p w14:paraId="56A0B820" w14:textId="77777777" w:rsidR="006A6A6D" w:rsidRPr="006A6A6D" w:rsidRDefault="006A6A6D" w:rsidP="006A6A6D"/>
    <w:sectPr w:rsidR="006A6A6D" w:rsidRPr="006A6A6D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BD908" w14:textId="77777777" w:rsidR="00135EF4" w:rsidRDefault="00135EF4" w:rsidP="001D2190">
      <w:pPr>
        <w:spacing w:after="0" w:line="240" w:lineRule="auto"/>
      </w:pPr>
      <w:r>
        <w:separator/>
      </w:r>
    </w:p>
  </w:endnote>
  <w:endnote w:type="continuationSeparator" w:id="0">
    <w:p w14:paraId="55E24D27" w14:textId="77777777" w:rsidR="00135EF4" w:rsidRDefault="00135EF4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69DB8" w14:textId="77777777" w:rsidR="00135EF4" w:rsidRDefault="00135EF4" w:rsidP="001D2190">
      <w:pPr>
        <w:spacing w:after="0" w:line="240" w:lineRule="auto"/>
      </w:pPr>
      <w:r>
        <w:separator/>
      </w:r>
    </w:p>
  </w:footnote>
  <w:footnote w:type="continuationSeparator" w:id="0">
    <w:p w14:paraId="4EA763BA" w14:textId="77777777" w:rsidR="00135EF4" w:rsidRDefault="00135EF4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70034"/>
    <w:rsid w:val="00135EF4"/>
    <w:rsid w:val="001D2190"/>
    <w:rsid w:val="002F2849"/>
    <w:rsid w:val="00342DF7"/>
    <w:rsid w:val="005D79AC"/>
    <w:rsid w:val="006A6A6D"/>
    <w:rsid w:val="006B09A6"/>
    <w:rsid w:val="006B6B9D"/>
    <w:rsid w:val="007416A3"/>
    <w:rsid w:val="00757846"/>
    <w:rsid w:val="007A3EAC"/>
    <w:rsid w:val="00855D4B"/>
    <w:rsid w:val="008D7712"/>
    <w:rsid w:val="008E0FC7"/>
    <w:rsid w:val="008E427D"/>
    <w:rsid w:val="009F1F59"/>
    <w:rsid w:val="00AD1E4B"/>
    <w:rsid w:val="00B92A50"/>
    <w:rsid w:val="00C56AAD"/>
    <w:rsid w:val="00C841A3"/>
    <w:rsid w:val="00E371E4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654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2026-07-27T19:31:00Z</dcterms:created>
  <dcterms:modified xsi:type="dcterms:W3CDTF">2026-07-27T19:31:00Z</dcterms:modified>
</cp:coreProperties>
</file>