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313A" w14:textId="77777777" w:rsidR="003213A6" w:rsidRDefault="003213A6" w:rsidP="00E82A98">
      <w:pPr>
        <w:rPr>
          <w:rFonts w:cstheme="minorHAnsi"/>
          <w:b/>
        </w:rPr>
      </w:pPr>
    </w:p>
    <w:p w14:paraId="1BA9519E" w14:textId="35C7F3D3" w:rsidR="002A6D78" w:rsidRDefault="002A6D78" w:rsidP="002A6D78">
      <w:pPr>
        <w:jc w:val="center"/>
        <w:rPr>
          <w:rFonts w:cstheme="minorHAnsi"/>
          <w:b/>
        </w:rPr>
      </w:pPr>
      <w:r w:rsidRPr="00C92410">
        <w:rPr>
          <w:rFonts w:cstheme="minorHAnsi"/>
          <w:b/>
        </w:rPr>
        <w:t xml:space="preserve">EDITAL </w:t>
      </w:r>
      <w:r w:rsidR="00CF41AB">
        <w:rPr>
          <w:rFonts w:cstheme="minorHAnsi"/>
          <w:b/>
        </w:rPr>
        <w:t>PREGÃO</w:t>
      </w:r>
      <w:r w:rsidRPr="00C92410">
        <w:rPr>
          <w:rFonts w:cstheme="minorHAnsi"/>
          <w:b/>
        </w:rPr>
        <w:t xml:space="preserve"> ELETRÔNICO Nº </w:t>
      </w:r>
      <w:r w:rsidR="00467323">
        <w:rPr>
          <w:rFonts w:cstheme="minorHAnsi"/>
          <w:b/>
        </w:rPr>
        <w:t>013</w:t>
      </w:r>
      <w:r w:rsidR="00CA6F30">
        <w:rPr>
          <w:rFonts w:cstheme="minorHAnsi"/>
          <w:b/>
        </w:rPr>
        <w:t>/202</w:t>
      </w:r>
      <w:r w:rsidR="00EF22CA">
        <w:rPr>
          <w:rFonts w:cstheme="minorHAnsi"/>
          <w:b/>
        </w:rPr>
        <w:t>6</w:t>
      </w:r>
    </w:p>
    <w:p w14:paraId="49ACE22E" w14:textId="0C84AA8F" w:rsidR="002A6D78" w:rsidRDefault="00CA6F30" w:rsidP="00CA6F30">
      <w:pPr>
        <w:rPr>
          <w:rFonts w:cstheme="minorHAnsi"/>
          <w:b/>
        </w:rPr>
      </w:pPr>
      <w:r>
        <w:rPr>
          <w:rFonts w:cstheme="minorHAnsi"/>
          <w:b/>
        </w:rPr>
        <w:t xml:space="preserve">                                                       </w:t>
      </w:r>
      <w:r w:rsidR="002A6D78" w:rsidRPr="00C92410">
        <w:rPr>
          <w:rFonts w:cstheme="minorHAnsi"/>
          <w:b/>
        </w:rPr>
        <w:t xml:space="preserve">PROCESSO ADMINISTRATIVO Nº </w:t>
      </w:r>
      <w:r w:rsidR="00467323">
        <w:rPr>
          <w:rFonts w:cstheme="minorHAnsi"/>
          <w:b/>
        </w:rPr>
        <w:t>074</w:t>
      </w:r>
      <w:r w:rsidR="00C05167">
        <w:rPr>
          <w:rFonts w:cstheme="minorHAnsi"/>
          <w:b/>
        </w:rPr>
        <w:t>/202</w:t>
      </w:r>
      <w:r w:rsidR="00EF22CA">
        <w:rPr>
          <w:rFonts w:cstheme="minorHAnsi"/>
          <w:b/>
        </w:rPr>
        <w:t>6</w:t>
      </w:r>
    </w:p>
    <w:p w14:paraId="2F776292" w14:textId="77777777" w:rsidR="00467323" w:rsidRPr="006A1012" w:rsidRDefault="00467323" w:rsidP="00CA6F30">
      <w:pPr>
        <w:rPr>
          <w:rFonts w:cstheme="minorHAnsi"/>
          <w:b/>
        </w:rPr>
      </w:pPr>
    </w:p>
    <w:p w14:paraId="086DD901" w14:textId="19001822"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00231F05" w:rsidRPr="00231F05">
        <w:rPr>
          <w:rFonts w:cstheme="minorHAnsi"/>
          <w:b/>
          <w:bCs/>
          <w:color w:val="000000"/>
        </w:rPr>
        <w:t>PREGÃO</w:t>
      </w:r>
      <w:r w:rsidRPr="00C92410">
        <w:rPr>
          <w:rFonts w:cstheme="minorHAnsi"/>
          <w:color w:val="000000"/>
        </w:rPr>
        <w:t>,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792AAA1E" w14:textId="016A2678"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467323">
        <w:rPr>
          <w:rFonts w:cstheme="minorHAnsi"/>
          <w:b/>
          <w:bCs/>
          <w:i/>
          <w:iCs/>
          <w:color w:val="000000"/>
        </w:rPr>
        <w:t>26</w:t>
      </w:r>
      <w:r w:rsidR="00C05167">
        <w:rPr>
          <w:rFonts w:cstheme="minorHAnsi"/>
          <w:b/>
          <w:bCs/>
          <w:color w:val="000000"/>
        </w:rPr>
        <w:t>/</w:t>
      </w:r>
      <w:r w:rsidR="00EF22CA">
        <w:rPr>
          <w:rFonts w:cstheme="minorHAnsi"/>
          <w:b/>
          <w:bCs/>
          <w:color w:val="000000"/>
        </w:rPr>
        <w:t>0</w:t>
      </w:r>
      <w:r w:rsidR="00D07483">
        <w:rPr>
          <w:rFonts w:cstheme="minorHAnsi"/>
          <w:b/>
          <w:bCs/>
          <w:color w:val="000000"/>
        </w:rPr>
        <w:t>5</w:t>
      </w:r>
      <w:r w:rsidR="00C05167">
        <w:rPr>
          <w:rFonts w:cstheme="minorHAnsi"/>
          <w:b/>
          <w:bCs/>
          <w:color w:val="000000"/>
        </w:rPr>
        <w:t>/202</w:t>
      </w:r>
      <w:r w:rsidR="00EF22CA">
        <w:rPr>
          <w:rFonts w:cstheme="minorHAnsi"/>
          <w:b/>
          <w:bCs/>
          <w:color w:val="000000"/>
        </w:rPr>
        <w:t>6</w:t>
      </w:r>
      <w:r w:rsidR="00C05167">
        <w:rPr>
          <w:rFonts w:cstheme="minorHAnsi"/>
          <w:b/>
          <w:bCs/>
          <w:color w:val="000000"/>
        </w:rPr>
        <w:t xml:space="preserve">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74CD27EC" w14:textId="1E3A0863"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7D817FA4" w14:textId="6E9C1520"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D3247C">
        <w:rPr>
          <w:rFonts w:cstheme="minorHAnsi"/>
          <w:b/>
          <w:bCs/>
          <w:color w:val="000000"/>
        </w:rPr>
        <w:t xml:space="preserve"> </w:t>
      </w:r>
      <w:r w:rsidR="003859DC">
        <w:rPr>
          <w:rFonts w:cstheme="minorHAnsi"/>
          <w:b/>
          <w:bCs/>
          <w:color w:val="000000"/>
        </w:rPr>
        <w:t xml:space="preserve">) Aberto e Fechado ( </w:t>
      </w:r>
      <w:r w:rsidR="00D3247C">
        <w:rPr>
          <w:rFonts w:cstheme="minorHAnsi"/>
          <w:b/>
          <w:bCs/>
          <w:color w:val="000000"/>
        </w:rPr>
        <w:t xml:space="preserve">x </w:t>
      </w:r>
      <w:r w:rsidRPr="00C92410">
        <w:rPr>
          <w:rFonts w:cstheme="minorHAnsi"/>
          <w:b/>
          <w:bCs/>
          <w:color w:val="000000"/>
        </w:rPr>
        <w:t>)</w:t>
      </w:r>
    </w:p>
    <w:p w14:paraId="6C0AC0F8" w14:textId="79377828"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D30DC4">
        <w:rPr>
          <w:rFonts w:cstheme="minorHAnsi"/>
          <w:b/>
          <w:bCs/>
          <w:color w:val="000000"/>
        </w:rPr>
        <w:t xml:space="preserve"> </w:t>
      </w:r>
      <w:r w:rsidRPr="00C92410">
        <w:rPr>
          <w:rFonts w:cstheme="minorHAnsi"/>
          <w:b/>
          <w:bCs/>
          <w:color w:val="000000"/>
        </w:rPr>
        <w:t>) Por item (</w:t>
      </w:r>
      <w:r w:rsidR="008A2B98">
        <w:rPr>
          <w:rFonts w:cstheme="minorHAnsi"/>
          <w:b/>
          <w:bCs/>
          <w:color w:val="000000"/>
        </w:rPr>
        <w:t>X</w:t>
      </w:r>
      <w:r w:rsidRPr="00C92410">
        <w:rPr>
          <w:rFonts w:cstheme="minorHAnsi"/>
          <w:b/>
          <w:bCs/>
          <w:color w:val="000000"/>
        </w:rPr>
        <w:t xml:space="preserve"> ) Global (</w:t>
      </w:r>
      <w:r>
        <w:rPr>
          <w:rFonts w:cstheme="minorHAnsi"/>
          <w:b/>
          <w:bCs/>
          <w:color w:val="000000"/>
        </w:rPr>
        <w:t xml:space="preserve"> </w:t>
      </w:r>
      <w:r w:rsidRPr="00C92410">
        <w:rPr>
          <w:rFonts w:cstheme="minorHAnsi"/>
          <w:b/>
          <w:bCs/>
          <w:color w:val="000000"/>
        </w:rPr>
        <w:t xml:space="preserve"> )</w:t>
      </w:r>
    </w:p>
    <w:p w14:paraId="7399D6D0" w14:textId="5B999369"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 xml:space="preserve">:00 do dia </w:t>
      </w:r>
      <w:r w:rsidR="00467323">
        <w:rPr>
          <w:rFonts w:cstheme="minorHAnsi"/>
          <w:b/>
          <w:bCs/>
          <w:color w:val="000000"/>
        </w:rPr>
        <w:t>26</w:t>
      </w:r>
      <w:r w:rsidR="00D30DC4">
        <w:rPr>
          <w:rFonts w:cstheme="minorHAnsi"/>
          <w:b/>
          <w:bCs/>
          <w:color w:val="000000"/>
        </w:rPr>
        <w:t>/</w:t>
      </w:r>
      <w:r w:rsidR="00EF22CA">
        <w:rPr>
          <w:rFonts w:cstheme="minorHAnsi"/>
          <w:b/>
          <w:bCs/>
          <w:color w:val="000000"/>
        </w:rPr>
        <w:t>0</w:t>
      </w:r>
      <w:r w:rsidR="00467323">
        <w:rPr>
          <w:rFonts w:cstheme="minorHAnsi"/>
          <w:b/>
          <w:bCs/>
          <w:color w:val="000000"/>
        </w:rPr>
        <w:t>5</w:t>
      </w:r>
      <w:r w:rsidR="00D30DC4">
        <w:rPr>
          <w:rFonts w:cstheme="minorHAnsi"/>
          <w:b/>
          <w:bCs/>
          <w:color w:val="000000"/>
        </w:rPr>
        <w:t>/202</w:t>
      </w:r>
      <w:r w:rsidR="00EF22CA">
        <w:rPr>
          <w:rFonts w:cstheme="minorHAnsi"/>
          <w:b/>
          <w:bCs/>
          <w:color w:val="000000"/>
        </w:rPr>
        <w:t>6.</w:t>
      </w:r>
    </w:p>
    <w:p w14:paraId="6FD2D8FA" w14:textId="291E324E"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r w:rsidRPr="00FA6F7E">
        <w:t>https://</w:t>
      </w:r>
      <w:r w:rsidR="00EF22CA">
        <w:t>licitar.digital</w:t>
      </w:r>
      <w:r w:rsidRPr="00FA6F7E">
        <w:t>/</w:t>
      </w:r>
      <w:r>
        <w:t>)</w:t>
      </w:r>
      <w:r w:rsidRPr="00C92410">
        <w:rPr>
          <w:rFonts w:cstheme="minorHAnsi"/>
          <w:b/>
          <w:bCs/>
          <w:color w:val="000000"/>
        </w:rPr>
        <w:t>.</w:t>
      </w:r>
    </w:p>
    <w:p w14:paraId="06DAF2EC" w14:textId="77777777" w:rsidR="002A6D78" w:rsidRPr="006A1012" w:rsidRDefault="002A6D78">
      <w:pPr>
        <w:pStyle w:val="PargrafodaLista"/>
        <w:numPr>
          <w:ilvl w:val="0"/>
          <w:numId w:val="17"/>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9" w:history="1">
        <w:r w:rsidR="006A1012" w:rsidRPr="00ED4417">
          <w:rPr>
            <w:rStyle w:val="Hyperlink"/>
          </w:rPr>
          <w:t>pmmaiquiniquelicita@gmail.com</w:t>
        </w:r>
      </w:hyperlink>
    </w:p>
    <w:p w14:paraId="18A60434"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33FC08C5" w14:textId="25FFF682" w:rsidR="002A6D78" w:rsidRPr="00C92410" w:rsidRDefault="00BF3444" w:rsidP="00181A86">
      <w:pPr>
        <w:pStyle w:val="PargrafodaLista"/>
        <w:numPr>
          <w:ilvl w:val="1"/>
          <w:numId w:val="2"/>
        </w:numPr>
        <w:spacing w:after="160" w:line="259" w:lineRule="auto"/>
        <w:ind w:left="426" w:right="387"/>
        <w:jc w:val="both"/>
        <w:rPr>
          <w:rFonts w:cstheme="minorHAnsi"/>
        </w:rPr>
      </w:pPr>
      <w:r>
        <w:rPr>
          <w:rFonts w:cstheme="minorHAnsi"/>
        </w:rPr>
        <w:t>A CONCORRENCIA</w:t>
      </w:r>
      <w:r w:rsidR="002A6D78" w:rsidRPr="00C92410">
        <w:rPr>
          <w:rFonts w:cstheme="minorHAnsi"/>
        </w:rPr>
        <w:t xml:space="preserve">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w:t>
      </w:r>
      <w:r>
        <w:rPr>
          <w:rFonts w:cstheme="minorHAnsi"/>
        </w:rPr>
        <w:t xml:space="preserve">CONCORRENCIA </w:t>
      </w:r>
      <w:r w:rsidR="002A6D78" w:rsidRPr="00C92410">
        <w:rPr>
          <w:rFonts w:cstheme="minorHAnsi"/>
        </w:rPr>
        <w:t xml:space="preserve">Eletrônico, no endereço </w:t>
      </w:r>
      <w:r w:rsidR="002A6D78" w:rsidRPr="00FA6F7E">
        <w:t>https:</w:t>
      </w:r>
      <w:r w:rsidR="002A6D78">
        <w:t xml:space="preserve"> </w:t>
      </w:r>
      <w:r w:rsidR="002A6D78" w:rsidRPr="00FA6F7E">
        <w:t>//</w:t>
      </w:r>
      <w:r w:rsidR="00EF22CA">
        <w:t>licitar.digital</w:t>
      </w:r>
      <w:r w:rsidR="002A6D78" w:rsidRPr="00FA6F7E">
        <w:t>/</w:t>
      </w:r>
      <w:r w:rsidR="002A6D78" w:rsidRPr="00C92410">
        <w:rPr>
          <w:rFonts w:cstheme="minorHAnsi"/>
        </w:rPr>
        <w:t>.</w:t>
      </w:r>
    </w:p>
    <w:p w14:paraId="66E94B26" w14:textId="77777777" w:rsidR="00A115E3" w:rsidRPr="006A1012" w:rsidRDefault="002A6D78" w:rsidP="002A6D78">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EF4EBFD" w14:textId="77777777" w:rsidR="00C05167" w:rsidRDefault="00C05167" w:rsidP="00A115E3">
      <w:pPr>
        <w:ind w:left="426" w:right="387"/>
        <w:jc w:val="both"/>
        <w:rPr>
          <w:b/>
        </w:rPr>
      </w:pPr>
    </w:p>
    <w:p w14:paraId="350E1410" w14:textId="77777777" w:rsidR="00C05167" w:rsidRDefault="00C05167" w:rsidP="00A115E3">
      <w:pPr>
        <w:ind w:left="426" w:right="387"/>
        <w:jc w:val="both"/>
        <w:rPr>
          <w:b/>
        </w:rPr>
      </w:pPr>
    </w:p>
    <w:p w14:paraId="78248AC4" w14:textId="77777777" w:rsidR="00C05167" w:rsidRDefault="00C05167" w:rsidP="00A115E3">
      <w:pPr>
        <w:ind w:left="426" w:right="387"/>
        <w:jc w:val="both"/>
        <w:rPr>
          <w:b/>
        </w:rPr>
      </w:pPr>
    </w:p>
    <w:p w14:paraId="2CEC830E" w14:textId="77777777" w:rsidR="00C05167" w:rsidRDefault="00C05167" w:rsidP="00A115E3">
      <w:pPr>
        <w:ind w:left="426" w:right="387"/>
        <w:jc w:val="both"/>
        <w:rPr>
          <w:b/>
        </w:rPr>
      </w:pPr>
    </w:p>
    <w:p w14:paraId="086C81B0" w14:textId="77777777" w:rsidR="002A6D78" w:rsidRDefault="002A6D78" w:rsidP="00A115E3">
      <w:pPr>
        <w:ind w:left="426" w:right="387"/>
        <w:jc w:val="both"/>
        <w:rPr>
          <w:b/>
        </w:rPr>
      </w:pPr>
      <w:r>
        <w:rPr>
          <w:b/>
        </w:rPr>
        <w:t>Anexo I –</w:t>
      </w:r>
      <w:r w:rsidR="00623DED">
        <w:rPr>
          <w:b/>
        </w:rPr>
        <w:t>Termo de R</w:t>
      </w:r>
      <w:r>
        <w:rPr>
          <w:b/>
        </w:rPr>
        <w:t>eferência;</w:t>
      </w:r>
    </w:p>
    <w:p w14:paraId="45B7E8FF" w14:textId="77777777" w:rsidR="002A6D78" w:rsidRDefault="002A6D78" w:rsidP="002A6D78">
      <w:pPr>
        <w:ind w:left="426" w:right="387"/>
        <w:jc w:val="both"/>
        <w:rPr>
          <w:b/>
        </w:rPr>
      </w:pPr>
      <w:r>
        <w:rPr>
          <w:b/>
        </w:rPr>
        <w:t>Anexo II – Modelo de proposta;</w:t>
      </w:r>
    </w:p>
    <w:p w14:paraId="3B7250FC" w14:textId="77777777" w:rsidR="002A6D78" w:rsidRDefault="002A6D78" w:rsidP="002A6D78">
      <w:pPr>
        <w:ind w:left="426" w:right="387"/>
        <w:jc w:val="both"/>
        <w:rPr>
          <w:b/>
        </w:rPr>
      </w:pPr>
      <w:r>
        <w:rPr>
          <w:b/>
        </w:rPr>
        <w:t>Anexo III – Modelo referencial de declarações</w:t>
      </w:r>
    </w:p>
    <w:p w14:paraId="2B999EED" w14:textId="77777777" w:rsidR="002A6D78" w:rsidRDefault="002A6D78" w:rsidP="002A6D78">
      <w:pPr>
        <w:ind w:left="426" w:right="387"/>
        <w:jc w:val="both"/>
        <w:rPr>
          <w:b/>
        </w:rPr>
      </w:pPr>
      <w:r>
        <w:rPr>
          <w:b/>
        </w:rPr>
        <w:t>Anexo IV – Minuta do Co</w:t>
      </w:r>
      <w:r w:rsidR="00D30DC4">
        <w:rPr>
          <w:b/>
        </w:rPr>
        <w:t>ntrato</w:t>
      </w:r>
    </w:p>
    <w:p w14:paraId="19A18669" w14:textId="77777777" w:rsidR="009055B5" w:rsidRPr="009055B5" w:rsidRDefault="002A6D78" w:rsidP="00971E74">
      <w:pPr>
        <w:pStyle w:val="PargrafodaLista"/>
        <w:numPr>
          <w:ilvl w:val="0"/>
          <w:numId w:val="2"/>
        </w:numPr>
        <w:spacing w:after="160" w:line="259" w:lineRule="auto"/>
        <w:jc w:val="both"/>
        <w:rPr>
          <w:rFonts w:cstheme="minorHAnsi"/>
        </w:rPr>
      </w:pPr>
      <w:r w:rsidRPr="009055B5">
        <w:rPr>
          <w:rFonts w:cstheme="minorHAnsi"/>
          <w:b/>
        </w:rPr>
        <w:t xml:space="preserve"> OBJETO:</w:t>
      </w:r>
    </w:p>
    <w:p w14:paraId="6B90321E" w14:textId="466B13A0" w:rsidR="008A2B98" w:rsidRPr="009055B5" w:rsidRDefault="001821EE" w:rsidP="009055B5">
      <w:pPr>
        <w:spacing w:after="160" w:line="259" w:lineRule="auto"/>
        <w:jc w:val="both"/>
        <w:rPr>
          <w:rFonts w:cstheme="minorHAnsi"/>
        </w:rPr>
      </w:pPr>
      <w:r w:rsidRPr="008A77C0">
        <w:rPr>
          <w:rFonts w:cstheme="minorHAnsi"/>
          <w:b/>
        </w:rPr>
        <w:t>O objeto desta licitação é a</w:t>
      </w:r>
      <w:r w:rsidR="008A77C0" w:rsidRPr="008A77C0">
        <w:rPr>
          <w:rFonts w:cstheme="minorHAnsi"/>
          <w:b/>
        </w:rPr>
        <w:t xml:space="preserve"> </w:t>
      </w:r>
      <w:r w:rsidR="009353CE" w:rsidRPr="008A77C0">
        <w:rPr>
          <w:b/>
          <w:bCs/>
        </w:rPr>
        <w:t>Contratação de empresa</w:t>
      </w:r>
      <w:r w:rsidR="009353CE">
        <w:rPr>
          <w:b/>
          <w:bCs/>
        </w:rPr>
        <w:t xml:space="preserve"> (farmácia) </w:t>
      </w:r>
      <w:r w:rsidR="009353CE" w:rsidRPr="008A77C0">
        <w:rPr>
          <w:b/>
          <w:bCs/>
        </w:rPr>
        <w:t>objetivando Aquisição de medicamentos, fórmulas nutricionais, suplementos alimentares, insumos e correlatos para atendimento da rede municipal de saúde.</w:t>
      </w:r>
      <w:r w:rsidR="009353CE">
        <w:rPr>
          <w:b/>
          <w:bCs/>
        </w:rPr>
        <w:t xml:space="preserve"> </w:t>
      </w:r>
      <w:r w:rsidR="009353CE" w:rsidRPr="008A77C0">
        <w:rPr>
          <w:rFonts w:cstheme="minorHAnsi"/>
          <w:b/>
          <w:bCs/>
        </w:rPr>
        <w:t>Municipio de Maiquinique BA</w:t>
      </w:r>
      <w:r w:rsidR="009353CE" w:rsidRPr="008A77C0">
        <w:rPr>
          <w:rFonts w:eastAsia="Georgia" w:hAnsi="Georgia" w:cs="Georgia"/>
          <w:b/>
          <w:bCs/>
        </w:rPr>
        <w:t>,</w:t>
      </w:r>
      <w:r w:rsidR="009353CE" w:rsidRPr="008A77C0">
        <w:rPr>
          <w:rFonts w:cstheme="minorHAnsi"/>
          <w:b/>
          <w:bCs/>
        </w:rPr>
        <w:t xml:space="preserve"> constantes do Termo de Referência e da Planilha de Itens (Anexos II e IV).</w:t>
      </w:r>
    </w:p>
    <w:p w14:paraId="4FB37F66" w14:textId="77777777" w:rsidR="002A6D78" w:rsidRPr="00C92410" w:rsidRDefault="002A6D78" w:rsidP="002A6D78">
      <w:pPr>
        <w:pStyle w:val="PargrafodaLista"/>
        <w:ind w:left="426"/>
        <w:jc w:val="both"/>
        <w:rPr>
          <w:rFonts w:cstheme="minorHAnsi"/>
        </w:rPr>
      </w:pPr>
    </w:p>
    <w:p w14:paraId="342B534F" w14:textId="0B91F46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lastRenderedPageBreak/>
        <w:t>RECEBIMENTO E ABERTURA DAS PROPOSTAS E DATA DO PREGÃO:</w:t>
      </w:r>
    </w:p>
    <w:p w14:paraId="7D27BCB6" w14:textId="77777777" w:rsidR="002A6D78" w:rsidRPr="00C92410" w:rsidRDefault="002A6D78" w:rsidP="002A6D78">
      <w:pPr>
        <w:pStyle w:val="PargrafodaLista"/>
        <w:ind w:left="426"/>
        <w:rPr>
          <w:rFonts w:cstheme="minorHAnsi"/>
          <w:b/>
        </w:rPr>
      </w:pPr>
    </w:p>
    <w:p w14:paraId="787F891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4FBB955E" w14:textId="77777777" w:rsidR="002A6D78" w:rsidRPr="00C92410" w:rsidRDefault="002A6D78" w:rsidP="002A6D78">
      <w:pPr>
        <w:pStyle w:val="PargrafodaLista"/>
        <w:ind w:left="426"/>
        <w:jc w:val="both"/>
        <w:rPr>
          <w:rFonts w:cstheme="minorHAnsi"/>
        </w:rPr>
      </w:pPr>
    </w:p>
    <w:p w14:paraId="6A5E18C7"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36E97E2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698B126" w14:textId="73EE5642"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w:t>
      </w:r>
      <w:r w:rsidR="00BF3444" w:rsidRPr="00BF3444">
        <w:rPr>
          <w:rFonts w:cstheme="minorHAnsi"/>
        </w:rPr>
        <w:t>concorrência</w:t>
      </w:r>
      <w:r w:rsidRPr="00C92410">
        <w:rPr>
          <w:rFonts w:cstheme="minorHAnsi"/>
        </w:rPr>
        <w:t xml:space="preserve">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AD0CDA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576D769F"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1D6CA98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6CAF510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É vedada a participação de cooperativas em licitações que envolvam terceirização de serviços, com subordinação, pessoalidade e habitualidade conforme os arts. 4°, inciso II, e 5° da Lei 12.690/2012, a Súmula TCU 281, o Termo de Conciliação Judicial entre a União e o Ministério Público do Trabalho, de 05/06/2003, e o art. 4° da IN-SLTI/MPOG 2/2008.</w:t>
      </w:r>
    </w:p>
    <w:p w14:paraId="1CC3E52A"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223B468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570CE9A7"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256C923F"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13347EA"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0" w:history="1">
        <w:r w:rsidRPr="00C92410">
          <w:rPr>
            <w:rStyle w:val="Hyperlink"/>
            <w:rFonts w:cstheme="minorHAnsi"/>
          </w:rPr>
          <w:t>https://www.tce.ba.gov.br/</w:t>
        </w:r>
      </w:hyperlink>
      <w:r w:rsidRPr="00C92410">
        <w:rPr>
          <w:rFonts w:cstheme="minorHAnsi"/>
        </w:rPr>
        <w:t>);</w:t>
      </w:r>
    </w:p>
    <w:p w14:paraId="375AAB5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1" w:history="1">
        <w:r w:rsidRPr="00C92410">
          <w:rPr>
            <w:rStyle w:val="Hyperlink"/>
            <w:rFonts w:cstheme="minorHAnsi"/>
          </w:rPr>
          <w:t>https://portaldatransparencia.cgu.gov.br/sancoes/ceis?ordenarPor=nome&amp;direcao=asc</w:t>
        </w:r>
      </w:hyperlink>
      <w:r w:rsidRPr="00C92410">
        <w:rPr>
          <w:rFonts w:cstheme="minorHAnsi"/>
        </w:rPr>
        <w:t>);</w:t>
      </w:r>
    </w:p>
    <w:p w14:paraId="2C6CA99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5FB3A08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09237474" w14:textId="77777777" w:rsidR="0063245D" w:rsidRDefault="0063245D" w:rsidP="002A6D78">
      <w:pPr>
        <w:ind w:left="426"/>
        <w:jc w:val="both"/>
        <w:rPr>
          <w:rFonts w:cstheme="minorHAnsi"/>
          <w:b/>
        </w:rPr>
      </w:pPr>
    </w:p>
    <w:p w14:paraId="30374C33" w14:textId="77777777" w:rsidR="0063245D" w:rsidRDefault="0063245D" w:rsidP="002A6D78">
      <w:pPr>
        <w:ind w:left="426"/>
        <w:jc w:val="both"/>
        <w:rPr>
          <w:rFonts w:cstheme="minorHAnsi"/>
          <w:b/>
        </w:rPr>
      </w:pPr>
    </w:p>
    <w:p w14:paraId="547313FF"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5DD304D0"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036C7DFA"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74298E33"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79412512"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53382F21"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2D74EE1D"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79DFA24D" w14:textId="77777777" w:rsidR="002A6D78" w:rsidRPr="00C92410" w:rsidRDefault="002A6D78" w:rsidP="002A6D78">
      <w:pPr>
        <w:ind w:left="426"/>
        <w:jc w:val="both"/>
        <w:rPr>
          <w:rFonts w:cstheme="minorHAnsi"/>
        </w:rPr>
      </w:pPr>
      <w:r w:rsidRPr="00C92410">
        <w:rPr>
          <w:rFonts w:cstheme="minorHAnsi"/>
        </w:rPr>
        <w:lastRenderedPageBreak/>
        <w:t>5.1.7 adjudicar o objeto, quando não houver recurso;</w:t>
      </w:r>
    </w:p>
    <w:p w14:paraId="13626706"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41171F2E"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2F1404EC"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2E0DAA14" w14:textId="4713C9B0"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w:t>
      </w:r>
      <w:r w:rsidR="008A2B98">
        <w:rPr>
          <w:rFonts w:cstheme="minorHAnsi"/>
        </w:rPr>
        <w:t>Pregão</w:t>
      </w:r>
      <w:r w:rsidRPr="00C92410">
        <w:rPr>
          <w:rFonts w:cstheme="minorHAnsi"/>
        </w:rPr>
        <w:t xml:space="preserve"> deverão dispor de chave de identificação e de senha pessoal e </w:t>
      </w:r>
      <w:r>
        <w:rPr>
          <w:rFonts w:cstheme="minorHAnsi"/>
        </w:rPr>
        <w:t>intransferível, obtidas junto a unidade</w:t>
      </w:r>
      <w:r w:rsidRPr="00C92410">
        <w:rPr>
          <w:rFonts w:cstheme="minorHAnsi"/>
        </w:rPr>
        <w:t xml:space="preserve"> </w:t>
      </w:r>
      <w:r>
        <w:rPr>
          <w:rFonts w:cstheme="minorHAnsi"/>
        </w:rPr>
        <w:t>Bolsa Nacional de Compras</w:t>
      </w:r>
      <w:r w:rsidRPr="00C92410">
        <w:rPr>
          <w:rFonts w:cstheme="minorHAnsi"/>
        </w:rPr>
        <w:t xml:space="preserve">. </w:t>
      </w:r>
    </w:p>
    <w:p w14:paraId="5D427AA9" w14:textId="3DDE8590"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via cpf e senha</w:t>
      </w:r>
      <w:r w:rsidRPr="00611DA3">
        <w:rPr>
          <w:rFonts w:cstheme="minorHAnsi"/>
        </w:rPr>
        <w:t xml:space="preserve"> (fornecedores)”.</w:t>
      </w:r>
      <w:r w:rsidRPr="00C92410">
        <w:rPr>
          <w:rFonts w:cstheme="minorHAnsi"/>
        </w:rPr>
        <w:t xml:space="preserve"> </w:t>
      </w:r>
    </w:p>
    <w:p w14:paraId="5A68847A" w14:textId="7C103CFE"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6AF296A" w14:textId="0DD0D9F8"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de Licitações do Bolsa</w:t>
      </w:r>
      <w:r w:rsidRPr="00C92410">
        <w:rPr>
          <w:rFonts w:cstheme="minorHAnsi"/>
        </w:rPr>
        <w:t xml:space="preserve"> </w:t>
      </w:r>
      <w:r>
        <w:rPr>
          <w:rFonts w:cstheme="minorHAnsi"/>
        </w:rPr>
        <w:t>Nacional de Compras</w:t>
      </w:r>
      <w:r w:rsidRPr="00C92410">
        <w:rPr>
          <w:rFonts w:cstheme="minorHAnsi"/>
        </w:rPr>
        <w:t xml:space="preserve">, e poderão ser utilizadas em qualquer </w:t>
      </w:r>
      <w:r w:rsidR="00BF3444" w:rsidRPr="00BF3444">
        <w:rPr>
          <w:rFonts w:cstheme="minorHAnsi"/>
        </w:rPr>
        <w:t xml:space="preserve">concorrência </w:t>
      </w:r>
      <w:r w:rsidRPr="00C92410">
        <w:rPr>
          <w:rFonts w:cstheme="minorHAnsi"/>
        </w:rPr>
        <w:t xml:space="preserve">eletrônico, salvo quando canceladas por solicitação do credenciado ou por iniciativa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ato devidamente justificado. </w:t>
      </w:r>
    </w:p>
    <w:p w14:paraId="38D4B355" w14:textId="51CA4828" w:rsidR="002A6D78" w:rsidRPr="00C92410" w:rsidRDefault="002A6D78" w:rsidP="002A6D78">
      <w:pPr>
        <w:ind w:left="426"/>
        <w:jc w:val="both"/>
        <w:rPr>
          <w:rFonts w:cstheme="minorHAnsi"/>
        </w:rPr>
      </w:pPr>
      <w:r w:rsidRPr="00C92410">
        <w:rPr>
          <w:rFonts w:cstheme="minorHAnsi"/>
        </w:rPr>
        <w:t xml:space="preserve">6.5 Os interessados em participar do presente </w:t>
      </w:r>
      <w:r w:rsidR="008A2B98">
        <w:rPr>
          <w:rFonts w:cstheme="minorHAnsi"/>
        </w:rPr>
        <w:t>Pregão</w:t>
      </w:r>
      <w:r w:rsidRPr="00C92410">
        <w:rPr>
          <w:rFonts w:cstheme="minorHAnsi"/>
        </w:rPr>
        <w:t xml:space="preserve"> Eletrônico, deverão credenciar representantes mediante o Termo de Adesão, conforme regulamento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Licitações,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52F0860A"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70531661"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r w:rsidR="003859DC">
        <w:rPr>
          <w:rFonts w:cstheme="minorHAnsi"/>
        </w:rPr>
        <w:t>M</w:t>
      </w:r>
      <w:r w:rsidR="00A115E3">
        <w:rPr>
          <w:rFonts w:cstheme="minorHAnsi"/>
        </w:rPr>
        <w:t>aiquinique</w:t>
      </w:r>
      <w:r w:rsidRPr="00C92410">
        <w:rPr>
          <w:rFonts w:cstheme="minorHAnsi"/>
        </w:rPr>
        <w:t xml:space="preserve">-BA ou a Bolsa </w:t>
      </w:r>
      <w:r>
        <w:rPr>
          <w:rFonts w:cstheme="minorHAnsi"/>
        </w:rPr>
        <w:t>Nacional de Compras</w:t>
      </w:r>
      <w:r w:rsidRPr="00C92410">
        <w:rPr>
          <w:rFonts w:cstheme="minorHAnsi"/>
        </w:rPr>
        <w:t xml:space="preserve"> a responsabilidade por eventuais danos decorrentes de uso indevido da senha, ainda que por terceiros. </w:t>
      </w:r>
    </w:p>
    <w:p w14:paraId="3E8E84E5" w14:textId="062CDC26"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w:t>
      </w:r>
      <w:r w:rsidR="008A2B98">
        <w:rPr>
          <w:rFonts w:cstheme="minorHAnsi"/>
        </w:rPr>
        <w:t>Pregão</w:t>
      </w:r>
      <w:r w:rsidRPr="00C92410">
        <w:rPr>
          <w:rFonts w:cstheme="minorHAnsi"/>
        </w:rPr>
        <w:t xml:space="preserve"> eletrônico. </w:t>
      </w:r>
    </w:p>
    <w:p w14:paraId="7C8D1031" w14:textId="77777777" w:rsidR="002A6D78" w:rsidRPr="00C92410" w:rsidRDefault="002A6D78" w:rsidP="002A6D78">
      <w:pPr>
        <w:ind w:left="426"/>
        <w:jc w:val="both"/>
        <w:rPr>
          <w:rFonts w:cstheme="minorHAnsi"/>
        </w:rPr>
      </w:pPr>
      <w:r w:rsidRPr="00C92410">
        <w:rPr>
          <w:rFonts w:cstheme="minorHAnsi"/>
        </w:rPr>
        <w:t>6.9 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4AB3212F"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Pr>
          <w:rFonts w:cstheme="minorHAnsi"/>
        </w:rPr>
        <w:t>Bolsa</w:t>
      </w:r>
      <w:r w:rsidRPr="00C92410">
        <w:rPr>
          <w:rFonts w:cstheme="minorHAnsi"/>
        </w:rPr>
        <w:t xml:space="preserve"> </w:t>
      </w:r>
      <w:r>
        <w:rPr>
          <w:rFonts w:cstheme="minorHAnsi"/>
        </w:rPr>
        <w:t>Nacional de Compras.</w:t>
      </w:r>
    </w:p>
    <w:p w14:paraId="550CEBCE" w14:textId="77777777" w:rsidR="002A6D78" w:rsidRPr="00C92410" w:rsidRDefault="002A6D78" w:rsidP="002A6D78">
      <w:pPr>
        <w:ind w:left="426"/>
        <w:jc w:val="both"/>
        <w:rPr>
          <w:rFonts w:cstheme="minorHAnsi"/>
          <w:b/>
        </w:rPr>
      </w:pPr>
      <w:r w:rsidRPr="00C92410">
        <w:rPr>
          <w:rFonts w:cstheme="minorHAnsi"/>
          <w:b/>
        </w:rPr>
        <w:t>7 PARTICIPAÇÃO:</w:t>
      </w:r>
    </w:p>
    <w:p w14:paraId="6BBF0E9B" w14:textId="3B4C360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1BA0492C"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de Licitações do Bolsa Nacional de Compras</w:t>
      </w:r>
      <w:r w:rsidRPr="00C92410">
        <w:rPr>
          <w:rFonts w:cstheme="minorHAnsi"/>
        </w:rPr>
        <w:t xml:space="preserve"> até a data e horários definidos para a abertura das propostas, conforme indicação na primeira página deste edital.</w:t>
      </w:r>
    </w:p>
    <w:p w14:paraId="6F23D002" w14:textId="57690988" w:rsidR="002A6D78" w:rsidRPr="00C92410" w:rsidRDefault="002A6D78" w:rsidP="002A6D78">
      <w:pPr>
        <w:ind w:left="426"/>
        <w:jc w:val="both"/>
        <w:rPr>
          <w:rFonts w:cstheme="minorHAnsi"/>
        </w:rPr>
      </w:pPr>
      <w:r w:rsidRPr="00C92410">
        <w:rPr>
          <w:rFonts w:cstheme="minorHAnsi"/>
        </w:rPr>
        <w:lastRenderedPageBreak/>
        <w:t xml:space="preserve"> 7.2 Caberá ao fornecedor acompanhar as operações no sistema eletrônico durante a sessão pública do </w:t>
      </w:r>
      <w:r w:rsidR="008A2B98">
        <w:rPr>
          <w:rFonts w:cstheme="minorHAnsi"/>
        </w:rPr>
        <w:t>Pregão</w:t>
      </w:r>
      <w:r w:rsidRPr="00C92410">
        <w:rPr>
          <w:rFonts w:cstheme="minorHAnsi"/>
        </w:rPr>
        <w:t xml:space="preserve">, ficando responsável pelo ônus decorrente da perda de negócios diante da inobservância de quaisquer mensagens emitidas pelo sistema ou de sua desconexão. </w:t>
      </w:r>
    </w:p>
    <w:p w14:paraId="4BEFD151" w14:textId="03BF5FA0"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w:t>
      </w:r>
      <w:r w:rsidR="00BF3444" w:rsidRPr="00BF3444">
        <w:rPr>
          <w:rFonts w:cstheme="minorHAnsi"/>
        </w:rPr>
        <w:t>concorrência</w:t>
      </w:r>
      <w:r w:rsidRPr="00C92410">
        <w:rPr>
          <w:rFonts w:cstheme="minorHAnsi"/>
        </w:rPr>
        <w:t xml:space="preserve">, o sistema eletrônico poderá permanecer acessível aos licitantes para a recepção dos lances, retornando o Pregoeiro, quando possível, sua atuação no certame, sem prejuízo dos atos realizados. </w:t>
      </w:r>
    </w:p>
    <w:p w14:paraId="4A3DDC2E" w14:textId="22D63E59"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w:t>
      </w:r>
      <w:r w:rsidR="00BF3444" w:rsidRPr="00BF3444">
        <w:rPr>
          <w:rFonts w:cstheme="minorHAnsi"/>
        </w:rPr>
        <w:t>concorrência</w:t>
      </w:r>
      <w:r w:rsidRPr="00C92410">
        <w:rPr>
          <w:rFonts w:cstheme="minorHAnsi"/>
        </w:rPr>
        <w:t xml:space="preserve"> será suspensa e terá reinício somente após agendamento ou comunicação expressa aos participantes via “chat” do sistema eletrônico, onde será designado dia e hora para a continuidade da sessão. </w:t>
      </w:r>
    </w:p>
    <w:p w14:paraId="42349CB0" w14:textId="213BE87F" w:rsidR="002A6D78" w:rsidRPr="00C92410" w:rsidRDefault="002A6D78" w:rsidP="002A6D78">
      <w:pPr>
        <w:ind w:left="426"/>
        <w:jc w:val="both"/>
        <w:rPr>
          <w:rFonts w:cstheme="minorHAnsi"/>
        </w:rPr>
      </w:pPr>
      <w:r w:rsidRPr="00C92410">
        <w:rPr>
          <w:rFonts w:cstheme="minorHAnsi"/>
        </w:rPr>
        <w:t xml:space="preserve">7.4 Caso exista a necessidade de ser suspenso o </w:t>
      </w:r>
      <w:r w:rsidR="00BF3444" w:rsidRPr="00BF3444">
        <w:rPr>
          <w:rFonts w:cstheme="minorHAnsi"/>
        </w:rPr>
        <w:t>concorrência</w:t>
      </w:r>
      <w:r w:rsidRPr="00C92410">
        <w:rPr>
          <w:rFonts w:cstheme="minorHAnsi"/>
        </w:rPr>
        <w:t xml:space="preserve">, tendo em vista a quantidade de lotes/itens, o Pregoeiro designará novo dia e horário para a continuidade do certame. </w:t>
      </w:r>
    </w:p>
    <w:p w14:paraId="776BECD1" w14:textId="3A138DF5"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026908D0" w14:textId="1607A18C"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2" w:history="1">
        <w:r w:rsidR="00EF22CA" w:rsidRPr="00F90CDA">
          <w:rPr>
            <w:rStyle w:val="Hyperlink"/>
          </w:rPr>
          <w:t>https://licitar.digital/</w:t>
        </w:r>
      </w:hyperlink>
      <w:r w:rsidR="00A115E3">
        <w:t>).</w:t>
      </w:r>
    </w:p>
    <w:p w14:paraId="1283C2D8"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63D6A38C" w14:textId="3D163C42"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w:t>
      </w:r>
      <w:r w:rsidR="00BF3444" w:rsidRPr="00BF3444">
        <w:rPr>
          <w:rFonts w:cstheme="minorHAnsi"/>
        </w:rPr>
        <w:t>concorrência</w:t>
      </w:r>
      <w:r w:rsidRPr="00C92410">
        <w:rPr>
          <w:rFonts w:cstheme="minorHAnsi"/>
        </w:rPr>
        <w:t xml:space="preserve"> Eletrônico, com a divulgação das propostas de preços recebidas pelo sítio já indicado no item 7.1, passando o Pregoeiro a avaliar a aceitabilidade das propostas. </w:t>
      </w:r>
    </w:p>
    <w:p w14:paraId="3C4D22D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763EDBBC"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6480B3A1"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8781CE7" w14:textId="56D3816A"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E FECHADO</w:t>
      </w:r>
      <w:r>
        <w:t xml:space="preserve"> onde os licitantes apresentarão lances públicos e sucessivos, com prorrogações, até obter o menor preço. </w:t>
      </w:r>
    </w:p>
    <w:p w14:paraId="72F99598"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6BECD397"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77E2CEE"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3E8EA803"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01D0572E" w14:textId="77777777" w:rsidR="003A0B35" w:rsidRDefault="003A0B35" w:rsidP="003A0B35">
      <w:pPr>
        <w:ind w:left="426"/>
        <w:jc w:val="both"/>
      </w:pPr>
      <w:r>
        <w:lastRenderedPageBreak/>
        <w:t xml:space="preserve">8.8. No caso de desconexão do Pregoeiro no decorrer da etapa de lances, se o sistema eletrônico permanecer acessível aos licitantes, os lances continuarão sendo recebidos sem prejuízo dos atos realizados. </w:t>
      </w:r>
    </w:p>
    <w:p w14:paraId="30AD3C41" w14:textId="306755DE" w:rsidR="003A0B35" w:rsidRDefault="003A0B35" w:rsidP="003A0B35">
      <w:pPr>
        <w:ind w:left="426"/>
        <w:jc w:val="both"/>
      </w:pPr>
      <w:r>
        <w:t xml:space="preserve">8.9. Quando a desconexão persistir por tempo superior a 10 (dez) minutos após aberta a sessão, o </w:t>
      </w:r>
      <w:r w:rsidR="00BF3444" w:rsidRPr="00BF3444">
        <w:t>concorrência</w:t>
      </w:r>
      <w:r>
        <w:t xml:space="preserve"> será suspenso e terá reinício somente após comunicação expressa aos participantes por meio do próprio sistema. Ficando o licitante responsável pelo acompanhamento. </w:t>
      </w:r>
    </w:p>
    <w:p w14:paraId="00ED5A78"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Federal nº 8.538, de 2015. </w:t>
      </w:r>
    </w:p>
    <w:p w14:paraId="2CB45156"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CA11C5F"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CA3C77"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87EA285"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D2D9F29"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1A3FAF61" w14:textId="63C4E8AF"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w:t>
      </w:r>
      <w:r w:rsidR="00BF3444" w:rsidRPr="00BF3444">
        <w:rPr>
          <w:rFonts w:cstheme="minorHAnsi"/>
        </w:rPr>
        <w:t xml:space="preserve">concorrência </w:t>
      </w:r>
      <w:r w:rsidRPr="00C92410">
        <w:rPr>
          <w:rFonts w:cstheme="minorHAnsi"/>
        </w:rPr>
        <w:t xml:space="preserve">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w:t>
      </w:r>
      <w:r w:rsidR="00BF3444" w:rsidRPr="00BF3444">
        <w:rPr>
          <w:rFonts w:cstheme="minorHAnsi"/>
        </w:rPr>
        <w:t>concorrência</w:t>
      </w:r>
      <w:r w:rsidRPr="00C92410">
        <w:rPr>
          <w:rFonts w:cstheme="minorHAnsi"/>
        </w:rPr>
        <w:t xml:space="preserve">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1837DAA8"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31CC1E46" w14:textId="77777777" w:rsidR="003A0B35" w:rsidRPr="00C92410" w:rsidRDefault="003A0B35" w:rsidP="003A0B35">
      <w:pPr>
        <w:ind w:left="426"/>
        <w:jc w:val="both"/>
        <w:rPr>
          <w:rFonts w:cstheme="minorHAnsi"/>
        </w:rPr>
      </w:pPr>
      <w:r w:rsidRPr="00C92410">
        <w:rPr>
          <w:rFonts w:cstheme="minorHAnsi"/>
        </w:rPr>
        <w:lastRenderedPageBreak/>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7EB22297"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12E5FFC8"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1C925820"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4A9A332D" w14:textId="6CDAE0C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354B8D81"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2E806B73"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FA6EF99"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2428BBD"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1DF78C42" w14:textId="77777777" w:rsidR="00916E1B" w:rsidRDefault="00916E1B" w:rsidP="002A6D78">
      <w:pPr>
        <w:ind w:left="426"/>
        <w:jc w:val="both"/>
        <w:rPr>
          <w:rFonts w:cstheme="minorHAnsi"/>
          <w:b/>
        </w:rPr>
      </w:pPr>
    </w:p>
    <w:p w14:paraId="3CCC751A"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0AB537F9" w14:textId="77777777" w:rsidR="002A6D78" w:rsidRPr="00C92410" w:rsidRDefault="002A6D78" w:rsidP="002A6D78">
      <w:pPr>
        <w:ind w:left="426"/>
        <w:jc w:val="both"/>
        <w:rPr>
          <w:rFonts w:cstheme="minorHAnsi"/>
          <w:b/>
        </w:rPr>
      </w:pPr>
    </w:p>
    <w:p w14:paraId="6530F08B" w14:textId="77777777" w:rsidR="002A6D78" w:rsidRPr="00C92410" w:rsidRDefault="002A6D78" w:rsidP="00181A86">
      <w:pPr>
        <w:pStyle w:val="PargrafodaLista"/>
        <w:numPr>
          <w:ilvl w:val="0"/>
          <w:numId w:val="4"/>
        </w:numPr>
        <w:ind w:left="426"/>
        <w:jc w:val="both"/>
        <w:rPr>
          <w:rFonts w:cstheme="minorHAnsi"/>
          <w:vanish/>
          <w:highlight w:val="yellow"/>
        </w:rPr>
      </w:pPr>
    </w:p>
    <w:p w14:paraId="21890154" w14:textId="77777777" w:rsidR="002A6D78" w:rsidRPr="00C92410" w:rsidRDefault="002A6D78" w:rsidP="00181A86">
      <w:pPr>
        <w:pStyle w:val="PargrafodaLista"/>
        <w:numPr>
          <w:ilvl w:val="0"/>
          <w:numId w:val="4"/>
        </w:numPr>
        <w:ind w:left="426"/>
        <w:jc w:val="both"/>
        <w:rPr>
          <w:rFonts w:cstheme="minorHAnsi"/>
          <w:vanish/>
          <w:highlight w:val="yellow"/>
        </w:rPr>
      </w:pPr>
    </w:p>
    <w:p w14:paraId="2004BE85" w14:textId="77777777" w:rsidR="002A6D78" w:rsidRPr="00C92410" w:rsidRDefault="002A6D78" w:rsidP="00181A86">
      <w:pPr>
        <w:pStyle w:val="PargrafodaLista"/>
        <w:numPr>
          <w:ilvl w:val="0"/>
          <w:numId w:val="4"/>
        </w:numPr>
        <w:ind w:left="426"/>
        <w:jc w:val="both"/>
        <w:rPr>
          <w:rFonts w:cstheme="minorHAnsi"/>
          <w:vanish/>
          <w:highlight w:val="yellow"/>
        </w:rPr>
      </w:pPr>
    </w:p>
    <w:p w14:paraId="710DC756" w14:textId="77777777" w:rsidR="002A6D78" w:rsidRPr="00C92410" w:rsidRDefault="002A6D78" w:rsidP="00181A86">
      <w:pPr>
        <w:pStyle w:val="PargrafodaLista"/>
        <w:numPr>
          <w:ilvl w:val="0"/>
          <w:numId w:val="4"/>
        </w:numPr>
        <w:ind w:left="426"/>
        <w:jc w:val="both"/>
        <w:rPr>
          <w:rFonts w:cstheme="minorHAnsi"/>
          <w:vanish/>
          <w:highlight w:val="yellow"/>
        </w:rPr>
      </w:pPr>
    </w:p>
    <w:p w14:paraId="38A511F9" w14:textId="77777777" w:rsidR="002A6D78" w:rsidRPr="00C92410" w:rsidRDefault="002A6D78" w:rsidP="00181A86">
      <w:pPr>
        <w:pStyle w:val="PargrafodaLista"/>
        <w:numPr>
          <w:ilvl w:val="0"/>
          <w:numId w:val="4"/>
        </w:numPr>
        <w:ind w:left="426"/>
        <w:jc w:val="both"/>
        <w:rPr>
          <w:rFonts w:cstheme="minorHAnsi"/>
          <w:vanish/>
          <w:highlight w:val="yellow"/>
        </w:rPr>
      </w:pPr>
    </w:p>
    <w:p w14:paraId="2FAF4E4E" w14:textId="77777777" w:rsidR="002A6D78" w:rsidRPr="00C92410" w:rsidRDefault="002A6D78" w:rsidP="00181A86">
      <w:pPr>
        <w:pStyle w:val="PargrafodaLista"/>
        <w:numPr>
          <w:ilvl w:val="0"/>
          <w:numId w:val="4"/>
        </w:numPr>
        <w:ind w:left="426"/>
        <w:jc w:val="both"/>
        <w:rPr>
          <w:rFonts w:cstheme="minorHAnsi"/>
          <w:vanish/>
          <w:highlight w:val="yellow"/>
        </w:rPr>
      </w:pPr>
    </w:p>
    <w:p w14:paraId="735BDFCC" w14:textId="77777777" w:rsidR="002A6D78" w:rsidRPr="00C92410" w:rsidRDefault="002A6D78" w:rsidP="00181A86">
      <w:pPr>
        <w:pStyle w:val="PargrafodaLista"/>
        <w:numPr>
          <w:ilvl w:val="0"/>
          <w:numId w:val="4"/>
        </w:numPr>
        <w:ind w:left="426"/>
        <w:jc w:val="both"/>
        <w:rPr>
          <w:rFonts w:cstheme="minorHAnsi"/>
          <w:vanish/>
          <w:highlight w:val="yellow"/>
        </w:rPr>
      </w:pPr>
    </w:p>
    <w:p w14:paraId="26A590AB" w14:textId="77777777" w:rsidR="002A6D78" w:rsidRPr="00C92410" w:rsidRDefault="002A6D78" w:rsidP="00181A86">
      <w:pPr>
        <w:pStyle w:val="PargrafodaLista"/>
        <w:numPr>
          <w:ilvl w:val="0"/>
          <w:numId w:val="4"/>
        </w:numPr>
        <w:ind w:left="426"/>
        <w:jc w:val="both"/>
        <w:rPr>
          <w:rFonts w:cstheme="minorHAnsi"/>
          <w:vanish/>
          <w:highlight w:val="yellow"/>
        </w:rPr>
      </w:pPr>
    </w:p>
    <w:p w14:paraId="38ABB7D4" w14:textId="77777777" w:rsidR="002A6D78" w:rsidRPr="00C92410" w:rsidRDefault="002A6D78" w:rsidP="00181A86">
      <w:pPr>
        <w:pStyle w:val="PargrafodaLista"/>
        <w:numPr>
          <w:ilvl w:val="0"/>
          <w:numId w:val="4"/>
        </w:numPr>
        <w:ind w:left="426"/>
        <w:jc w:val="both"/>
        <w:rPr>
          <w:rFonts w:cstheme="minorHAnsi"/>
          <w:vanish/>
          <w:highlight w:val="yellow"/>
        </w:rPr>
      </w:pPr>
    </w:p>
    <w:p w14:paraId="2EB81356" w14:textId="77777777" w:rsidR="002A6D78" w:rsidRPr="00C92410" w:rsidRDefault="002A6D78" w:rsidP="00181A86">
      <w:pPr>
        <w:pStyle w:val="PargrafodaLista"/>
        <w:numPr>
          <w:ilvl w:val="1"/>
          <w:numId w:val="4"/>
        </w:numPr>
        <w:ind w:left="426"/>
        <w:jc w:val="both"/>
        <w:rPr>
          <w:rFonts w:cstheme="minorHAnsi"/>
          <w:vanish/>
          <w:highlight w:val="yellow"/>
        </w:rPr>
      </w:pPr>
    </w:p>
    <w:p w14:paraId="66CAA37B" w14:textId="77777777" w:rsidR="002A6D78" w:rsidRPr="00C92410" w:rsidRDefault="002A6D78" w:rsidP="00181A86">
      <w:pPr>
        <w:pStyle w:val="PargrafodaLista"/>
        <w:numPr>
          <w:ilvl w:val="1"/>
          <w:numId w:val="4"/>
        </w:numPr>
        <w:ind w:left="426"/>
        <w:jc w:val="both"/>
        <w:rPr>
          <w:rFonts w:cstheme="minorHAnsi"/>
          <w:vanish/>
          <w:highlight w:val="yellow"/>
        </w:rPr>
      </w:pPr>
    </w:p>
    <w:p w14:paraId="06EE8C57" w14:textId="77777777" w:rsidR="002A6D78" w:rsidRPr="00C92410" w:rsidRDefault="002A6D78" w:rsidP="00181A86">
      <w:pPr>
        <w:pStyle w:val="PargrafodaLista"/>
        <w:numPr>
          <w:ilvl w:val="1"/>
          <w:numId w:val="4"/>
        </w:numPr>
        <w:ind w:left="426"/>
        <w:jc w:val="both"/>
        <w:rPr>
          <w:rFonts w:cstheme="minorHAnsi"/>
          <w:vanish/>
          <w:highlight w:val="yellow"/>
        </w:rPr>
      </w:pPr>
    </w:p>
    <w:p w14:paraId="088A933E" w14:textId="77777777" w:rsidR="002A6D78" w:rsidRPr="00C92410" w:rsidRDefault="002A6D78" w:rsidP="00181A86">
      <w:pPr>
        <w:pStyle w:val="PargrafodaLista"/>
        <w:numPr>
          <w:ilvl w:val="1"/>
          <w:numId w:val="4"/>
        </w:numPr>
        <w:ind w:left="426"/>
        <w:jc w:val="both"/>
        <w:rPr>
          <w:rFonts w:cstheme="minorHAnsi"/>
          <w:vanish/>
          <w:highlight w:val="yellow"/>
        </w:rPr>
      </w:pPr>
    </w:p>
    <w:p w14:paraId="473F566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63E1FB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6F893131"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7D311D0F" w14:textId="77777777" w:rsidR="00DD3B9D" w:rsidRPr="006A1012" w:rsidRDefault="00DD3B9D" w:rsidP="006A1012">
      <w:pPr>
        <w:jc w:val="both"/>
        <w:rPr>
          <w:rFonts w:cstheme="minorHAnsi"/>
        </w:rPr>
      </w:pPr>
    </w:p>
    <w:p w14:paraId="6034B6D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61565F3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98ED0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06F0787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524B666B"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31A4FF3F"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21E0EEB4" w14:textId="77777777" w:rsidR="002A6D78" w:rsidRPr="00DC21C1" w:rsidRDefault="002A6D78" w:rsidP="002A6D78">
      <w:pPr>
        <w:pStyle w:val="PargrafodaLista"/>
        <w:ind w:left="426"/>
        <w:jc w:val="both"/>
        <w:rPr>
          <w:rFonts w:cstheme="minorHAnsi"/>
        </w:rPr>
      </w:pPr>
    </w:p>
    <w:p w14:paraId="4D32288F"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184AE67F"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lastRenderedPageBreak/>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0C7942DF" w14:textId="77777777" w:rsidR="002A6D78" w:rsidRPr="00C92410" w:rsidRDefault="002A6D78" w:rsidP="002A6D78">
      <w:pPr>
        <w:ind w:left="426"/>
        <w:jc w:val="both"/>
        <w:rPr>
          <w:rFonts w:cstheme="minorHAnsi"/>
        </w:rPr>
      </w:pPr>
      <w:r w:rsidRPr="00C92410">
        <w:rPr>
          <w:rFonts w:cstheme="minorHAnsi"/>
        </w:rPr>
        <w:t xml:space="preserve">10.2 Na proposta escrita, deverá conter: </w:t>
      </w:r>
    </w:p>
    <w:p w14:paraId="23072959"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64CA07FB"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35A1216B"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018BDBAB"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6D76E1C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04C03AAE"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5D97EAD1" w14:textId="398602ED"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w:t>
      </w:r>
      <w:r w:rsidR="008A2B98">
        <w:rPr>
          <w:rFonts w:cstheme="minorHAnsi"/>
          <w:b/>
        </w:rPr>
        <w:t>ITEM</w:t>
      </w:r>
      <w:r w:rsidRPr="00C92410">
        <w:rPr>
          <w:rFonts w:cstheme="minorHAnsi"/>
        </w:rPr>
        <w:t xml:space="preserve">. </w:t>
      </w:r>
    </w:p>
    <w:p w14:paraId="28184A50"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46E7B89A"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42A1C81B"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53869DAE"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(ões) suficiente (s) que permita (m) a perfeita identificação do produto</w:t>
      </w:r>
      <w:r w:rsidR="00864B10">
        <w:rPr>
          <w:rFonts w:cstheme="minorHAnsi"/>
        </w:rPr>
        <w:t>/serviço</w:t>
      </w:r>
      <w:r w:rsidRPr="00C92410">
        <w:rPr>
          <w:rFonts w:cstheme="minorHAnsi"/>
        </w:rPr>
        <w:t xml:space="preserve"> licitado; </w:t>
      </w:r>
    </w:p>
    <w:p w14:paraId="6E5C0F4C"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CC3D6CF"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6014BB4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1662A60F"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6189578D"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6CF0AEB6"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686B6AEF"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7BF24589"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8629C7F" w14:textId="511DDF79"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w:t>
      </w:r>
      <w:r w:rsidR="00BF3444" w:rsidRPr="00BF3444">
        <w:rPr>
          <w:rFonts w:cstheme="minorHAnsi"/>
        </w:rPr>
        <w:t xml:space="preserve">concorrência </w:t>
      </w:r>
      <w:r w:rsidRPr="00C92410">
        <w:rPr>
          <w:rFonts w:cstheme="minorHAnsi"/>
        </w:rPr>
        <w:t xml:space="preserve">eletrônico para, no prazo de 5 (cinco) minutos após a convocação, apresentar nova proposta inferior àquela considerada vencedora do certame, situação em que, atendidas as exigências de habilitação, será adjudicada em seu favor o objeto do </w:t>
      </w:r>
      <w:r w:rsidR="00BF3444" w:rsidRPr="00BF3444">
        <w:rPr>
          <w:rFonts w:cstheme="minorHAnsi"/>
        </w:rPr>
        <w:t>concorrência</w:t>
      </w:r>
      <w:r w:rsidRPr="00C92410">
        <w:rPr>
          <w:rFonts w:cstheme="minorHAnsi"/>
        </w:rPr>
        <w:t xml:space="preserve">; </w:t>
      </w:r>
    </w:p>
    <w:p w14:paraId="1A1A7434" w14:textId="77777777" w:rsidR="002A6D78" w:rsidRPr="00C92410" w:rsidRDefault="002A6D78" w:rsidP="002A6D78">
      <w:pPr>
        <w:ind w:left="426"/>
        <w:jc w:val="both"/>
        <w:rPr>
          <w:rFonts w:cstheme="minorHAnsi"/>
        </w:rPr>
      </w:pPr>
      <w:r w:rsidRPr="00C92410">
        <w:rPr>
          <w:rFonts w:cstheme="minorHAnsi"/>
        </w:rPr>
        <w:lastRenderedPageBreak/>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03E8ADFC"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0674DC7" w14:textId="01F32675" w:rsidR="002A6D78" w:rsidRPr="00C92410" w:rsidRDefault="002A6D78" w:rsidP="002A6D78">
      <w:pPr>
        <w:ind w:left="426"/>
        <w:jc w:val="both"/>
        <w:rPr>
          <w:rFonts w:cstheme="minorHAnsi"/>
        </w:rPr>
      </w:pPr>
      <w:r w:rsidRPr="00C92410">
        <w:rPr>
          <w:rFonts w:cstheme="minorHAnsi"/>
        </w:rPr>
        <w:t>11.4.1O prazo indicado no item 8.13 inicia-se simultaneamente após o término da sessão de disputa de lances do último lote/item d</w:t>
      </w:r>
      <w:r w:rsidR="00BF3444">
        <w:rPr>
          <w:rFonts w:cstheme="minorHAnsi"/>
        </w:rPr>
        <w:t>a</w:t>
      </w:r>
      <w:r w:rsidRPr="00C92410">
        <w:rPr>
          <w:rFonts w:cstheme="minorHAnsi"/>
        </w:rPr>
        <w:t xml:space="preserve"> </w:t>
      </w:r>
      <w:r w:rsidR="00BF3444" w:rsidRPr="00BF3444">
        <w:rPr>
          <w:rFonts w:cstheme="minorHAnsi"/>
        </w:rPr>
        <w:t>concorr</w:t>
      </w:r>
      <w:r w:rsidR="00BF3444">
        <w:rPr>
          <w:rFonts w:cstheme="minorHAnsi"/>
        </w:rPr>
        <w:t>ê</w:t>
      </w:r>
      <w:r w:rsidR="00BF3444" w:rsidRPr="00BF3444">
        <w:rPr>
          <w:rFonts w:cstheme="minorHAnsi"/>
        </w:rPr>
        <w:t>ncia</w:t>
      </w:r>
      <w:r w:rsidRPr="00C92410">
        <w:rPr>
          <w:rFonts w:cstheme="minorHAnsi"/>
        </w:rPr>
        <w:t xml:space="preserve">. </w:t>
      </w:r>
    </w:p>
    <w:p w14:paraId="661F8BBB"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634066DD"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38B715A3"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2C5D086"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9DD9B5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59E3433"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41455435"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1BBC3A44"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1F140158"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5D84611D"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3A8E6EB3"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0539A8B7"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100A263C"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706996A6"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1DC549C1"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34AB36DF"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2764E6F9"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64FDAFC1" w14:textId="77777777" w:rsidR="002A6D78" w:rsidRPr="000048C2" w:rsidRDefault="002A6D78" w:rsidP="002A6D78">
      <w:pPr>
        <w:ind w:left="426"/>
        <w:jc w:val="both"/>
        <w:rPr>
          <w:rFonts w:cstheme="minorHAnsi"/>
        </w:rPr>
      </w:pPr>
      <w:r w:rsidRPr="000048C2">
        <w:rPr>
          <w:rFonts w:cstheme="minorHAnsi"/>
        </w:rPr>
        <w:lastRenderedPageBreak/>
        <w:t xml:space="preserve">a) Certidão negativa de falência expedida pelo distribuidor da sede do licitante; </w:t>
      </w:r>
    </w:p>
    <w:p w14:paraId="734C5C06" w14:textId="77777777" w:rsidR="003814C5" w:rsidRPr="000048C2" w:rsidRDefault="002A6D78" w:rsidP="003814C5">
      <w:pPr>
        <w:ind w:left="426"/>
        <w:jc w:val="both"/>
        <w:rPr>
          <w:rFonts w:cstheme="minorHAnsi"/>
        </w:rPr>
      </w:pPr>
      <w:r w:rsidRPr="000048C2">
        <w:rPr>
          <w:rFonts w:cstheme="minorHAnsi"/>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3733502"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5C57E0C"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0481508E"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6FFC01EB"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31E28643"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A4595C6"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A8FBA2D"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6E623BE"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814D8F1" wp14:editId="72D358D5">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782217" cy="2257740"/>
                    </a:xfrm>
                    <a:prstGeom prst="rect">
                      <a:avLst/>
                    </a:prstGeom>
                  </pic:spPr>
                </pic:pic>
              </a:graphicData>
            </a:graphic>
          </wp:inline>
        </w:drawing>
      </w:r>
    </w:p>
    <w:p w14:paraId="35F6103B"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BD989F7" w14:textId="5C6988E5" w:rsidR="002A6D78" w:rsidRDefault="002A6D78" w:rsidP="002A6D78">
      <w:pPr>
        <w:ind w:left="426"/>
        <w:jc w:val="both"/>
        <w:rPr>
          <w:rFonts w:cstheme="minorHAnsi"/>
        </w:rPr>
      </w:pPr>
      <w:r w:rsidRPr="00C92410">
        <w:rPr>
          <w:rFonts w:cstheme="minorHAnsi"/>
        </w:rPr>
        <w:t>12.3.1 Comprovação de aptidão</w:t>
      </w:r>
      <w:r w:rsidR="00F656B8">
        <w:rPr>
          <w:rFonts w:cstheme="minorHAnsi"/>
        </w:rPr>
        <w:t xml:space="preserve"> TECNICA</w:t>
      </w:r>
      <w:r w:rsidRPr="00C92410">
        <w:rPr>
          <w:rFonts w:cstheme="minorHAnsi"/>
        </w:rPr>
        <w:t xml:space="preserve"> para desempenho de atividade pertinente e compatível em</w:t>
      </w:r>
      <w:r w:rsidR="00F656B8">
        <w:rPr>
          <w:rFonts w:cstheme="minorHAnsi"/>
        </w:rPr>
        <w:t xml:space="preserve"> </w:t>
      </w:r>
      <w:r w:rsidRPr="00C92410">
        <w:rPr>
          <w:rFonts w:cstheme="minorHAnsi"/>
        </w:rP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70207A2C" w14:textId="77777777" w:rsidR="00F656B8" w:rsidRPr="00C92410" w:rsidRDefault="00F656B8" w:rsidP="002A6D78">
      <w:pPr>
        <w:ind w:left="426"/>
        <w:jc w:val="both"/>
        <w:rPr>
          <w:rFonts w:cstheme="minorHAnsi"/>
        </w:rPr>
      </w:pPr>
    </w:p>
    <w:p w14:paraId="238E9D1A"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5C4D0030" w14:textId="6EBA4358" w:rsidR="00B65EA8" w:rsidRDefault="00B65EA8" w:rsidP="002A6D78">
      <w:pPr>
        <w:pStyle w:val="Corpodetexto"/>
        <w:ind w:left="426"/>
        <w:rPr>
          <w:rFonts w:asciiTheme="minorHAnsi" w:hAnsiTheme="minorHAnsi"/>
          <w:spacing w:val="-2"/>
          <w:sz w:val="22"/>
          <w:szCs w:val="22"/>
        </w:rPr>
      </w:pPr>
      <w:r>
        <w:rPr>
          <w:rFonts w:asciiTheme="minorHAnsi" w:hAnsiTheme="minorHAnsi"/>
          <w:spacing w:val="-2"/>
          <w:sz w:val="22"/>
          <w:szCs w:val="22"/>
        </w:rPr>
        <w:t xml:space="preserve">12.3.3 Alvará Sanitário </w:t>
      </w:r>
      <w:r>
        <w:rPr>
          <w:rFonts w:asciiTheme="minorHAnsi" w:hAnsiTheme="minorHAnsi"/>
          <w:spacing w:val="-2"/>
          <w:sz w:val="22"/>
          <w:szCs w:val="22"/>
        </w:rPr>
        <w:br/>
      </w:r>
    </w:p>
    <w:p w14:paraId="312DB627"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41B1C97D" w14:textId="77777777" w:rsidR="002A6D78" w:rsidRPr="00C92410" w:rsidRDefault="002A6D78" w:rsidP="002A6D78">
      <w:pPr>
        <w:ind w:left="426"/>
        <w:jc w:val="both"/>
        <w:rPr>
          <w:rFonts w:cstheme="minorHAnsi"/>
        </w:rPr>
      </w:pPr>
      <w:r w:rsidRPr="00C92410">
        <w:rPr>
          <w:rFonts w:cstheme="minorHAnsi"/>
        </w:rPr>
        <w:lastRenderedPageBreak/>
        <w:t xml:space="preserve">12.4.1 Prova de inscrição no Cadastro Nacional da Pessoa Jurídica (CNPJ) do Ministério da Fazenda ou Comprovante de Inscrição e de Situação Cadastral. </w:t>
      </w:r>
    </w:p>
    <w:p w14:paraId="5C8B99A6"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72925BF4"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73DE99FF"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3DC6BD4E"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5921F2"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5277F4C3"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5EF5D15A"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176D54D8"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585CB291"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773B452E" w14:textId="1178883E" w:rsidR="002A6D78" w:rsidRPr="00C92410" w:rsidRDefault="002A6D78" w:rsidP="002A6D78">
      <w:pPr>
        <w:ind w:left="426"/>
        <w:jc w:val="both"/>
        <w:rPr>
          <w:rFonts w:cstheme="minorHAnsi"/>
        </w:rPr>
      </w:pPr>
      <w:r w:rsidRPr="00C92410">
        <w:rPr>
          <w:rFonts w:cstheme="minorHAnsi"/>
        </w:rPr>
        <w:t xml:space="preserve">12.7 As empresas participantes devem anexar no Sistema de </w:t>
      </w:r>
      <w:r w:rsidR="00BF3444" w:rsidRPr="00BF3444">
        <w:rPr>
          <w:rFonts w:cstheme="minorHAnsi"/>
        </w:rPr>
        <w:t>concorrencia</w:t>
      </w:r>
      <w:r w:rsidRPr="00C92410">
        <w:rPr>
          <w:rFonts w:cstheme="minorHAnsi"/>
        </w:rPr>
        <w:t xml:space="preserve"> Eletrônico todos os documentos solicitados neste edital e os documentos solicitados na aba de documentos do Sistema de </w:t>
      </w:r>
      <w:r w:rsidR="00BF3444" w:rsidRPr="00BF3444">
        <w:rPr>
          <w:rFonts w:cstheme="minorHAnsi"/>
        </w:rPr>
        <w:t xml:space="preserve">concorrência </w:t>
      </w:r>
      <w:r w:rsidRPr="00C92410">
        <w:rPr>
          <w:rFonts w:cstheme="minorHAnsi"/>
        </w:rPr>
        <w:t xml:space="preserve">Eletrônico. </w:t>
      </w:r>
    </w:p>
    <w:p w14:paraId="37D9F41E"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3F76E6DC" w14:textId="65200044" w:rsidR="002A6D78" w:rsidRPr="00C92410" w:rsidRDefault="002A6D78" w:rsidP="002A6D78">
      <w:pPr>
        <w:ind w:left="426"/>
        <w:jc w:val="both"/>
        <w:rPr>
          <w:rFonts w:cstheme="minorHAnsi"/>
          <w:b/>
        </w:rPr>
      </w:pPr>
      <w:r w:rsidRPr="00C92410">
        <w:rPr>
          <w:rFonts w:cstheme="minorHAnsi"/>
          <w:b/>
        </w:rPr>
        <w:t xml:space="preserve">12.9 Todos os documentos exigidos no Edital e na Plataforma do </w:t>
      </w:r>
      <w:r w:rsidR="00BF3444" w:rsidRPr="00BF3444">
        <w:rPr>
          <w:rFonts w:cstheme="minorHAnsi"/>
          <w:b/>
        </w:rPr>
        <w:t>concorrencia</w:t>
      </w:r>
      <w:r w:rsidRPr="00C92410">
        <w:rPr>
          <w:rFonts w:cstheme="minorHAnsi"/>
          <w:b/>
        </w:rPr>
        <w:t xml:space="preserve"> eletrônico também fazem parte da documentação necessária para habilitação da licitante vencedora da fase de disputa. Todos os documentos exigidos devem ser anexados na Plataforma do </w:t>
      </w:r>
      <w:r w:rsidR="00BF3444" w:rsidRPr="00BF3444">
        <w:rPr>
          <w:rFonts w:cstheme="minorHAnsi"/>
          <w:b/>
        </w:rPr>
        <w:t xml:space="preserve">concorrencia </w:t>
      </w:r>
      <w:r w:rsidRPr="00C92410">
        <w:rPr>
          <w:rFonts w:cstheme="minorHAnsi"/>
          <w:b/>
        </w:rPr>
        <w:t>Eletrônico.</w:t>
      </w:r>
    </w:p>
    <w:p w14:paraId="4F835618"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7C8ABE31"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71AF5815"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ED30840"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30F06B5F"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253F98D"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3A994820" w14:textId="52DC7F31"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570CC6B" w14:textId="77777777" w:rsidR="006A1012" w:rsidRPr="00AC1D1F" w:rsidRDefault="002A6D78" w:rsidP="00AC1D1F">
      <w:pPr>
        <w:ind w:left="426"/>
        <w:jc w:val="both"/>
        <w:rPr>
          <w:rFonts w:cstheme="minorHAnsi"/>
        </w:rPr>
      </w:pPr>
      <w:r w:rsidRPr="00C92410">
        <w:rPr>
          <w:rFonts w:cstheme="minorHAnsi"/>
        </w:rPr>
        <w:lastRenderedPageBreak/>
        <w:t>13.7 O acolhimento de recurso importará a invalidação apenas dos atos insuscetíveis de aproveitamento.</w:t>
      </w:r>
    </w:p>
    <w:p w14:paraId="735EE1B6"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05EFD7"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70CED428"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49AE068E"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343E5186"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55CA56A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E6AF765"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aplicarse-á a multa prevista na alínea 14.2.3 deste subitem; </w:t>
      </w:r>
    </w:p>
    <w:p w14:paraId="78A1B667"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6EDF9004"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11A4DA6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C5A3E28"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2D0F87F5"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7DF8C8F"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66201985"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787FFFC5"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1841D7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246AD2C5"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31248B10"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61F7A0D4" w14:textId="2B1F3E7C"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w:t>
      </w:r>
      <w:r w:rsidR="00BF3444">
        <w:rPr>
          <w:rFonts w:cstheme="minorHAnsi"/>
        </w:rPr>
        <w:t>concorrencia</w:t>
      </w:r>
      <w:r w:rsidR="002A6D78" w:rsidRPr="00C92410">
        <w:rPr>
          <w:rFonts w:cstheme="minorHAnsi"/>
        </w:rPr>
        <w:t>, constatada a regularidade dos atos procedimentais, homologará o procedimento licitatório.</w:t>
      </w:r>
    </w:p>
    <w:p w14:paraId="73E1D1CF" w14:textId="77777777" w:rsidR="002A6D78" w:rsidRPr="00AC2D1F" w:rsidRDefault="002A6D78" w:rsidP="00AC2D1F">
      <w:pPr>
        <w:ind w:left="426"/>
        <w:jc w:val="both"/>
        <w:rPr>
          <w:rFonts w:cstheme="minorHAnsi"/>
        </w:rPr>
      </w:pPr>
      <w:r w:rsidRPr="00C92410">
        <w:rPr>
          <w:rFonts w:cstheme="minorHAnsi"/>
        </w:rPr>
        <w:lastRenderedPageBreak/>
        <w:t xml:space="preserve">15.3 A homologação desta licitação não obriga a Administração </w:t>
      </w:r>
      <w:r w:rsidR="00AC2D1F">
        <w:rPr>
          <w:rFonts w:cstheme="minorHAnsi"/>
        </w:rPr>
        <w:t>à aquisição do objeto licitado.</w:t>
      </w:r>
    </w:p>
    <w:p w14:paraId="393AE883" w14:textId="77777777" w:rsidR="002A6D78" w:rsidRPr="00C92410" w:rsidRDefault="002A6D78" w:rsidP="002A6D78">
      <w:pPr>
        <w:ind w:left="426"/>
        <w:jc w:val="both"/>
        <w:rPr>
          <w:rFonts w:cstheme="minorHAnsi"/>
          <w:b/>
        </w:rPr>
      </w:pPr>
      <w:r w:rsidRPr="00C92410">
        <w:rPr>
          <w:rFonts w:cstheme="minorHAnsi"/>
          <w:b/>
        </w:rPr>
        <w:t>16 FORMALIZAÇÃO CONTRATO:</w:t>
      </w:r>
    </w:p>
    <w:p w14:paraId="23F6BC3D"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4BA0310C"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5B867EBC"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B8E948"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3DDA5A14"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r w:rsidR="00AC2D1F">
        <w:rPr>
          <w:rFonts w:cstheme="minorHAnsi"/>
        </w:rPr>
        <w:t>Maiquinique</w:t>
      </w:r>
      <w:r w:rsidRPr="00C92410">
        <w:rPr>
          <w:rFonts w:cstheme="minorHAnsi"/>
        </w:rPr>
        <w:t xml:space="preserve"> – BA. </w:t>
      </w:r>
    </w:p>
    <w:p w14:paraId="7CBE92D2"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r w:rsidR="003859DC">
        <w:rPr>
          <w:rFonts w:cstheme="minorHAnsi"/>
        </w:rPr>
        <w:t>M</w:t>
      </w:r>
      <w:r w:rsidR="00AC2D1F">
        <w:rPr>
          <w:rFonts w:cstheme="minorHAnsi"/>
        </w:rPr>
        <w:t>aiquinique-</w:t>
      </w:r>
      <w:r w:rsidRPr="00C92410">
        <w:rPr>
          <w:rFonts w:cstheme="minorHAnsi"/>
        </w:rPr>
        <w:t>BA quando da entrega do pedido para empenho ao contratado.</w:t>
      </w:r>
    </w:p>
    <w:p w14:paraId="36136F29"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29C4EE3"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618B2FE2"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33B8CDA4"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53B5CC91"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0075B52A"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3EB3C19B"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11173DBD"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43A84637"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99A7B8E"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682CCA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02F2FDBD"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3EFCFCEC"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0A7FCB99"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7043F58E" w14:textId="77777777" w:rsidR="00EF22CA" w:rsidRDefault="00EF22CA" w:rsidP="002A6D78">
      <w:pPr>
        <w:ind w:left="426"/>
        <w:jc w:val="both"/>
        <w:rPr>
          <w:rFonts w:cstheme="minorHAnsi"/>
        </w:rPr>
      </w:pPr>
    </w:p>
    <w:p w14:paraId="31424C89" w14:textId="77777777" w:rsidR="00234A40" w:rsidRPr="00234A40" w:rsidRDefault="00234A40" w:rsidP="00234A40">
      <w:pPr>
        <w:ind w:left="426"/>
        <w:jc w:val="both"/>
        <w:rPr>
          <w:rFonts w:cstheme="minorHAnsi"/>
        </w:rPr>
      </w:pPr>
      <w:r w:rsidRPr="00234A40">
        <w:rPr>
          <w:rFonts w:cstheme="minorHAnsi"/>
        </w:rPr>
        <w:t>090 - SECRETARIA DE SAUDE</w:t>
      </w:r>
    </w:p>
    <w:p w14:paraId="577EF7C3" w14:textId="77777777" w:rsidR="00234A40" w:rsidRPr="00234A40" w:rsidRDefault="00234A40" w:rsidP="00234A40">
      <w:pPr>
        <w:ind w:left="426"/>
        <w:jc w:val="both"/>
        <w:rPr>
          <w:rFonts w:cstheme="minorHAnsi"/>
        </w:rPr>
      </w:pPr>
      <w:r w:rsidRPr="00234A40">
        <w:rPr>
          <w:rFonts w:cstheme="minorHAnsi"/>
        </w:rPr>
        <w:t xml:space="preserve">10.122.003.2.036– GESTAO DOS SERVIÇOS DE SAUDE </w:t>
      </w:r>
    </w:p>
    <w:p w14:paraId="3CF3E56F" w14:textId="77777777" w:rsidR="00234A40" w:rsidRPr="00234A40" w:rsidRDefault="00234A40" w:rsidP="00234A40">
      <w:pPr>
        <w:ind w:left="426"/>
        <w:jc w:val="both"/>
        <w:rPr>
          <w:rFonts w:cstheme="minorHAnsi"/>
        </w:rPr>
      </w:pPr>
      <w:r w:rsidRPr="00234A40">
        <w:rPr>
          <w:rFonts w:cstheme="minorHAnsi"/>
        </w:rPr>
        <w:lastRenderedPageBreak/>
        <w:t xml:space="preserve">             3.3.90.32.00 – Material Bem ou Srviço Para Distribuição Gratuita</w:t>
      </w:r>
    </w:p>
    <w:p w14:paraId="73B594E2" w14:textId="77777777" w:rsidR="00234A40" w:rsidRPr="00234A40" w:rsidRDefault="00234A40" w:rsidP="00234A40">
      <w:pPr>
        <w:ind w:left="426"/>
        <w:jc w:val="both"/>
        <w:rPr>
          <w:rFonts w:cstheme="minorHAnsi"/>
        </w:rPr>
      </w:pPr>
    </w:p>
    <w:p w14:paraId="181D9FD6" w14:textId="77777777" w:rsidR="00234A40" w:rsidRPr="00234A40" w:rsidRDefault="00234A40" w:rsidP="00234A40">
      <w:pPr>
        <w:ind w:left="426"/>
        <w:jc w:val="both"/>
        <w:rPr>
          <w:rFonts w:cstheme="minorHAnsi"/>
        </w:rPr>
      </w:pPr>
      <w:r w:rsidRPr="00234A40">
        <w:rPr>
          <w:rFonts w:cstheme="minorHAnsi"/>
        </w:rPr>
        <w:t>10.301.003.2.037 – MANUTENÇÃO DA ATENÇÃO PRIMARIA ( APS-PSF)</w:t>
      </w:r>
    </w:p>
    <w:p w14:paraId="4389806D" w14:textId="77777777" w:rsidR="00234A40" w:rsidRPr="00234A40" w:rsidRDefault="00234A40" w:rsidP="00234A40">
      <w:pPr>
        <w:ind w:left="426"/>
        <w:jc w:val="both"/>
        <w:rPr>
          <w:rFonts w:cstheme="minorHAnsi"/>
        </w:rPr>
      </w:pPr>
      <w:r w:rsidRPr="00234A40">
        <w:rPr>
          <w:rFonts w:cstheme="minorHAnsi"/>
        </w:rPr>
        <w:t xml:space="preserve">             3.3.90.32.00 – Material Bem ou Srviço Para Distribuição Gratuita</w:t>
      </w:r>
    </w:p>
    <w:p w14:paraId="0D10AB78" w14:textId="77777777" w:rsidR="00234A40" w:rsidRPr="00234A40" w:rsidRDefault="00234A40" w:rsidP="00234A40">
      <w:pPr>
        <w:ind w:left="426"/>
        <w:jc w:val="both"/>
        <w:rPr>
          <w:rFonts w:cstheme="minorHAnsi"/>
        </w:rPr>
      </w:pPr>
    </w:p>
    <w:p w14:paraId="538ED436" w14:textId="77777777" w:rsidR="00234A40" w:rsidRPr="00234A40" w:rsidRDefault="00234A40" w:rsidP="00234A40">
      <w:pPr>
        <w:ind w:left="426"/>
        <w:jc w:val="both"/>
        <w:rPr>
          <w:rFonts w:cstheme="minorHAnsi"/>
        </w:rPr>
      </w:pPr>
      <w:r w:rsidRPr="00234A40">
        <w:rPr>
          <w:rFonts w:cstheme="minorHAnsi"/>
        </w:rPr>
        <w:t>10.302.003.2.040 – MANUTENÇÃODAS AÇÕES DA ATENÇÃO ESPECIALIZADA A SAUDE</w:t>
      </w:r>
    </w:p>
    <w:p w14:paraId="29700F9C" w14:textId="77777777" w:rsidR="00234A40" w:rsidRPr="00234A40" w:rsidRDefault="00234A40" w:rsidP="00234A40">
      <w:pPr>
        <w:ind w:left="426"/>
        <w:jc w:val="both"/>
        <w:rPr>
          <w:rFonts w:cstheme="minorHAnsi"/>
        </w:rPr>
      </w:pPr>
      <w:r w:rsidRPr="00234A40">
        <w:rPr>
          <w:rFonts w:cstheme="minorHAnsi"/>
        </w:rPr>
        <w:t xml:space="preserve">             3.3.90.32.00 – Material Bem ou Srviço Para Distribuição Gratuita</w:t>
      </w:r>
    </w:p>
    <w:p w14:paraId="4B138E0A" w14:textId="77777777" w:rsidR="00234A40" w:rsidRPr="00234A40" w:rsidRDefault="00234A40" w:rsidP="00234A40">
      <w:pPr>
        <w:ind w:left="426"/>
        <w:jc w:val="both"/>
        <w:rPr>
          <w:rFonts w:cstheme="minorHAnsi"/>
        </w:rPr>
      </w:pPr>
    </w:p>
    <w:p w14:paraId="483D0294" w14:textId="77777777" w:rsidR="00234A40" w:rsidRPr="00234A40" w:rsidRDefault="00234A40" w:rsidP="00234A40">
      <w:pPr>
        <w:ind w:left="426"/>
        <w:jc w:val="both"/>
        <w:rPr>
          <w:rFonts w:cstheme="minorHAnsi"/>
        </w:rPr>
      </w:pPr>
      <w:r w:rsidRPr="00234A40">
        <w:rPr>
          <w:rFonts w:cstheme="minorHAnsi"/>
        </w:rPr>
        <w:t>070 - SECRETARIA DE ASSISTENCIA SOCIAL</w:t>
      </w:r>
    </w:p>
    <w:p w14:paraId="6798C5A6" w14:textId="77777777" w:rsidR="00234A40" w:rsidRPr="00234A40" w:rsidRDefault="00234A40" w:rsidP="00234A40">
      <w:pPr>
        <w:ind w:left="426"/>
        <w:jc w:val="both"/>
        <w:rPr>
          <w:rFonts w:cstheme="minorHAnsi"/>
        </w:rPr>
      </w:pPr>
      <w:r w:rsidRPr="00234A40">
        <w:rPr>
          <w:rFonts w:cstheme="minorHAnsi"/>
        </w:rPr>
        <w:tab/>
        <w:t xml:space="preserve">8.244.004.2.028 – GESTÃO DE BENEFICIOS EVENTUAIS </w:t>
      </w:r>
    </w:p>
    <w:p w14:paraId="0DBF87E5" w14:textId="6AE361FF" w:rsidR="00234A40" w:rsidRDefault="00234A40" w:rsidP="00234A40">
      <w:pPr>
        <w:ind w:left="426"/>
        <w:jc w:val="both"/>
        <w:rPr>
          <w:rFonts w:cstheme="minorHAnsi"/>
        </w:rPr>
      </w:pPr>
      <w:r w:rsidRPr="00234A40">
        <w:rPr>
          <w:rFonts w:cstheme="minorHAnsi"/>
        </w:rPr>
        <w:tab/>
        <w:t>3.3.90.32.00 – Material Bem ou Srviço Para Distribuição Gratuita</w:t>
      </w:r>
    </w:p>
    <w:p w14:paraId="05C30F05" w14:textId="77777777" w:rsidR="0082286A" w:rsidRDefault="0082286A" w:rsidP="00234A40">
      <w:pPr>
        <w:ind w:left="426"/>
        <w:jc w:val="both"/>
        <w:rPr>
          <w:rFonts w:cstheme="minorHAnsi"/>
        </w:rPr>
      </w:pPr>
    </w:p>
    <w:p w14:paraId="2843918A" w14:textId="77777777" w:rsidR="0082286A" w:rsidRDefault="0082286A" w:rsidP="00234A40">
      <w:pPr>
        <w:ind w:left="426"/>
        <w:jc w:val="both"/>
        <w:rPr>
          <w:rFonts w:cstheme="minorHAnsi"/>
        </w:rPr>
      </w:pPr>
    </w:p>
    <w:p w14:paraId="1BD7E4E9" w14:textId="77777777" w:rsidR="0082286A" w:rsidRDefault="0082286A" w:rsidP="00234A40">
      <w:pPr>
        <w:ind w:left="426"/>
        <w:jc w:val="both"/>
        <w:rPr>
          <w:rFonts w:cstheme="minorHAnsi"/>
        </w:rPr>
      </w:pPr>
    </w:p>
    <w:p w14:paraId="6BD83C34" w14:textId="77777777" w:rsidR="0082286A" w:rsidRDefault="0082286A" w:rsidP="00234A40">
      <w:pPr>
        <w:ind w:left="426"/>
        <w:jc w:val="both"/>
        <w:rPr>
          <w:rFonts w:cstheme="minorHAnsi"/>
        </w:rPr>
      </w:pPr>
    </w:p>
    <w:p w14:paraId="19D6A7DE" w14:textId="77777777" w:rsidR="0082286A" w:rsidRDefault="0082286A" w:rsidP="00234A40">
      <w:pPr>
        <w:ind w:left="426"/>
        <w:jc w:val="both"/>
        <w:rPr>
          <w:rFonts w:cstheme="minorHAnsi"/>
        </w:rPr>
      </w:pPr>
    </w:p>
    <w:p w14:paraId="2DB00306" w14:textId="77777777" w:rsidR="0082286A" w:rsidRDefault="0082286A" w:rsidP="00234A40">
      <w:pPr>
        <w:ind w:left="426"/>
        <w:jc w:val="both"/>
        <w:rPr>
          <w:rFonts w:cstheme="minorHAnsi"/>
        </w:rPr>
      </w:pPr>
    </w:p>
    <w:p w14:paraId="28D58599" w14:textId="77777777" w:rsidR="00EF22CA" w:rsidRDefault="00EF22CA" w:rsidP="002A6D78">
      <w:pPr>
        <w:ind w:left="426"/>
        <w:jc w:val="both"/>
        <w:rPr>
          <w:rFonts w:cstheme="minorHAnsi"/>
        </w:rPr>
      </w:pPr>
    </w:p>
    <w:p w14:paraId="57F15171"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5FCE355D"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a comprovação do recolhimento de quantia a título de garantia de proposta, como requisito de pré-habilitação.</w:t>
      </w:r>
    </w:p>
    <w:p w14:paraId="04E21E69"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71B54BA7"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532437A2"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2F772655"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4" w:anchor="art96%C2%A71">
        <w:r w:rsidRPr="00C92410">
          <w:rPr>
            <w:rFonts w:cstheme="minorHAnsi"/>
            <w:color w:val="000000"/>
            <w:u w:val="single"/>
          </w:rPr>
          <w:t>§1º do art. 96 da Lei</w:t>
        </w:r>
      </w:hyperlink>
      <w:r w:rsidRPr="00C92410">
        <w:rPr>
          <w:rFonts w:cstheme="minorHAnsi"/>
          <w:color w:val="000000"/>
        </w:rPr>
        <w:t xml:space="preserve"> 14.133/21.</w:t>
      </w:r>
    </w:p>
    <w:p w14:paraId="0906549D"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52E8B452"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445A8AD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608D9799"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2FDB095"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96C2277"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5472FD0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A60FE08"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55FE5D9C" w14:textId="77777777" w:rsidR="002A6D78" w:rsidRPr="00C92410" w:rsidRDefault="002A6D78" w:rsidP="002A6D78">
      <w:pPr>
        <w:ind w:left="426"/>
        <w:jc w:val="both"/>
        <w:rPr>
          <w:rFonts w:cstheme="minorHAnsi"/>
        </w:rPr>
      </w:pPr>
      <w:r>
        <w:rPr>
          <w:rFonts w:cstheme="minorHAnsi"/>
        </w:rPr>
        <w:lastRenderedPageBreak/>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A5A084F" w14:textId="77777777" w:rsidR="001B0DB0" w:rsidRDefault="001B0DB0" w:rsidP="002A6D78">
      <w:pPr>
        <w:ind w:left="426"/>
        <w:jc w:val="both"/>
        <w:rPr>
          <w:rFonts w:cstheme="minorHAnsi"/>
        </w:rPr>
      </w:pPr>
    </w:p>
    <w:p w14:paraId="0AFD81FD" w14:textId="77777777" w:rsidR="001B0DB0" w:rsidRDefault="001B0DB0" w:rsidP="002A6D78">
      <w:pPr>
        <w:ind w:left="426"/>
        <w:jc w:val="both"/>
        <w:rPr>
          <w:rFonts w:cstheme="minorHAnsi"/>
        </w:rPr>
      </w:pPr>
    </w:p>
    <w:p w14:paraId="3A707EBB" w14:textId="093E6396" w:rsidR="002A6D78" w:rsidRDefault="00056AB9" w:rsidP="002A6D78">
      <w:pPr>
        <w:ind w:left="426"/>
        <w:jc w:val="both"/>
        <w:rPr>
          <w:rFonts w:cstheme="minorHAnsi"/>
        </w:rPr>
      </w:pPr>
      <w:r>
        <w:rPr>
          <w:rFonts w:cstheme="minorHAnsi"/>
        </w:rPr>
        <w:t>Maiquinique- BA</w:t>
      </w:r>
      <w:r w:rsidR="002A6D78" w:rsidRPr="00C92410">
        <w:rPr>
          <w:rFonts w:cstheme="minorHAnsi"/>
        </w:rPr>
        <w:t xml:space="preserve">, </w:t>
      </w:r>
      <w:r w:rsidR="00B65EA8">
        <w:rPr>
          <w:rFonts w:cstheme="minorHAnsi"/>
        </w:rPr>
        <w:t>14</w:t>
      </w:r>
      <w:r w:rsidR="00623DED">
        <w:rPr>
          <w:rFonts w:cstheme="minorHAnsi"/>
        </w:rPr>
        <w:t xml:space="preserve"> de </w:t>
      </w:r>
      <w:r w:rsidR="00B65EA8">
        <w:rPr>
          <w:rFonts w:cstheme="minorHAnsi"/>
        </w:rPr>
        <w:t>Maio</w:t>
      </w:r>
      <w:r w:rsidR="008A2B98">
        <w:rPr>
          <w:rFonts w:cstheme="minorHAnsi"/>
        </w:rPr>
        <w:t xml:space="preserve"> </w:t>
      </w:r>
      <w:r w:rsidR="00623DED">
        <w:rPr>
          <w:rFonts w:cstheme="minorHAnsi"/>
        </w:rPr>
        <w:t>de 202</w:t>
      </w:r>
      <w:r w:rsidR="00EF22CA">
        <w:rPr>
          <w:rFonts w:cstheme="minorHAnsi"/>
        </w:rPr>
        <w:t>6</w:t>
      </w:r>
      <w:r w:rsidR="002A6D78" w:rsidRPr="00C92410">
        <w:rPr>
          <w:rFonts w:cstheme="minorHAnsi"/>
        </w:rPr>
        <w:t>.</w:t>
      </w:r>
    </w:p>
    <w:p w14:paraId="1914CDFF" w14:textId="77777777" w:rsidR="001821EE" w:rsidRDefault="001821EE" w:rsidP="002A6D78">
      <w:pPr>
        <w:ind w:left="426"/>
        <w:jc w:val="both"/>
        <w:rPr>
          <w:rFonts w:cstheme="minorHAnsi"/>
        </w:rPr>
      </w:pPr>
    </w:p>
    <w:p w14:paraId="0C08550E" w14:textId="77777777" w:rsidR="001821EE" w:rsidRDefault="001821EE" w:rsidP="002A6D78">
      <w:pPr>
        <w:ind w:left="426"/>
        <w:jc w:val="both"/>
        <w:rPr>
          <w:rFonts w:cstheme="minorHAnsi"/>
        </w:rPr>
      </w:pPr>
    </w:p>
    <w:p w14:paraId="08BAB224" w14:textId="71B988C9" w:rsidR="002A6D78" w:rsidRDefault="001821EE" w:rsidP="001821EE">
      <w:pPr>
        <w:ind w:left="426"/>
        <w:jc w:val="center"/>
        <w:rPr>
          <w:rFonts w:cstheme="minorHAnsi"/>
        </w:rPr>
      </w:pPr>
      <w:r>
        <w:rPr>
          <w:rFonts w:cstheme="minorHAnsi"/>
        </w:rPr>
        <w:t>____________________________________________________________</w:t>
      </w:r>
    </w:p>
    <w:p w14:paraId="4484F8F7" w14:textId="77777777" w:rsidR="001821EE" w:rsidRPr="001821EE" w:rsidRDefault="001821EE" w:rsidP="001821EE">
      <w:pPr>
        <w:pStyle w:val="SemEspaamento"/>
        <w:jc w:val="center"/>
        <w:rPr>
          <w:b/>
          <w:bCs/>
        </w:rPr>
      </w:pPr>
      <w:r w:rsidRPr="001821EE">
        <w:rPr>
          <w:b/>
          <w:bCs/>
        </w:rPr>
        <w:t>Rodrigo Ferraz Botelho</w:t>
      </w:r>
    </w:p>
    <w:p w14:paraId="3C4FE8E8" w14:textId="77777777" w:rsidR="001821EE" w:rsidRPr="001821EE" w:rsidRDefault="001821EE" w:rsidP="001821EE">
      <w:pPr>
        <w:pStyle w:val="SemEspaamento"/>
        <w:jc w:val="center"/>
        <w:rPr>
          <w:b/>
          <w:bCs/>
        </w:rPr>
      </w:pPr>
      <w:r w:rsidRPr="001821EE">
        <w:rPr>
          <w:b/>
          <w:bCs/>
        </w:rPr>
        <w:t>PREGOEIRO</w:t>
      </w:r>
    </w:p>
    <w:p w14:paraId="60A6E991" w14:textId="77777777" w:rsidR="001821EE" w:rsidRPr="001821EE" w:rsidRDefault="001821EE" w:rsidP="001821EE">
      <w:pPr>
        <w:jc w:val="center"/>
        <w:rPr>
          <w:b/>
          <w:bCs/>
        </w:rPr>
      </w:pPr>
      <w:r w:rsidRPr="001821EE">
        <w:rPr>
          <w:b/>
          <w:bCs/>
        </w:rPr>
        <w:t>DECRETO Nº. 010, 16 DE JANEIRO DE 2026.</w:t>
      </w:r>
      <w:r w:rsidRPr="001821EE">
        <w:rPr>
          <w:b/>
          <w:bCs/>
        </w:rPr>
        <w:br/>
      </w:r>
    </w:p>
    <w:p w14:paraId="4AD8DEF9" w14:textId="77777777" w:rsidR="00AC1D1F" w:rsidRDefault="00AC1D1F" w:rsidP="002A6D78">
      <w:pPr>
        <w:jc w:val="both"/>
        <w:rPr>
          <w:rFonts w:cstheme="minorHAnsi"/>
          <w:b/>
        </w:rPr>
      </w:pPr>
    </w:p>
    <w:p w14:paraId="3C30A8DA" w14:textId="77777777" w:rsidR="001B0DB0" w:rsidRDefault="001B0DB0" w:rsidP="00623DED">
      <w:pPr>
        <w:autoSpaceDE w:val="0"/>
        <w:autoSpaceDN w:val="0"/>
        <w:adjustRightInd w:val="0"/>
        <w:jc w:val="center"/>
        <w:rPr>
          <w:rFonts w:ascii="Arial" w:eastAsiaTheme="minorHAnsi" w:hAnsi="Arial" w:cs="Arial"/>
          <w:b/>
        </w:rPr>
      </w:pPr>
    </w:p>
    <w:p w14:paraId="6BAB1DAB" w14:textId="77777777" w:rsidR="008A77C0" w:rsidRPr="00114F04" w:rsidRDefault="008A77C0" w:rsidP="008A77C0">
      <w:r w:rsidRPr="00114F04">
        <w:rPr>
          <w:b/>
          <w:bCs/>
        </w:rPr>
        <w:t>PREFEITURA MUNICIPAL DE MAIQUINIQUE – BAHIA</w:t>
      </w:r>
      <w:r w:rsidRPr="00114F04">
        <w:br/>
      </w:r>
      <w:r w:rsidRPr="00114F04">
        <w:rPr>
          <w:b/>
          <w:bCs/>
        </w:rPr>
        <w:t>SECRETARIA MUNICIPAL DE SAÚDE</w:t>
      </w:r>
    </w:p>
    <w:p w14:paraId="1E9E0E20" w14:textId="77777777" w:rsidR="008A77C0" w:rsidRPr="00114F04" w:rsidRDefault="008A77C0" w:rsidP="008A77C0">
      <w:r w:rsidRPr="00114F04">
        <w:rPr>
          <w:b/>
          <w:bCs/>
        </w:rPr>
        <w:t>ESTUDO TÉCNICO PRELIMINAR</w:t>
      </w:r>
      <w:r w:rsidRPr="00114F04">
        <w:br/>
      </w:r>
      <w:r w:rsidRPr="00114F04">
        <w:rPr>
          <w:b/>
          <w:bCs/>
        </w:rPr>
        <w:t>TERMO DE REFERÊNCIA</w:t>
      </w:r>
      <w:r w:rsidRPr="00114F04">
        <w:br/>
      </w:r>
      <w:r w:rsidRPr="00114F04">
        <w:rPr>
          <w:b/>
          <w:bCs/>
        </w:rPr>
        <w:t>MAPA DE RISCO</w:t>
      </w:r>
    </w:p>
    <w:p w14:paraId="6B33E625" w14:textId="77777777" w:rsidR="009353CE" w:rsidRDefault="008A77C0" w:rsidP="008A77C0">
      <w:pPr>
        <w:rPr>
          <w:rFonts w:cstheme="minorHAnsi"/>
          <w:b/>
          <w:bCs/>
        </w:rPr>
      </w:pPr>
      <w:r w:rsidRPr="00114F04">
        <w:rPr>
          <w:b/>
          <w:bCs/>
        </w:rPr>
        <w:t>Objeto:</w:t>
      </w:r>
      <w:r w:rsidRPr="00114F04">
        <w:t> </w:t>
      </w:r>
      <w:r w:rsidR="009353CE" w:rsidRPr="008A77C0">
        <w:rPr>
          <w:b/>
          <w:bCs/>
        </w:rPr>
        <w:t>Contratação de empresa</w:t>
      </w:r>
      <w:r w:rsidR="009353CE">
        <w:rPr>
          <w:b/>
          <w:bCs/>
        </w:rPr>
        <w:t xml:space="preserve"> (farmácia) </w:t>
      </w:r>
      <w:r w:rsidR="009353CE" w:rsidRPr="008A77C0">
        <w:rPr>
          <w:b/>
          <w:bCs/>
        </w:rPr>
        <w:t>objetivando Aquisição de medicamentos, fórmulas nutricionais, suplementos alimentares, insumos e correlatos para atendimento da rede municipal de saúde.</w:t>
      </w:r>
      <w:r w:rsidR="009353CE">
        <w:rPr>
          <w:b/>
          <w:bCs/>
        </w:rPr>
        <w:t xml:space="preserve"> </w:t>
      </w:r>
      <w:r w:rsidR="009353CE" w:rsidRPr="008A77C0">
        <w:rPr>
          <w:rFonts w:cstheme="minorHAnsi"/>
          <w:b/>
          <w:bCs/>
        </w:rPr>
        <w:t>Municipio de Maiquinique BA</w:t>
      </w:r>
      <w:r w:rsidR="009353CE" w:rsidRPr="008A77C0">
        <w:rPr>
          <w:rFonts w:eastAsia="Georgia" w:hAnsi="Georgia" w:cs="Georgia"/>
          <w:b/>
          <w:bCs/>
        </w:rPr>
        <w:t>,</w:t>
      </w:r>
      <w:r w:rsidR="009353CE" w:rsidRPr="008A77C0">
        <w:rPr>
          <w:rFonts w:cstheme="minorHAnsi"/>
          <w:b/>
          <w:bCs/>
        </w:rPr>
        <w:t xml:space="preserve"> constantes do Termo de Referência e da Planilha de Itens (Anexos II e IV).</w:t>
      </w:r>
    </w:p>
    <w:p w14:paraId="3090B5C5" w14:textId="21343722" w:rsidR="008A77C0" w:rsidRPr="00114F04" w:rsidRDefault="008A77C0" w:rsidP="008A77C0">
      <w:r w:rsidRPr="00114F04">
        <w:rPr>
          <w:b/>
          <w:bCs/>
        </w:rPr>
        <w:t>Exercício:</w:t>
      </w:r>
      <w:r w:rsidRPr="00114F04">
        <w:t> 2026.</w:t>
      </w:r>
    </w:p>
    <w:p w14:paraId="3A9A1FBB" w14:textId="77777777" w:rsidR="008A77C0" w:rsidRPr="00114F04" w:rsidRDefault="00000000" w:rsidP="008A77C0">
      <w:r>
        <w:pict w14:anchorId="01F6EC4D">
          <v:rect id="_x0000_i1025" style="width:0;height:.75pt" o:hralign="center" o:hrstd="t" o:hr="t" fillcolor="#a0a0a0" stroked="f"/>
        </w:pict>
      </w:r>
    </w:p>
    <w:p w14:paraId="45C0289E" w14:textId="77777777" w:rsidR="008A77C0" w:rsidRPr="00114F04" w:rsidRDefault="008A77C0" w:rsidP="008A77C0">
      <w:pPr>
        <w:rPr>
          <w:b/>
          <w:bCs/>
        </w:rPr>
      </w:pPr>
      <w:r w:rsidRPr="00114F04">
        <w:rPr>
          <w:b/>
          <w:bCs/>
        </w:rPr>
        <w:t>Identificação do processo</w:t>
      </w:r>
    </w:p>
    <w:tbl>
      <w:tblPr>
        <w:tblW w:w="10770" w:type="dxa"/>
        <w:tblCellSpacing w:w="15" w:type="dxa"/>
        <w:tblInd w:w="-854"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49"/>
        <w:gridCol w:w="8321"/>
      </w:tblGrid>
      <w:tr w:rsidR="008A77C0" w:rsidRPr="00114F04" w14:paraId="408B095C" w14:textId="77777777" w:rsidTr="0069035F">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7E30D83" w14:textId="77777777" w:rsidR="008A77C0" w:rsidRPr="00114F04" w:rsidRDefault="008A77C0" w:rsidP="0069035F">
            <w:pPr>
              <w:rPr>
                <w:b/>
                <w:bCs/>
              </w:rPr>
            </w:pPr>
            <w:r w:rsidRPr="00114F04">
              <w:rPr>
                <w:b/>
                <w:bCs/>
              </w:rPr>
              <w:t>Campo</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5C8A4BCE" w14:textId="77777777" w:rsidR="008A77C0" w:rsidRPr="00114F04" w:rsidRDefault="008A77C0" w:rsidP="0069035F">
            <w:pPr>
              <w:rPr>
                <w:b/>
                <w:bCs/>
              </w:rPr>
            </w:pPr>
            <w:r w:rsidRPr="00114F04">
              <w:rPr>
                <w:b/>
                <w:bCs/>
              </w:rPr>
              <w:t>Informação</w:t>
            </w:r>
          </w:p>
        </w:tc>
      </w:tr>
      <w:tr w:rsidR="008A77C0" w:rsidRPr="00114F04" w14:paraId="745429D4"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F2DB00" w14:textId="77777777" w:rsidR="008A77C0" w:rsidRPr="00114F04" w:rsidRDefault="008A77C0" w:rsidP="0069035F">
            <w:r w:rsidRPr="00114F04">
              <w:t>Órgão demandante</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FC85AE6" w14:textId="77777777" w:rsidR="008A77C0" w:rsidRPr="00114F04" w:rsidRDefault="008A77C0" w:rsidP="0069035F">
            <w:r w:rsidRPr="00114F04">
              <w:t>Secretaria Municipal de Saúde</w:t>
            </w:r>
          </w:p>
        </w:tc>
      </w:tr>
      <w:tr w:rsidR="008A77C0" w:rsidRPr="00114F04" w14:paraId="62A6CC76"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D5A905" w14:textId="77777777" w:rsidR="008A77C0" w:rsidRPr="00114F04" w:rsidRDefault="008A77C0" w:rsidP="0069035F">
            <w:r w:rsidRPr="00114F04">
              <w:t>Município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EC1FA29" w14:textId="77777777" w:rsidR="008A77C0" w:rsidRPr="00114F04" w:rsidRDefault="008A77C0" w:rsidP="0069035F">
            <w:r w:rsidRPr="00114F04">
              <w:t>Maiquinique – BA</w:t>
            </w:r>
          </w:p>
        </w:tc>
      </w:tr>
      <w:tr w:rsidR="008A77C0" w:rsidRPr="00114F04" w14:paraId="357853B7"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FEB557" w14:textId="77777777" w:rsidR="008A77C0" w:rsidRPr="00114F04" w:rsidRDefault="008A77C0" w:rsidP="0069035F">
            <w:r w:rsidRPr="00114F04">
              <w:t>Objeto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D7FA8B7" w14:textId="77777777" w:rsidR="008A77C0" w:rsidRPr="00114F04" w:rsidRDefault="008A77C0" w:rsidP="0069035F">
            <w:r w:rsidRPr="00114F04">
              <w:t>Aquisição de medicamentos, fórmulas, suplementos, insumos e correlatos</w:t>
            </w:r>
          </w:p>
        </w:tc>
      </w:tr>
      <w:tr w:rsidR="008A77C0" w:rsidRPr="00114F04" w14:paraId="31C361CD"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306826" w14:textId="77777777" w:rsidR="008A77C0" w:rsidRPr="00114F04" w:rsidRDefault="008A77C0" w:rsidP="0069035F">
            <w:r w:rsidRPr="00114F04">
              <w:t>Base legal</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0185D63" w14:textId="77777777" w:rsidR="008A77C0" w:rsidRPr="00114F04" w:rsidRDefault="008A77C0" w:rsidP="0069035F">
            <w:r w:rsidRPr="00114F04">
              <w:t>Lei nº 14.133/2021 </w:t>
            </w:r>
          </w:p>
        </w:tc>
      </w:tr>
      <w:tr w:rsidR="008A77C0" w:rsidRPr="00114F04" w14:paraId="4AA55960"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8BD036" w14:textId="77777777" w:rsidR="008A77C0" w:rsidRPr="00114F04" w:rsidRDefault="008A77C0" w:rsidP="0069035F">
            <w:r w:rsidRPr="00114F04">
              <w:t>Finalidade</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1BF802F" w14:textId="77777777" w:rsidR="008A77C0" w:rsidRPr="00114F04" w:rsidRDefault="008A77C0" w:rsidP="0069035F">
            <w:r w:rsidRPr="00114F04">
              <w:t>Atendimento da rede municipal de saúde e assistência farmacêutica</w:t>
            </w:r>
          </w:p>
        </w:tc>
      </w:tr>
      <w:tr w:rsidR="008A77C0" w:rsidRPr="00114F04" w14:paraId="2B34C4F2" w14:textId="77777777" w:rsidTr="0069035F">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4628A99" w14:textId="77777777" w:rsidR="008A77C0" w:rsidRPr="00114F04" w:rsidRDefault="008A77C0" w:rsidP="0069035F">
            <w:r w:rsidRPr="00114F04">
              <w:t>Valor estimado</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136BD771" w14:textId="77777777" w:rsidR="008A77C0" w:rsidRPr="00114F04" w:rsidRDefault="008A77C0" w:rsidP="0069035F">
            <w:r w:rsidRPr="00114F04">
              <w:t>Conforme planilha dos 109 itens informados </w:t>
            </w:r>
          </w:p>
        </w:tc>
      </w:tr>
    </w:tbl>
    <w:p w14:paraId="227448EA" w14:textId="77777777" w:rsidR="008A77C0" w:rsidRPr="00114F04" w:rsidRDefault="00000000" w:rsidP="008A77C0">
      <w:r>
        <w:pict w14:anchorId="78D3E8A9">
          <v:rect id="_x0000_i1026" style="width:0;height:.75pt" o:hralign="center" o:hrstd="t" o:hr="t" fillcolor="#a0a0a0" stroked="f"/>
        </w:pict>
      </w:r>
    </w:p>
    <w:p w14:paraId="621DFA0B" w14:textId="77777777" w:rsidR="008A77C0" w:rsidRPr="00114F04" w:rsidRDefault="008A77C0" w:rsidP="008A77C0">
      <w:pPr>
        <w:rPr>
          <w:b/>
          <w:bCs/>
        </w:rPr>
      </w:pPr>
      <w:r w:rsidRPr="00114F04">
        <w:rPr>
          <w:b/>
          <w:bCs/>
        </w:rPr>
        <w:t>1. Estudo Técnico Preliminar</w:t>
      </w:r>
    </w:p>
    <w:tbl>
      <w:tblPr>
        <w:tblW w:w="10770" w:type="dxa"/>
        <w:tblCellSpacing w:w="15" w:type="dxa"/>
        <w:tblInd w:w="-854"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956"/>
        <w:gridCol w:w="8814"/>
      </w:tblGrid>
      <w:tr w:rsidR="008A77C0" w:rsidRPr="00114F04" w14:paraId="30AC6EB9" w14:textId="77777777" w:rsidTr="0069035F">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30E6B50" w14:textId="77777777" w:rsidR="008A77C0" w:rsidRPr="00114F04" w:rsidRDefault="008A77C0" w:rsidP="0069035F">
            <w:pPr>
              <w:rPr>
                <w:b/>
                <w:bCs/>
              </w:rPr>
            </w:pPr>
            <w:r w:rsidRPr="00114F04">
              <w:rPr>
                <w:b/>
                <w:bCs/>
              </w:rPr>
              <w:t>Item</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4B37A471" w14:textId="77777777" w:rsidR="008A77C0" w:rsidRPr="00114F04" w:rsidRDefault="008A77C0" w:rsidP="0069035F">
            <w:pPr>
              <w:rPr>
                <w:b/>
                <w:bCs/>
              </w:rPr>
            </w:pPr>
            <w:r w:rsidRPr="00114F04">
              <w:rPr>
                <w:b/>
                <w:bCs/>
              </w:rPr>
              <w:t>Conteúdo</w:t>
            </w:r>
          </w:p>
        </w:tc>
      </w:tr>
      <w:tr w:rsidR="008A77C0" w:rsidRPr="00114F04" w14:paraId="42FBBC50"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2089B8" w14:textId="77777777" w:rsidR="008A77C0" w:rsidRPr="00114F04" w:rsidRDefault="008A77C0" w:rsidP="0069035F">
            <w:r w:rsidRPr="00114F04">
              <w:t>1.1 Necessidade da contratação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55041DF" w14:textId="77777777" w:rsidR="008A77C0" w:rsidRPr="00114F04" w:rsidRDefault="008A77C0" w:rsidP="0069035F">
            <w:r w:rsidRPr="00114F04">
              <w:t xml:space="preserve">A Secretaria Municipal de Saúde necessita manter abastecimento contínuo de medicamentos, fórmulas, suplementos, fraldas geriátricas, tiras de teste, glicosímetros, espaçadores e demais </w:t>
            </w:r>
            <w:r w:rsidRPr="00114F04">
              <w:lastRenderedPageBreak/>
              <w:t>correlatos para assegurar o atendimento regular aos usuários da rede municipal.</w:t>
            </w:r>
          </w:p>
        </w:tc>
      </w:tr>
      <w:tr w:rsidR="008A77C0" w:rsidRPr="00114F04" w14:paraId="57DFFF45"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E741AA9" w14:textId="77777777" w:rsidR="008A77C0" w:rsidRPr="00114F04" w:rsidRDefault="008A77C0" w:rsidP="0069035F">
            <w:r w:rsidRPr="00114F04">
              <w:lastRenderedPageBreak/>
              <w:t>1.2 Interesse público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72F97D1" w14:textId="77777777" w:rsidR="008A77C0" w:rsidRPr="00114F04" w:rsidRDefault="008A77C0" w:rsidP="0069035F">
            <w:r w:rsidRPr="00114F04">
              <w:t>A contratação garante continuidade terapêutica, assistência farmacêutica e suporte nutricional a pacientes em acompanhamento pela rede pública.</w:t>
            </w:r>
          </w:p>
        </w:tc>
      </w:tr>
      <w:tr w:rsidR="008A77C0" w:rsidRPr="00114F04" w14:paraId="0C932928"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50EBCF" w14:textId="77777777" w:rsidR="008A77C0" w:rsidRPr="00114F04" w:rsidRDefault="008A77C0" w:rsidP="0069035F">
            <w:r w:rsidRPr="00114F04">
              <w:t>1.3 Contexto local</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67333B4" w14:textId="77777777" w:rsidR="008A77C0" w:rsidRPr="00114F04" w:rsidRDefault="008A77C0" w:rsidP="0069035F">
            <w:r w:rsidRPr="00114F04">
              <w:t>Maiquinique possui 8.731 habitantes no Censo 2022 e estimativa de 9.011 habitantes em 2024, o que reforça a necessidade de estrutura municipal adequada ao atendimento em saúde .</w:t>
            </w:r>
          </w:p>
        </w:tc>
      </w:tr>
      <w:tr w:rsidR="008A77C0" w:rsidRPr="00114F04" w14:paraId="65EBE1F0"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9E8FD1" w14:textId="77777777" w:rsidR="008A77C0" w:rsidRPr="00114F04" w:rsidRDefault="008A77C0" w:rsidP="0069035F">
            <w:r w:rsidRPr="00114F04">
              <w:t>1.4 Solução identificada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20005D0" w14:textId="77777777" w:rsidR="008A77C0" w:rsidRPr="00114F04" w:rsidRDefault="008A77C0" w:rsidP="0069035F">
            <w:r w:rsidRPr="00114F04">
              <w:t>A solução mais adequada é a aquisição dos itens constantes da planilha, de forma parcelada ou conforme necessidade administrativa.</w:t>
            </w:r>
          </w:p>
        </w:tc>
      </w:tr>
      <w:tr w:rsidR="008A77C0" w:rsidRPr="00114F04" w14:paraId="1A1622D7"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547AB2D" w14:textId="77777777" w:rsidR="008A77C0" w:rsidRPr="00114F04" w:rsidRDefault="008A77C0" w:rsidP="0069035F">
            <w:r w:rsidRPr="00114F04">
              <w:t>1.5 Resultado esperado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97EA1E8" w14:textId="77777777" w:rsidR="008A77C0" w:rsidRPr="00114F04" w:rsidRDefault="008A77C0" w:rsidP="0069035F">
            <w:r w:rsidRPr="00114F04">
              <w:t>Garantir disponibilidade dos itens essenciais ao tratamento e evitar interrupções na assistência à população.</w:t>
            </w:r>
          </w:p>
        </w:tc>
      </w:tr>
      <w:tr w:rsidR="008A77C0" w:rsidRPr="00114F04" w14:paraId="400D4017" w14:textId="77777777" w:rsidTr="0069035F">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5E43589D" w14:textId="77777777" w:rsidR="008A77C0" w:rsidRPr="00114F04" w:rsidRDefault="008A77C0" w:rsidP="0069035F">
            <w:r w:rsidRPr="00114F04">
              <w:t>1.6 Conclusão do ETP</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58AB55F3" w14:textId="77777777" w:rsidR="008A77C0" w:rsidRPr="00114F04" w:rsidRDefault="008A77C0" w:rsidP="0069035F">
            <w:r w:rsidRPr="00114F04">
              <w:t>A contratação é tecnicamente viável e necessária para a rede municipal de saúde .</w:t>
            </w:r>
          </w:p>
        </w:tc>
      </w:tr>
    </w:tbl>
    <w:p w14:paraId="57609303" w14:textId="77777777" w:rsidR="008A77C0" w:rsidRPr="00114F04" w:rsidRDefault="00000000" w:rsidP="008A77C0">
      <w:r>
        <w:pict w14:anchorId="74919F6B">
          <v:rect id="_x0000_i1027" style="width:0;height:.75pt" o:hralign="center" o:hrstd="t" o:hr="t" fillcolor="#a0a0a0" stroked="f"/>
        </w:pict>
      </w:r>
    </w:p>
    <w:p w14:paraId="2EF4C012" w14:textId="77777777" w:rsidR="008A77C0" w:rsidRPr="00114F04" w:rsidRDefault="008A77C0" w:rsidP="008A77C0">
      <w:pPr>
        <w:rPr>
          <w:b/>
          <w:bCs/>
        </w:rPr>
      </w:pPr>
      <w:r w:rsidRPr="00114F04">
        <w:rPr>
          <w:b/>
          <w:bCs/>
        </w:rPr>
        <w:t>2. Termo de Referência</w:t>
      </w:r>
    </w:p>
    <w:tbl>
      <w:tblPr>
        <w:tblW w:w="10770" w:type="dxa"/>
        <w:tblCellSpacing w:w="15" w:type="dxa"/>
        <w:tblInd w:w="-996"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19"/>
        <w:gridCol w:w="8351"/>
      </w:tblGrid>
      <w:tr w:rsidR="008A77C0" w:rsidRPr="00114F04" w14:paraId="78FB702B" w14:textId="77777777" w:rsidTr="0069035F">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E792E2E" w14:textId="77777777" w:rsidR="008A77C0" w:rsidRPr="00114F04" w:rsidRDefault="008A77C0" w:rsidP="0069035F">
            <w:pPr>
              <w:rPr>
                <w:b/>
                <w:bCs/>
              </w:rPr>
            </w:pPr>
            <w:r w:rsidRPr="00114F04">
              <w:rPr>
                <w:b/>
                <w:bCs/>
              </w:rPr>
              <w:t>Item</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09ED8B08" w14:textId="77777777" w:rsidR="008A77C0" w:rsidRPr="00114F04" w:rsidRDefault="008A77C0" w:rsidP="0069035F">
            <w:pPr>
              <w:rPr>
                <w:b/>
                <w:bCs/>
              </w:rPr>
            </w:pPr>
            <w:r w:rsidRPr="00114F04">
              <w:rPr>
                <w:b/>
                <w:bCs/>
              </w:rPr>
              <w:t>Conteúdo</w:t>
            </w:r>
          </w:p>
        </w:tc>
      </w:tr>
      <w:tr w:rsidR="008A77C0" w:rsidRPr="00114F04" w14:paraId="1D03A375"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0B1FA6" w14:textId="77777777" w:rsidR="008A77C0" w:rsidRPr="00114F04" w:rsidRDefault="008A77C0" w:rsidP="0069035F">
            <w:r w:rsidRPr="00114F04">
              <w:t>2.1 Objeto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2CA113B" w14:textId="77777777" w:rsidR="008A77C0" w:rsidRPr="00114F04" w:rsidRDefault="008A77C0" w:rsidP="0069035F">
            <w:r w:rsidRPr="00114F04">
              <w:t>Aquisição de medicamentos, fórmulas infantis, suplementos alimentares, fraldas geriátricas, insumos para monitoramento glicêmico, materiais de apoio terapêutico e correlatos.</w:t>
            </w:r>
          </w:p>
        </w:tc>
      </w:tr>
      <w:tr w:rsidR="008A77C0" w:rsidRPr="00114F04" w14:paraId="4F09CC18"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A27AA0" w14:textId="77777777" w:rsidR="008A77C0" w:rsidRPr="00114F04" w:rsidRDefault="008A77C0" w:rsidP="0069035F">
            <w:r w:rsidRPr="00114F04">
              <w:t>2.2 Justificativa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74722AC" w14:textId="77777777" w:rsidR="008A77C0" w:rsidRPr="00114F04" w:rsidRDefault="008A77C0" w:rsidP="0069035F">
            <w:r w:rsidRPr="00114F04">
              <w:t>A demanda decorre da necessidade de manutenção do estoque da farmácia e do fornecimento regular aos pacientes atendidos pela rede municipal de saúde.</w:t>
            </w:r>
          </w:p>
        </w:tc>
      </w:tr>
      <w:tr w:rsidR="008A77C0" w:rsidRPr="00114F04" w14:paraId="706BAA1D"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E7839E" w14:textId="77777777" w:rsidR="008A77C0" w:rsidRPr="00114F04" w:rsidRDefault="008A77C0" w:rsidP="0069035F">
            <w:r w:rsidRPr="00114F04">
              <w:t>2.3 Critério de fornecimento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DB12880" w14:textId="77777777" w:rsidR="008A77C0" w:rsidRPr="00114F04" w:rsidRDefault="008A77C0" w:rsidP="0069035F">
            <w:r w:rsidRPr="00114F04">
              <w:t>Fornecimento parcelado, conforme a necessidade da Secretaria Municipal de Saúde.</w:t>
            </w:r>
          </w:p>
        </w:tc>
      </w:tr>
      <w:tr w:rsidR="008A77C0" w:rsidRPr="00114F04" w14:paraId="0B518ADF"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69FEC9" w14:textId="77777777" w:rsidR="008A77C0" w:rsidRPr="00114F04" w:rsidRDefault="008A77C0" w:rsidP="0069035F">
            <w:r w:rsidRPr="00114F04">
              <w:t>2.4 Prazo de entrega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66066B9" w14:textId="77777777" w:rsidR="008A77C0" w:rsidRPr="00114F04" w:rsidRDefault="008A77C0" w:rsidP="0069035F">
            <w:r w:rsidRPr="00114F04">
              <w:t>A ser definido no instrumento convocatório e no contrato, observadas as condições do serviço público.</w:t>
            </w:r>
          </w:p>
        </w:tc>
      </w:tr>
      <w:tr w:rsidR="008A77C0" w:rsidRPr="00114F04" w14:paraId="513E04D1"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2494150" w14:textId="77777777" w:rsidR="008A77C0" w:rsidRPr="00114F04" w:rsidRDefault="008A77C0" w:rsidP="0069035F">
            <w:r w:rsidRPr="00114F04">
              <w:t>2.5 Local de entrega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F5B6BA8" w14:textId="77777777" w:rsidR="008A77C0" w:rsidRPr="00114F04" w:rsidRDefault="008A77C0" w:rsidP="0069035F">
            <w:r w:rsidRPr="00114F04">
              <w:t>Almoxarifado, farmácia ou local indicado pela Administração.</w:t>
            </w:r>
          </w:p>
        </w:tc>
      </w:tr>
      <w:tr w:rsidR="008A77C0" w:rsidRPr="00114F04" w14:paraId="04E354B4"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34B9845" w14:textId="77777777" w:rsidR="008A77C0" w:rsidRPr="00114F04" w:rsidRDefault="008A77C0" w:rsidP="0069035F">
            <w:r w:rsidRPr="00114F04">
              <w:t>2.6 Recebimento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61D80CF" w14:textId="77777777" w:rsidR="008A77C0" w:rsidRPr="00114F04" w:rsidRDefault="008A77C0" w:rsidP="0069035F">
            <w:r w:rsidRPr="00114F04">
              <w:t>Provisório e definitivo, com conferência de quantidade, validade, integridade e conformidade.</w:t>
            </w:r>
          </w:p>
        </w:tc>
      </w:tr>
      <w:tr w:rsidR="008A77C0" w:rsidRPr="00114F04" w14:paraId="16F8AAD1"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352627" w14:textId="77777777" w:rsidR="008A77C0" w:rsidRPr="00114F04" w:rsidRDefault="008A77C0" w:rsidP="0069035F">
            <w:r w:rsidRPr="00114F04">
              <w:t>2.7 Garantia/validade</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20578D1" w14:textId="77777777" w:rsidR="008A77C0" w:rsidRPr="00114F04" w:rsidRDefault="008A77C0" w:rsidP="0069035F">
            <w:r w:rsidRPr="00114F04">
              <w:t>Os itens deverão ser entregues com validade adequada e dentro dos padrões exigidos pela Administração.</w:t>
            </w:r>
          </w:p>
        </w:tc>
      </w:tr>
      <w:tr w:rsidR="008A77C0" w:rsidRPr="00114F04" w14:paraId="6241DAE8"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CBDD2F0" w14:textId="77777777" w:rsidR="008A77C0" w:rsidRPr="00114F04" w:rsidRDefault="008A77C0" w:rsidP="0069035F">
            <w:r w:rsidRPr="00114F04">
              <w:t>2.8 Obrigações da contratada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952382C" w14:textId="77777777" w:rsidR="008A77C0" w:rsidRPr="00114F04" w:rsidRDefault="008A77C0" w:rsidP="0069035F">
            <w:r w:rsidRPr="00114F04">
              <w:t>Fornecer os produtos conforme especificação, substituir itens em desacordo, arcar com tributos e transporte, e apresentar documentos exigidos.</w:t>
            </w:r>
          </w:p>
        </w:tc>
      </w:tr>
      <w:tr w:rsidR="008A77C0" w:rsidRPr="00114F04" w14:paraId="4249DCD8"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77D7EA" w14:textId="77777777" w:rsidR="008A77C0" w:rsidRPr="00114F04" w:rsidRDefault="008A77C0" w:rsidP="0069035F">
            <w:r w:rsidRPr="00114F04">
              <w:lastRenderedPageBreak/>
              <w:t>2.9 Obrigações da contratante</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7A2F97B" w14:textId="77777777" w:rsidR="008A77C0" w:rsidRPr="00114F04" w:rsidRDefault="008A77C0" w:rsidP="0069035F">
            <w:r w:rsidRPr="00114F04">
              <w:t>Emitir ordens de fornecimento, fiscalizar, receber e atestar os itens recebidos, realizar o pagamento após a entrega conforme contrato.</w:t>
            </w:r>
          </w:p>
        </w:tc>
      </w:tr>
      <w:tr w:rsidR="008A77C0" w:rsidRPr="00114F04" w14:paraId="0C01FDDE"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AA195F" w14:textId="77777777" w:rsidR="008A77C0" w:rsidRPr="00114F04" w:rsidRDefault="008A77C0" w:rsidP="0069035F">
            <w:r w:rsidRPr="00114F04">
              <w:t>2.10 Pagamento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69C0F40" w14:textId="77777777" w:rsidR="008A77C0" w:rsidRPr="00114F04" w:rsidRDefault="008A77C0" w:rsidP="0069035F">
            <w:r w:rsidRPr="00114F04">
              <w:t>Após recebimento definitivo e atesto da nota fiscal, conforme regras contratuais.</w:t>
            </w:r>
          </w:p>
        </w:tc>
      </w:tr>
      <w:tr w:rsidR="008A77C0" w:rsidRPr="00114F04" w14:paraId="0DE96DCE" w14:textId="77777777" w:rsidTr="0069035F">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374EB8A" w14:textId="77777777" w:rsidR="008A77C0" w:rsidRPr="00114F04" w:rsidRDefault="008A77C0" w:rsidP="0069035F">
            <w:r w:rsidRPr="00114F04">
              <w:t>2.11 Fiscalização</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77CE851" w14:textId="77777777" w:rsidR="008A77C0" w:rsidRPr="00114F04" w:rsidRDefault="008A77C0" w:rsidP="0069035F">
            <w:r w:rsidRPr="00114F04">
              <w:t>A cargo de servidor designado pela Secretaria Municipal de Saúde.</w:t>
            </w:r>
          </w:p>
        </w:tc>
      </w:tr>
    </w:tbl>
    <w:p w14:paraId="4F262D69" w14:textId="77777777" w:rsidR="008A77C0" w:rsidRDefault="008A77C0" w:rsidP="008A77C0"/>
    <w:p w14:paraId="06A8EA1E" w14:textId="77777777" w:rsidR="008A77C0" w:rsidRDefault="008A77C0" w:rsidP="008A77C0"/>
    <w:p w14:paraId="192A33A1" w14:textId="77777777" w:rsidR="008A77C0" w:rsidRDefault="008A77C0" w:rsidP="008A77C0"/>
    <w:p w14:paraId="030B59D8" w14:textId="77777777" w:rsidR="008A77C0" w:rsidRDefault="008A77C0" w:rsidP="008A77C0"/>
    <w:p w14:paraId="74F48F87" w14:textId="77777777" w:rsidR="008A77C0" w:rsidRDefault="008A77C0" w:rsidP="008A77C0"/>
    <w:p w14:paraId="754BB22F" w14:textId="77777777" w:rsidR="008A77C0" w:rsidRDefault="008A77C0" w:rsidP="008A77C0"/>
    <w:p w14:paraId="310E76D1" w14:textId="77777777" w:rsidR="008A77C0" w:rsidRDefault="008A77C0" w:rsidP="008A77C0"/>
    <w:p w14:paraId="44A5EF26" w14:textId="77777777" w:rsidR="008A77C0" w:rsidRDefault="008A77C0" w:rsidP="008A77C0"/>
    <w:p w14:paraId="6C8FD6F8" w14:textId="77777777" w:rsidR="008A77C0" w:rsidRDefault="008A77C0" w:rsidP="008A77C0"/>
    <w:p w14:paraId="05AB86AC" w14:textId="77777777" w:rsidR="008A77C0" w:rsidRDefault="008A77C0" w:rsidP="008A77C0"/>
    <w:p w14:paraId="65826957" w14:textId="77777777" w:rsidR="008A77C0" w:rsidRDefault="008A77C0" w:rsidP="008A77C0"/>
    <w:p w14:paraId="57101F73" w14:textId="77777777" w:rsidR="008A77C0" w:rsidRDefault="008A77C0" w:rsidP="008A77C0"/>
    <w:p w14:paraId="20935E63" w14:textId="77777777" w:rsidR="008A77C0" w:rsidRDefault="008A77C0" w:rsidP="008A77C0"/>
    <w:p w14:paraId="5098CD1D" w14:textId="77777777" w:rsidR="008A77C0" w:rsidRDefault="008A77C0" w:rsidP="008A77C0"/>
    <w:p w14:paraId="1101A083" w14:textId="77777777" w:rsidR="008A77C0" w:rsidRPr="00114F04" w:rsidRDefault="00000000" w:rsidP="008A77C0">
      <w:r>
        <w:pict w14:anchorId="119DBEBD">
          <v:rect id="_x0000_i1028" style="width:0;height:.75pt" o:hralign="center" o:hrstd="t" o:hr="t" fillcolor="#a0a0a0" stroked="f"/>
        </w:pict>
      </w:r>
    </w:p>
    <w:p w14:paraId="0677864E" w14:textId="77777777" w:rsidR="008A77C0" w:rsidRPr="00114F04" w:rsidRDefault="008A77C0" w:rsidP="008A77C0">
      <w:pPr>
        <w:rPr>
          <w:b/>
          <w:bCs/>
        </w:rPr>
      </w:pPr>
      <w:r w:rsidRPr="00114F04">
        <w:rPr>
          <w:b/>
          <w:bCs/>
        </w:rPr>
        <w:t>3. Quadro geral dos itens</w:t>
      </w:r>
    </w:p>
    <w:p w14:paraId="3268011B" w14:textId="77777777" w:rsidR="008A77C0" w:rsidRPr="00114F04" w:rsidRDefault="008A77C0" w:rsidP="008A77C0"/>
    <w:tbl>
      <w:tblPr>
        <w:tblW w:w="9993" w:type="dxa"/>
        <w:tblCellSpacing w:w="15" w:type="dxa"/>
        <w:tblInd w:w="-57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07"/>
        <w:gridCol w:w="5021"/>
        <w:gridCol w:w="1002"/>
        <w:gridCol w:w="737"/>
        <w:gridCol w:w="1096"/>
        <w:gridCol w:w="1330"/>
      </w:tblGrid>
      <w:tr w:rsidR="008A77C0" w:rsidRPr="00114F04" w14:paraId="6F51489E" w14:textId="77777777" w:rsidTr="008B5699">
        <w:trPr>
          <w:tblHeader/>
          <w:tblCellSpacing w:w="15" w:type="dxa"/>
        </w:trPr>
        <w:tc>
          <w:tcPr>
            <w:tcW w:w="762"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AFF2713" w14:textId="77777777" w:rsidR="008A77C0" w:rsidRPr="00114F04" w:rsidRDefault="008A77C0" w:rsidP="0069035F">
            <w:pPr>
              <w:rPr>
                <w:b/>
                <w:bCs/>
              </w:rPr>
            </w:pPr>
            <w:r w:rsidRPr="00114F04">
              <w:rPr>
                <w:b/>
                <w:bCs/>
              </w:rPr>
              <w:t>Item</w:t>
            </w:r>
          </w:p>
        </w:tc>
        <w:tc>
          <w:tcPr>
            <w:tcW w:w="4991"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98ADB92" w14:textId="77777777" w:rsidR="008A77C0" w:rsidRPr="00114F04" w:rsidRDefault="008A77C0" w:rsidP="0069035F">
            <w:pPr>
              <w:rPr>
                <w:b/>
                <w:bCs/>
              </w:rPr>
            </w:pPr>
            <w:r w:rsidRPr="00114F04">
              <w:rPr>
                <w:b/>
                <w:bCs/>
              </w:rPr>
              <w:t>Descrição</w:t>
            </w:r>
          </w:p>
        </w:tc>
        <w:tc>
          <w:tcPr>
            <w:tcW w:w="972"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F163772" w14:textId="77777777" w:rsidR="008A77C0" w:rsidRPr="00114F04" w:rsidRDefault="008A77C0" w:rsidP="0069035F">
            <w:pPr>
              <w:rPr>
                <w:b/>
                <w:bCs/>
              </w:rPr>
            </w:pPr>
            <w:r w:rsidRPr="00114F04">
              <w:rPr>
                <w:b/>
                <w:bCs/>
              </w:rPr>
              <w:t>Und</w:t>
            </w:r>
          </w:p>
        </w:tc>
        <w:tc>
          <w:tcPr>
            <w:tcW w:w="707"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259EE3A" w14:textId="77777777" w:rsidR="008A77C0" w:rsidRPr="00114F04" w:rsidRDefault="008A77C0" w:rsidP="0069035F">
            <w:pPr>
              <w:rPr>
                <w:b/>
                <w:bCs/>
              </w:rPr>
            </w:pPr>
            <w:r w:rsidRPr="00114F04">
              <w:rPr>
                <w:b/>
                <w:bCs/>
              </w:rPr>
              <w:t>Qtd</w:t>
            </w:r>
          </w:p>
        </w:tc>
        <w:tc>
          <w:tcPr>
            <w:tcW w:w="1066"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F14EA6E" w14:textId="77777777" w:rsidR="008A77C0" w:rsidRPr="00114F04" w:rsidRDefault="008A77C0" w:rsidP="0069035F">
            <w:pPr>
              <w:rPr>
                <w:b/>
                <w:bCs/>
              </w:rPr>
            </w:pPr>
            <w:r w:rsidRPr="00114F04">
              <w:rPr>
                <w:b/>
                <w:bCs/>
              </w:rPr>
              <w:t>Média Unit.</w:t>
            </w:r>
          </w:p>
        </w:tc>
        <w:tc>
          <w:tcPr>
            <w:tcW w:w="1285" w:type="dxa"/>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072631D" w14:textId="77777777" w:rsidR="008A77C0" w:rsidRPr="00114F04" w:rsidRDefault="008A77C0" w:rsidP="0069035F">
            <w:pPr>
              <w:rPr>
                <w:b/>
                <w:bCs/>
              </w:rPr>
            </w:pPr>
            <w:r w:rsidRPr="00114F04">
              <w:rPr>
                <w:b/>
                <w:bCs/>
              </w:rPr>
              <w:t>Média Final</w:t>
            </w:r>
          </w:p>
        </w:tc>
      </w:tr>
      <w:tr w:rsidR="008A77C0" w:rsidRPr="00114F04" w14:paraId="244C223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5BC39F" w14:textId="77777777" w:rsidR="008A77C0" w:rsidRPr="00114F04" w:rsidRDefault="008A77C0" w:rsidP="0069035F">
            <w:r w:rsidRPr="00114F04">
              <w:t>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76C65BC" w14:textId="77777777" w:rsidR="008A77C0" w:rsidRPr="00114F04" w:rsidRDefault="008A77C0" w:rsidP="0069035F">
            <w:r w:rsidRPr="00114F04">
              <w:t>ALENIA 12/400MCG 60 CAPSULAS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878EE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81F0D6"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010F11" w14:textId="77777777" w:rsidR="008A77C0" w:rsidRPr="00114F04" w:rsidRDefault="008A77C0" w:rsidP="0069035F">
            <w:r w:rsidRPr="00114F04">
              <w:t>R$ 166,12</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EABEA65" w14:textId="77777777" w:rsidR="008A77C0" w:rsidRPr="00114F04" w:rsidRDefault="008A77C0" w:rsidP="0069035F">
            <w:r w:rsidRPr="00114F04">
              <w:t>R$ 5.980,32</w:t>
            </w:r>
          </w:p>
        </w:tc>
      </w:tr>
      <w:tr w:rsidR="008A77C0" w:rsidRPr="00114F04" w14:paraId="5FF259A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C8BB99" w14:textId="77777777" w:rsidR="008A77C0" w:rsidRPr="00114F04" w:rsidRDefault="008A77C0" w:rsidP="0069035F">
            <w:r w:rsidRPr="00114F04">
              <w:t>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D1917C" w14:textId="77777777" w:rsidR="008A77C0" w:rsidRPr="00114F04" w:rsidRDefault="008A77C0" w:rsidP="0069035F">
            <w:r w:rsidRPr="00114F04">
              <w:t>ALENIA 6/200MCG 60 CAPSULAS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C6FEA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249794"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D7B7BE" w14:textId="77777777" w:rsidR="008A77C0" w:rsidRPr="00114F04" w:rsidRDefault="008A77C0" w:rsidP="0069035F">
            <w:r w:rsidRPr="00114F04">
              <w:t>R$ 125,10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5B0EFF5" w14:textId="77777777" w:rsidR="008A77C0" w:rsidRPr="00114F04" w:rsidRDefault="008A77C0" w:rsidP="0069035F">
            <w:r w:rsidRPr="00114F04">
              <w:t>R$ 1.501,20</w:t>
            </w:r>
          </w:p>
        </w:tc>
      </w:tr>
      <w:tr w:rsidR="008A77C0" w:rsidRPr="00114F04" w14:paraId="2FEEFFF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6638BA" w14:textId="77777777" w:rsidR="008A77C0" w:rsidRPr="00114F04" w:rsidRDefault="008A77C0" w:rsidP="0069035F">
            <w:r w:rsidRPr="00114F04">
              <w:t>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9B2856" w14:textId="77777777" w:rsidR="008A77C0" w:rsidRPr="00114F04" w:rsidRDefault="008A77C0" w:rsidP="0069035F">
            <w:r w:rsidRPr="00114F04">
              <w:t>ALTA D 15.000 UI 10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675351"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F42FBB"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ED7E296" w14:textId="77777777" w:rsidR="008A77C0" w:rsidRPr="00114F04" w:rsidRDefault="008A77C0" w:rsidP="0069035F">
            <w:r w:rsidRPr="00114F04">
              <w:t>R$ 127,39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B1C838A" w14:textId="77777777" w:rsidR="008A77C0" w:rsidRPr="00114F04" w:rsidRDefault="008A77C0" w:rsidP="0069035F">
            <w:r w:rsidRPr="00114F04">
              <w:t>R$ 3.057,36</w:t>
            </w:r>
          </w:p>
        </w:tc>
      </w:tr>
      <w:tr w:rsidR="008A77C0" w:rsidRPr="00114F04" w14:paraId="707373C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EDDFDAB" w14:textId="77777777" w:rsidR="008A77C0" w:rsidRPr="00114F04" w:rsidRDefault="008A77C0" w:rsidP="0069035F">
            <w:r w:rsidRPr="00114F04">
              <w:t>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55974A5" w14:textId="77777777" w:rsidR="008A77C0" w:rsidRPr="00114F04" w:rsidRDefault="008A77C0" w:rsidP="0069035F">
            <w:r w:rsidRPr="00114F04">
              <w:t>ALTA D 50.000 UI 4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DCAA97"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895C16"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9EB44C" w14:textId="77777777" w:rsidR="008A77C0" w:rsidRPr="00114F04" w:rsidRDefault="008A77C0" w:rsidP="0069035F">
            <w:r w:rsidRPr="00114F04">
              <w:t>R$ 101,83</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E77AEA3" w14:textId="77777777" w:rsidR="008A77C0" w:rsidRPr="00114F04" w:rsidRDefault="008A77C0" w:rsidP="0069035F">
            <w:r w:rsidRPr="00114F04">
              <w:t>R$ 2.443,92</w:t>
            </w:r>
          </w:p>
        </w:tc>
      </w:tr>
      <w:tr w:rsidR="008A77C0" w:rsidRPr="00114F04" w14:paraId="313584E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2CE3CC" w14:textId="77777777" w:rsidR="008A77C0" w:rsidRPr="00114F04" w:rsidRDefault="008A77C0" w:rsidP="0069035F">
            <w:r w:rsidRPr="00114F04">
              <w:t>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2BC894" w14:textId="77777777" w:rsidR="008A77C0" w:rsidRPr="00114F04" w:rsidRDefault="008A77C0" w:rsidP="0069035F">
            <w:r w:rsidRPr="00114F04">
              <w:t>ALTA D 7.000 UI 30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BA8378"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528B28"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B13AF9" w14:textId="77777777" w:rsidR="008A77C0" w:rsidRPr="00114F04" w:rsidRDefault="008A77C0" w:rsidP="0069035F">
            <w:r w:rsidRPr="00114F04">
              <w:t>R$ 94,69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C303A34" w14:textId="77777777" w:rsidR="008A77C0" w:rsidRPr="00114F04" w:rsidRDefault="008A77C0" w:rsidP="0069035F">
            <w:r w:rsidRPr="00114F04">
              <w:t>R$ 2.272,56</w:t>
            </w:r>
          </w:p>
        </w:tc>
      </w:tr>
      <w:tr w:rsidR="008A77C0" w:rsidRPr="00114F04" w14:paraId="4B868DD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386B9B" w14:textId="77777777" w:rsidR="008A77C0" w:rsidRPr="00114F04" w:rsidRDefault="008A77C0" w:rsidP="0069035F">
            <w:r w:rsidRPr="00114F04">
              <w:t>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8850369" w14:textId="77777777" w:rsidR="008A77C0" w:rsidRPr="00114F04" w:rsidRDefault="008A77C0" w:rsidP="0069035F">
            <w:r w:rsidRPr="00114F04">
              <w:t>APARELHO MONITOR PRESSÃO ARTERIAL DE BRAÇO DIGITAL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1E08E6A"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C445FB"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BDA757" w14:textId="77777777" w:rsidR="008A77C0" w:rsidRPr="00114F04" w:rsidRDefault="008A77C0" w:rsidP="0069035F">
            <w:r w:rsidRPr="00114F04">
              <w:t>R$ 170,00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8C9A9DE" w14:textId="77777777" w:rsidR="008A77C0" w:rsidRPr="00114F04" w:rsidRDefault="008A77C0" w:rsidP="0069035F">
            <w:r w:rsidRPr="00114F04">
              <w:t>R$ 2.040,00</w:t>
            </w:r>
          </w:p>
        </w:tc>
      </w:tr>
      <w:tr w:rsidR="008A77C0" w:rsidRPr="00114F04" w14:paraId="4F18617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3FBD23D" w14:textId="77777777" w:rsidR="008A77C0" w:rsidRPr="00114F04" w:rsidRDefault="008A77C0" w:rsidP="0069035F">
            <w:r w:rsidRPr="00114F04">
              <w:t>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BD27ED" w14:textId="77777777" w:rsidR="008A77C0" w:rsidRPr="00114F04" w:rsidRDefault="008A77C0" w:rsidP="0069035F">
            <w:r w:rsidRPr="00114F04">
              <w:t>APIXABANA 5MG CX 60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9B1B105"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E10BD1"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48F4C8F" w14:textId="77777777" w:rsidR="008A77C0" w:rsidRPr="00114F04" w:rsidRDefault="008A77C0" w:rsidP="0069035F">
            <w:r w:rsidRPr="00114F04">
              <w:t>R$ 80,00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878D88C" w14:textId="77777777" w:rsidR="008A77C0" w:rsidRPr="00114F04" w:rsidRDefault="008A77C0" w:rsidP="0069035F">
            <w:r w:rsidRPr="00114F04">
              <w:t>R$ 960,00</w:t>
            </w:r>
          </w:p>
        </w:tc>
      </w:tr>
      <w:tr w:rsidR="008A77C0" w:rsidRPr="00114F04" w14:paraId="239DCFB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5F7CDF" w14:textId="77777777" w:rsidR="008A77C0" w:rsidRPr="00114F04" w:rsidRDefault="008A77C0" w:rsidP="0069035F">
            <w:r w:rsidRPr="00114F04">
              <w:lastRenderedPageBreak/>
              <w:t>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B468021" w14:textId="77777777" w:rsidR="008A77C0" w:rsidRPr="00114F04" w:rsidRDefault="008A77C0" w:rsidP="0069035F">
            <w:r w:rsidRPr="00114F04">
              <w:t>APRESOLINA 50MG 20 DRÁGEAS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AE5B6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F5BAD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0E8375" w14:textId="77777777" w:rsidR="008A77C0" w:rsidRPr="00114F04" w:rsidRDefault="008A77C0" w:rsidP="0069035F">
            <w:r w:rsidRPr="00114F04">
              <w:t>R$ 14,94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2D5EACF" w14:textId="77777777" w:rsidR="008A77C0" w:rsidRPr="00114F04" w:rsidRDefault="008A77C0" w:rsidP="0069035F">
            <w:r w:rsidRPr="00114F04">
              <w:t>R$ 179,22</w:t>
            </w:r>
          </w:p>
        </w:tc>
      </w:tr>
      <w:tr w:rsidR="008A77C0" w:rsidRPr="00114F04" w14:paraId="72BEAEE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370C2D" w14:textId="77777777" w:rsidR="008A77C0" w:rsidRPr="00114F04" w:rsidRDefault="008A77C0" w:rsidP="0069035F">
            <w:r w:rsidRPr="00114F04">
              <w:t>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2DB12FB" w14:textId="77777777" w:rsidR="008A77C0" w:rsidRPr="00114F04" w:rsidRDefault="008A77C0" w:rsidP="0069035F">
            <w:r w:rsidRPr="00114F04">
              <w:t>ARIPRIPRAZOL 10MG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74121B"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E77770"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EDDF787" w14:textId="77777777" w:rsidR="008A77C0" w:rsidRPr="00114F04" w:rsidRDefault="008A77C0" w:rsidP="0069035F">
            <w:r w:rsidRPr="00114F04">
              <w:t>R$ 98,50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46DC8D7" w14:textId="77777777" w:rsidR="008A77C0" w:rsidRPr="00114F04" w:rsidRDefault="008A77C0" w:rsidP="0069035F">
            <w:r w:rsidRPr="00114F04">
              <w:t>R$ 2.364,00</w:t>
            </w:r>
          </w:p>
        </w:tc>
      </w:tr>
      <w:tr w:rsidR="008A77C0" w:rsidRPr="00114F04" w14:paraId="085D138C"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49BD99" w14:textId="77777777" w:rsidR="008A77C0" w:rsidRPr="00114F04" w:rsidRDefault="008A77C0" w:rsidP="0069035F">
            <w:r w:rsidRPr="00114F04">
              <w:t>10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FB6807" w14:textId="77777777" w:rsidR="008A77C0" w:rsidRPr="00114F04" w:rsidRDefault="008A77C0" w:rsidP="0069035F">
            <w:r w:rsidRPr="00114F04">
              <w:t>ARIPRIPRAZOL 20MG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D2BF6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20539EB"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8BB6FF" w14:textId="77777777" w:rsidR="008A77C0" w:rsidRPr="00114F04" w:rsidRDefault="008A77C0" w:rsidP="0069035F">
            <w:r w:rsidRPr="00114F04">
              <w:t>R$ 287,00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3F8518B" w14:textId="77777777" w:rsidR="008A77C0" w:rsidRPr="00114F04" w:rsidRDefault="008A77C0" w:rsidP="0069035F">
            <w:r w:rsidRPr="00114F04">
              <w:t>R$ 6.888,00</w:t>
            </w:r>
          </w:p>
        </w:tc>
      </w:tr>
      <w:tr w:rsidR="008A77C0" w:rsidRPr="00114F04" w14:paraId="3E458CF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C3915C" w14:textId="77777777" w:rsidR="008A77C0" w:rsidRPr="00114F04" w:rsidRDefault="008A77C0" w:rsidP="0069035F">
            <w:r w:rsidRPr="00114F04">
              <w:t>11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AC7CC4" w14:textId="77777777" w:rsidR="008A77C0" w:rsidRPr="00114F04" w:rsidRDefault="008A77C0" w:rsidP="0069035F">
            <w:r w:rsidRPr="00114F04">
              <w:t>ARPI IO ARIPRIPRAZOL 20MG/ML SUSPENÇÃO ORAL 30ML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3B5F4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EC29B67"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D0A73E" w14:textId="77777777" w:rsidR="008A77C0" w:rsidRPr="00114F04" w:rsidRDefault="008A77C0" w:rsidP="0069035F">
            <w:r w:rsidRPr="00114F04">
              <w:t>R$ 344,43</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1ACD3C8" w14:textId="77777777" w:rsidR="008A77C0" w:rsidRPr="00114F04" w:rsidRDefault="008A77C0" w:rsidP="0069035F">
            <w:r w:rsidRPr="00114F04">
              <w:t>R$ 4.133,16</w:t>
            </w:r>
          </w:p>
        </w:tc>
      </w:tr>
      <w:tr w:rsidR="008A77C0" w:rsidRPr="00114F04" w14:paraId="3892B59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3E2D30" w14:textId="77777777" w:rsidR="008A77C0" w:rsidRPr="00114F04" w:rsidRDefault="008A77C0" w:rsidP="0069035F">
            <w:r w:rsidRPr="00114F04">
              <w:t>12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558402A" w14:textId="77777777" w:rsidR="008A77C0" w:rsidRPr="00114F04" w:rsidRDefault="008A77C0" w:rsidP="0069035F">
            <w:r w:rsidRPr="00114F04">
              <w:t>ATENTAH 25 MG 30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A247C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A95451"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14A740" w14:textId="77777777" w:rsidR="008A77C0" w:rsidRPr="00114F04" w:rsidRDefault="008A77C0" w:rsidP="0069035F">
            <w:r w:rsidRPr="00114F04">
              <w:t>R$ 88,72</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7613DF6" w14:textId="77777777" w:rsidR="008A77C0" w:rsidRPr="00114F04" w:rsidRDefault="008A77C0" w:rsidP="0069035F">
            <w:r w:rsidRPr="00114F04">
              <w:t>R$ 2.129,28</w:t>
            </w:r>
          </w:p>
        </w:tc>
      </w:tr>
      <w:tr w:rsidR="008A77C0" w:rsidRPr="00114F04" w14:paraId="12D5938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4C8C82" w14:textId="77777777" w:rsidR="008A77C0" w:rsidRPr="00114F04" w:rsidRDefault="008A77C0" w:rsidP="0069035F">
            <w:r w:rsidRPr="00114F04">
              <w:t>13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B75BB3" w14:textId="77777777" w:rsidR="008A77C0" w:rsidRPr="00114F04" w:rsidRDefault="008A77C0" w:rsidP="0069035F">
            <w:r w:rsidRPr="00114F04">
              <w:t>AVAMYS 120 DOSES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45C14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13FC02"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7B7BC4F" w14:textId="77777777" w:rsidR="008A77C0" w:rsidRPr="00114F04" w:rsidRDefault="008A77C0" w:rsidP="0069035F">
            <w:r w:rsidRPr="00114F04">
              <w:t>R$ 79,50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EBFE589" w14:textId="77777777" w:rsidR="008A77C0" w:rsidRPr="00114F04" w:rsidRDefault="008A77C0" w:rsidP="0069035F">
            <w:r w:rsidRPr="00114F04">
              <w:t>R$ 954,00</w:t>
            </w:r>
          </w:p>
        </w:tc>
      </w:tr>
      <w:tr w:rsidR="008A77C0" w:rsidRPr="00114F04" w14:paraId="1C75330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88BACB" w14:textId="77777777" w:rsidR="008A77C0" w:rsidRPr="00114F04" w:rsidRDefault="008A77C0" w:rsidP="0069035F">
            <w:r w:rsidRPr="00114F04">
              <w:t>14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72CC0B" w14:textId="77777777" w:rsidR="008A77C0" w:rsidRPr="00114F04" w:rsidRDefault="008A77C0" w:rsidP="0069035F">
            <w:r w:rsidRPr="00114F04">
              <w:t>BENICAR ANLO 40MG + 5MG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0ABB1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B7DC7B"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B92624E" w14:textId="77777777" w:rsidR="008A77C0" w:rsidRPr="00114F04" w:rsidRDefault="008A77C0" w:rsidP="0069035F">
            <w:r w:rsidRPr="00114F04">
              <w:t>R$ 109,36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9D21B7C" w14:textId="77777777" w:rsidR="008A77C0" w:rsidRPr="00114F04" w:rsidRDefault="008A77C0" w:rsidP="0069035F">
            <w:r w:rsidRPr="00114F04">
              <w:t>R$ 1.312,32</w:t>
            </w:r>
          </w:p>
        </w:tc>
      </w:tr>
      <w:tr w:rsidR="008A77C0" w:rsidRPr="00114F04" w14:paraId="26465C2E"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3331E3" w14:textId="77777777" w:rsidR="008A77C0" w:rsidRPr="00114F04" w:rsidRDefault="008A77C0" w:rsidP="0069035F">
            <w:r w:rsidRPr="00114F04">
              <w:t>15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0DC0F5" w14:textId="77777777" w:rsidR="008A77C0" w:rsidRPr="00114F04" w:rsidRDefault="008A77C0" w:rsidP="0069035F">
            <w:r w:rsidRPr="00114F04">
              <w:t>BETATRINTA</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B05BA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B82D8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B70EBA" w14:textId="77777777" w:rsidR="008A77C0" w:rsidRPr="00114F04" w:rsidRDefault="008A77C0" w:rsidP="0069035F">
            <w:r w:rsidRPr="00114F04">
              <w:t>R$ 33,09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9BCAD05" w14:textId="77777777" w:rsidR="008A77C0" w:rsidRPr="00114F04" w:rsidRDefault="008A77C0" w:rsidP="0069035F">
            <w:r w:rsidRPr="00114F04">
              <w:t>R$ 397,08</w:t>
            </w:r>
          </w:p>
        </w:tc>
      </w:tr>
      <w:tr w:rsidR="008A77C0" w:rsidRPr="00114F04" w14:paraId="0C6CAE0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44B1B00" w14:textId="77777777" w:rsidR="008A77C0" w:rsidRPr="00114F04" w:rsidRDefault="008A77C0" w:rsidP="0069035F">
            <w:r w:rsidRPr="00114F04">
              <w:t>16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57BFBC" w14:textId="77777777" w:rsidR="008A77C0" w:rsidRPr="00114F04" w:rsidRDefault="008A77C0" w:rsidP="0069035F">
            <w:r w:rsidRPr="00114F04">
              <w:t>BETINA 16MG CX 30 COMP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633A6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C38617"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FBE2F7" w14:textId="77777777" w:rsidR="008A77C0" w:rsidRPr="00114F04" w:rsidRDefault="008A77C0" w:rsidP="0069035F">
            <w:r w:rsidRPr="00114F04">
              <w:t>R$ 31,23</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B3F09EE" w14:textId="77777777" w:rsidR="008A77C0" w:rsidRPr="00114F04" w:rsidRDefault="008A77C0" w:rsidP="0069035F">
            <w:r w:rsidRPr="00114F04">
              <w:t>R$ 374,76</w:t>
            </w:r>
          </w:p>
        </w:tc>
      </w:tr>
      <w:tr w:rsidR="008A77C0" w:rsidRPr="00114F04" w14:paraId="323193B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5D0FB8" w14:textId="77777777" w:rsidR="008A77C0" w:rsidRPr="00114F04" w:rsidRDefault="008A77C0" w:rsidP="0069035F">
            <w:r w:rsidRPr="00114F04">
              <w:t>17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30E321" w14:textId="77777777" w:rsidR="008A77C0" w:rsidRPr="00114F04" w:rsidRDefault="008A77C0" w:rsidP="0069035F">
            <w:r w:rsidRPr="00114F04">
              <w:t>BISOPROLOL 2,5MG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86484C"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5906740"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D5BB59" w14:textId="77777777" w:rsidR="008A77C0" w:rsidRPr="00114F04" w:rsidRDefault="008A77C0" w:rsidP="0069035F">
            <w:r w:rsidRPr="00114F04">
              <w:t>R$ 29,00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581088B" w14:textId="77777777" w:rsidR="008A77C0" w:rsidRPr="00114F04" w:rsidRDefault="008A77C0" w:rsidP="0069035F">
            <w:r w:rsidRPr="00114F04">
              <w:t>R$ 348,00</w:t>
            </w:r>
          </w:p>
        </w:tc>
      </w:tr>
      <w:tr w:rsidR="008A77C0" w:rsidRPr="00114F04" w14:paraId="7341682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FC9771" w14:textId="77777777" w:rsidR="008A77C0" w:rsidRPr="00114F04" w:rsidRDefault="008A77C0" w:rsidP="0069035F">
            <w:r w:rsidRPr="00114F04">
              <w:t>18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F4A9A3A" w14:textId="77777777" w:rsidR="008A77C0" w:rsidRPr="00114F04" w:rsidRDefault="008A77C0" w:rsidP="0069035F">
            <w:r w:rsidRPr="00114F04">
              <w:t>BISSULFATO DE CLOPIDOGREL 75MG CX 28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0B6430"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0F32FF"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E2424E5" w14:textId="77777777" w:rsidR="008A77C0" w:rsidRPr="00114F04" w:rsidRDefault="008A77C0" w:rsidP="0069035F">
            <w:r w:rsidRPr="00114F04">
              <w:t>R$ 26,00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BA8513D" w14:textId="77777777" w:rsidR="008A77C0" w:rsidRPr="00114F04" w:rsidRDefault="008A77C0" w:rsidP="0069035F">
            <w:r w:rsidRPr="00114F04">
              <w:t>R$ 312,00</w:t>
            </w:r>
          </w:p>
        </w:tc>
      </w:tr>
      <w:tr w:rsidR="008A77C0" w:rsidRPr="00114F04" w14:paraId="59FF495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457596" w14:textId="77777777" w:rsidR="008A77C0" w:rsidRPr="00114F04" w:rsidRDefault="008A77C0" w:rsidP="0069035F">
            <w:r w:rsidRPr="00114F04">
              <w:t>19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BCD808" w14:textId="77777777" w:rsidR="008A77C0" w:rsidRPr="00114F04" w:rsidRDefault="008A77C0" w:rsidP="0069035F">
            <w:r w:rsidRPr="00114F04">
              <w:t>BRASART 320MG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B86AE5"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E9B1A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521590" w14:textId="77777777" w:rsidR="008A77C0" w:rsidRPr="00114F04" w:rsidRDefault="008A77C0" w:rsidP="0069035F">
            <w:r w:rsidRPr="00114F04">
              <w:t>R$ 76,85</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611F560" w14:textId="77777777" w:rsidR="008A77C0" w:rsidRPr="00114F04" w:rsidRDefault="008A77C0" w:rsidP="0069035F">
            <w:r w:rsidRPr="00114F04">
              <w:t>R$ 922,20</w:t>
            </w:r>
          </w:p>
        </w:tc>
      </w:tr>
      <w:tr w:rsidR="008A77C0" w:rsidRPr="00114F04" w14:paraId="79763D4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ACF31C" w14:textId="77777777" w:rsidR="008A77C0" w:rsidRPr="00114F04" w:rsidRDefault="008A77C0" w:rsidP="0069035F">
            <w:r w:rsidRPr="00114F04">
              <w:t>20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2F7399C" w14:textId="77777777" w:rsidR="008A77C0" w:rsidRPr="00114F04" w:rsidRDefault="008A77C0" w:rsidP="0069035F">
            <w:r w:rsidRPr="00114F04">
              <w:t>BROMAZEPAM 3MG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69F79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4CB84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46FE12" w14:textId="77777777" w:rsidR="008A77C0" w:rsidRPr="00114F04" w:rsidRDefault="008A77C0" w:rsidP="0069035F">
            <w:r w:rsidRPr="00114F04">
              <w:t>R$ 80,00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18DD6CD" w14:textId="77777777" w:rsidR="008A77C0" w:rsidRPr="00114F04" w:rsidRDefault="008A77C0" w:rsidP="0069035F">
            <w:r w:rsidRPr="00114F04">
              <w:t>R$ 960,00</w:t>
            </w:r>
          </w:p>
        </w:tc>
      </w:tr>
      <w:tr w:rsidR="008A77C0" w:rsidRPr="00114F04" w14:paraId="51DFF88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19BF95" w14:textId="77777777" w:rsidR="008A77C0" w:rsidRPr="00114F04" w:rsidRDefault="008A77C0" w:rsidP="0069035F">
            <w:r w:rsidRPr="00114F04">
              <w:t>21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D79B76" w14:textId="77777777" w:rsidR="008A77C0" w:rsidRPr="00114F04" w:rsidRDefault="008A77C0" w:rsidP="0069035F">
            <w:r w:rsidRPr="00114F04">
              <w:t>CABERGOLINA 0,5MG CX 8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73B9A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A6604A"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C8ACD5" w14:textId="77777777" w:rsidR="008A77C0" w:rsidRPr="00114F04" w:rsidRDefault="008A77C0" w:rsidP="0069035F">
            <w:r w:rsidRPr="00114F04">
              <w:t>R$ 130,00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49B38D5" w14:textId="77777777" w:rsidR="008A77C0" w:rsidRPr="00114F04" w:rsidRDefault="008A77C0" w:rsidP="0069035F">
            <w:r w:rsidRPr="00114F04">
              <w:t>R$ 1.560,00</w:t>
            </w:r>
          </w:p>
        </w:tc>
      </w:tr>
      <w:tr w:rsidR="008A77C0" w:rsidRPr="00114F04" w14:paraId="109F287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4D3E63" w14:textId="77777777" w:rsidR="008A77C0" w:rsidRPr="00114F04" w:rsidRDefault="008A77C0" w:rsidP="0069035F">
            <w:r w:rsidRPr="00114F04">
              <w:t>22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5F276A" w14:textId="77777777" w:rsidR="008A77C0" w:rsidRPr="00114F04" w:rsidRDefault="008A77C0" w:rsidP="0069035F">
            <w:r w:rsidRPr="00114F04">
              <w:t>CANABIDIOL 20MG/ML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B780A56" w14:textId="77777777" w:rsidR="008A77C0" w:rsidRPr="00114F04" w:rsidRDefault="008A77C0" w:rsidP="0069035F">
            <w:r w:rsidRPr="00114F04">
              <w:t>FRASCO</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31769B"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A011C5" w14:textId="77777777" w:rsidR="008A77C0" w:rsidRPr="00114F04" w:rsidRDefault="008A77C0" w:rsidP="0069035F">
            <w:r w:rsidRPr="00114F04">
              <w:t>R$ 280,86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AD676F9" w14:textId="77777777" w:rsidR="008A77C0" w:rsidRPr="00114F04" w:rsidRDefault="008A77C0" w:rsidP="0069035F">
            <w:r w:rsidRPr="00114F04">
              <w:t>R$ 6.740,64</w:t>
            </w:r>
          </w:p>
        </w:tc>
      </w:tr>
      <w:tr w:rsidR="008A77C0" w:rsidRPr="00114F04" w14:paraId="65D017A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DF45CD" w14:textId="77777777" w:rsidR="008A77C0" w:rsidRPr="00114F04" w:rsidRDefault="008A77C0" w:rsidP="0069035F">
            <w:r w:rsidRPr="00114F04">
              <w:t>23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859FA4" w14:textId="77777777" w:rsidR="008A77C0" w:rsidRPr="00114F04" w:rsidRDefault="008A77C0" w:rsidP="0069035F">
            <w:r w:rsidRPr="00114F04">
              <w:t>CILOSTAZOL 100MG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4A2C1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89920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B4923A" w14:textId="77777777" w:rsidR="008A77C0" w:rsidRPr="00114F04" w:rsidRDefault="008A77C0" w:rsidP="0069035F">
            <w:r w:rsidRPr="00114F04">
              <w:t>R$ 30,00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35A99EE" w14:textId="77777777" w:rsidR="008A77C0" w:rsidRPr="00114F04" w:rsidRDefault="008A77C0" w:rsidP="0069035F">
            <w:r w:rsidRPr="00114F04">
              <w:t>R$ 360,00</w:t>
            </w:r>
          </w:p>
        </w:tc>
      </w:tr>
      <w:tr w:rsidR="008A77C0" w:rsidRPr="00114F04" w14:paraId="7A9BDEA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28337D" w14:textId="77777777" w:rsidR="008A77C0" w:rsidRPr="00114F04" w:rsidRDefault="008A77C0" w:rsidP="0069035F">
            <w:r w:rsidRPr="00114F04">
              <w:t>24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4C29BC" w14:textId="77777777" w:rsidR="008A77C0" w:rsidRPr="00114F04" w:rsidRDefault="008A77C0" w:rsidP="0069035F">
            <w:r w:rsidRPr="00114F04">
              <w:t>CLINDAMICINA 300MG CX 16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E9FDB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B74F50"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6A973D" w14:textId="77777777" w:rsidR="008A77C0" w:rsidRPr="00114F04" w:rsidRDefault="008A77C0" w:rsidP="0069035F">
            <w:r w:rsidRPr="00114F04">
              <w:t>R$ 42,00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238DDA6" w14:textId="77777777" w:rsidR="008A77C0" w:rsidRPr="00114F04" w:rsidRDefault="008A77C0" w:rsidP="0069035F">
            <w:r w:rsidRPr="00114F04">
              <w:t>R$ 504,00</w:t>
            </w:r>
          </w:p>
        </w:tc>
      </w:tr>
      <w:tr w:rsidR="008A77C0" w:rsidRPr="00114F04" w14:paraId="0AC927C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B99318" w14:textId="77777777" w:rsidR="008A77C0" w:rsidRPr="00114F04" w:rsidRDefault="008A77C0" w:rsidP="0069035F">
            <w:r w:rsidRPr="00114F04">
              <w:t>25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24CE540" w14:textId="77777777" w:rsidR="008A77C0" w:rsidRPr="00114F04" w:rsidRDefault="008A77C0" w:rsidP="0069035F">
            <w:r w:rsidRPr="00114F04">
              <w:t>CLORIDRATO DE BUPROPIONA 150 MG CX 60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03807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637818"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031306" w14:textId="77777777" w:rsidR="008A77C0" w:rsidRPr="00114F04" w:rsidRDefault="008A77C0" w:rsidP="0069035F">
            <w:r w:rsidRPr="00114F04">
              <w:t>R$ 54,00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7FDB301" w14:textId="77777777" w:rsidR="008A77C0" w:rsidRPr="00114F04" w:rsidRDefault="008A77C0" w:rsidP="0069035F">
            <w:r w:rsidRPr="00114F04">
              <w:t>R$ 648,00</w:t>
            </w:r>
          </w:p>
        </w:tc>
      </w:tr>
      <w:tr w:rsidR="008A77C0" w:rsidRPr="00114F04" w14:paraId="429BB62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088F4E" w14:textId="77777777" w:rsidR="008A77C0" w:rsidRPr="00114F04" w:rsidRDefault="008A77C0" w:rsidP="0069035F">
            <w:r w:rsidRPr="00114F04">
              <w:lastRenderedPageBreak/>
              <w:t>26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6E8723" w14:textId="77777777" w:rsidR="008A77C0" w:rsidRPr="00114F04" w:rsidRDefault="008A77C0" w:rsidP="0069035F">
            <w:r w:rsidRPr="00114F04">
              <w:t>CLORIDRATO DE DULOXETINA 30MG CX 30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4347D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42711B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E06052" w14:textId="77777777" w:rsidR="008A77C0" w:rsidRPr="00114F04" w:rsidRDefault="008A77C0" w:rsidP="0069035F">
            <w:r w:rsidRPr="00114F04">
              <w:t>R$ 77,00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FDBE98D" w14:textId="77777777" w:rsidR="008A77C0" w:rsidRPr="00114F04" w:rsidRDefault="008A77C0" w:rsidP="0069035F">
            <w:r w:rsidRPr="00114F04">
              <w:t>R$ 924,00</w:t>
            </w:r>
          </w:p>
        </w:tc>
      </w:tr>
      <w:tr w:rsidR="008A77C0" w:rsidRPr="00114F04" w14:paraId="6E29830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A85155" w14:textId="77777777" w:rsidR="008A77C0" w:rsidRPr="00114F04" w:rsidRDefault="008A77C0" w:rsidP="0069035F">
            <w:r w:rsidRPr="00114F04">
              <w:t>27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6450F2E" w14:textId="77777777" w:rsidR="008A77C0" w:rsidRPr="00114F04" w:rsidRDefault="008A77C0" w:rsidP="0069035F">
            <w:r w:rsidRPr="00114F04">
              <w:t>CLORIDRATO DE DULOXETINA 60MG CX 30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6447BB"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C20999D"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B1FD38" w14:textId="77777777" w:rsidR="008A77C0" w:rsidRPr="00114F04" w:rsidRDefault="008A77C0" w:rsidP="0069035F">
            <w:r w:rsidRPr="00114F04">
              <w:t>R$ 100,00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C4C175F" w14:textId="77777777" w:rsidR="008A77C0" w:rsidRPr="00114F04" w:rsidRDefault="008A77C0" w:rsidP="0069035F">
            <w:r w:rsidRPr="00114F04">
              <w:t>R$ 1.200,00</w:t>
            </w:r>
          </w:p>
        </w:tc>
      </w:tr>
      <w:tr w:rsidR="008A77C0" w:rsidRPr="00114F04" w14:paraId="07912F8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994BCD9" w14:textId="77777777" w:rsidR="008A77C0" w:rsidRPr="00114F04" w:rsidRDefault="008A77C0" w:rsidP="0069035F">
            <w:r w:rsidRPr="00114F04">
              <w:t>28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1D9CE2" w14:textId="77777777" w:rsidR="008A77C0" w:rsidRPr="00114F04" w:rsidRDefault="008A77C0" w:rsidP="0069035F">
            <w:r w:rsidRPr="00114F04">
              <w:t>CLORIDRATO DE ONDANSETRONA 8MG CX 10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1871F5"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D86E09"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024BA6" w14:textId="77777777" w:rsidR="008A77C0" w:rsidRPr="00114F04" w:rsidRDefault="008A77C0" w:rsidP="0069035F">
            <w:r w:rsidRPr="00114F04">
              <w:t>R$ 22,00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A1D0D3A" w14:textId="77777777" w:rsidR="008A77C0" w:rsidRPr="00114F04" w:rsidRDefault="008A77C0" w:rsidP="0069035F">
            <w:r w:rsidRPr="00114F04">
              <w:t>R$ 528,00</w:t>
            </w:r>
          </w:p>
        </w:tc>
      </w:tr>
      <w:tr w:rsidR="008A77C0" w:rsidRPr="00114F04" w14:paraId="51ADAB40"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D9367E" w14:textId="77777777" w:rsidR="008A77C0" w:rsidRPr="00114F04" w:rsidRDefault="008A77C0" w:rsidP="0069035F">
            <w:r w:rsidRPr="00114F04">
              <w:t>29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0C618F" w14:textId="77777777" w:rsidR="008A77C0" w:rsidRPr="00114F04" w:rsidRDefault="008A77C0" w:rsidP="0069035F">
            <w:r w:rsidRPr="00114F04">
              <w:t>CLORIDRATO DE SERTRALINA 100MG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075FFF"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EFAAA8D"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6DD928" w14:textId="77777777" w:rsidR="008A77C0" w:rsidRPr="00114F04" w:rsidRDefault="008A77C0" w:rsidP="0069035F">
            <w:r w:rsidRPr="00114F04">
              <w:t>R$ 35,00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E30D024" w14:textId="77777777" w:rsidR="008A77C0" w:rsidRPr="00114F04" w:rsidRDefault="008A77C0" w:rsidP="0069035F">
            <w:r w:rsidRPr="00114F04">
              <w:t>R$ 420,00</w:t>
            </w:r>
          </w:p>
        </w:tc>
      </w:tr>
      <w:tr w:rsidR="008A77C0" w:rsidRPr="00114F04" w14:paraId="37672449"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8F9C9B" w14:textId="77777777" w:rsidR="008A77C0" w:rsidRPr="00114F04" w:rsidRDefault="008A77C0" w:rsidP="0069035F">
            <w:r w:rsidRPr="00114F04">
              <w:t>30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779E6E" w14:textId="77777777" w:rsidR="008A77C0" w:rsidRPr="00114F04" w:rsidRDefault="008A77C0" w:rsidP="0069035F">
            <w:r w:rsidRPr="00114F04">
              <w:t>CLORIDRATO DE TRAMADOL 50MG CX 10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05BDA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4A55E9"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FCEB119" w14:textId="77777777" w:rsidR="008A77C0" w:rsidRPr="00114F04" w:rsidRDefault="008A77C0" w:rsidP="0069035F">
            <w:r w:rsidRPr="00114F04">
              <w:t>R$ 10,00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76CE3AC" w14:textId="77777777" w:rsidR="008A77C0" w:rsidRPr="00114F04" w:rsidRDefault="008A77C0" w:rsidP="0069035F">
            <w:r w:rsidRPr="00114F04">
              <w:t>R$ 120,00</w:t>
            </w:r>
          </w:p>
        </w:tc>
      </w:tr>
      <w:tr w:rsidR="008A77C0" w:rsidRPr="00114F04" w14:paraId="66FBE01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E7E674" w14:textId="77777777" w:rsidR="008A77C0" w:rsidRPr="00114F04" w:rsidRDefault="008A77C0" w:rsidP="0069035F">
            <w:r w:rsidRPr="00114F04">
              <w:t>31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80B320" w14:textId="77777777" w:rsidR="008A77C0" w:rsidRPr="00114F04" w:rsidRDefault="008A77C0" w:rsidP="0069035F">
            <w:r w:rsidRPr="00114F04">
              <w:t>CLORIDRATO DE TRAZODONA 150MG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64BB4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72495F"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759788" w14:textId="77777777" w:rsidR="008A77C0" w:rsidRPr="00114F04" w:rsidRDefault="008A77C0" w:rsidP="0069035F">
            <w:r w:rsidRPr="00114F04">
              <w:t>R$ 70,00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54303F7" w14:textId="77777777" w:rsidR="008A77C0" w:rsidRPr="00114F04" w:rsidRDefault="008A77C0" w:rsidP="0069035F">
            <w:r w:rsidRPr="00114F04">
              <w:t>R$ 840,00</w:t>
            </w:r>
          </w:p>
        </w:tc>
      </w:tr>
      <w:tr w:rsidR="008A77C0" w:rsidRPr="00114F04" w14:paraId="2FA9339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D19A04" w14:textId="77777777" w:rsidR="008A77C0" w:rsidRPr="00114F04" w:rsidRDefault="008A77C0" w:rsidP="0069035F">
            <w:r w:rsidRPr="00114F04">
              <w:t>32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0E715A" w14:textId="77777777" w:rsidR="008A77C0" w:rsidRPr="00114F04" w:rsidRDefault="008A77C0" w:rsidP="0069035F">
            <w:r w:rsidRPr="00114F04">
              <w:t>CLORIDRATO DE TRAZODONA 50MG CX 60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1F8B1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280C3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6A1E95" w14:textId="77777777" w:rsidR="008A77C0" w:rsidRPr="00114F04" w:rsidRDefault="008A77C0" w:rsidP="0069035F">
            <w:r w:rsidRPr="00114F04">
              <w:t>R$ 55,00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6240A3B" w14:textId="77777777" w:rsidR="008A77C0" w:rsidRPr="00114F04" w:rsidRDefault="008A77C0" w:rsidP="0069035F">
            <w:r w:rsidRPr="00114F04">
              <w:t>R$ 660,00</w:t>
            </w:r>
          </w:p>
        </w:tc>
      </w:tr>
      <w:tr w:rsidR="008A77C0" w:rsidRPr="00114F04" w14:paraId="559FE1A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2C8CCF" w14:textId="77777777" w:rsidR="008A77C0" w:rsidRPr="00114F04" w:rsidRDefault="008A77C0" w:rsidP="0069035F">
            <w:r w:rsidRPr="00114F04">
              <w:t>33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22A516" w14:textId="77777777" w:rsidR="008A77C0" w:rsidRPr="00114F04" w:rsidRDefault="008A77C0" w:rsidP="0069035F">
            <w:r w:rsidRPr="00114F04">
              <w:t>CODEIN 30MG CX 12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24063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20E97C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E0E763" w14:textId="77777777" w:rsidR="008A77C0" w:rsidRPr="00114F04" w:rsidRDefault="008A77C0" w:rsidP="0069035F">
            <w:r w:rsidRPr="00114F04">
              <w:t>R$ 27,28</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31988C0" w14:textId="77777777" w:rsidR="008A77C0" w:rsidRPr="00114F04" w:rsidRDefault="008A77C0" w:rsidP="0069035F">
            <w:r w:rsidRPr="00114F04">
              <w:t>R$ 327,36</w:t>
            </w:r>
          </w:p>
        </w:tc>
      </w:tr>
      <w:tr w:rsidR="008A77C0" w:rsidRPr="00114F04" w14:paraId="668D721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A17EF7" w14:textId="77777777" w:rsidR="008A77C0" w:rsidRPr="00114F04" w:rsidRDefault="008A77C0" w:rsidP="0069035F">
            <w:r w:rsidRPr="00114F04">
              <w:t>34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90B0C1" w14:textId="77777777" w:rsidR="008A77C0" w:rsidRPr="00114F04" w:rsidRDefault="008A77C0" w:rsidP="0069035F">
            <w:r w:rsidRPr="00114F04">
              <w:t>DEFLAZACORTE 30MG CX 10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D9D30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81712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DE0B07" w14:textId="77777777" w:rsidR="008A77C0" w:rsidRPr="00114F04" w:rsidRDefault="008A77C0" w:rsidP="0069035F">
            <w:r w:rsidRPr="00114F04">
              <w:t>R$ 168,81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059F80B" w14:textId="77777777" w:rsidR="008A77C0" w:rsidRPr="00114F04" w:rsidRDefault="008A77C0" w:rsidP="0069035F">
            <w:r w:rsidRPr="00114F04">
              <w:t>R$ 2.025,72</w:t>
            </w:r>
          </w:p>
        </w:tc>
      </w:tr>
      <w:tr w:rsidR="008A77C0" w:rsidRPr="00114F04" w14:paraId="5F8C3AB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5DFF98" w14:textId="77777777" w:rsidR="008A77C0" w:rsidRPr="00114F04" w:rsidRDefault="008A77C0" w:rsidP="0069035F">
            <w:r w:rsidRPr="00114F04">
              <w:t>35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234901" w14:textId="77777777" w:rsidR="008A77C0" w:rsidRPr="00114F04" w:rsidRDefault="008A77C0" w:rsidP="0069035F">
            <w:r w:rsidRPr="00114F04">
              <w:t>DEPAKENE 500MG CX 50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B47C9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B1C5C70"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12F547" w14:textId="77777777" w:rsidR="008A77C0" w:rsidRPr="00114F04" w:rsidRDefault="008A77C0" w:rsidP="0069035F">
            <w:r w:rsidRPr="00114F04">
              <w:t>R$ 117,26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4586E4C" w14:textId="77777777" w:rsidR="008A77C0" w:rsidRPr="00114F04" w:rsidRDefault="008A77C0" w:rsidP="0069035F">
            <w:r w:rsidRPr="00114F04">
              <w:t>R$ 1.407,12</w:t>
            </w:r>
          </w:p>
        </w:tc>
      </w:tr>
      <w:tr w:rsidR="008A77C0" w:rsidRPr="00114F04" w14:paraId="09C4484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B567E8" w14:textId="77777777" w:rsidR="008A77C0" w:rsidRPr="00114F04" w:rsidRDefault="008A77C0" w:rsidP="0069035F">
            <w:r w:rsidRPr="00114F04">
              <w:t>36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5FF890" w14:textId="77777777" w:rsidR="008A77C0" w:rsidRPr="00114F04" w:rsidRDefault="008A77C0" w:rsidP="0069035F">
            <w:r w:rsidRPr="00114F04">
              <w:t>DESVENLAFAXINA 100MG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CF788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4F2F60"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D96464" w14:textId="77777777" w:rsidR="008A77C0" w:rsidRPr="00114F04" w:rsidRDefault="008A77C0" w:rsidP="0069035F">
            <w:r w:rsidRPr="00114F04">
              <w:t>R$ 65,00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BED4D88" w14:textId="77777777" w:rsidR="008A77C0" w:rsidRPr="00114F04" w:rsidRDefault="008A77C0" w:rsidP="0069035F">
            <w:r w:rsidRPr="00114F04">
              <w:t>R$ 780,00</w:t>
            </w:r>
          </w:p>
        </w:tc>
      </w:tr>
      <w:tr w:rsidR="008A77C0" w:rsidRPr="00114F04" w14:paraId="292AC25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14A42E" w14:textId="77777777" w:rsidR="008A77C0" w:rsidRPr="00114F04" w:rsidRDefault="008A77C0" w:rsidP="0069035F">
            <w:r w:rsidRPr="00114F04">
              <w:t>37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EB45E4" w14:textId="77777777" w:rsidR="008A77C0" w:rsidRPr="00114F04" w:rsidRDefault="008A77C0" w:rsidP="0069035F">
            <w:r w:rsidRPr="00114F04">
              <w:t>DEXA CITONEURIN NFF INJ DOSE CX 3 AMP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E4F2C1"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418F10"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1A0E17" w14:textId="77777777" w:rsidR="008A77C0" w:rsidRPr="00114F04" w:rsidRDefault="008A77C0" w:rsidP="0069035F">
            <w:r w:rsidRPr="00114F04">
              <w:t>R$ 49,86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29B4173" w14:textId="77777777" w:rsidR="008A77C0" w:rsidRPr="00114F04" w:rsidRDefault="008A77C0" w:rsidP="0069035F">
            <w:r w:rsidRPr="00114F04">
              <w:t>R$ 1.196,64</w:t>
            </w:r>
          </w:p>
        </w:tc>
      </w:tr>
      <w:tr w:rsidR="008A77C0" w:rsidRPr="00114F04" w14:paraId="1E0410A0"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86ECDE9" w14:textId="77777777" w:rsidR="008A77C0" w:rsidRPr="00114F04" w:rsidRDefault="008A77C0" w:rsidP="0069035F">
            <w:r w:rsidRPr="00114F04">
              <w:t>38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DE4DF7" w14:textId="77777777" w:rsidR="008A77C0" w:rsidRPr="00114F04" w:rsidRDefault="008A77C0" w:rsidP="0069035F">
            <w:r w:rsidRPr="00114F04">
              <w:t>DIGOXINA 0,25MG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61F34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CBE5F54"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5BFB5F" w14:textId="77777777" w:rsidR="008A77C0" w:rsidRPr="00114F04" w:rsidRDefault="008A77C0" w:rsidP="0069035F">
            <w:r w:rsidRPr="00114F04">
              <w:t>R$ 11,00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9C74DE4" w14:textId="77777777" w:rsidR="008A77C0" w:rsidRPr="00114F04" w:rsidRDefault="008A77C0" w:rsidP="0069035F">
            <w:r w:rsidRPr="00114F04">
              <w:t>R$ 132,00</w:t>
            </w:r>
          </w:p>
        </w:tc>
      </w:tr>
      <w:tr w:rsidR="008A77C0" w:rsidRPr="00114F04" w14:paraId="75D5F74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FE9A13" w14:textId="77777777" w:rsidR="008A77C0" w:rsidRPr="00114F04" w:rsidRDefault="008A77C0" w:rsidP="0069035F">
            <w:r w:rsidRPr="00114F04">
              <w:t>39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699D79" w14:textId="77777777" w:rsidR="008A77C0" w:rsidRPr="00114F04" w:rsidRDefault="008A77C0" w:rsidP="0069035F">
            <w:r w:rsidRPr="00114F04">
              <w:t>DIOVAN AMLO FIX 160MG + 5MG CX 28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CB0B3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C7B0CB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A45F83" w14:textId="77777777" w:rsidR="008A77C0" w:rsidRPr="00114F04" w:rsidRDefault="008A77C0" w:rsidP="0069035F">
            <w:r w:rsidRPr="00114F04">
              <w:t>R$ 185,61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7F10EE9" w14:textId="77777777" w:rsidR="008A77C0" w:rsidRPr="00114F04" w:rsidRDefault="008A77C0" w:rsidP="0069035F">
            <w:r w:rsidRPr="00114F04">
              <w:t>R$ 2.227,32</w:t>
            </w:r>
          </w:p>
        </w:tc>
      </w:tr>
      <w:tr w:rsidR="008A77C0" w:rsidRPr="00114F04" w14:paraId="662F0CDF"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7B6722" w14:textId="77777777" w:rsidR="008A77C0" w:rsidRPr="00114F04" w:rsidRDefault="008A77C0" w:rsidP="0069035F">
            <w:r w:rsidRPr="00114F04">
              <w:t>40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5305A32" w14:textId="77777777" w:rsidR="008A77C0" w:rsidRPr="00114F04" w:rsidRDefault="008A77C0" w:rsidP="0069035F">
            <w:r w:rsidRPr="00114F04">
              <w:t>DUTAM CX 30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00F7A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2959B8"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63CD86" w14:textId="77777777" w:rsidR="008A77C0" w:rsidRPr="00114F04" w:rsidRDefault="008A77C0" w:rsidP="0069035F">
            <w:r w:rsidRPr="00114F04">
              <w:t>R$ 131,09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FD053E4" w14:textId="77777777" w:rsidR="008A77C0" w:rsidRPr="00114F04" w:rsidRDefault="008A77C0" w:rsidP="0069035F">
            <w:r w:rsidRPr="00114F04">
              <w:t>R$ 1.573,08</w:t>
            </w:r>
          </w:p>
        </w:tc>
      </w:tr>
      <w:tr w:rsidR="008A77C0" w:rsidRPr="00114F04" w14:paraId="009DE83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0DA5F2" w14:textId="77777777" w:rsidR="008A77C0" w:rsidRPr="00114F04" w:rsidRDefault="008A77C0" w:rsidP="0069035F">
            <w:r w:rsidRPr="00114F04">
              <w:t>41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A41413" w14:textId="77777777" w:rsidR="008A77C0" w:rsidRPr="00114F04" w:rsidRDefault="008A77C0" w:rsidP="0069035F">
            <w:r w:rsidRPr="00114F04">
              <w:t>ENTRESTO 24MG/26MG CX 28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A2EA9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0EFDA6"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258BC3" w14:textId="77777777" w:rsidR="008A77C0" w:rsidRPr="00114F04" w:rsidRDefault="008A77C0" w:rsidP="0069035F">
            <w:r w:rsidRPr="00114F04">
              <w:t>R$ 211,00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36FBC76" w14:textId="77777777" w:rsidR="008A77C0" w:rsidRPr="00114F04" w:rsidRDefault="008A77C0" w:rsidP="0069035F">
            <w:r w:rsidRPr="00114F04">
              <w:t>R$ 5.064,00</w:t>
            </w:r>
          </w:p>
        </w:tc>
      </w:tr>
      <w:tr w:rsidR="008A77C0" w:rsidRPr="00114F04" w14:paraId="2512D2B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E153CD" w14:textId="77777777" w:rsidR="008A77C0" w:rsidRPr="00114F04" w:rsidRDefault="008A77C0" w:rsidP="0069035F">
            <w:r w:rsidRPr="00114F04">
              <w:t>42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58BB90" w14:textId="77777777" w:rsidR="008A77C0" w:rsidRPr="00114F04" w:rsidRDefault="008A77C0" w:rsidP="0069035F">
            <w:r w:rsidRPr="00114F04">
              <w:t>ESPAÇADOR MEDICAMENTOS EM AEROSSOL ADULTO</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E204B51"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F6519F"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FA60984" w14:textId="77777777" w:rsidR="008A77C0" w:rsidRPr="00114F04" w:rsidRDefault="008A77C0" w:rsidP="0069035F">
            <w:r w:rsidRPr="00114F04">
              <w:t>R$ 50,00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FC7F51B" w14:textId="77777777" w:rsidR="008A77C0" w:rsidRPr="00114F04" w:rsidRDefault="008A77C0" w:rsidP="0069035F">
            <w:r w:rsidRPr="00114F04">
              <w:t>R$ 600,00</w:t>
            </w:r>
          </w:p>
        </w:tc>
      </w:tr>
      <w:tr w:rsidR="008A77C0" w:rsidRPr="00114F04" w14:paraId="2460A57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E2AA260" w14:textId="77777777" w:rsidR="008A77C0" w:rsidRPr="00114F04" w:rsidRDefault="008A77C0" w:rsidP="0069035F">
            <w:r w:rsidRPr="00114F04">
              <w:lastRenderedPageBreak/>
              <w:t>43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A42C4C" w14:textId="77777777" w:rsidR="008A77C0" w:rsidRPr="00114F04" w:rsidRDefault="008A77C0" w:rsidP="0069035F">
            <w:r w:rsidRPr="00114F04">
              <w:t>ESPAÇADOR MEDICAMENTOS EM AEROSSOL INFANTIL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94416E8"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2F9E11"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CFDF92" w14:textId="77777777" w:rsidR="008A77C0" w:rsidRPr="00114F04" w:rsidRDefault="008A77C0" w:rsidP="0069035F">
            <w:r w:rsidRPr="00114F04">
              <w:t>R$ 60,00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EC0C55F" w14:textId="77777777" w:rsidR="008A77C0" w:rsidRPr="00114F04" w:rsidRDefault="008A77C0" w:rsidP="0069035F">
            <w:r w:rsidRPr="00114F04">
              <w:t>R$ 720,00</w:t>
            </w:r>
          </w:p>
        </w:tc>
      </w:tr>
      <w:tr w:rsidR="008A77C0" w:rsidRPr="00114F04" w14:paraId="6BFACAB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B91C9A" w14:textId="77777777" w:rsidR="008A77C0" w:rsidRPr="00114F04" w:rsidRDefault="008A77C0" w:rsidP="0069035F">
            <w:r w:rsidRPr="00114F04">
              <w:t>44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A8B0D46" w14:textId="77777777" w:rsidR="008A77C0" w:rsidRPr="00114F04" w:rsidRDefault="008A77C0" w:rsidP="0069035F">
            <w:r w:rsidRPr="00114F04">
              <w:t>FENOBARBITAL 100MG CX 20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88FB4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1D1CF4"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EC72AB" w14:textId="77777777" w:rsidR="008A77C0" w:rsidRPr="00114F04" w:rsidRDefault="008A77C0" w:rsidP="0069035F">
            <w:r w:rsidRPr="00114F04">
              <w:t>R$ 14,00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5F7BC2C" w14:textId="77777777" w:rsidR="008A77C0" w:rsidRPr="00114F04" w:rsidRDefault="008A77C0" w:rsidP="0069035F">
            <w:r w:rsidRPr="00114F04">
              <w:t>R$ 168,00</w:t>
            </w:r>
          </w:p>
        </w:tc>
      </w:tr>
      <w:tr w:rsidR="008A77C0" w:rsidRPr="00114F04" w14:paraId="49EA914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3F8315" w14:textId="77777777" w:rsidR="008A77C0" w:rsidRPr="00114F04" w:rsidRDefault="008A77C0" w:rsidP="0069035F">
            <w:r w:rsidRPr="00114F04">
              <w:t>45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29483E4" w14:textId="77777777" w:rsidR="008A77C0" w:rsidRPr="00114F04" w:rsidRDefault="008A77C0" w:rsidP="0069035F">
            <w:r w:rsidRPr="00114F04">
              <w:t>FLENUS 22,25MG CX 30</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946B5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E6B43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B9C39A9" w14:textId="77777777" w:rsidR="008A77C0" w:rsidRPr="00114F04" w:rsidRDefault="008A77C0" w:rsidP="0069035F">
            <w:r w:rsidRPr="00114F04">
              <w:t>R$ 147,37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35CCB27" w14:textId="77777777" w:rsidR="008A77C0" w:rsidRPr="00114F04" w:rsidRDefault="008A77C0" w:rsidP="0069035F">
            <w:r w:rsidRPr="00114F04">
              <w:t>R$ 1.768,44</w:t>
            </w:r>
          </w:p>
        </w:tc>
      </w:tr>
      <w:tr w:rsidR="008A77C0" w:rsidRPr="00114F04" w14:paraId="6EE502F0"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D513CF" w14:textId="77777777" w:rsidR="008A77C0" w:rsidRPr="00114F04" w:rsidRDefault="008A77C0" w:rsidP="0069035F">
            <w:r w:rsidRPr="00114F04">
              <w:t>46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65C80F" w14:textId="77777777" w:rsidR="008A77C0" w:rsidRPr="00114F04" w:rsidRDefault="008A77C0" w:rsidP="0069035F">
            <w:r w:rsidRPr="00114F04">
              <w:t>FORFIG 100MG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B8DBD1"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CD597D9"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2F3F24" w14:textId="77777777" w:rsidR="008A77C0" w:rsidRPr="00114F04" w:rsidRDefault="008A77C0" w:rsidP="0069035F">
            <w:r w:rsidRPr="00114F04">
              <w:t>R$ 120,97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49623B7" w14:textId="77777777" w:rsidR="008A77C0" w:rsidRPr="00114F04" w:rsidRDefault="008A77C0" w:rsidP="0069035F">
            <w:r w:rsidRPr="00114F04">
              <w:t>R$ 1.451,64</w:t>
            </w:r>
          </w:p>
        </w:tc>
      </w:tr>
      <w:tr w:rsidR="008A77C0" w:rsidRPr="00114F04" w14:paraId="2F9C6B7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AE9AC2" w14:textId="77777777" w:rsidR="008A77C0" w:rsidRPr="00114F04" w:rsidRDefault="008A77C0" w:rsidP="0069035F">
            <w:r w:rsidRPr="00114F04">
              <w:t>47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740221" w14:textId="77777777" w:rsidR="008A77C0" w:rsidRPr="00114F04" w:rsidRDefault="008A77C0" w:rsidP="0069035F">
            <w:r w:rsidRPr="00114F04">
              <w:t>FORFIG 200MG CX 60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829D4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D89F36"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609C1A" w14:textId="77777777" w:rsidR="008A77C0" w:rsidRPr="00114F04" w:rsidRDefault="008A77C0" w:rsidP="0069035F">
            <w:r w:rsidRPr="00114F04">
              <w:t>R$ 226,08</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75193B6" w14:textId="77777777" w:rsidR="008A77C0" w:rsidRPr="00114F04" w:rsidRDefault="008A77C0" w:rsidP="0069035F">
            <w:r w:rsidRPr="00114F04">
              <w:t>R$ 2.712,96</w:t>
            </w:r>
          </w:p>
        </w:tc>
      </w:tr>
      <w:tr w:rsidR="008A77C0" w:rsidRPr="00114F04" w14:paraId="2B73F3B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D34624" w14:textId="77777777" w:rsidR="008A77C0" w:rsidRPr="00114F04" w:rsidRDefault="008A77C0" w:rsidP="0069035F">
            <w:r w:rsidRPr="00114F04">
              <w:t>48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36965E" w14:textId="77777777" w:rsidR="008A77C0" w:rsidRPr="00114F04" w:rsidRDefault="008A77C0" w:rsidP="0069035F">
            <w:r w:rsidRPr="00114F04">
              <w:t>FÓRMULA INFANTIL 800G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B334BF9"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9F64F4C"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4CE729" w14:textId="77777777" w:rsidR="008A77C0" w:rsidRPr="00114F04" w:rsidRDefault="008A77C0" w:rsidP="0069035F">
            <w:r w:rsidRPr="00114F04">
              <w:t>R$ 60,50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64CCD7C" w14:textId="77777777" w:rsidR="008A77C0" w:rsidRPr="00114F04" w:rsidRDefault="008A77C0" w:rsidP="0069035F">
            <w:r w:rsidRPr="00114F04">
              <w:t>R$ 2.178,00</w:t>
            </w:r>
          </w:p>
        </w:tc>
      </w:tr>
      <w:tr w:rsidR="008A77C0" w:rsidRPr="00114F04" w14:paraId="4F2DF9E0"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A59ECB5" w14:textId="77777777" w:rsidR="008A77C0" w:rsidRPr="00114F04" w:rsidRDefault="008A77C0" w:rsidP="0069035F">
            <w:r w:rsidRPr="00114F04">
              <w:t>49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DA8FD5" w14:textId="77777777" w:rsidR="008A77C0" w:rsidRPr="00114F04" w:rsidRDefault="008A77C0" w:rsidP="0069035F">
            <w:r w:rsidRPr="00114F04">
              <w:t>FÓRMULA INFANTIL DIETOTERÁPICAS C/ PROTEÍNA HIDROLISADA C/ RESTRIÇÃO DE LACTOSE 400G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CC9B13"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65E054"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5BA160" w14:textId="77777777" w:rsidR="008A77C0" w:rsidRPr="00114F04" w:rsidRDefault="008A77C0" w:rsidP="0069035F">
            <w:r w:rsidRPr="00114F04">
              <w:t>R$ 172,00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A4AB5D1" w14:textId="77777777" w:rsidR="008A77C0" w:rsidRPr="00114F04" w:rsidRDefault="008A77C0" w:rsidP="0069035F">
            <w:r w:rsidRPr="00114F04">
              <w:t>R$ 6.192,00</w:t>
            </w:r>
          </w:p>
        </w:tc>
      </w:tr>
      <w:tr w:rsidR="008A77C0" w:rsidRPr="00114F04" w14:paraId="1A7C4B0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D7F63E" w14:textId="77777777" w:rsidR="008A77C0" w:rsidRPr="00114F04" w:rsidRDefault="008A77C0" w:rsidP="0069035F">
            <w:r w:rsidRPr="00114F04">
              <w:t>50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0E89A1" w14:textId="77777777" w:rsidR="008A77C0" w:rsidRPr="00114F04" w:rsidRDefault="008A77C0" w:rsidP="0069035F">
            <w:r w:rsidRPr="00114F04">
              <w:t>FÓRMULA INFANTIL SENSITIVE 800G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C2CEE9"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88B04A"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DFD317" w14:textId="77777777" w:rsidR="008A77C0" w:rsidRPr="00114F04" w:rsidRDefault="008A77C0" w:rsidP="0069035F">
            <w:r w:rsidRPr="00114F04">
              <w:t>R$ 150,00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CB1C26B" w14:textId="77777777" w:rsidR="008A77C0" w:rsidRPr="00114F04" w:rsidRDefault="008A77C0" w:rsidP="0069035F">
            <w:r w:rsidRPr="00114F04">
              <w:t>R$ 5.400,00</w:t>
            </w:r>
          </w:p>
        </w:tc>
      </w:tr>
      <w:tr w:rsidR="008A77C0" w:rsidRPr="00114F04" w14:paraId="73BD84E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572250" w14:textId="77777777" w:rsidR="008A77C0" w:rsidRPr="00114F04" w:rsidRDefault="008A77C0" w:rsidP="0069035F">
            <w:r w:rsidRPr="00114F04">
              <w:t>51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CC1794" w14:textId="77777777" w:rsidR="008A77C0" w:rsidRPr="00114F04" w:rsidRDefault="008A77C0" w:rsidP="0069035F">
            <w:r w:rsidRPr="00114F04">
              <w:t>FORXIGA 10MG CX 30 CP (DAPAGLIFLOZINA)</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B14B4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A2AE34"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01DA95" w14:textId="77777777" w:rsidR="008A77C0" w:rsidRPr="00114F04" w:rsidRDefault="008A77C0" w:rsidP="0069035F">
            <w:r w:rsidRPr="00114F04">
              <w:t>R$ 220,12</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C2B49DE" w14:textId="77777777" w:rsidR="008A77C0" w:rsidRPr="00114F04" w:rsidRDefault="008A77C0" w:rsidP="0069035F">
            <w:r w:rsidRPr="00114F04">
              <w:t>R$ 7.924,32</w:t>
            </w:r>
          </w:p>
        </w:tc>
      </w:tr>
      <w:tr w:rsidR="008A77C0" w:rsidRPr="00114F04" w14:paraId="114316D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A0F8D9" w14:textId="77777777" w:rsidR="008A77C0" w:rsidRPr="00114F04" w:rsidRDefault="008A77C0" w:rsidP="0069035F">
            <w:r w:rsidRPr="00114F04">
              <w:t>52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776FC7" w14:textId="77777777" w:rsidR="008A77C0" w:rsidRPr="00114F04" w:rsidRDefault="008A77C0" w:rsidP="0069035F">
            <w:r w:rsidRPr="00114F04">
              <w:t>FRALDA GERIÁTRICA TAM G C/8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08020F" w14:textId="77777777" w:rsidR="008A77C0" w:rsidRPr="00114F04" w:rsidRDefault="008A77C0" w:rsidP="0069035F">
            <w:r w:rsidRPr="00114F04">
              <w:t>PCT</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43A7FB" w14:textId="77777777" w:rsidR="008A77C0" w:rsidRPr="00114F04" w:rsidRDefault="008A77C0" w:rsidP="0069035F">
            <w:r w:rsidRPr="00114F04">
              <w:t>800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901A4E" w14:textId="77777777" w:rsidR="008A77C0" w:rsidRPr="00114F04" w:rsidRDefault="008A77C0" w:rsidP="0069035F">
            <w:r w:rsidRPr="00114F04">
              <w:t>R$ 22,50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E4DFF2B" w14:textId="77777777" w:rsidR="008A77C0" w:rsidRPr="00114F04" w:rsidRDefault="008A77C0" w:rsidP="0069035F">
            <w:r w:rsidRPr="00114F04">
              <w:t>R$ 18.000,00</w:t>
            </w:r>
          </w:p>
        </w:tc>
      </w:tr>
      <w:tr w:rsidR="008A77C0" w:rsidRPr="00114F04" w14:paraId="0D2EBCF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D050FB" w14:textId="77777777" w:rsidR="008A77C0" w:rsidRPr="00114F04" w:rsidRDefault="008A77C0" w:rsidP="0069035F">
            <w:r w:rsidRPr="00114F04">
              <w:t>53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BF9855" w14:textId="77777777" w:rsidR="008A77C0" w:rsidRPr="00114F04" w:rsidRDefault="008A77C0" w:rsidP="0069035F">
            <w:r w:rsidRPr="00114F04">
              <w:t>FRALDA GERIÁTRICA TAM M C/8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43C4FA" w14:textId="77777777" w:rsidR="008A77C0" w:rsidRPr="00114F04" w:rsidRDefault="008A77C0" w:rsidP="0069035F">
            <w:r w:rsidRPr="00114F04">
              <w:t>PCT</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AE88B54" w14:textId="77777777" w:rsidR="008A77C0" w:rsidRPr="00114F04" w:rsidRDefault="008A77C0" w:rsidP="0069035F">
            <w:r w:rsidRPr="00114F04">
              <w:t>400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35ED8F" w14:textId="77777777" w:rsidR="008A77C0" w:rsidRPr="00114F04" w:rsidRDefault="008A77C0" w:rsidP="0069035F">
            <w:r w:rsidRPr="00114F04">
              <w:t>R$ 27,50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DE74AD5" w14:textId="77777777" w:rsidR="008A77C0" w:rsidRPr="00114F04" w:rsidRDefault="008A77C0" w:rsidP="0069035F">
            <w:r w:rsidRPr="00114F04">
              <w:t>R$ 11.000,00</w:t>
            </w:r>
          </w:p>
        </w:tc>
      </w:tr>
      <w:tr w:rsidR="008A77C0" w:rsidRPr="00114F04" w14:paraId="702010B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137B83" w14:textId="77777777" w:rsidR="008A77C0" w:rsidRPr="00114F04" w:rsidRDefault="008A77C0" w:rsidP="0069035F">
            <w:r w:rsidRPr="00114F04">
              <w:t>54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762422" w14:textId="77777777" w:rsidR="008A77C0" w:rsidRPr="00114F04" w:rsidRDefault="008A77C0" w:rsidP="0069035F">
            <w:r w:rsidRPr="00114F04">
              <w:t>FRALDA GERIÁTRICA TAM XG C/8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A551A7F" w14:textId="77777777" w:rsidR="008A77C0" w:rsidRPr="00114F04" w:rsidRDefault="008A77C0" w:rsidP="0069035F">
            <w:r w:rsidRPr="00114F04">
              <w:t>PCT</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E6546C" w14:textId="77777777" w:rsidR="008A77C0" w:rsidRPr="00114F04" w:rsidRDefault="008A77C0" w:rsidP="0069035F">
            <w:r w:rsidRPr="00114F04">
              <w:t>1000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41AEB8" w14:textId="77777777" w:rsidR="008A77C0" w:rsidRPr="00114F04" w:rsidRDefault="008A77C0" w:rsidP="0069035F">
            <w:r w:rsidRPr="00114F04">
              <w:t>R$ 21,50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AD88982" w14:textId="77777777" w:rsidR="008A77C0" w:rsidRPr="00114F04" w:rsidRDefault="008A77C0" w:rsidP="0069035F">
            <w:r w:rsidRPr="00114F04">
              <w:t>R$ 21.500,00</w:t>
            </w:r>
          </w:p>
        </w:tc>
      </w:tr>
      <w:tr w:rsidR="008A77C0" w:rsidRPr="00114F04" w14:paraId="3FF1ACBE"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2D8004" w14:textId="77777777" w:rsidR="008A77C0" w:rsidRPr="00114F04" w:rsidRDefault="008A77C0" w:rsidP="0069035F">
            <w:r w:rsidRPr="00114F04">
              <w:t>55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94DCF8" w14:textId="77777777" w:rsidR="008A77C0" w:rsidRPr="00114F04" w:rsidRDefault="008A77C0" w:rsidP="0069035F">
            <w:r w:rsidRPr="00114F04">
              <w:t>GLICOSÍMETRO ON CALL PLUS II</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EDBC75"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963AE59"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24431A" w14:textId="77777777" w:rsidR="008A77C0" w:rsidRPr="00114F04" w:rsidRDefault="008A77C0" w:rsidP="0069035F">
            <w:r w:rsidRPr="00114F04">
              <w:t>R$ 75,00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A2F342E" w14:textId="77777777" w:rsidR="008A77C0" w:rsidRPr="00114F04" w:rsidRDefault="008A77C0" w:rsidP="0069035F">
            <w:r w:rsidRPr="00114F04">
              <w:t>R$ 2.700,00</w:t>
            </w:r>
          </w:p>
        </w:tc>
      </w:tr>
      <w:tr w:rsidR="008A77C0" w:rsidRPr="00114F04" w14:paraId="65BFE38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57CBB4F" w14:textId="77777777" w:rsidR="008A77C0" w:rsidRPr="00114F04" w:rsidRDefault="008A77C0" w:rsidP="0069035F">
            <w:r w:rsidRPr="00114F04">
              <w:t>56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2A87B7" w14:textId="77777777" w:rsidR="008A77C0" w:rsidRPr="00114F04" w:rsidRDefault="008A77C0" w:rsidP="0069035F">
            <w:r w:rsidRPr="00114F04">
              <w:t>GLYXAMBI 25MG/5MG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A52BEE"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9328FE"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9888D1" w14:textId="77777777" w:rsidR="008A77C0" w:rsidRPr="00114F04" w:rsidRDefault="008A77C0" w:rsidP="0069035F">
            <w:r w:rsidRPr="00114F04">
              <w:t>R$ 516,24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0C58D05" w14:textId="77777777" w:rsidR="008A77C0" w:rsidRPr="00114F04" w:rsidRDefault="008A77C0" w:rsidP="0069035F">
            <w:r w:rsidRPr="00114F04">
              <w:t>R$ 12.389,76</w:t>
            </w:r>
          </w:p>
        </w:tc>
      </w:tr>
      <w:tr w:rsidR="008A77C0" w:rsidRPr="00114F04" w14:paraId="197548E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880B9C" w14:textId="77777777" w:rsidR="008A77C0" w:rsidRPr="00114F04" w:rsidRDefault="008A77C0" w:rsidP="0069035F">
            <w:r w:rsidRPr="00114F04">
              <w:t>57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320C2E" w14:textId="77777777" w:rsidR="008A77C0" w:rsidRPr="00114F04" w:rsidRDefault="008A77C0" w:rsidP="0069035F">
            <w:r w:rsidRPr="00114F04">
              <w:t>JARDIANCE 25MG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0A168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0E2BE1"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B6287C" w14:textId="77777777" w:rsidR="008A77C0" w:rsidRPr="00114F04" w:rsidRDefault="008A77C0" w:rsidP="0069035F">
            <w:r w:rsidRPr="00114F04">
              <w:t>R$ 333,11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53BFD67" w14:textId="77777777" w:rsidR="008A77C0" w:rsidRPr="00114F04" w:rsidRDefault="008A77C0" w:rsidP="0069035F">
            <w:r w:rsidRPr="00114F04">
              <w:t>R$ 7.994,64</w:t>
            </w:r>
          </w:p>
        </w:tc>
      </w:tr>
      <w:tr w:rsidR="008A77C0" w:rsidRPr="00114F04" w14:paraId="55A5499F"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79F8AB" w14:textId="77777777" w:rsidR="008A77C0" w:rsidRPr="00114F04" w:rsidRDefault="008A77C0" w:rsidP="0069035F">
            <w:r w:rsidRPr="00114F04">
              <w:lastRenderedPageBreak/>
              <w:t>58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45878C" w14:textId="77777777" w:rsidR="008A77C0" w:rsidRPr="00114F04" w:rsidRDefault="008A77C0" w:rsidP="0069035F">
            <w:r w:rsidRPr="00114F04">
              <w:t>LACRIFILM COLÍRIO 10ML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B6DCE0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E854637"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E3B938" w14:textId="77777777" w:rsidR="008A77C0" w:rsidRPr="00114F04" w:rsidRDefault="008A77C0" w:rsidP="0069035F">
            <w:r w:rsidRPr="00114F04">
              <w:t>R$ 39,81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0458252" w14:textId="77777777" w:rsidR="008A77C0" w:rsidRPr="00114F04" w:rsidRDefault="008A77C0" w:rsidP="0069035F">
            <w:r w:rsidRPr="00114F04">
              <w:t>R$ 955,32</w:t>
            </w:r>
          </w:p>
        </w:tc>
      </w:tr>
      <w:tr w:rsidR="008A77C0" w:rsidRPr="00114F04" w14:paraId="388C302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063DB1" w14:textId="77777777" w:rsidR="008A77C0" w:rsidRPr="00114F04" w:rsidRDefault="008A77C0" w:rsidP="0069035F">
            <w:r w:rsidRPr="00114F04">
              <w:t>59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797C7B" w14:textId="77777777" w:rsidR="008A77C0" w:rsidRPr="00114F04" w:rsidRDefault="008A77C0" w:rsidP="0069035F">
            <w:r w:rsidRPr="00114F04">
              <w:t>LANCETA AUTOMÁTICA 28G C/100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A9319A"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7E0E69E" w14:textId="77777777" w:rsidR="008A77C0" w:rsidRPr="00114F04" w:rsidRDefault="008A77C0" w:rsidP="0069035F">
            <w:r w:rsidRPr="00114F04">
              <w:t>100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FC170A" w14:textId="77777777" w:rsidR="008A77C0" w:rsidRPr="00114F04" w:rsidRDefault="008A77C0" w:rsidP="0069035F">
            <w:r w:rsidRPr="00114F04">
              <w:t>R$ 23,00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70C93BA" w14:textId="77777777" w:rsidR="008A77C0" w:rsidRPr="00114F04" w:rsidRDefault="008A77C0" w:rsidP="0069035F">
            <w:r w:rsidRPr="00114F04">
              <w:t>R$ 2.300,00</w:t>
            </w:r>
          </w:p>
        </w:tc>
      </w:tr>
      <w:tr w:rsidR="008A77C0" w:rsidRPr="00114F04" w14:paraId="4EDFD70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1FD2BB" w14:textId="77777777" w:rsidR="008A77C0" w:rsidRPr="00114F04" w:rsidRDefault="008A77C0" w:rsidP="0069035F">
            <w:r w:rsidRPr="00114F04">
              <w:t>60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E44139" w14:textId="77777777" w:rsidR="008A77C0" w:rsidRPr="00114F04" w:rsidRDefault="008A77C0" w:rsidP="0069035F">
            <w:r w:rsidRPr="00114F04">
              <w:t>LUNERA COLÍRIO 10ML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A71A20"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A1FF1D"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C4CBEF" w14:textId="77777777" w:rsidR="008A77C0" w:rsidRPr="00114F04" w:rsidRDefault="008A77C0" w:rsidP="0069035F">
            <w:r w:rsidRPr="00114F04">
              <w:t>R$ 81,00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DD065D7" w14:textId="77777777" w:rsidR="008A77C0" w:rsidRPr="00114F04" w:rsidRDefault="008A77C0" w:rsidP="0069035F">
            <w:r w:rsidRPr="00114F04">
              <w:t>R$ 1.944,00</w:t>
            </w:r>
          </w:p>
        </w:tc>
      </w:tr>
      <w:tr w:rsidR="008A77C0" w:rsidRPr="00114F04" w14:paraId="357DB80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48ECEC" w14:textId="77777777" w:rsidR="008A77C0" w:rsidRPr="00114F04" w:rsidRDefault="008A77C0" w:rsidP="0069035F">
            <w:r w:rsidRPr="00114F04">
              <w:t>61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B62195" w14:textId="77777777" w:rsidR="008A77C0" w:rsidRPr="00114F04" w:rsidRDefault="008A77C0" w:rsidP="0069035F">
            <w:r w:rsidRPr="00114F04">
              <w:t>MESALAZINA 1200MG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3310BF"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162B09"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7D9BDC" w14:textId="77777777" w:rsidR="008A77C0" w:rsidRPr="00114F04" w:rsidRDefault="008A77C0" w:rsidP="0069035F">
            <w:r w:rsidRPr="00114F04">
              <w:t>R$ 80,00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AD12B7A" w14:textId="77777777" w:rsidR="008A77C0" w:rsidRPr="00114F04" w:rsidRDefault="008A77C0" w:rsidP="0069035F">
            <w:r w:rsidRPr="00114F04">
              <w:t>R$ 1.920,00</w:t>
            </w:r>
          </w:p>
        </w:tc>
      </w:tr>
      <w:tr w:rsidR="008A77C0" w:rsidRPr="00114F04" w14:paraId="6BE44439"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096358" w14:textId="77777777" w:rsidR="008A77C0" w:rsidRPr="00114F04" w:rsidRDefault="008A77C0" w:rsidP="0069035F">
            <w:r w:rsidRPr="00114F04">
              <w:t>62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350468" w14:textId="77777777" w:rsidR="008A77C0" w:rsidRPr="00114F04" w:rsidRDefault="008A77C0" w:rsidP="0069035F">
            <w:r w:rsidRPr="00114F04">
              <w:t>METILFENIDATO 10MG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F6D0A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AFDD27"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C40160" w14:textId="77777777" w:rsidR="008A77C0" w:rsidRPr="00114F04" w:rsidRDefault="008A77C0" w:rsidP="0069035F">
            <w:r w:rsidRPr="00114F04">
              <w:t>R$ 56,07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075A267" w14:textId="77777777" w:rsidR="008A77C0" w:rsidRPr="00114F04" w:rsidRDefault="008A77C0" w:rsidP="0069035F">
            <w:r w:rsidRPr="00114F04">
              <w:t>R$ 1.345,68</w:t>
            </w:r>
          </w:p>
        </w:tc>
      </w:tr>
      <w:tr w:rsidR="008A77C0" w:rsidRPr="00114F04" w14:paraId="023B12F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1A33D2" w14:textId="77777777" w:rsidR="008A77C0" w:rsidRPr="00114F04" w:rsidRDefault="008A77C0" w:rsidP="0069035F">
            <w:r w:rsidRPr="00114F04">
              <w:t>63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42D589" w14:textId="77777777" w:rsidR="008A77C0" w:rsidRPr="00114F04" w:rsidRDefault="008A77C0" w:rsidP="0069035F">
            <w:r w:rsidRPr="00114F04">
              <w:t>MONTELUCASTE DE SÓDIO 10MG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069EDE"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098A09"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013795" w14:textId="77777777" w:rsidR="008A77C0" w:rsidRPr="00114F04" w:rsidRDefault="008A77C0" w:rsidP="0069035F">
            <w:r w:rsidRPr="00114F04">
              <w:t>R$ 29,00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5BE57CC" w14:textId="77777777" w:rsidR="008A77C0" w:rsidRPr="00114F04" w:rsidRDefault="008A77C0" w:rsidP="0069035F">
            <w:r w:rsidRPr="00114F04">
              <w:t>R$ 348,00</w:t>
            </w:r>
          </w:p>
        </w:tc>
      </w:tr>
      <w:tr w:rsidR="008A77C0" w:rsidRPr="00114F04" w14:paraId="011DF63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525542" w14:textId="77777777" w:rsidR="008A77C0" w:rsidRPr="00114F04" w:rsidRDefault="008A77C0" w:rsidP="0069035F">
            <w:r w:rsidRPr="00114F04">
              <w:t>64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9D972E" w14:textId="77777777" w:rsidR="008A77C0" w:rsidRPr="00114F04" w:rsidRDefault="008A77C0" w:rsidP="0069035F">
            <w:r w:rsidRPr="00114F04">
              <w:t>MONTELUCASTE DE SÓDIO 4MG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BD6DCB"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A29D36B"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A0A56F" w14:textId="77777777" w:rsidR="008A77C0" w:rsidRPr="00114F04" w:rsidRDefault="008A77C0" w:rsidP="0069035F">
            <w:r w:rsidRPr="00114F04">
              <w:t>R$ 28,00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AF76D03" w14:textId="77777777" w:rsidR="008A77C0" w:rsidRPr="00114F04" w:rsidRDefault="008A77C0" w:rsidP="0069035F">
            <w:r w:rsidRPr="00114F04">
              <w:t>R$ 336,00</w:t>
            </w:r>
          </w:p>
        </w:tc>
      </w:tr>
      <w:tr w:rsidR="008A77C0" w:rsidRPr="00114F04" w14:paraId="60AFEF4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7A7111" w14:textId="77777777" w:rsidR="008A77C0" w:rsidRPr="00114F04" w:rsidRDefault="008A77C0" w:rsidP="0069035F">
            <w:r w:rsidRPr="00114F04">
              <w:t>65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508D03" w14:textId="77777777" w:rsidR="008A77C0" w:rsidRPr="00114F04" w:rsidRDefault="008A77C0" w:rsidP="0069035F">
            <w:r w:rsidRPr="00114F04">
              <w:t>MONTELUCASTE DE SÓDIO 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3EB0C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11033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B5E412" w14:textId="77777777" w:rsidR="008A77C0" w:rsidRPr="00114F04" w:rsidRDefault="008A77C0" w:rsidP="0069035F">
            <w:r w:rsidRPr="00114F04">
              <w:t>R$ 29,00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DFB671F" w14:textId="77777777" w:rsidR="008A77C0" w:rsidRPr="00114F04" w:rsidRDefault="008A77C0" w:rsidP="0069035F">
            <w:r w:rsidRPr="00114F04">
              <w:t>R$ 348,00</w:t>
            </w:r>
          </w:p>
        </w:tc>
      </w:tr>
      <w:tr w:rsidR="008A77C0" w:rsidRPr="00114F04" w14:paraId="03D6033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7B1031" w14:textId="77777777" w:rsidR="008A77C0" w:rsidRPr="00114F04" w:rsidRDefault="008A77C0" w:rsidP="0069035F">
            <w:r w:rsidRPr="00114F04">
              <w:t>66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42917BF" w14:textId="77777777" w:rsidR="008A77C0" w:rsidRPr="00114F04" w:rsidRDefault="008A77C0" w:rsidP="0069035F">
            <w:r w:rsidRPr="00114F04">
              <w:t>MONURIL GRANULADO CX/1 ENVELOPE FOSFOMICINA TROMETAMOL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80BC1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BCF062"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B5ECF9E" w14:textId="77777777" w:rsidR="008A77C0" w:rsidRPr="00114F04" w:rsidRDefault="008A77C0" w:rsidP="0069035F">
            <w:r w:rsidRPr="00114F04">
              <w:t>R$ 64,51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F4FCF72" w14:textId="77777777" w:rsidR="008A77C0" w:rsidRPr="00114F04" w:rsidRDefault="008A77C0" w:rsidP="0069035F">
            <w:r w:rsidRPr="00114F04">
              <w:t>R$ 1.548,12</w:t>
            </w:r>
          </w:p>
        </w:tc>
      </w:tr>
      <w:tr w:rsidR="008A77C0" w:rsidRPr="00114F04" w14:paraId="6BD205F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46DED3" w14:textId="77777777" w:rsidR="008A77C0" w:rsidRPr="00114F04" w:rsidRDefault="008A77C0" w:rsidP="0069035F">
            <w:r w:rsidRPr="00114F04">
              <w:t>67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DF302C" w14:textId="77777777" w:rsidR="008A77C0" w:rsidRPr="00114F04" w:rsidRDefault="008A77C0" w:rsidP="0069035F">
            <w:r w:rsidRPr="00114F04">
              <w:t>NAPROXENO 500MG CX 20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47FAE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722227"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94F3A7" w14:textId="77777777" w:rsidR="008A77C0" w:rsidRPr="00114F04" w:rsidRDefault="008A77C0" w:rsidP="0069035F">
            <w:r w:rsidRPr="00114F04">
              <w:t>R$ 38,14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054446D" w14:textId="77777777" w:rsidR="008A77C0" w:rsidRPr="00114F04" w:rsidRDefault="008A77C0" w:rsidP="0069035F">
            <w:r w:rsidRPr="00114F04">
              <w:t>R$ 457,68</w:t>
            </w:r>
          </w:p>
        </w:tc>
      </w:tr>
      <w:tr w:rsidR="008A77C0" w:rsidRPr="00114F04" w14:paraId="1998E56C"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3C35BD" w14:textId="77777777" w:rsidR="008A77C0" w:rsidRPr="00114F04" w:rsidRDefault="008A77C0" w:rsidP="0069035F">
            <w:r w:rsidRPr="00114F04">
              <w:t>68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E67F7B" w14:textId="77777777" w:rsidR="008A77C0" w:rsidRPr="00114F04" w:rsidRDefault="008A77C0" w:rsidP="0069035F">
            <w:r w:rsidRPr="00114F04">
              <w:t>NÉSINA 25MG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B57A3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1E2C02"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98AF9A8" w14:textId="77777777" w:rsidR="008A77C0" w:rsidRPr="00114F04" w:rsidRDefault="008A77C0" w:rsidP="0069035F">
            <w:r w:rsidRPr="00114F04">
              <w:t>R$ 197,25</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3986CF5" w14:textId="77777777" w:rsidR="008A77C0" w:rsidRPr="00114F04" w:rsidRDefault="008A77C0" w:rsidP="0069035F">
            <w:r w:rsidRPr="00114F04">
              <w:t>R$ 4.734,00</w:t>
            </w:r>
          </w:p>
        </w:tc>
      </w:tr>
      <w:tr w:rsidR="008A77C0" w:rsidRPr="00114F04" w14:paraId="4AC531E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A621B9" w14:textId="77777777" w:rsidR="008A77C0" w:rsidRPr="00114F04" w:rsidRDefault="008A77C0" w:rsidP="0069035F">
            <w:r w:rsidRPr="00114F04">
              <w:t>69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568869C" w14:textId="77777777" w:rsidR="008A77C0" w:rsidRPr="00114F04" w:rsidRDefault="008A77C0" w:rsidP="0069035F">
            <w:r w:rsidRPr="00114F04">
              <w:t>NEULEPTIL 10MG/ML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00BE5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926412"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15F24A" w14:textId="77777777" w:rsidR="008A77C0" w:rsidRPr="00114F04" w:rsidRDefault="008A77C0" w:rsidP="0069035F">
            <w:r w:rsidRPr="00114F04">
              <w:t>R$ 16,17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0FCBC01" w14:textId="77777777" w:rsidR="008A77C0" w:rsidRPr="00114F04" w:rsidRDefault="008A77C0" w:rsidP="0069035F">
            <w:r w:rsidRPr="00114F04">
              <w:t>R$ 194,04</w:t>
            </w:r>
          </w:p>
        </w:tc>
      </w:tr>
      <w:tr w:rsidR="008A77C0" w:rsidRPr="00114F04" w14:paraId="6228418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1845F6" w14:textId="77777777" w:rsidR="008A77C0" w:rsidRPr="00114F04" w:rsidRDefault="008A77C0" w:rsidP="0069035F">
            <w:r w:rsidRPr="00114F04">
              <w:t>70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409614" w14:textId="77777777" w:rsidR="008A77C0" w:rsidRPr="00114F04" w:rsidRDefault="008A77C0" w:rsidP="0069035F">
            <w:r w:rsidRPr="00114F04">
              <w:t>NORIPURUM 100MG C/30 CP FERRIPOLIMALTOSE</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8CA617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0926A1"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51BF4FC" w14:textId="77777777" w:rsidR="008A77C0" w:rsidRPr="00114F04" w:rsidRDefault="008A77C0" w:rsidP="0069035F">
            <w:r w:rsidRPr="00114F04">
              <w:t>R$ 79,92</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C924330" w14:textId="77777777" w:rsidR="008A77C0" w:rsidRPr="00114F04" w:rsidRDefault="008A77C0" w:rsidP="0069035F">
            <w:r w:rsidRPr="00114F04">
              <w:t>R$ 959,04</w:t>
            </w:r>
          </w:p>
        </w:tc>
      </w:tr>
      <w:tr w:rsidR="008A77C0" w:rsidRPr="00114F04" w14:paraId="4009C30C"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66E7FB" w14:textId="77777777" w:rsidR="008A77C0" w:rsidRPr="00114F04" w:rsidRDefault="008A77C0" w:rsidP="0069035F">
            <w:r w:rsidRPr="00114F04">
              <w:t>71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DE5F67" w14:textId="77777777" w:rsidR="008A77C0" w:rsidRPr="00114F04" w:rsidRDefault="008A77C0" w:rsidP="0069035F">
            <w:r w:rsidRPr="00114F04">
              <w:t>NORIPURUM EV 100MG/5ML CX 5 AMP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FEB66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A77769"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9CDEA0" w14:textId="77777777" w:rsidR="008A77C0" w:rsidRPr="00114F04" w:rsidRDefault="008A77C0" w:rsidP="0069035F">
            <w:r w:rsidRPr="00114F04">
              <w:t>R$ 103,79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A155926" w14:textId="77777777" w:rsidR="008A77C0" w:rsidRPr="00114F04" w:rsidRDefault="008A77C0" w:rsidP="0069035F">
            <w:r w:rsidRPr="00114F04">
              <w:t>R$ 1.245,48</w:t>
            </w:r>
          </w:p>
        </w:tc>
      </w:tr>
      <w:tr w:rsidR="008A77C0" w:rsidRPr="00114F04" w14:paraId="1562B55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18C7EB2" w14:textId="77777777" w:rsidR="008A77C0" w:rsidRPr="00114F04" w:rsidRDefault="008A77C0" w:rsidP="0069035F">
            <w:r w:rsidRPr="00114F04">
              <w:t>72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5E55C9E" w14:textId="77777777" w:rsidR="008A77C0" w:rsidRPr="00114F04" w:rsidRDefault="008A77C0" w:rsidP="0069035F">
            <w:r w:rsidRPr="00114F04">
              <w:t>OLANZAPINA 10MG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1EC6BC"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BAC9A8"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D6DDB7" w14:textId="77777777" w:rsidR="008A77C0" w:rsidRPr="00114F04" w:rsidRDefault="008A77C0" w:rsidP="0069035F">
            <w:r w:rsidRPr="00114F04">
              <w:t>R$ 70,00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C048B59" w14:textId="77777777" w:rsidR="008A77C0" w:rsidRPr="00114F04" w:rsidRDefault="008A77C0" w:rsidP="0069035F">
            <w:r w:rsidRPr="00114F04">
              <w:t>R$ 840,00</w:t>
            </w:r>
          </w:p>
        </w:tc>
      </w:tr>
      <w:tr w:rsidR="008A77C0" w:rsidRPr="00114F04" w14:paraId="3C1C83B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D2B20E" w14:textId="77777777" w:rsidR="008A77C0" w:rsidRPr="00114F04" w:rsidRDefault="008A77C0" w:rsidP="0069035F">
            <w:r w:rsidRPr="00114F04">
              <w:t>73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C057D74" w14:textId="77777777" w:rsidR="008A77C0" w:rsidRPr="00114F04" w:rsidRDefault="008A77C0" w:rsidP="0069035F">
            <w:r w:rsidRPr="00114F04">
              <w:t>OLANZAPINA 5MG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AAB81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6501E2"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05DF12" w14:textId="77777777" w:rsidR="008A77C0" w:rsidRPr="00114F04" w:rsidRDefault="008A77C0" w:rsidP="0069035F">
            <w:r w:rsidRPr="00114F04">
              <w:t>R$ 50,00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F4B7035" w14:textId="77777777" w:rsidR="008A77C0" w:rsidRPr="00114F04" w:rsidRDefault="008A77C0" w:rsidP="0069035F">
            <w:r w:rsidRPr="00114F04">
              <w:t>R$ 600,00</w:t>
            </w:r>
          </w:p>
        </w:tc>
      </w:tr>
      <w:tr w:rsidR="008A77C0" w:rsidRPr="00114F04" w14:paraId="2476DCD8"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F5AAAB" w14:textId="77777777" w:rsidR="008A77C0" w:rsidRPr="00114F04" w:rsidRDefault="008A77C0" w:rsidP="0069035F">
            <w:r w:rsidRPr="00114F04">
              <w:t>74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A13BE2" w14:textId="77777777" w:rsidR="008A77C0" w:rsidRPr="00114F04" w:rsidRDefault="008A77C0" w:rsidP="0069035F">
            <w:r w:rsidRPr="00114F04">
              <w:t>OPTIVE COLÍRIO 10ML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833E2B"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F4D521"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A14734" w14:textId="77777777" w:rsidR="008A77C0" w:rsidRPr="00114F04" w:rsidRDefault="008A77C0" w:rsidP="0069035F">
            <w:r w:rsidRPr="00114F04">
              <w:t>R$ 75,00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D35652B" w14:textId="77777777" w:rsidR="008A77C0" w:rsidRPr="00114F04" w:rsidRDefault="008A77C0" w:rsidP="0069035F">
            <w:r w:rsidRPr="00114F04">
              <w:t>R$ 900,00</w:t>
            </w:r>
          </w:p>
        </w:tc>
      </w:tr>
      <w:tr w:rsidR="008A77C0" w:rsidRPr="00114F04" w14:paraId="7B6516E7"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03031C" w14:textId="77777777" w:rsidR="008A77C0" w:rsidRPr="00114F04" w:rsidRDefault="008A77C0" w:rsidP="0069035F">
            <w:r w:rsidRPr="00114F04">
              <w:t>75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9B55AA" w14:textId="77777777" w:rsidR="008A77C0" w:rsidRPr="00114F04" w:rsidRDefault="008A77C0" w:rsidP="0069035F">
            <w:r w:rsidRPr="00114F04">
              <w:t>PERIVASC 1000MG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32246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ABBF31"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D2759F" w14:textId="77777777" w:rsidR="008A77C0" w:rsidRPr="00114F04" w:rsidRDefault="008A77C0" w:rsidP="0069035F">
            <w:r w:rsidRPr="00114F04">
              <w:t>R$ 171,00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8F71ECB" w14:textId="77777777" w:rsidR="008A77C0" w:rsidRPr="00114F04" w:rsidRDefault="008A77C0" w:rsidP="0069035F">
            <w:r w:rsidRPr="00114F04">
              <w:t>R$ 4.104,00</w:t>
            </w:r>
          </w:p>
        </w:tc>
      </w:tr>
      <w:tr w:rsidR="008A77C0" w:rsidRPr="00114F04" w14:paraId="3083495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2C8EDB" w14:textId="77777777" w:rsidR="008A77C0" w:rsidRPr="00114F04" w:rsidRDefault="008A77C0" w:rsidP="0069035F">
            <w:r w:rsidRPr="00114F04">
              <w:lastRenderedPageBreak/>
              <w:t>76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7159F9" w14:textId="77777777" w:rsidR="008A77C0" w:rsidRPr="00114F04" w:rsidRDefault="008A77C0" w:rsidP="0069035F">
            <w:r w:rsidRPr="00114F04">
              <w:t>PERLID 1MG/ML SOLUÇÃO ORAL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958D6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5DC00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9D3EDD" w14:textId="77777777" w:rsidR="008A77C0" w:rsidRPr="00114F04" w:rsidRDefault="008A77C0" w:rsidP="0069035F">
            <w:r w:rsidRPr="00114F04">
              <w:t>R$ 72,60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5816818" w14:textId="77777777" w:rsidR="008A77C0" w:rsidRPr="00114F04" w:rsidRDefault="008A77C0" w:rsidP="0069035F">
            <w:r w:rsidRPr="00114F04">
              <w:t>R$ 871,20</w:t>
            </w:r>
          </w:p>
        </w:tc>
      </w:tr>
      <w:tr w:rsidR="008A77C0" w:rsidRPr="00114F04" w14:paraId="5F389D7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A0AF26" w14:textId="77777777" w:rsidR="008A77C0" w:rsidRPr="00114F04" w:rsidRDefault="008A77C0" w:rsidP="0069035F">
            <w:r w:rsidRPr="00114F04">
              <w:t>77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6C0EE9" w14:textId="77777777" w:rsidR="008A77C0" w:rsidRPr="00114F04" w:rsidRDefault="008A77C0" w:rsidP="0069035F">
            <w:r w:rsidRPr="00114F04">
              <w:t>PLENANCE 10MG CX 90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84CCC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B0906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B9FF23D" w14:textId="77777777" w:rsidR="008A77C0" w:rsidRPr="00114F04" w:rsidRDefault="008A77C0" w:rsidP="0069035F">
            <w:r w:rsidRPr="00114F04">
              <w:t>R$ 148,81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21D0AEA" w14:textId="77777777" w:rsidR="008A77C0" w:rsidRPr="00114F04" w:rsidRDefault="008A77C0" w:rsidP="0069035F">
            <w:r w:rsidRPr="00114F04">
              <w:t>R$ 1.785,72</w:t>
            </w:r>
          </w:p>
        </w:tc>
      </w:tr>
      <w:tr w:rsidR="008A77C0" w:rsidRPr="00114F04" w14:paraId="39C43B1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FE55DF" w14:textId="77777777" w:rsidR="008A77C0" w:rsidRPr="00114F04" w:rsidRDefault="008A77C0" w:rsidP="0069035F">
            <w:r w:rsidRPr="00114F04">
              <w:t>78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310BDA" w14:textId="77777777" w:rsidR="008A77C0" w:rsidRPr="00114F04" w:rsidRDefault="008A77C0" w:rsidP="0069035F">
            <w:r w:rsidRPr="00114F04">
              <w:t>PLENANCE EZE 20MG+10MG CX 30 CÁPSULA</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A07ABE"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91AEFA"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F292A6" w14:textId="77777777" w:rsidR="008A77C0" w:rsidRPr="00114F04" w:rsidRDefault="008A77C0" w:rsidP="0069035F">
            <w:r w:rsidRPr="00114F04">
              <w:t>R$ 149,22</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7F0BE61" w14:textId="77777777" w:rsidR="008A77C0" w:rsidRPr="00114F04" w:rsidRDefault="008A77C0" w:rsidP="0069035F">
            <w:r w:rsidRPr="00114F04">
              <w:t>R$ 1.790,64</w:t>
            </w:r>
          </w:p>
        </w:tc>
      </w:tr>
      <w:tr w:rsidR="008A77C0" w:rsidRPr="00114F04" w14:paraId="707F997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1B0558" w14:textId="77777777" w:rsidR="008A77C0" w:rsidRPr="00114F04" w:rsidRDefault="008A77C0" w:rsidP="0069035F">
            <w:r w:rsidRPr="00114F04">
              <w:t>79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A8D8B5" w14:textId="77777777" w:rsidR="008A77C0" w:rsidRPr="00114F04" w:rsidRDefault="008A77C0" w:rsidP="0069035F">
            <w:r w:rsidRPr="00114F04">
              <w:t>PRIMID 100MG CX 100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B8E8C7F"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B0979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B533B4" w14:textId="77777777" w:rsidR="008A77C0" w:rsidRPr="00114F04" w:rsidRDefault="008A77C0" w:rsidP="0069035F">
            <w:r w:rsidRPr="00114F04">
              <w:t>R$ 107,50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58D804C" w14:textId="77777777" w:rsidR="008A77C0" w:rsidRPr="00114F04" w:rsidRDefault="008A77C0" w:rsidP="0069035F">
            <w:r w:rsidRPr="00114F04">
              <w:t>R$ 1.290,00</w:t>
            </w:r>
          </w:p>
        </w:tc>
      </w:tr>
      <w:tr w:rsidR="008A77C0" w:rsidRPr="00114F04" w14:paraId="77C97F8F"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2FF486" w14:textId="77777777" w:rsidR="008A77C0" w:rsidRPr="00114F04" w:rsidRDefault="008A77C0" w:rsidP="0069035F">
            <w:r w:rsidRPr="00114F04">
              <w:t>80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CC4A7CC" w14:textId="77777777" w:rsidR="008A77C0" w:rsidRPr="00114F04" w:rsidRDefault="008A77C0" w:rsidP="0069035F">
            <w:r w:rsidRPr="00114F04">
              <w:t>PROMETAZINA 25 MG CX 20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66254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B0413F"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C3F9C9" w14:textId="77777777" w:rsidR="008A77C0" w:rsidRPr="00114F04" w:rsidRDefault="008A77C0" w:rsidP="0069035F">
            <w:r w:rsidRPr="00114F04">
              <w:t>R$ 10,00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9525D13" w14:textId="77777777" w:rsidR="008A77C0" w:rsidRPr="00114F04" w:rsidRDefault="008A77C0" w:rsidP="0069035F">
            <w:r w:rsidRPr="00114F04">
              <w:t>R$ 360,00</w:t>
            </w:r>
          </w:p>
        </w:tc>
      </w:tr>
      <w:tr w:rsidR="008A77C0" w:rsidRPr="00114F04" w14:paraId="642CABF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82F931A" w14:textId="77777777" w:rsidR="008A77C0" w:rsidRPr="00114F04" w:rsidRDefault="008A77C0" w:rsidP="0069035F">
            <w:r w:rsidRPr="00114F04">
              <w:t>81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2B138E" w14:textId="77777777" w:rsidR="008A77C0" w:rsidRPr="00114F04" w:rsidRDefault="008A77C0" w:rsidP="0069035F">
            <w:r w:rsidRPr="00114F04">
              <w:t>PRYSMA 2MG CX 20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99F08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AD1886"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92B057" w14:textId="77777777" w:rsidR="008A77C0" w:rsidRPr="00114F04" w:rsidRDefault="008A77C0" w:rsidP="0069035F">
            <w:r w:rsidRPr="00114F04">
              <w:t>R$ 143,61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0839D0C" w14:textId="77777777" w:rsidR="008A77C0" w:rsidRPr="00114F04" w:rsidRDefault="008A77C0" w:rsidP="0069035F">
            <w:r w:rsidRPr="00114F04">
              <w:t>R$ 1.723,32</w:t>
            </w:r>
          </w:p>
        </w:tc>
      </w:tr>
      <w:tr w:rsidR="008A77C0" w:rsidRPr="00114F04" w14:paraId="1E6BC45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CE85C4" w14:textId="77777777" w:rsidR="008A77C0" w:rsidRPr="00114F04" w:rsidRDefault="008A77C0" w:rsidP="0069035F">
            <w:r w:rsidRPr="00114F04">
              <w:t>82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EE71EB" w14:textId="77777777" w:rsidR="008A77C0" w:rsidRPr="00114F04" w:rsidRDefault="008A77C0" w:rsidP="0069035F">
            <w:r w:rsidRPr="00114F04">
              <w:t>PRYSMA 3MG CX 20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950350"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ACDDB9"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C2A486" w14:textId="77777777" w:rsidR="008A77C0" w:rsidRPr="00114F04" w:rsidRDefault="008A77C0" w:rsidP="0069035F">
            <w:r w:rsidRPr="00114F04">
              <w:t>R$ 145,56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22E89DE" w14:textId="77777777" w:rsidR="008A77C0" w:rsidRPr="00114F04" w:rsidRDefault="008A77C0" w:rsidP="0069035F">
            <w:r w:rsidRPr="00114F04">
              <w:t>R$ 1.746,72</w:t>
            </w:r>
          </w:p>
        </w:tc>
      </w:tr>
      <w:tr w:rsidR="008A77C0" w:rsidRPr="00114F04" w14:paraId="6E0A297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5739E2" w14:textId="77777777" w:rsidR="008A77C0" w:rsidRPr="00114F04" w:rsidRDefault="008A77C0" w:rsidP="0069035F">
            <w:r w:rsidRPr="00114F04">
              <w:t>83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546080" w14:textId="77777777" w:rsidR="008A77C0" w:rsidRPr="00114F04" w:rsidRDefault="008A77C0" w:rsidP="0069035F">
            <w:r w:rsidRPr="00114F04">
              <w:t>RELVAR ELLIPTA 100/25MCG 30 DOSES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0700B1"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B2593E"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16A2A5" w14:textId="77777777" w:rsidR="008A77C0" w:rsidRPr="00114F04" w:rsidRDefault="008A77C0" w:rsidP="0069035F">
            <w:r w:rsidRPr="00114F04">
              <w:t>R$ 220,15</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76A8F5A" w14:textId="77777777" w:rsidR="008A77C0" w:rsidRPr="00114F04" w:rsidRDefault="008A77C0" w:rsidP="0069035F">
            <w:r w:rsidRPr="00114F04">
              <w:t>R$ 2.641,80</w:t>
            </w:r>
          </w:p>
        </w:tc>
      </w:tr>
      <w:tr w:rsidR="008A77C0" w:rsidRPr="00114F04" w14:paraId="74C9659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E595CC" w14:textId="77777777" w:rsidR="008A77C0" w:rsidRPr="00114F04" w:rsidRDefault="008A77C0" w:rsidP="0069035F">
            <w:r w:rsidRPr="00114F04">
              <w:t>84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B06564" w14:textId="77777777" w:rsidR="008A77C0" w:rsidRPr="00114F04" w:rsidRDefault="008A77C0" w:rsidP="0069035F">
            <w:r w:rsidRPr="00114F04">
              <w:t>RELVAR ELLIPTA 200/25MCG 30 DOSES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2E5C3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953866"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A174CA" w14:textId="77777777" w:rsidR="008A77C0" w:rsidRPr="00114F04" w:rsidRDefault="008A77C0" w:rsidP="0069035F">
            <w:r w:rsidRPr="00114F04">
              <w:t>R$ 357,66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F0A2F67" w14:textId="77777777" w:rsidR="008A77C0" w:rsidRPr="00114F04" w:rsidRDefault="008A77C0" w:rsidP="0069035F">
            <w:r w:rsidRPr="00114F04">
              <w:t>R$ 4.291,92</w:t>
            </w:r>
          </w:p>
        </w:tc>
      </w:tr>
      <w:tr w:rsidR="008A77C0" w:rsidRPr="00114F04" w14:paraId="15EA806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4B0195" w14:textId="77777777" w:rsidR="008A77C0" w:rsidRPr="00114F04" w:rsidRDefault="008A77C0" w:rsidP="0069035F">
            <w:r w:rsidRPr="00114F04">
              <w:t>85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88A617" w14:textId="77777777" w:rsidR="008A77C0" w:rsidRPr="00114F04" w:rsidRDefault="008A77C0" w:rsidP="0069035F">
            <w:r w:rsidRPr="00114F04">
              <w:t>RENOVI B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58AF07"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3F5DF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04659A" w14:textId="77777777" w:rsidR="008A77C0" w:rsidRPr="00114F04" w:rsidRDefault="008A77C0" w:rsidP="0069035F">
            <w:r w:rsidRPr="00114F04">
              <w:t>R$ 93,00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CBAD0D7" w14:textId="77777777" w:rsidR="008A77C0" w:rsidRPr="00114F04" w:rsidRDefault="008A77C0" w:rsidP="0069035F">
            <w:r w:rsidRPr="00114F04">
              <w:t>R$ 1.116,00</w:t>
            </w:r>
          </w:p>
        </w:tc>
      </w:tr>
      <w:tr w:rsidR="008A77C0" w:rsidRPr="00114F04" w14:paraId="6DBA86B4"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4BCC86" w14:textId="77777777" w:rsidR="008A77C0" w:rsidRPr="00114F04" w:rsidRDefault="008A77C0" w:rsidP="0069035F">
            <w:r w:rsidRPr="00114F04">
              <w:t>86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6F20EDD" w14:textId="77777777" w:rsidR="008A77C0" w:rsidRPr="00114F04" w:rsidRDefault="008A77C0" w:rsidP="0069035F">
            <w:r w:rsidRPr="00114F04">
              <w:t>REUQUINOL 400MG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F311A7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D1FDF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0883F5" w14:textId="77777777" w:rsidR="008A77C0" w:rsidRPr="00114F04" w:rsidRDefault="008A77C0" w:rsidP="0069035F">
            <w:r w:rsidRPr="00114F04">
              <w:t>R$ 126,37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9BB33AF" w14:textId="77777777" w:rsidR="008A77C0" w:rsidRPr="00114F04" w:rsidRDefault="008A77C0" w:rsidP="0069035F">
            <w:r w:rsidRPr="00114F04">
              <w:t>R$ 1.516,44</w:t>
            </w:r>
          </w:p>
        </w:tc>
      </w:tr>
      <w:tr w:rsidR="008A77C0" w:rsidRPr="00114F04" w14:paraId="4A312A4E"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CEA832" w14:textId="77777777" w:rsidR="008A77C0" w:rsidRPr="00114F04" w:rsidRDefault="008A77C0" w:rsidP="0069035F">
            <w:r w:rsidRPr="00114F04">
              <w:t>87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1742EE" w14:textId="77777777" w:rsidR="008A77C0" w:rsidRPr="00114F04" w:rsidRDefault="008A77C0" w:rsidP="0069035F">
            <w:r w:rsidRPr="00114F04">
              <w:t>REVANGE CLORIDRATO DE TRAMADOL 37,5MG + PARACETAMOL 325MG CX 10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6F8A37"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162D1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CC54F1" w14:textId="77777777" w:rsidR="008A77C0" w:rsidRPr="00114F04" w:rsidRDefault="008A77C0" w:rsidP="0069035F">
            <w:r w:rsidRPr="00114F04">
              <w:t>R$ 32,10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5E3AB58" w14:textId="77777777" w:rsidR="008A77C0" w:rsidRPr="00114F04" w:rsidRDefault="008A77C0" w:rsidP="0069035F">
            <w:r w:rsidRPr="00114F04">
              <w:t>R$ 385,20</w:t>
            </w:r>
          </w:p>
        </w:tc>
      </w:tr>
      <w:tr w:rsidR="008A77C0" w:rsidRPr="00114F04" w14:paraId="0749E9D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30DC49" w14:textId="77777777" w:rsidR="008A77C0" w:rsidRPr="00114F04" w:rsidRDefault="008A77C0" w:rsidP="0069035F">
            <w:r w:rsidRPr="00114F04">
              <w:t>88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7FB036" w14:textId="77777777" w:rsidR="008A77C0" w:rsidRPr="00114F04" w:rsidRDefault="008A77C0" w:rsidP="0069035F">
            <w:r w:rsidRPr="00114F04">
              <w:t>REVIA 50MG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99803B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D2BC12" w14:textId="77777777" w:rsidR="008A77C0" w:rsidRPr="00114F04" w:rsidRDefault="008A77C0" w:rsidP="0069035F">
            <w:r w:rsidRPr="00114F04">
              <w:t>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A85FAC6" w14:textId="77777777" w:rsidR="008A77C0" w:rsidRPr="00114F04" w:rsidRDefault="008A77C0" w:rsidP="0069035F">
            <w:r w:rsidRPr="00114F04">
              <w:t>R$ 203,04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0F2378D" w14:textId="77777777" w:rsidR="008A77C0" w:rsidRPr="00114F04" w:rsidRDefault="008A77C0" w:rsidP="0069035F">
            <w:r w:rsidRPr="00114F04">
              <w:t>R$ 1.218,24</w:t>
            </w:r>
          </w:p>
        </w:tc>
      </w:tr>
      <w:tr w:rsidR="008A77C0" w:rsidRPr="00114F04" w14:paraId="12F5324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9D0A91" w14:textId="77777777" w:rsidR="008A77C0" w:rsidRPr="00114F04" w:rsidRDefault="008A77C0" w:rsidP="0069035F">
            <w:r w:rsidRPr="00114F04">
              <w:t>89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AB2342" w14:textId="77777777" w:rsidR="008A77C0" w:rsidRPr="00114F04" w:rsidRDefault="008A77C0" w:rsidP="0069035F">
            <w:r w:rsidRPr="00114F04">
              <w:t>RISPERIDONA 1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7478DD"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4D809D"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4BE812" w14:textId="77777777" w:rsidR="008A77C0" w:rsidRPr="00114F04" w:rsidRDefault="008A77C0" w:rsidP="0069035F">
            <w:r w:rsidRPr="00114F04">
              <w:t>R$ 18,00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212B6A2" w14:textId="77777777" w:rsidR="008A77C0" w:rsidRPr="00114F04" w:rsidRDefault="008A77C0" w:rsidP="0069035F">
            <w:r w:rsidRPr="00114F04">
              <w:t>R$ 216,00</w:t>
            </w:r>
          </w:p>
        </w:tc>
      </w:tr>
      <w:tr w:rsidR="008A77C0" w:rsidRPr="00114F04" w14:paraId="3AF3DDF9"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95B370" w14:textId="77777777" w:rsidR="008A77C0" w:rsidRPr="00114F04" w:rsidRDefault="008A77C0" w:rsidP="0069035F">
            <w:r w:rsidRPr="00114F04">
              <w:t>90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11C900" w14:textId="77777777" w:rsidR="008A77C0" w:rsidRPr="00114F04" w:rsidRDefault="008A77C0" w:rsidP="0069035F">
            <w:r w:rsidRPr="00114F04">
              <w:t>RISPERIDONA 1 MG/ML SOLUÇÃO ORAL 30ML</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58BB66"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1A0CF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F6FA3E7" w14:textId="77777777" w:rsidR="008A77C0" w:rsidRPr="00114F04" w:rsidRDefault="008A77C0" w:rsidP="0069035F">
            <w:r w:rsidRPr="00114F04">
              <w:t>R$ 60,00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8EF9A01" w14:textId="77777777" w:rsidR="008A77C0" w:rsidRPr="00114F04" w:rsidRDefault="008A77C0" w:rsidP="0069035F">
            <w:r w:rsidRPr="00114F04">
              <w:t>R$ 720,00</w:t>
            </w:r>
          </w:p>
        </w:tc>
      </w:tr>
      <w:tr w:rsidR="008A77C0" w:rsidRPr="00114F04" w14:paraId="3B28B66F"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97697B" w14:textId="77777777" w:rsidR="008A77C0" w:rsidRPr="00114F04" w:rsidRDefault="008A77C0" w:rsidP="0069035F">
            <w:r w:rsidRPr="00114F04">
              <w:t>91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B66D3A" w14:textId="77777777" w:rsidR="008A77C0" w:rsidRPr="00114F04" w:rsidRDefault="008A77C0" w:rsidP="0069035F">
            <w:r w:rsidRPr="00114F04">
              <w:t>RIVAROXABANA 10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888FFDF"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CCD186"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8ECE69" w14:textId="77777777" w:rsidR="008A77C0" w:rsidRPr="00114F04" w:rsidRDefault="008A77C0" w:rsidP="0069035F">
            <w:r w:rsidRPr="00114F04">
              <w:t>R$ 25,00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79145A0" w14:textId="77777777" w:rsidR="008A77C0" w:rsidRPr="00114F04" w:rsidRDefault="008A77C0" w:rsidP="0069035F">
            <w:r w:rsidRPr="00114F04">
              <w:t>R$ 300,00</w:t>
            </w:r>
          </w:p>
        </w:tc>
      </w:tr>
      <w:tr w:rsidR="008A77C0" w:rsidRPr="00114F04" w14:paraId="486CB56C"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EB99B7" w14:textId="77777777" w:rsidR="008A77C0" w:rsidRPr="00114F04" w:rsidRDefault="008A77C0" w:rsidP="0069035F">
            <w:r w:rsidRPr="00114F04">
              <w:lastRenderedPageBreak/>
              <w:t>92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074CFB5" w14:textId="77777777" w:rsidR="008A77C0" w:rsidRPr="00114F04" w:rsidRDefault="008A77C0" w:rsidP="0069035F">
            <w:r w:rsidRPr="00114F04">
              <w:t>RIVAROXABANA 15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511E82"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0C2D3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2F04C5" w14:textId="77777777" w:rsidR="008A77C0" w:rsidRPr="00114F04" w:rsidRDefault="008A77C0" w:rsidP="0069035F">
            <w:r w:rsidRPr="00114F04">
              <w:t>R$ 29,00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3D6F472" w14:textId="77777777" w:rsidR="008A77C0" w:rsidRPr="00114F04" w:rsidRDefault="008A77C0" w:rsidP="0069035F">
            <w:r w:rsidRPr="00114F04">
              <w:t>R$ 348,00</w:t>
            </w:r>
          </w:p>
        </w:tc>
      </w:tr>
      <w:tr w:rsidR="008A77C0" w:rsidRPr="00114F04" w14:paraId="09B555A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78BB51" w14:textId="77777777" w:rsidR="008A77C0" w:rsidRPr="00114F04" w:rsidRDefault="008A77C0" w:rsidP="0069035F">
            <w:r w:rsidRPr="00114F04">
              <w:t>93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BB6C60D" w14:textId="77777777" w:rsidR="008A77C0" w:rsidRPr="00114F04" w:rsidRDefault="008A77C0" w:rsidP="0069035F">
            <w:r w:rsidRPr="00114F04">
              <w:t>RIVAROXABANA 20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D8C05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574E06"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593185" w14:textId="77777777" w:rsidR="008A77C0" w:rsidRPr="00114F04" w:rsidRDefault="008A77C0" w:rsidP="0069035F">
            <w:r w:rsidRPr="00114F04">
              <w:t>R$ 31,50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FCD8006" w14:textId="77777777" w:rsidR="008A77C0" w:rsidRPr="00114F04" w:rsidRDefault="008A77C0" w:rsidP="0069035F">
            <w:r w:rsidRPr="00114F04">
              <w:t>R$ 378,00</w:t>
            </w:r>
          </w:p>
        </w:tc>
      </w:tr>
      <w:tr w:rsidR="008A77C0" w:rsidRPr="00114F04" w14:paraId="20C50F8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A48C1E" w14:textId="77777777" w:rsidR="008A77C0" w:rsidRPr="00114F04" w:rsidRDefault="008A77C0" w:rsidP="0069035F">
            <w:r w:rsidRPr="00114F04">
              <w:t>94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FA00C34" w14:textId="77777777" w:rsidR="008A77C0" w:rsidRPr="00114F04" w:rsidRDefault="008A77C0" w:rsidP="0069035F">
            <w:r w:rsidRPr="00114F04">
              <w:t>SPIOLTO 2,5MCG+2,5MCG SOL INAL FR 4ML X 60 AC + INAL BROMETO DE TIOTRÓPIO</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A00EE4C"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C2B76B"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9036D97" w14:textId="77777777" w:rsidR="008A77C0" w:rsidRPr="00114F04" w:rsidRDefault="008A77C0" w:rsidP="0069035F">
            <w:r w:rsidRPr="00114F04">
              <w:t>R$ 388,44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3904573" w14:textId="77777777" w:rsidR="008A77C0" w:rsidRPr="00114F04" w:rsidRDefault="008A77C0" w:rsidP="0069035F">
            <w:r w:rsidRPr="00114F04">
              <w:t>R$ 9.322,56</w:t>
            </w:r>
          </w:p>
        </w:tc>
      </w:tr>
      <w:tr w:rsidR="008A77C0" w:rsidRPr="00114F04" w14:paraId="2F2B0E0D"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F1F4E7" w14:textId="77777777" w:rsidR="008A77C0" w:rsidRPr="00114F04" w:rsidRDefault="008A77C0" w:rsidP="0069035F">
            <w:r w:rsidRPr="00114F04">
              <w:t>95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4D1E9A" w14:textId="77777777" w:rsidR="008A77C0" w:rsidRPr="00114F04" w:rsidRDefault="008A77C0" w:rsidP="0069035F">
            <w:r w:rsidRPr="00114F04">
              <w:t>SUPLEMENTO ALIMENTAR INFANTIL SABOR CHOCOLATE 850G</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49BEE3C"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0F4A0A"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983E18" w14:textId="77777777" w:rsidR="008A77C0" w:rsidRPr="00114F04" w:rsidRDefault="008A77C0" w:rsidP="0069035F">
            <w:r w:rsidRPr="00114F04">
              <w:t>R$ 120,00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192FE1A" w14:textId="77777777" w:rsidR="008A77C0" w:rsidRPr="00114F04" w:rsidRDefault="008A77C0" w:rsidP="0069035F">
            <w:r w:rsidRPr="00114F04">
              <w:t>R$ 4.320,00</w:t>
            </w:r>
          </w:p>
        </w:tc>
      </w:tr>
      <w:tr w:rsidR="008A77C0" w:rsidRPr="00114F04" w14:paraId="22C32B66"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C6E410" w14:textId="77777777" w:rsidR="008A77C0" w:rsidRPr="00114F04" w:rsidRDefault="008A77C0" w:rsidP="0069035F">
            <w:r w:rsidRPr="00114F04">
              <w:t>96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627FD65" w14:textId="77777777" w:rsidR="008A77C0" w:rsidRPr="00114F04" w:rsidRDefault="008A77C0" w:rsidP="0069035F">
            <w:r w:rsidRPr="00114F04">
              <w:t>SUPLEMENTO ALIMENTAR SENIOR BAUNILHA 370GR</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3105C0"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B66C78"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6C09A4" w14:textId="77777777" w:rsidR="008A77C0" w:rsidRPr="00114F04" w:rsidRDefault="008A77C0" w:rsidP="0069035F">
            <w:r w:rsidRPr="00114F04">
              <w:t>R$ 90,00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6BAAE72" w14:textId="77777777" w:rsidR="008A77C0" w:rsidRPr="00114F04" w:rsidRDefault="008A77C0" w:rsidP="0069035F">
            <w:r w:rsidRPr="00114F04">
              <w:t>R$ 3.240,00</w:t>
            </w:r>
          </w:p>
        </w:tc>
      </w:tr>
      <w:tr w:rsidR="008A77C0" w:rsidRPr="00114F04" w14:paraId="00F6AE70"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464B5AE" w14:textId="77777777" w:rsidR="008A77C0" w:rsidRPr="00114F04" w:rsidRDefault="008A77C0" w:rsidP="0069035F">
            <w:r w:rsidRPr="00114F04">
              <w:t>97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9AB4F2" w14:textId="77777777" w:rsidR="008A77C0" w:rsidRPr="00114F04" w:rsidRDefault="008A77C0" w:rsidP="0069035F">
            <w:r w:rsidRPr="00114F04">
              <w:t>SUPLEMENTO ALIMENTAR SENIOR CHOCOLATE 370GR</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1C6E7F"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C7DC07"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509C82" w14:textId="77777777" w:rsidR="008A77C0" w:rsidRPr="00114F04" w:rsidRDefault="008A77C0" w:rsidP="0069035F">
            <w:r w:rsidRPr="00114F04">
              <w:t>R$ 10,00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2910843" w14:textId="77777777" w:rsidR="008A77C0" w:rsidRPr="00114F04" w:rsidRDefault="008A77C0" w:rsidP="0069035F">
            <w:r w:rsidRPr="00114F04">
              <w:t>R$ 360,00</w:t>
            </w:r>
          </w:p>
        </w:tc>
      </w:tr>
      <w:tr w:rsidR="008A77C0" w:rsidRPr="00114F04" w14:paraId="55764CC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28EA5BA" w14:textId="77777777" w:rsidR="008A77C0" w:rsidRPr="00114F04" w:rsidRDefault="008A77C0" w:rsidP="0069035F">
            <w:r w:rsidRPr="00114F04">
              <w:t>98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789C67" w14:textId="77777777" w:rsidR="008A77C0" w:rsidRPr="00114F04" w:rsidRDefault="008A77C0" w:rsidP="0069035F">
            <w:r w:rsidRPr="00114F04">
              <w:t>SUPLEMENTO ALIMENTAR SENIOR SEM SABOR 370GR</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14D380"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02C0E9" w14:textId="77777777" w:rsidR="008A77C0" w:rsidRPr="00114F04" w:rsidRDefault="008A77C0" w:rsidP="0069035F">
            <w:r w:rsidRPr="00114F04">
              <w:t>36</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AF7FFD" w14:textId="77777777" w:rsidR="008A77C0" w:rsidRPr="00114F04" w:rsidRDefault="008A77C0" w:rsidP="0069035F">
            <w:r w:rsidRPr="00114F04">
              <w:t>R$ 90,00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0CDE27A" w14:textId="77777777" w:rsidR="008A77C0" w:rsidRPr="00114F04" w:rsidRDefault="008A77C0" w:rsidP="0069035F">
            <w:r w:rsidRPr="00114F04">
              <w:t>R$ 3.240,00</w:t>
            </w:r>
          </w:p>
        </w:tc>
      </w:tr>
      <w:tr w:rsidR="008A77C0" w:rsidRPr="00114F04" w14:paraId="164BB8B3"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6CE5DB" w14:textId="77777777" w:rsidR="008A77C0" w:rsidRPr="00114F04" w:rsidRDefault="008A77C0" w:rsidP="0069035F">
            <w:r w:rsidRPr="00114F04">
              <w:t>99</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BAE1CC" w14:textId="77777777" w:rsidR="008A77C0" w:rsidRPr="00114F04" w:rsidRDefault="008A77C0" w:rsidP="0069035F">
            <w:r w:rsidRPr="00114F04">
              <w:t>SUSTRATE 10MG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74FD6A"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92AAF17"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8BC831" w14:textId="77777777" w:rsidR="008A77C0" w:rsidRPr="00114F04" w:rsidRDefault="008A77C0" w:rsidP="0069035F">
            <w:r w:rsidRPr="00114F04">
              <w:t>R$ 37,38</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E8BDA8A" w14:textId="77777777" w:rsidR="008A77C0" w:rsidRPr="00114F04" w:rsidRDefault="008A77C0" w:rsidP="0069035F">
            <w:r w:rsidRPr="00114F04">
              <w:t>R$ 897,12</w:t>
            </w:r>
          </w:p>
        </w:tc>
      </w:tr>
      <w:tr w:rsidR="008A77C0" w:rsidRPr="00114F04" w14:paraId="6E02AA1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F97953" w14:textId="77777777" w:rsidR="008A77C0" w:rsidRPr="00114F04" w:rsidRDefault="008A77C0" w:rsidP="0069035F">
            <w:r w:rsidRPr="00114F04">
              <w:t>100</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B05E3D" w14:textId="77777777" w:rsidR="008A77C0" w:rsidRPr="00114F04" w:rsidRDefault="008A77C0" w:rsidP="0069035F">
            <w:r w:rsidRPr="00114F04">
              <w:t>SYSTANE UL FRASCO COM 10ML LUBRIFICANTE OFTÁLMICO</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1C1205"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EC04B5"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7D8B1D" w14:textId="77777777" w:rsidR="008A77C0" w:rsidRPr="00114F04" w:rsidRDefault="008A77C0" w:rsidP="0069035F">
            <w:r w:rsidRPr="00114F04">
              <w:t>R$ 109,35</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E4EBF03" w14:textId="77777777" w:rsidR="008A77C0" w:rsidRPr="00114F04" w:rsidRDefault="008A77C0" w:rsidP="0069035F">
            <w:r w:rsidRPr="00114F04">
              <w:t>R$ 1.312,20</w:t>
            </w:r>
          </w:p>
        </w:tc>
      </w:tr>
      <w:tr w:rsidR="008A77C0" w:rsidRPr="00114F04" w14:paraId="59627E91"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743D938" w14:textId="77777777" w:rsidR="008A77C0" w:rsidRPr="00114F04" w:rsidRDefault="008A77C0" w:rsidP="0069035F">
            <w:r w:rsidRPr="00114F04">
              <w:t>101</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F12146" w14:textId="77777777" w:rsidR="008A77C0" w:rsidRPr="00114F04" w:rsidRDefault="008A77C0" w:rsidP="0069035F">
            <w:r w:rsidRPr="00114F04">
              <w:t>TIRAS PARA TESTE G-TECH FREE C/50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962B82"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0FF318" w14:textId="77777777" w:rsidR="008A77C0" w:rsidRPr="00114F04" w:rsidRDefault="008A77C0" w:rsidP="0069035F">
            <w:r w:rsidRPr="00114F04">
              <w:t>120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EDAEFF" w14:textId="77777777" w:rsidR="008A77C0" w:rsidRPr="00114F04" w:rsidRDefault="008A77C0" w:rsidP="0069035F">
            <w:r w:rsidRPr="00114F04">
              <w:t>R$ 90,00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C5F26DC" w14:textId="77777777" w:rsidR="008A77C0" w:rsidRPr="00114F04" w:rsidRDefault="008A77C0" w:rsidP="0069035F">
            <w:r w:rsidRPr="00114F04">
              <w:t>R$ 10.800,00</w:t>
            </w:r>
          </w:p>
        </w:tc>
      </w:tr>
      <w:tr w:rsidR="008A77C0" w:rsidRPr="00114F04" w14:paraId="152AF4A5"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9E66CE" w14:textId="77777777" w:rsidR="008A77C0" w:rsidRPr="00114F04" w:rsidRDefault="008A77C0" w:rsidP="0069035F">
            <w:r w:rsidRPr="00114F04">
              <w:t>102</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DAB66B" w14:textId="77777777" w:rsidR="008A77C0" w:rsidRPr="00114F04" w:rsidRDefault="008A77C0" w:rsidP="0069035F">
            <w:r w:rsidRPr="00114F04">
              <w:t>TIRAS PARA TESTE ON CALL PLUS II C/50 UNIDADES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94E895" w14:textId="77777777" w:rsidR="008A77C0" w:rsidRPr="00114F04" w:rsidRDefault="008A77C0" w:rsidP="0069035F">
            <w:r w:rsidRPr="00114F04">
              <w:t>UND</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AB816E" w14:textId="77777777" w:rsidR="008A77C0" w:rsidRPr="00114F04" w:rsidRDefault="008A77C0" w:rsidP="0069035F">
            <w:r w:rsidRPr="00114F04">
              <w:t>480</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915FFB" w14:textId="77777777" w:rsidR="008A77C0" w:rsidRPr="00114F04" w:rsidRDefault="008A77C0" w:rsidP="0069035F">
            <w:r w:rsidRPr="00114F04">
              <w:t>R$ 90,00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31C064F" w14:textId="77777777" w:rsidR="008A77C0" w:rsidRPr="00114F04" w:rsidRDefault="008A77C0" w:rsidP="0069035F">
            <w:r w:rsidRPr="00114F04">
              <w:t>R$ 43.200,00</w:t>
            </w:r>
          </w:p>
        </w:tc>
      </w:tr>
      <w:tr w:rsidR="008A77C0" w:rsidRPr="00114F04" w14:paraId="255AC95A"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F81FCE" w14:textId="77777777" w:rsidR="008A77C0" w:rsidRPr="00114F04" w:rsidRDefault="008A77C0" w:rsidP="0069035F">
            <w:r w:rsidRPr="00114F04">
              <w:t>103</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8E8EEB6" w14:textId="77777777" w:rsidR="008A77C0" w:rsidRPr="00114F04" w:rsidRDefault="008A77C0" w:rsidP="0069035F">
            <w:r w:rsidRPr="00114F04">
              <w:t>TORVAL 500MG CX 60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B1AA3E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0E519F" w14:textId="77777777" w:rsidR="008A77C0" w:rsidRPr="00114F04" w:rsidRDefault="008A77C0" w:rsidP="0069035F">
            <w:r w:rsidRPr="00114F04">
              <w:t>24</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5E1AE7" w14:textId="77777777" w:rsidR="008A77C0" w:rsidRPr="00114F04" w:rsidRDefault="008A77C0" w:rsidP="0069035F">
            <w:r w:rsidRPr="00114F04">
              <w:t>R$ 176,44</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D3AD71A" w14:textId="77777777" w:rsidR="008A77C0" w:rsidRPr="00114F04" w:rsidRDefault="008A77C0" w:rsidP="0069035F">
            <w:r w:rsidRPr="00114F04">
              <w:t>R$ 4.234,44</w:t>
            </w:r>
          </w:p>
        </w:tc>
      </w:tr>
      <w:tr w:rsidR="008A77C0" w:rsidRPr="00114F04" w14:paraId="73B05DA9"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EB516C" w14:textId="77777777" w:rsidR="008A77C0" w:rsidRPr="00114F04" w:rsidRDefault="008A77C0" w:rsidP="0069035F">
            <w:r w:rsidRPr="00114F04">
              <w:t>104</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9F59E7" w14:textId="77777777" w:rsidR="008A77C0" w:rsidRPr="00114F04" w:rsidRDefault="008A77C0" w:rsidP="0069035F">
            <w:r w:rsidRPr="00114F04">
              <w:t>TRAYENTA 5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48B93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F5C1E8"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1C95CF" w14:textId="77777777" w:rsidR="008A77C0" w:rsidRPr="00114F04" w:rsidRDefault="008A77C0" w:rsidP="0069035F">
            <w:r w:rsidRPr="00114F04">
              <w:t>R$ 235,96</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EABE657" w14:textId="77777777" w:rsidR="008A77C0" w:rsidRPr="00114F04" w:rsidRDefault="008A77C0" w:rsidP="0069035F">
            <w:r w:rsidRPr="00114F04">
              <w:t>R$ 2.831,46</w:t>
            </w:r>
          </w:p>
        </w:tc>
      </w:tr>
      <w:tr w:rsidR="008A77C0" w:rsidRPr="00114F04" w14:paraId="6E0DDBF2"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006163A" w14:textId="77777777" w:rsidR="008A77C0" w:rsidRPr="00114F04" w:rsidRDefault="008A77C0" w:rsidP="0069035F">
            <w:r w:rsidRPr="00114F04">
              <w:t>105</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8F9666" w14:textId="77777777" w:rsidR="008A77C0" w:rsidRPr="00114F04" w:rsidRDefault="008A77C0" w:rsidP="0069035F">
            <w:r w:rsidRPr="00114F04">
              <w:t>TRELEGY 100+62,5+25MCG 30 DOSES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898D09"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F4852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A454A5" w14:textId="77777777" w:rsidR="008A77C0" w:rsidRPr="00114F04" w:rsidRDefault="008A77C0" w:rsidP="0069035F">
            <w:r w:rsidRPr="00114F04">
              <w:t>R$ 459,71</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C504257" w14:textId="77777777" w:rsidR="008A77C0" w:rsidRPr="00114F04" w:rsidRDefault="008A77C0" w:rsidP="0069035F">
            <w:r w:rsidRPr="00114F04">
              <w:t>R$ 5.516,52</w:t>
            </w:r>
          </w:p>
        </w:tc>
      </w:tr>
      <w:tr w:rsidR="008A77C0" w:rsidRPr="00114F04" w14:paraId="4545D2DF"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BBB2AD" w14:textId="77777777" w:rsidR="008A77C0" w:rsidRPr="00114F04" w:rsidRDefault="008A77C0" w:rsidP="0069035F">
            <w:r w:rsidRPr="00114F04">
              <w:t>106</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FC24FB8" w14:textId="77777777" w:rsidR="008A77C0" w:rsidRPr="00114F04" w:rsidRDefault="008A77C0" w:rsidP="0069035F">
            <w:r w:rsidRPr="00114F04">
              <w:t>VENVANSE 30 MG CX 28 CÁPSULAS</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C791A83"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FAF72B"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E915E5" w14:textId="77777777" w:rsidR="008A77C0" w:rsidRPr="00114F04" w:rsidRDefault="008A77C0" w:rsidP="0069035F">
            <w:r w:rsidRPr="00114F04">
              <w:t>R$ 510,49</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2F9D3FA" w14:textId="77777777" w:rsidR="008A77C0" w:rsidRPr="00114F04" w:rsidRDefault="008A77C0" w:rsidP="0069035F">
            <w:r w:rsidRPr="00114F04">
              <w:t>R$ 6.125,88</w:t>
            </w:r>
          </w:p>
        </w:tc>
      </w:tr>
      <w:tr w:rsidR="008A77C0" w:rsidRPr="00114F04" w14:paraId="6131F80B" w14:textId="77777777" w:rsidTr="008B5699">
        <w:trPr>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B77F92" w14:textId="77777777" w:rsidR="008A77C0" w:rsidRPr="00114F04" w:rsidRDefault="008A77C0" w:rsidP="0069035F">
            <w:r w:rsidRPr="00114F04">
              <w:t>107</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4A5C440" w14:textId="77777777" w:rsidR="008A77C0" w:rsidRPr="00114F04" w:rsidRDefault="008A77C0" w:rsidP="0069035F">
            <w:r w:rsidRPr="00114F04">
              <w:t>WARYZ 450/50 MG CX 30 CP</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66BEA4"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EAC68EC"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74233A6" w14:textId="77777777" w:rsidR="008A77C0" w:rsidRPr="00114F04" w:rsidRDefault="008A77C0" w:rsidP="0069035F">
            <w:r w:rsidRPr="00114F04">
              <w:t>R$ 49,00</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1C44259" w14:textId="77777777" w:rsidR="008A77C0" w:rsidRPr="00114F04" w:rsidRDefault="008A77C0" w:rsidP="0069035F">
            <w:r w:rsidRPr="00114F04">
              <w:t>R$ 588,00</w:t>
            </w:r>
          </w:p>
        </w:tc>
      </w:tr>
      <w:tr w:rsidR="008A77C0" w:rsidRPr="00114F04" w14:paraId="1ABC8DBD" w14:textId="77777777" w:rsidTr="009353CE">
        <w:trPr>
          <w:trHeight w:val="325"/>
          <w:tblCellSpacing w:w="15" w:type="dxa"/>
        </w:trPr>
        <w:tc>
          <w:tcPr>
            <w:tcW w:w="76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05A22D" w14:textId="77777777" w:rsidR="008A77C0" w:rsidRPr="00114F04" w:rsidRDefault="008A77C0" w:rsidP="0069035F">
            <w:r w:rsidRPr="00114F04">
              <w:lastRenderedPageBreak/>
              <w:t>108</w:t>
            </w:r>
          </w:p>
        </w:tc>
        <w:tc>
          <w:tcPr>
            <w:tcW w:w="499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2B8392" w14:textId="77777777" w:rsidR="008A77C0" w:rsidRPr="00114F04" w:rsidRDefault="008A77C0" w:rsidP="0069035F">
            <w:r w:rsidRPr="00114F04">
              <w:t>XIGDUO XR 5+1000MG CX 60</w:t>
            </w:r>
          </w:p>
        </w:tc>
        <w:tc>
          <w:tcPr>
            <w:tcW w:w="972"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634F1C" w14:textId="77777777" w:rsidR="008A77C0" w:rsidRPr="00114F04" w:rsidRDefault="008A77C0" w:rsidP="0069035F">
            <w:r w:rsidRPr="00114F04">
              <w:t>CX</w:t>
            </w:r>
          </w:p>
        </w:tc>
        <w:tc>
          <w:tcPr>
            <w:tcW w:w="70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DE9B33" w14:textId="77777777" w:rsidR="008A77C0" w:rsidRPr="00114F04" w:rsidRDefault="008A77C0" w:rsidP="0069035F">
            <w:r w:rsidRPr="00114F04">
              <w:t>12</w:t>
            </w:r>
          </w:p>
        </w:tc>
        <w:tc>
          <w:tcPr>
            <w:tcW w:w="1066"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6F4A594" w14:textId="77777777" w:rsidR="008A77C0" w:rsidRPr="00114F04" w:rsidRDefault="008A77C0" w:rsidP="0069035F">
            <w:r w:rsidRPr="00114F04">
              <w:t>R$ 253,37</w:t>
            </w:r>
          </w:p>
        </w:tc>
        <w:tc>
          <w:tcPr>
            <w:tcW w:w="1285"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281057E" w14:textId="77777777" w:rsidR="008A77C0" w:rsidRPr="00114F04" w:rsidRDefault="008A77C0" w:rsidP="0069035F">
            <w:r w:rsidRPr="00114F04">
              <w:t>R$ 3.040,38</w:t>
            </w:r>
          </w:p>
        </w:tc>
      </w:tr>
      <w:tr w:rsidR="008A77C0" w:rsidRPr="00114F04" w14:paraId="17839B56" w14:textId="77777777" w:rsidTr="008B5699">
        <w:trPr>
          <w:tblCellSpacing w:w="15" w:type="dxa"/>
        </w:trPr>
        <w:tc>
          <w:tcPr>
            <w:tcW w:w="762" w:type="dxa"/>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E9652C4" w14:textId="77777777" w:rsidR="008A77C0" w:rsidRPr="00114F04" w:rsidRDefault="008A77C0" w:rsidP="0069035F">
            <w:r w:rsidRPr="00114F04">
              <w:t>109</w:t>
            </w:r>
          </w:p>
        </w:tc>
        <w:tc>
          <w:tcPr>
            <w:tcW w:w="4991" w:type="dxa"/>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7F21180" w14:textId="77777777" w:rsidR="008A77C0" w:rsidRPr="00114F04" w:rsidRDefault="008A77C0" w:rsidP="0069035F">
            <w:r w:rsidRPr="00114F04">
              <w:t>ZINPASS EZE 20MG + 10MG CX 30 CP</w:t>
            </w:r>
          </w:p>
        </w:tc>
        <w:tc>
          <w:tcPr>
            <w:tcW w:w="972" w:type="dxa"/>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C9655B6" w14:textId="77777777" w:rsidR="008A77C0" w:rsidRPr="00114F04" w:rsidRDefault="008A77C0" w:rsidP="0069035F">
            <w:r w:rsidRPr="00114F04">
              <w:t>CX</w:t>
            </w:r>
          </w:p>
        </w:tc>
        <w:tc>
          <w:tcPr>
            <w:tcW w:w="707" w:type="dxa"/>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E62E47C" w14:textId="77777777" w:rsidR="008A77C0" w:rsidRPr="00114F04" w:rsidRDefault="008A77C0" w:rsidP="0069035F">
            <w:r w:rsidRPr="00114F04">
              <w:t>12</w:t>
            </w:r>
          </w:p>
        </w:tc>
        <w:tc>
          <w:tcPr>
            <w:tcW w:w="1066" w:type="dxa"/>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2E439D2" w14:textId="77777777" w:rsidR="008A77C0" w:rsidRPr="00114F04" w:rsidRDefault="008A77C0" w:rsidP="0069035F">
            <w:r w:rsidRPr="00114F04">
              <w:t>R$ 133,72</w:t>
            </w:r>
          </w:p>
        </w:tc>
        <w:tc>
          <w:tcPr>
            <w:tcW w:w="1285" w:type="dxa"/>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488AFFC9" w14:textId="4E3F60B4" w:rsidR="008A77C0" w:rsidRPr="00114F04" w:rsidRDefault="008A77C0" w:rsidP="0069035F">
            <w:r w:rsidRPr="00114F04">
              <w:t>R$ 1.604,64</w:t>
            </w:r>
          </w:p>
        </w:tc>
      </w:tr>
    </w:tbl>
    <w:p w14:paraId="2EEAF980" w14:textId="77777777" w:rsidR="008A77C0" w:rsidRDefault="008A77C0" w:rsidP="008A77C0">
      <w:pPr>
        <w:rPr>
          <w:b/>
          <w:bCs/>
        </w:rPr>
      </w:pPr>
    </w:p>
    <w:p w14:paraId="07727361" w14:textId="77777777" w:rsidR="008A77C0" w:rsidRDefault="008A77C0" w:rsidP="008A77C0">
      <w:pPr>
        <w:rPr>
          <w:b/>
          <w:bCs/>
        </w:rPr>
      </w:pPr>
    </w:p>
    <w:p w14:paraId="4CC0F57A" w14:textId="77777777" w:rsidR="008A77C0" w:rsidRPr="00114F04" w:rsidRDefault="008A77C0" w:rsidP="008A77C0">
      <w:pPr>
        <w:rPr>
          <w:b/>
          <w:bCs/>
        </w:rPr>
      </w:pPr>
      <w:r w:rsidRPr="00114F04">
        <w:rPr>
          <w:b/>
          <w:bCs/>
        </w:rPr>
        <w:t>4. Mapa de risco</w:t>
      </w:r>
    </w:p>
    <w:tbl>
      <w:tblPr>
        <w:tblW w:w="10770" w:type="dxa"/>
        <w:tblCellSpacing w:w="15" w:type="dxa"/>
        <w:tblInd w:w="-996"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966"/>
        <w:gridCol w:w="1566"/>
        <w:gridCol w:w="1041"/>
        <w:gridCol w:w="1625"/>
        <w:gridCol w:w="4527"/>
        <w:gridCol w:w="45"/>
      </w:tblGrid>
      <w:tr w:rsidR="008A77C0" w:rsidRPr="00114F04" w14:paraId="665D77C5" w14:textId="77777777" w:rsidTr="0069035F">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1962DBA" w14:textId="77777777" w:rsidR="008A77C0" w:rsidRPr="00114F04" w:rsidRDefault="008A77C0" w:rsidP="0069035F">
            <w:pPr>
              <w:rPr>
                <w:b/>
                <w:bCs/>
              </w:rPr>
            </w:pPr>
            <w:r w:rsidRPr="00114F04">
              <w:rPr>
                <w:b/>
                <w:bCs/>
              </w:rPr>
              <w:t>Risco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964FB56" w14:textId="77777777" w:rsidR="008A77C0" w:rsidRPr="00114F04" w:rsidRDefault="008A77C0" w:rsidP="0069035F">
            <w:pPr>
              <w:rPr>
                <w:b/>
                <w:bCs/>
              </w:rPr>
            </w:pPr>
            <w:r w:rsidRPr="00114F04">
              <w:rPr>
                <w:b/>
                <w:bCs/>
              </w:rPr>
              <w:t>Probabilidade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20ABFA6" w14:textId="77777777" w:rsidR="008A77C0" w:rsidRPr="00114F04" w:rsidRDefault="008A77C0" w:rsidP="0069035F">
            <w:pPr>
              <w:rPr>
                <w:b/>
                <w:bCs/>
              </w:rPr>
            </w:pPr>
            <w:r w:rsidRPr="00114F04">
              <w:rPr>
                <w:b/>
                <w:bCs/>
              </w:rPr>
              <w:t>Impacto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1671FFF" w14:textId="77777777" w:rsidR="008A77C0" w:rsidRPr="00114F04" w:rsidRDefault="008A77C0" w:rsidP="0069035F">
            <w:pPr>
              <w:rPr>
                <w:b/>
                <w:bCs/>
              </w:rPr>
            </w:pPr>
            <w:r w:rsidRPr="00114F04">
              <w:rPr>
                <w:b/>
                <w:bCs/>
              </w:rPr>
              <w:t>Prevenção</w:t>
            </w:r>
          </w:p>
        </w:tc>
        <w:tc>
          <w:tcPr>
            <w:tcW w:w="0" w:type="auto"/>
            <w:gridSpan w:val="2"/>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6C432132" w14:textId="77777777" w:rsidR="008A77C0" w:rsidRPr="00114F04" w:rsidRDefault="008A77C0" w:rsidP="0069035F">
            <w:pPr>
              <w:rPr>
                <w:b/>
                <w:bCs/>
              </w:rPr>
            </w:pPr>
            <w:r w:rsidRPr="00114F04">
              <w:rPr>
                <w:b/>
                <w:bCs/>
              </w:rPr>
              <w:t>Tratamento</w:t>
            </w:r>
          </w:p>
        </w:tc>
      </w:tr>
      <w:tr w:rsidR="008A77C0" w:rsidRPr="00114F04" w14:paraId="4F53598D"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C8A8A5" w14:textId="77777777" w:rsidR="008A77C0" w:rsidRPr="00114F04" w:rsidRDefault="008A77C0" w:rsidP="0069035F">
            <w:r w:rsidRPr="00114F04">
              <w:t>Desabastecimento de itens essenciais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FA80E1" w14:textId="77777777" w:rsidR="008A77C0" w:rsidRPr="00114F04" w:rsidRDefault="008A77C0" w:rsidP="0069035F">
            <w:r w:rsidRPr="00114F04">
              <w:t>Média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2F27C2" w14:textId="77777777" w:rsidR="008A77C0" w:rsidRPr="00114F04" w:rsidRDefault="008A77C0" w:rsidP="0069035F">
            <w:r w:rsidRPr="00114F04">
              <w:t>Alto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15063B" w14:textId="77777777" w:rsidR="008A77C0" w:rsidRPr="00114F04" w:rsidRDefault="008A77C0" w:rsidP="0069035F">
            <w:r w:rsidRPr="00114F04">
              <w:t>Planejamento prévio de estoque e contratação tempestiva</w:t>
            </w:r>
          </w:p>
        </w:tc>
        <w:tc>
          <w:tcPr>
            <w:tcW w:w="0" w:type="auto"/>
            <w:gridSpan w:val="2"/>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09CED95" w14:textId="77777777" w:rsidR="008A77C0" w:rsidRPr="00114F04" w:rsidRDefault="008A77C0" w:rsidP="0069035F">
            <w:r w:rsidRPr="00114F04">
              <w:t>Compra complementar ou emergencial, quando cabível</w:t>
            </w:r>
          </w:p>
        </w:tc>
      </w:tr>
      <w:tr w:rsidR="008A77C0" w:rsidRPr="00114F04" w14:paraId="17F6DFC1"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B9F49C4" w14:textId="77777777" w:rsidR="008A77C0" w:rsidRPr="00114F04" w:rsidRDefault="008A77C0" w:rsidP="0069035F">
            <w:r w:rsidRPr="00114F04">
              <w:t>Entrega de produtos com validade reduzida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DDD259" w14:textId="77777777" w:rsidR="008A77C0" w:rsidRPr="00114F04" w:rsidRDefault="008A77C0" w:rsidP="0069035F">
            <w:r w:rsidRPr="00114F04">
              <w:t>Média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DB7A9F" w14:textId="77777777" w:rsidR="008A77C0" w:rsidRPr="00114F04" w:rsidRDefault="008A77C0" w:rsidP="0069035F">
            <w:r w:rsidRPr="00114F04">
              <w:t>Alto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EFBFAE1" w14:textId="77777777" w:rsidR="008A77C0" w:rsidRPr="00114F04" w:rsidRDefault="008A77C0" w:rsidP="0069035F">
            <w:r w:rsidRPr="00114F04">
              <w:t>Exigir validade mínima no edital e na entrega</w:t>
            </w:r>
          </w:p>
        </w:tc>
        <w:tc>
          <w:tcPr>
            <w:tcW w:w="0" w:type="auto"/>
            <w:gridSpan w:val="2"/>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3D470C4" w14:textId="77777777" w:rsidR="008A77C0" w:rsidRPr="00114F04" w:rsidRDefault="008A77C0" w:rsidP="0069035F">
            <w:r w:rsidRPr="00114F04">
              <w:t>Recusa do item e substituição</w:t>
            </w:r>
          </w:p>
        </w:tc>
      </w:tr>
      <w:tr w:rsidR="008A77C0" w:rsidRPr="00114F04" w14:paraId="5C3EF75F" w14:textId="77777777" w:rsidTr="0069035F">
        <w:trPr>
          <w:gridAfter w:val="1"/>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4F2ACB4" w14:textId="77777777" w:rsidR="008A77C0" w:rsidRPr="00114F04" w:rsidRDefault="008A77C0" w:rsidP="0069035F">
            <w:r w:rsidRPr="00114F04">
              <w:t>Produto em desconformidade com a especificação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D85B12" w14:textId="77777777" w:rsidR="008A77C0" w:rsidRPr="00114F04" w:rsidRDefault="008A77C0" w:rsidP="0069035F">
            <w:r w:rsidRPr="00114F04">
              <w:t>Média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2A87BF" w14:textId="77777777" w:rsidR="008A77C0" w:rsidRPr="00114F04" w:rsidRDefault="008A77C0" w:rsidP="0069035F">
            <w:r w:rsidRPr="00114F04">
              <w:t>Alto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A68BCC" w14:textId="77777777" w:rsidR="008A77C0" w:rsidRPr="00114F04" w:rsidRDefault="008A77C0" w:rsidP="0069035F">
            <w:r w:rsidRPr="00114F04">
              <w:t>Descrição precisa no Termo de Referência</w:t>
            </w:r>
          </w:p>
        </w:tc>
        <w:tc>
          <w:tcPr>
            <w:tcW w:w="3538" w:type="dxa"/>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D4DC9AE" w14:textId="77777777" w:rsidR="008A77C0" w:rsidRPr="00114F04" w:rsidRDefault="008A77C0" w:rsidP="0069035F">
            <w:r w:rsidRPr="00114F04">
              <w:t>Rejeição e substituição do item</w:t>
            </w:r>
          </w:p>
        </w:tc>
      </w:tr>
      <w:tr w:rsidR="008A77C0" w:rsidRPr="00114F04" w14:paraId="2642667B"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A4D0C0" w14:textId="77777777" w:rsidR="008A77C0" w:rsidRPr="00114F04" w:rsidRDefault="008A77C0" w:rsidP="0069035F">
            <w:r w:rsidRPr="00114F04">
              <w:t>Atraso no fornecimento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E93C67" w14:textId="77777777" w:rsidR="008A77C0" w:rsidRPr="00114F04" w:rsidRDefault="008A77C0" w:rsidP="0069035F">
            <w:r w:rsidRPr="00114F04">
              <w:t>Média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BF0F90" w14:textId="77777777" w:rsidR="008A77C0" w:rsidRPr="00114F04" w:rsidRDefault="008A77C0" w:rsidP="0069035F">
            <w:r w:rsidRPr="00114F04">
              <w:t>Médio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5C4E07B" w14:textId="77777777" w:rsidR="008A77C0" w:rsidRPr="00114F04" w:rsidRDefault="008A77C0" w:rsidP="0069035F">
            <w:r w:rsidRPr="00114F04">
              <w:t>Prazo contratual definido e sanções previstas</w:t>
            </w:r>
          </w:p>
        </w:tc>
        <w:tc>
          <w:tcPr>
            <w:tcW w:w="0" w:type="auto"/>
            <w:gridSpan w:val="2"/>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CE48801" w14:textId="77777777" w:rsidR="008A77C0" w:rsidRPr="00114F04" w:rsidRDefault="008A77C0" w:rsidP="0069035F">
            <w:r w:rsidRPr="00114F04">
              <w:t>Notificação e penalidades</w:t>
            </w:r>
          </w:p>
        </w:tc>
      </w:tr>
      <w:tr w:rsidR="008A77C0" w:rsidRPr="00114F04" w14:paraId="612031D8" w14:textId="77777777" w:rsidTr="0069035F">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C624789" w14:textId="77777777" w:rsidR="008A77C0" w:rsidRPr="00114F04" w:rsidRDefault="008A77C0" w:rsidP="0069035F">
            <w:r w:rsidRPr="00114F04">
              <w:t>Falta de regularidade sanitária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5F3E38" w14:textId="77777777" w:rsidR="008A77C0" w:rsidRPr="00114F04" w:rsidRDefault="008A77C0" w:rsidP="0069035F">
            <w:r w:rsidRPr="00114F04">
              <w:t>Baixa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E2AFF3" w14:textId="77777777" w:rsidR="008A77C0" w:rsidRPr="00114F04" w:rsidRDefault="008A77C0" w:rsidP="0069035F">
            <w:r w:rsidRPr="00114F04">
              <w:t>Alto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C84F3A9" w14:textId="77777777" w:rsidR="008A77C0" w:rsidRPr="00114F04" w:rsidRDefault="008A77C0" w:rsidP="0069035F">
            <w:r w:rsidRPr="00114F04">
              <w:t>Exigir documentação sanitária e fiscal</w:t>
            </w:r>
          </w:p>
        </w:tc>
        <w:tc>
          <w:tcPr>
            <w:tcW w:w="0" w:type="auto"/>
            <w:gridSpan w:val="2"/>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3849A4D" w14:textId="77777777" w:rsidR="008A77C0" w:rsidRPr="00114F04" w:rsidRDefault="008A77C0" w:rsidP="0069035F">
            <w:r w:rsidRPr="00114F04">
              <w:t>Inabilitação ou recusa do item</w:t>
            </w:r>
          </w:p>
        </w:tc>
      </w:tr>
      <w:tr w:rsidR="008A77C0" w:rsidRPr="00114F04" w14:paraId="7BDC1F6A" w14:textId="77777777" w:rsidTr="0069035F">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B251C50" w14:textId="77777777" w:rsidR="008A77C0" w:rsidRPr="00114F04" w:rsidRDefault="008A77C0" w:rsidP="0069035F">
            <w:r w:rsidRPr="00114F04">
              <w:t>Erro de concentração ou apresentação</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9BBF1AB" w14:textId="77777777" w:rsidR="008A77C0" w:rsidRPr="00114F04" w:rsidRDefault="008A77C0" w:rsidP="0069035F">
            <w:r w:rsidRPr="00114F04">
              <w:t>Média</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A330756" w14:textId="77777777" w:rsidR="008A77C0" w:rsidRPr="00114F04" w:rsidRDefault="008A77C0" w:rsidP="0069035F">
            <w:r w:rsidRPr="00114F04">
              <w:t>Alto</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2AD3C65" w14:textId="77777777" w:rsidR="008A77C0" w:rsidRPr="00114F04" w:rsidRDefault="008A77C0" w:rsidP="0069035F">
            <w:r w:rsidRPr="00114F04">
              <w:t>Conferência técnica do pedido e da entrega</w:t>
            </w:r>
          </w:p>
        </w:tc>
        <w:tc>
          <w:tcPr>
            <w:tcW w:w="0" w:type="auto"/>
            <w:gridSpan w:val="2"/>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6AF2B379" w14:textId="77777777" w:rsidR="008A77C0" w:rsidRPr="00114F04" w:rsidRDefault="008A77C0" w:rsidP="0069035F">
            <w:r w:rsidRPr="00114F04">
              <w:t>Substituição e correção da solicitação</w:t>
            </w:r>
          </w:p>
        </w:tc>
      </w:tr>
    </w:tbl>
    <w:p w14:paraId="22EC3D3A" w14:textId="77777777" w:rsidR="008A77C0" w:rsidRDefault="008A77C0" w:rsidP="008A77C0"/>
    <w:p w14:paraId="29DE7C70" w14:textId="77777777" w:rsidR="008B5699" w:rsidRDefault="008B5699" w:rsidP="008A77C0"/>
    <w:p w14:paraId="7DF8DC0F" w14:textId="77777777" w:rsidR="008B5699" w:rsidRDefault="008B5699" w:rsidP="008A77C0"/>
    <w:p w14:paraId="7A19B491" w14:textId="77777777" w:rsidR="008B5699" w:rsidRDefault="008B5699" w:rsidP="008A77C0"/>
    <w:p w14:paraId="5BF5A0CD" w14:textId="77777777" w:rsidR="008A77C0" w:rsidRDefault="008A77C0" w:rsidP="008A77C0"/>
    <w:p w14:paraId="7926C44B" w14:textId="77777777" w:rsidR="008A77C0" w:rsidRDefault="008A77C0" w:rsidP="008A77C0"/>
    <w:p w14:paraId="5F4559B2" w14:textId="77777777" w:rsidR="008A77C0" w:rsidRPr="00114F04" w:rsidRDefault="008A77C0" w:rsidP="008A77C0"/>
    <w:p w14:paraId="028EE399" w14:textId="77777777" w:rsidR="008A77C0" w:rsidRPr="00114F04" w:rsidRDefault="008A77C0" w:rsidP="008A77C0">
      <w:pPr>
        <w:rPr>
          <w:vanish/>
        </w:rPr>
      </w:pPr>
    </w:p>
    <w:tbl>
      <w:tblPr>
        <w:tblW w:w="935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3"/>
        <w:gridCol w:w="5533"/>
      </w:tblGrid>
      <w:tr w:rsidR="008A77C0" w:rsidRPr="00114F04" w14:paraId="59F93A05" w14:textId="77777777" w:rsidTr="0069035F">
        <w:trPr>
          <w:tblHeader/>
          <w:tblCellSpacing w:w="15" w:type="dxa"/>
        </w:trPr>
        <w:tc>
          <w:tcPr>
            <w:tcW w:w="3778" w:type="dxa"/>
            <w:vAlign w:val="center"/>
            <w:hideMark/>
          </w:tcPr>
          <w:p w14:paraId="3EBE2791" w14:textId="77777777" w:rsidR="008A77C0" w:rsidRPr="00114F04" w:rsidRDefault="008A77C0" w:rsidP="0069035F">
            <w:pPr>
              <w:rPr>
                <w:b/>
                <w:bCs/>
              </w:rPr>
            </w:pPr>
            <w:r w:rsidRPr="00114F04">
              <w:rPr>
                <w:b/>
                <w:bCs/>
              </w:rPr>
              <w:t>Nome/Cargo</w:t>
            </w:r>
          </w:p>
        </w:tc>
        <w:tc>
          <w:tcPr>
            <w:tcW w:w="5488" w:type="dxa"/>
            <w:vAlign w:val="center"/>
            <w:hideMark/>
          </w:tcPr>
          <w:p w14:paraId="2000CE5B" w14:textId="77777777" w:rsidR="008A77C0" w:rsidRPr="00114F04" w:rsidRDefault="008A77C0" w:rsidP="0069035F">
            <w:pPr>
              <w:rPr>
                <w:b/>
                <w:bCs/>
              </w:rPr>
            </w:pPr>
            <w:r w:rsidRPr="00114F04">
              <w:rPr>
                <w:b/>
                <w:bCs/>
              </w:rPr>
              <w:t>Assinatura</w:t>
            </w:r>
          </w:p>
        </w:tc>
      </w:tr>
      <w:tr w:rsidR="008A77C0" w:rsidRPr="00114F04" w14:paraId="356986C6" w14:textId="77777777" w:rsidTr="0069035F">
        <w:trPr>
          <w:tblCellSpacing w:w="15" w:type="dxa"/>
        </w:trPr>
        <w:tc>
          <w:tcPr>
            <w:tcW w:w="3778" w:type="dxa"/>
            <w:vAlign w:val="center"/>
            <w:hideMark/>
          </w:tcPr>
          <w:p w14:paraId="1EF56933" w14:textId="77777777" w:rsidR="008B5699" w:rsidRDefault="008A77C0" w:rsidP="0069035F">
            <w:r w:rsidRPr="00114F04">
              <w:t>Secretário Municipal de Saúde</w:t>
            </w:r>
          </w:p>
          <w:p w14:paraId="4933BE2A" w14:textId="69EF7C08" w:rsidR="008A77C0" w:rsidRPr="00114F04" w:rsidRDefault="008B5699" w:rsidP="0069035F">
            <w:r>
              <w:t>Nylanderson</w:t>
            </w:r>
            <w:r w:rsidR="004B48B7">
              <w:t xml:space="preserve"> Modesto da Silva</w:t>
            </w:r>
          </w:p>
        </w:tc>
        <w:tc>
          <w:tcPr>
            <w:tcW w:w="5488" w:type="dxa"/>
            <w:vAlign w:val="center"/>
            <w:hideMark/>
          </w:tcPr>
          <w:p w14:paraId="61131DC2" w14:textId="77777777" w:rsidR="008A77C0" w:rsidRPr="00114F04" w:rsidRDefault="008A77C0" w:rsidP="0069035F"/>
        </w:tc>
      </w:tr>
      <w:tr w:rsidR="008A77C0" w:rsidRPr="00114F04" w14:paraId="431BCD6D" w14:textId="77777777" w:rsidTr="0069035F">
        <w:trPr>
          <w:tblCellSpacing w:w="15" w:type="dxa"/>
        </w:trPr>
        <w:tc>
          <w:tcPr>
            <w:tcW w:w="3778" w:type="dxa"/>
            <w:vAlign w:val="center"/>
            <w:hideMark/>
          </w:tcPr>
          <w:p w14:paraId="533299EC" w14:textId="77777777" w:rsidR="008B5699" w:rsidRDefault="008A77C0" w:rsidP="0069035F">
            <w:r w:rsidRPr="00114F04">
              <w:t>Setor de Compras</w:t>
            </w:r>
          </w:p>
          <w:p w14:paraId="2C6437F7" w14:textId="25A53137" w:rsidR="008A77C0" w:rsidRPr="00114F04" w:rsidRDefault="008B5699" w:rsidP="0069035F">
            <w:r>
              <w:t>R</w:t>
            </w:r>
            <w:r w:rsidR="004B48B7">
              <w:t>icardo Batista Silveira</w:t>
            </w:r>
          </w:p>
        </w:tc>
        <w:tc>
          <w:tcPr>
            <w:tcW w:w="5488" w:type="dxa"/>
            <w:vAlign w:val="center"/>
            <w:hideMark/>
          </w:tcPr>
          <w:p w14:paraId="1BC3D700" w14:textId="77777777" w:rsidR="008A77C0" w:rsidRPr="00114F04" w:rsidRDefault="008A77C0" w:rsidP="0069035F"/>
        </w:tc>
      </w:tr>
      <w:tr w:rsidR="008A77C0" w:rsidRPr="00114F04" w14:paraId="17693126" w14:textId="77777777" w:rsidTr="0069035F">
        <w:trPr>
          <w:tblCellSpacing w:w="15" w:type="dxa"/>
        </w:trPr>
        <w:tc>
          <w:tcPr>
            <w:tcW w:w="3778" w:type="dxa"/>
            <w:vAlign w:val="center"/>
            <w:hideMark/>
          </w:tcPr>
          <w:p w14:paraId="354EE9AF" w14:textId="77777777" w:rsidR="008B5699" w:rsidRDefault="008A77C0" w:rsidP="0069035F">
            <w:r w:rsidRPr="00114F04">
              <w:t>Autoridade Competente</w:t>
            </w:r>
          </w:p>
          <w:p w14:paraId="1CA4B1CE" w14:textId="729D6ED8" w:rsidR="008A77C0" w:rsidRPr="00114F04" w:rsidRDefault="008B5699" w:rsidP="0069035F">
            <w:r>
              <w:t>V</w:t>
            </w:r>
            <w:r w:rsidR="004B48B7">
              <w:t>aleria</w:t>
            </w:r>
            <w:r>
              <w:t xml:space="preserve"> </w:t>
            </w:r>
            <w:r w:rsidR="004B48B7">
              <w:t xml:space="preserve">Ferreira </w:t>
            </w:r>
            <w:r>
              <w:t>S</w:t>
            </w:r>
            <w:r w:rsidR="004B48B7">
              <w:t>ilveira</w:t>
            </w:r>
            <w:r>
              <w:t xml:space="preserve"> M</w:t>
            </w:r>
            <w:r w:rsidR="004B48B7">
              <w:t>oreira</w:t>
            </w:r>
          </w:p>
        </w:tc>
        <w:tc>
          <w:tcPr>
            <w:tcW w:w="5488" w:type="dxa"/>
            <w:vAlign w:val="center"/>
            <w:hideMark/>
          </w:tcPr>
          <w:p w14:paraId="7545F231" w14:textId="77777777" w:rsidR="008A77C0" w:rsidRPr="00114F04" w:rsidRDefault="008A77C0" w:rsidP="0069035F"/>
        </w:tc>
      </w:tr>
    </w:tbl>
    <w:p w14:paraId="31CA97C0" w14:textId="77777777" w:rsidR="001B0DB0" w:rsidRDefault="001B0DB0" w:rsidP="00623DED">
      <w:pPr>
        <w:autoSpaceDE w:val="0"/>
        <w:autoSpaceDN w:val="0"/>
        <w:adjustRightInd w:val="0"/>
        <w:jc w:val="center"/>
        <w:rPr>
          <w:rFonts w:ascii="Arial" w:eastAsiaTheme="minorHAnsi" w:hAnsi="Arial" w:cs="Arial"/>
          <w:b/>
        </w:rPr>
      </w:pPr>
    </w:p>
    <w:p w14:paraId="442C7173" w14:textId="77777777" w:rsidR="001B0DB0" w:rsidRDefault="001B0DB0" w:rsidP="00623DED">
      <w:pPr>
        <w:autoSpaceDE w:val="0"/>
        <w:autoSpaceDN w:val="0"/>
        <w:adjustRightInd w:val="0"/>
        <w:jc w:val="center"/>
        <w:rPr>
          <w:rFonts w:ascii="Arial" w:eastAsiaTheme="minorHAnsi" w:hAnsi="Arial" w:cs="Arial"/>
          <w:b/>
        </w:rPr>
      </w:pPr>
    </w:p>
    <w:p w14:paraId="7809144D" w14:textId="77777777" w:rsidR="001B0DB0" w:rsidRDefault="001B0DB0" w:rsidP="00623DED">
      <w:pPr>
        <w:autoSpaceDE w:val="0"/>
        <w:autoSpaceDN w:val="0"/>
        <w:adjustRightInd w:val="0"/>
        <w:jc w:val="center"/>
        <w:rPr>
          <w:rFonts w:ascii="Arial" w:eastAsiaTheme="minorHAnsi" w:hAnsi="Arial" w:cs="Arial"/>
          <w:b/>
        </w:rPr>
      </w:pPr>
    </w:p>
    <w:p w14:paraId="0F5CD1C6" w14:textId="77777777" w:rsidR="001B0DB0" w:rsidRDefault="001B0DB0" w:rsidP="00623DED">
      <w:pPr>
        <w:autoSpaceDE w:val="0"/>
        <w:autoSpaceDN w:val="0"/>
        <w:adjustRightInd w:val="0"/>
        <w:jc w:val="center"/>
        <w:rPr>
          <w:rFonts w:ascii="Arial" w:eastAsiaTheme="minorHAnsi" w:hAnsi="Arial" w:cs="Arial"/>
          <w:b/>
        </w:rPr>
      </w:pPr>
    </w:p>
    <w:p w14:paraId="76E85FE2" w14:textId="77777777" w:rsidR="001B0DB0" w:rsidRDefault="001B0DB0" w:rsidP="00623DED">
      <w:pPr>
        <w:autoSpaceDE w:val="0"/>
        <w:autoSpaceDN w:val="0"/>
        <w:adjustRightInd w:val="0"/>
        <w:jc w:val="center"/>
        <w:rPr>
          <w:rFonts w:ascii="Arial" w:eastAsiaTheme="minorHAnsi" w:hAnsi="Arial" w:cs="Arial"/>
          <w:b/>
        </w:rPr>
      </w:pPr>
    </w:p>
    <w:p w14:paraId="4BB361D4" w14:textId="77777777" w:rsidR="001B0DB0" w:rsidRDefault="001B0DB0" w:rsidP="00623DED">
      <w:pPr>
        <w:autoSpaceDE w:val="0"/>
        <w:autoSpaceDN w:val="0"/>
        <w:adjustRightInd w:val="0"/>
        <w:jc w:val="center"/>
        <w:rPr>
          <w:rFonts w:ascii="Arial" w:eastAsiaTheme="minorHAnsi" w:hAnsi="Arial" w:cs="Arial"/>
          <w:b/>
        </w:rPr>
      </w:pPr>
    </w:p>
    <w:p w14:paraId="27EEB5B4" w14:textId="77777777" w:rsidR="007D70EB" w:rsidRDefault="007D70EB" w:rsidP="00962370">
      <w:pPr>
        <w:autoSpaceDE w:val="0"/>
        <w:autoSpaceDN w:val="0"/>
        <w:adjustRightInd w:val="0"/>
        <w:rPr>
          <w:rFonts w:ascii="Arial" w:eastAsiaTheme="minorHAnsi" w:hAnsi="Arial" w:cs="Arial"/>
        </w:rPr>
      </w:pPr>
    </w:p>
    <w:p w14:paraId="31EA3AF4" w14:textId="2AE17FC0"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2.2. PESQUISAS DE PREÇOS UTILIZADAS</w:t>
      </w:r>
    </w:p>
    <w:p w14:paraId="01E460C3" w14:textId="77777777"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3160BC35" w14:textId="3D0DC05A"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 xml:space="preserve">correspondente, observando-se o disposto no Decreto Municipal </w:t>
      </w:r>
      <w:r w:rsidR="00916E1B" w:rsidRPr="001B0DB0">
        <w:rPr>
          <w:rFonts w:ascii="Arial" w:eastAsiaTheme="minorHAnsi" w:hAnsi="Arial" w:cs="Arial"/>
        </w:rPr>
        <w:t xml:space="preserve"> </w:t>
      </w:r>
      <w:r w:rsidRPr="001B0DB0">
        <w:rPr>
          <w:rFonts w:ascii="Arial" w:eastAsiaTheme="minorHAnsi" w:hAnsi="Arial" w:cs="Arial"/>
        </w:rPr>
        <w:t>para aquisição de bens e contratação de serviços em geral, no âmbito do Municí</w:t>
      </w:r>
      <w:r w:rsidR="00916E1B" w:rsidRPr="001B0DB0">
        <w:rPr>
          <w:rFonts w:ascii="Arial" w:eastAsiaTheme="minorHAnsi" w:hAnsi="Arial" w:cs="Arial"/>
        </w:rPr>
        <w:t xml:space="preserve">pio de </w:t>
      </w:r>
      <w:r w:rsidRPr="001B0DB0">
        <w:rPr>
          <w:rFonts w:ascii="Arial" w:eastAsiaTheme="minorHAnsi" w:hAnsi="Arial" w:cs="Arial"/>
        </w:rPr>
        <w:t>Maiquinique BA e nos termos da Lei Federal n.º 14.133/2021”.</w:t>
      </w:r>
    </w:p>
    <w:p w14:paraId="67210CE7" w14:textId="77777777" w:rsidR="00962370" w:rsidRPr="001B0DB0" w:rsidRDefault="00962370" w:rsidP="00962370">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79F8EDF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5DCE9DE2"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5A8BCFED" w14:textId="36CBA1DF"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40B4955C"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6AD2B13A"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2FE5F0D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23560C4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media do </w:t>
      </w:r>
      <w:r w:rsidRPr="001B0DB0">
        <w:rPr>
          <w:rFonts w:ascii="Arial" w:eastAsiaTheme="minorHAnsi" w:hAnsi="Arial" w:cs="Arial"/>
        </w:rPr>
        <w:t>preço dos valores obtidos.</w:t>
      </w:r>
    </w:p>
    <w:p w14:paraId="3720D568" w14:textId="77777777" w:rsidR="00962370" w:rsidRPr="001B0DB0" w:rsidRDefault="00962370" w:rsidP="00916E1B">
      <w:pPr>
        <w:jc w:val="both"/>
        <w:rPr>
          <w:rFonts w:ascii="Arial" w:eastAsiaTheme="minorHAnsi" w:hAnsi="Arial" w:cs="Arial"/>
        </w:rPr>
      </w:pPr>
    </w:p>
    <w:p w14:paraId="01A7CEAD"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1DB078CC" w14:textId="1F11F531"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3.1. A contratação será realizada por meio de licitação, na modalidade </w:t>
      </w:r>
      <w:r w:rsidR="00BF3444" w:rsidRPr="00BF3444">
        <w:rPr>
          <w:rFonts w:ascii="Arial" w:eastAsiaTheme="minorHAnsi" w:hAnsi="Arial" w:cs="Arial"/>
        </w:rPr>
        <w:t>concorrência</w:t>
      </w:r>
      <w:r w:rsidRPr="001B0DB0">
        <w:rPr>
          <w:rFonts w:ascii="Arial" w:eastAsiaTheme="minorHAnsi" w:hAnsi="Arial" w:cs="Arial"/>
        </w:rPr>
        <w:t xml:space="preserve"> Eletrônico, com</w:t>
      </w:r>
    </w:p>
    <w:p w14:paraId="1616FB8F"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ABD6CF0"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008F610" w14:textId="77777777" w:rsidR="00962370" w:rsidRPr="001B0DB0" w:rsidRDefault="00962370" w:rsidP="00962370">
      <w:pPr>
        <w:autoSpaceDE w:val="0"/>
        <w:autoSpaceDN w:val="0"/>
        <w:adjustRightInd w:val="0"/>
        <w:rPr>
          <w:rFonts w:ascii="Arial" w:eastAsiaTheme="minorHAnsi" w:hAnsi="Arial" w:cs="Arial"/>
        </w:rPr>
      </w:pPr>
    </w:p>
    <w:p w14:paraId="12D48EDB" w14:textId="77777777" w:rsidR="00962370" w:rsidRPr="001B0DB0" w:rsidRDefault="00962370" w:rsidP="00962370">
      <w:pPr>
        <w:autoSpaceDE w:val="0"/>
        <w:autoSpaceDN w:val="0"/>
        <w:adjustRightInd w:val="0"/>
        <w:rPr>
          <w:rFonts w:ascii="Arial" w:eastAsiaTheme="minorHAnsi" w:hAnsi="Arial" w:cs="Arial"/>
        </w:rPr>
      </w:pPr>
    </w:p>
    <w:p w14:paraId="7F792AE1" w14:textId="77777777" w:rsidR="00962370" w:rsidRPr="001B0DB0" w:rsidRDefault="00962370" w:rsidP="00962370">
      <w:pPr>
        <w:autoSpaceDE w:val="0"/>
        <w:autoSpaceDN w:val="0"/>
        <w:adjustRightInd w:val="0"/>
        <w:rPr>
          <w:rFonts w:ascii="Arial" w:eastAsiaTheme="minorHAnsi" w:hAnsi="Arial" w:cs="Arial"/>
        </w:rPr>
      </w:pPr>
    </w:p>
    <w:p w14:paraId="666EEE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8C3E7DA" w14:textId="5135EF18"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w:t>
      </w:r>
      <w:r w:rsidR="00C40D6A">
        <w:rPr>
          <w:rFonts w:ascii="Arial" w:eastAsiaTheme="minorHAnsi" w:hAnsi="Arial" w:cs="Arial"/>
        </w:rPr>
        <w:t>Pregão</w:t>
      </w:r>
      <w:r w:rsidRPr="001B0DB0">
        <w:rPr>
          <w:rFonts w:ascii="Arial" w:eastAsiaTheme="minorHAnsi" w:hAnsi="Arial" w:cs="Arial"/>
        </w:rPr>
        <w:t xml:space="preserve"> Eletrônico para aquisição de </w:t>
      </w:r>
      <w:r w:rsidR="00C40D6A">
        <w:rPr>
          <w:rFonts w:ascii="Arial" w:eastAsiaTheme="minorHAnsi" w:hAnsi="Arial" w:cs="Arial"/>
        </w:rPr>
        <w:t xml:space="preserve">Medicamentos </w:t>
      </w:r>
      <w:r w:rsidRPr="001B0DB0">
        <w:rPr>
          <w:rFonts w:ascii="Arial" w:eastAsiaTheme="minorHAnsi" w:hAnsi="Arial" w:cs="Arial"/>
        </w:rPr>
        <w:t>com</w:t>
      </w:r>
    </w:p>
    <w:p w14:paraId="1EA27D99"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empresas aptas para o fornecimento do objeto em questão.</w:t>
      </w:r>
    </w:p>
    <w:p w14:paraId="5AB9238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0B950727" w14:textId="77777777" w:rsidR="00962370" w:rsidRPr="001B0DB0" w:rsidRDefault="00962370" w:rsidP="00962370">
      <w:pPr>
        <w:autoSpaceDE w:val="0"/>
        <w:autoSpaceDN w:val="0"/>
        <w:adjustRightInd w:val="0"/>
        <w:rPr>
          <w:rFonts w:ascii="Arial" w:eastAsiaTheme="minorHAnsi" w:hAnsi="Arial" w:cs="Arial"/>
        </w:rPr>
      </w:pPr>
    </w:p>
    <w:p w14:paraId="6F402879"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0B5DAAD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lastRenderedPageBreak/>
        <w:t>desempenho e qualidade podem ser objetivamente definidos pelo edital, por meio de</w:t>
      </w:r>
    </w:p>
    <w:p w14:paraId="236F976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0B10251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056B683B" w14:textId="77777777" w:rsidR="00962370" w:rsidRPr="001B0DB0" w:rsidRDefault="00962370" w:rsidP="00962370">
      <w:pPr>
        <w:autoSpaceDE w:val="0"/>
        <w:autoSpaceDN w:val="0"/>
        <w:adjustRightInd w:val="0"/>
        <w:rPr>
          <w:rFonts w:ascii="Arial" w:eastAsiaTheme="minorHAnsi" w:hAnsi="Arial" w:cs="Arial"/>
        </w:rPr>
      </w:pPr>
    </w:p>
    <w:p w14:paraId="048A4B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487EF31F"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4941B7A4" w14:textId="77777777" w:rsidR="00962370" w:rsidRPr="001B0DB0" w:rsidRDefault="00962370" w:rsidP="00962370">
      <w:pPr>
        <w:jc w:val="both"/>
        <w:rPr>
          <w:rFonts w:ascii="Arial" w:eastAsiaTheme="minorHAnsi" w:hAnsi="Arial" w:cs="Arial"/>
        </w:rPr>
      </w:pPr>
    </w:p>
    <w:p w14:paraId="792EDE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160A7465" w14:textId="1AE278F2"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r w:rsidR="001C1BE0">
        <w:rPr>
          <w:rFonts w:ascii="Arial" w:eastAsiaTheme="minorHAnsi" w:hAnsi="Arial" w:cs="Arial"/>
        </w:rPr>
        <w:t>.</w:t>
      </w:r>
    </w:p>
    <w:p w14:paraId="2A1FF2FA" w14:textId="77777777" w:rsidR="00962370" w:rsidRPr="001B0DB0" w:rsidRDefault="00962370" w:rsidP="00962370">
      <w:pPr>
        <w:autoSpaceDE w:val="0"/>
        <w:autoSpaceDN w:val="0"/>
        <w:adjustRightInd w:val="0"/>
        <w:rPr>
          <w:rFonts w:ascii="Arial" w:eastAsiaTheme="minorHAnsi" w:hAnsi="Arial" w:cs="Arial"/>
        </w:rPr>
      </w:pPr>
    </w:p>
    <w:p w14:paraId="26B921B6" w14:textId="16E11812"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6.1. O prazo máximo para entrega dos </w:t>
      </w:r>
      <w:r w:rsidR="001C1BE0">
        <w:rPr>
          <w:rFonts w:ascii="Arial" w:eastAsiaTheme="minorHAnsi" w:hAnsi="Arial" w:cs="Arial"/>
        </w:rPr>
        <w:t>itens</w:t>
      </w:r>
      <w:r w:rsidRPr="001B0DB0">
        <w:rPr>
          <w:rFonts w:ascii="Arial" w:eastAsiaTheme="minorHAnsi" w:hAnsi="Arial" w:cs="Arial"/>
        </w:rPr>
        <w:t xml:space="preserve"> será de até </w:t>
      </w:r>
      <w:r w:rsidR="001C1BE0">
        <w:rPr>
          <w:rFonts w:ascii="Arial" w:eastAsiaTheme="minorHAnsi" w:hAnsi="Arial" w:cs="Arial"/>
        </w:rPr>
        <w:t>02</w:t>
      </w:r>
      <w:r w:rsidRPr="001B0DB0">
        <w:rPr>
          <w:rFonts w:ascii="Arial" w:eastAsiaTheme="minorHAnsi" w:hAnsi="Arial" w:cs="Arial"/>
        </w:rPr>
        <w:t xml:space="preserve"> (</w:t>
      </w:r>
      <w:r w:rsidR="001C1BE0">
        <w:rPr>
          <w:rFonts w:ascii="Arial" w:eastAsiaTheme="minorHAnsi" w:hAnsi="Arial" w:cs="Arial"/>
        </w:rPr>
        <w:t>dois</w:t>
      </w:r>
      <w:r w:rsidRPr="001B0DB0">
        <w:rPr>
          <w:rFonts w:ascii="Arial" w:eastAsiaTheme="minorHAnsi" w:hAnsi="Arial" w:cs="Arial"/>
        </w:rPr>
        <w:t>) dias, contados</w:t>
      </w:r>
    </w:p>
    <w:p w14:paraId="1D11A2FA" w14:textId="1BF82CFC"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w:t>
      </w:r>
      <w:r w:rsidR="001C1BE0">
        <w:rPr>
          <w:rFonts w:ascii="Arial" w:eastAsiaTheme="minorHAnsi" w:hAnsi="Arial" w:cs="Arial"/>
        </w:rPr>
        <w:t>.</w:t>
      </w:r>
    </w:p>
    <w:p w14:paraId="48A61561" w14:textId="77777777" w:rsidR="00962370" w:rsidRPr="001B0DB0" w:rsidRDefault="00962370" w:rsidP="00962370">
      <w:pPr>
        <w:autoSpaceDE w:val="0"/>
        <w:autoSpaceDN w:val="0"/>
        <w:adjustRightInd w:val="0"/>
        <w:rPr>
          <w:rFonts w:ascii="Arial" w:eastAsiaTheme="minorHAnsi" w:hAnsi="Arial" w:cs="Arial"/>
        </w:rPr>
      </w:pPr>
    </w:p>
    <w:p w14:paraId="118136D5" w14:textId="77777777" w:rsidR="00962370" w:rsidRPr="001B0DB0" w:rsidRDefault="00962370" w:rsidP="00962370">
      <w:pPr>
        <w:autoSpaceDE w:val="0"/>
        <w:autoSpaceDN w:val="0"/>
        <w:adjustRightInd w:val="0"/>
        <w:rPr>
          <w:rFonts w:ascii="Arial" w:eastAsiaTheme="minorHAnsi" w:hAnsi="Arial" w:cs="Arial"/>
        </w:rPr>
      </w:pPr>
    </w:p>
    <w:p w14:paraId="252147DF" w14:textId="48961618"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 Além da entrega no local designado pelo Município, deverá a licitante vencedora,</w:t>
      </w:r>
    </w:p>
    <w:p w14:paraId="08CEFC3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também, descarregar e conduzir os implementos até o local indicado por servidor,</w:t>
      </w:r>
    </w:p>
    <w:p w14:paraId="07AED1C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58B191AF" w14:textId="77777777" w:rsidR="00962370" w:rsidRPr="001B0DB0" w:rsidRDefault="00962370" w:rsidP="00962370">
      <w:pPr>
        <w:autoSpaceDE w:val="0"/>
        <w:autoSpaceDN w:val="0"/>
        <w:adjustRightInd w:val="0"/>
        <w:rPr>
          <w:rFonts w:ascii="Arial" w:eastAsiaTheme="minorHAnsi" w:hAnsi="Arial" w:cs="Arial"/>
        </w:rPr>
      </w:pPr>
    </w:p>
    <w:p w14:paraId="2F2EC5B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0648B0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1C354057"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41F20C1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serem aplicadas também, as sanções previstas na Lei Federal n.° 14.133/2021 e suas</w:t>
      </w:r>
    </w:p>
    <w:p w14:paraId="7DC5C66F" w14:textId="77777777" w:rsidR="00962370" w:rsidRPr="001B0DB0" w:rsidRDefault="00962370" w:rsidP="001C1BE0">
      <w:pPr>
        <w:rPr>
          <w:rFonts w:ascii="Arial" w:eastAsiaTheme="minorHAnsi" w:hAnsi="Arial" w:cs="Arial"/>
        </w:rPr>
      </w:pPr>
      <w:r w:rsidRPr="001B0DB0">
        <w:rPr>
          <w:rFonts w:ascii="Arial" w:eastAsiaTheme="minorHAnsi" w:hAnsi="Arial" w:cs="Arial"/>
        </w:rPr>
        <w:t>alterações.</w:t>
      </w:r>
    </w:p>
    <w:p w14:paraId="275A7D7F" w14:textId="77777777" w:rsidR="00962370" w:rsidRPr="001B0DB0" w:rsidRDefault="00962370" w:rsidP="00FA46B2">
      <w:pPr>
        <w:autoSpaceDE w:val="0"/>
        <w:autoSpaceDN w:val="0"/>
        <w:adjustRightInd w:val="0"/>
        <w:jc w:val="both"/>
        <w:rPr>
          <w:rFonts w:ascii="Arial" w:eastAsiaTheme="minorHAnsi" w:hAnsi="Arial" w:cs="Arial"/>
        </w:rPr>
      </w:pPr>
    </w:p>
    <w:p w14:paraId="558D3DA3" w14:textId="07A25BAD"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 xml:space="preserve">6.4. A garantia dos </w:t>
      </w:r>
      <w:r w:rsidR="00355347">
        <w:rPr>
          <w:rFonts w:ascii="Arial" w:eastAsiaTheme="minorHAnsi" w:hAnsi="Arial" w:cs="Arial"/>
        </w:rPr>
        <w:t>medicamentos</w:t>
      </w:r>
      <w:r w:rsidRPr="001B0DB0">
        <w:rPr>
          <w:rFonts w:ascii="Arial" w:eastAsiaTheme="minorHAnsi" w:hAnsi="Arial" w:cs="Arial"/>
        </w:rPr>
        <w:t xml:space="preserve"> a serem adquiridos, será de no mínimo 6 (seis) meses,</w:t>
      </w:r>
    </w:p>
    <w:p w14:paraId="26828184"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77AF5C9F"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1D813E65"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02435B46" w14:textId="77777777" w:rsidR="00962370" w:rsidRPr="001B0DB0" w:rsidRDefault="00962370" w:rsidP="00962370">
      <w:pPr>
        <w:autoSpaceDE w:val="0"/>
        <w:autoSpaceDN w:val="0"/>
        <w:adjustRightInd w:val="0"/>
        <w:rPr>
          <w:rFonts w:ascii="Arial" w:eastAsiaTheme="minorHAnsi" w:hAnsi="Arial" w:cs="Arial"/>
        </w:rPr>
      </w:pPr>
    </w:p>
    <w:p w14:paraId="6D1130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478BB2F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555CF502"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6A303AA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originados nos equipamentos durante o período de garantia, a CONTRATADA disporá de, no</w:t>
      </w:r>
    </w:p>
    <w:p w14:paraId="5747B65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752C24D6"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398E2D2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1E667A3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5C6C974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CF386AF" w14:textId="77777777" w:rsidR="00962370" w:rsidRPr="001B0DB0" w:rsidRDefault="00962370" w:rsidP="00962370">
      <w:pPr>
        <w:autoSpaceDE w:val="0"/>
        <w:autoSpaceDN w:val="0"/>
        <w:adjustRightInd w:val="0"/>
        <w:rPr>
          <w:rFonts w:ascii="Arial" w:eastAsiaTheme="minorHAnsi" w:hAnsi="Arial" w:cs="Arial"/>
        </w:rPr>
      </w:pPr>
    </w:p>
    <w:p w14:paraId="4C44912E" w14:textId="5D9DA701"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w:t>
      </w:r>
      <w:r w:rsidR="00355347">
        <w:rPr>
          <w:rFonts w:ascii="Arial" w:eastAsiaTheme="minorHAnsi" w:hAnsi="Arial" w:cs="Arial"/>
        </w:rPr>
        <w:t>7</w:t>
      </w:r>
      <w:r w:rsidRPr="001B0DB0">
        <w:rPr>
          <w:rFonts w:ascii="Arial" w:eastAsiaTheme="minorHAnsi" w:hAnsi="Arial" w:cs="Arial"/>
        </w:rPr>
        <w:t>. A LICITANTE durante o período de garantia responsabilizar-se pelo perfeito funcionamento</w:t>
      </w:r>
    </w:p>
    <w:p w14:paraId="7D826A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F4AF31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495B5EA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514A8B66"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33D2AF62"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349F0896" w14:textId="5EBAAF34"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eliminação dos defeitos ocorridos em decorrência das condições descritas no subitem</w:t>
      </w:r>
    </w:p>
    <w:p w14:paraId="54192EFE" w14:textId="4798A92A"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w:t>
      </w:r>
      <w:r w:rsidR="00355347">
        <w:rPr>
          <w:rFonts w:ascii="Arial" w:eastAsiaTheme="minorHAnsi" w:hAnsi="Arial" w:cs="Arial"/>
        </w:rPr>
        <w:t>9</w:t>
      </w:r>
      <w:r w:rsidRPr="001B0DB0">
        <w:rPr>
          <w:rFonts w:ascii="Arial" w:eastAsiaTheme="minorHAnsi" w:hAnsi="Arial" w:cs="Arial"/>
        </w:rPr>
        <w:t>, poderá ser efetuada mediante prévia apresentação de orçamento pela CONTRATADA,</w:t>
      </w:r>
    </w:p>
    <w:p w14:paraId="652CB19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EA50C12" w14:textId="77777777" w:rsidR="00FA46B2" w:rsidRPr="001B0DB0" w:rsidRDefault="00FA46B2" w:rsidP="00962370">
      <w:pPr>
        <w:autoSpaceDE w:val="0"/>
        <w:autoSpaceDN w:val="0"/>
        <w:adjustRightInd w:val="0"/>
        <w:rPr>
          <w:rFonts w:ascii="Arial" w:eastAsiaTheme="minorHAnsi" w:hAnsi="Arial" w:cs="Arial"/>
        </w:rPr>
      </w:pPr>
    </w:p>
    <w:p w14:paraId="1CCD0D2C" w14:textId="2A1234C9"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w:t>
      </w:r>
      <w:r w:rsidR="00355347">
        <w:rPr>
          <w:rFonts w:ascii="Arial" w:eastAsiaTheme="minorHAnsi" w:hAnsi="Arial" w:cs="Arial"/>
        </w:rPr>
        <w:t>10</w:t>
      </w:r>
      <w:r w:rsidRPr="001B0DB0">
        <w:rPr>
          <w:rFonts w:ascii="Arial" w:eastAsiaTheme="minorHAnsi" w:hAnsi="Arial" w:cs="Arial"/>
        </w:rPr>
        <w:t>. A licitante vencedora deverá manter atualizados, durante o período de garantia, telefone,</w:t>
      </w:r>
    </w:p>
    <w:p w14:paraId="017F039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00B8761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F9734D6" w14:textId="77777777" w:rsidR="00FA46B2" w:rsidRPr="001B0DB0" w:rsidRDefault="00FA46B2" w:rsidP="00962370">
      <w:pPr>
        <w:autoSpaceDE w:val="0"/>
        <w:autoSpaceDN w:val="0"/>
        <w:adjustRightInd w:val="0"/>
        <w:rPr>
          <w:rFonts w:ascii="Arial" w:eastAsiaTheme="minorHAnsi" w:hAnsi="Arial" w:cs="Arial"/>
        </w:rPr>
      </w:pPr>
    </w:p>
    <w:p w14:paraId="26D2CAF9" w14:textId="492D08FC"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w:t>
      </w:r>
      <w:r w:rsidR="00355347">
        <w:rPr>
          <w:rFonts w:ascii="Arial" w:eastAsiaTheme="minorHAnsi" w:hAnsi="Arial" w:cs="Arial"/>
        </w:rPr>
        <w:t>11</w:t>
      </w:r>
      <w:r w:rsidRPr="001B0DB0">
        <w:rPr>
          <w:rFonts w:ascii="Arial" w:eastAsiaTheme="minorHAnsi" w:hAnsi="Arial" w:cs="Arial"/>
        </w:rPr>
        <w:t xml:space="preserve"> A garantia e assistência técnica não abrangem as substituições de peças ou componentes</w:t>
      </w:r>
    </w:p>
    <w:p w14:paraId="7FC179C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danificados por dolo, imperícia ou mau uso dos produtos por parte do Município.</w:t>
      </w:r>
    </w:p>
    <w:p w14:paraId="3C6A113A" w14:textId="77777777" w:rsidR="00FA46B2" w:rsidRPr="001B0DB0" w:rsidRDefault="00FA46B2" w:rsidP="00962370">
      <w:pPr>
        <w:autoSpaceDE w:val="0"/>
        <w:autoSpaceDN w:val="0"/>
        <w:adjustRightInd w:val="0"/>
        <w:rPr>
          <w:rFonts w:ascii="Arial" w:eastAsiaTheme="minorHAnsi" w:hAnsi="Arial" w:cs="Arial"/>
        </w:rPr>
      </w:pPr>
    </w:p>
    <w:p w14:paraId="4C23A5A0" w14:textId="2AA2BD8D"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w:t>
      </w:r>
      <w:r w:rsidR="00355347">
        <w:rPr>
          <w:rFonts w:ascii="Arial" w:eastAsiaTheme="minorHAnsi" w:hAnsi="Arial" w:cs="Arial"/>
        </w:rPr>
        <w:t>2</w:t>
      </w:r>
      <w:r w:rsidRPr="001B0DB0">
        <w:rPr>
          <w:rFonts w:ascii="Arial" w:eastAsiaTheme="minorHAnsi" w:hAnsi="Arial" w:cs="Arial"/>
        </w:rPr>
        <w:t>. A eliminação dos defeitos ocorridos em decorrência das condições descritas no subitem</w:t>
      </w:r>
    </w:p>
    <w:p w14:paraId="0E95D6E0" w14:textId="3D28F90B"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w:t>
      </w:r>
      <w:r w:rsidR="00355347">
        <w:rPr>
          <w:rFonts w:ascii="Arial" w:eastAsiaTheme="minorHAnsi" w:hAnsi="Arial" w:cs="Arial"/>
        </w:rPr>
        <w:t>13</w:t>
      </w:r>
      <w:r w:rsidRPr="001B0DB0">
        <w:rPr>
          <w:rFonts w:ascii="Arial" w:eastAsiaTheme="minorHAnsi" w:hAnsi="Arial" w:cs="Arial"/>
        </w:rPr>
        <w:t>, poderá ser efetuada mediante prévia apresentação de orçamento pela CONTRATADA,</w:t>
      </w:r>
    </w:p>
    <w:p w14:paraId="25610A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16DC69AE" w14:textId="77777777" w:rsidR="00FA46B2" w:rsidRPr="001B0DB0" w:rsidRDefault="00FA46B2" w:rsidP="00962370">
      <w:pPr>
        <w:autoSpaceDE w:val="0"/>
        <w:autoSpaceDN w:val="0"/>
        <w:adjustRightInd w:val="0"/>
        <w:rPr>
          <w:rFonts w:ascii="Arial" w:eastAsiaTheme="minorHAnsi" w:hAnsi="Arial" w:cs="Arial"/>
        </w:rPr>
      </w:pPr>
    </w:p>
    <w:p w14:paraId="20CEECE3" w14:textId="797F4DD6"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w:t>
      </w:r>
      <w:r w:rsidR="00355347">
        <w:rPr>
          <w:rFonts w:ascii="Arial" w:eastAsiaTheme="minorHAnsi" w:hAnsi="Arial" w:cs="Arial"/>
        </w:rPr>
        <w:t>4</w:t>
      </w:r>
      <w:r w:rsidRPr="001B0DB0">
        <w:rPr>
          <w:rFonts w:ascii="Arial" w:eastAsiaTheme="minorHAnsi" w:hAnsi="Arial" w:cs="Arial"/>
        </w:rPr>
        <w:t xml:space="preserve"> Para o recebimento do objeto desta licitação, o Município designará comissão que fará o</w:t>
      </w:r>
    </w:p>
    <w:p w14:paraId="3D628E8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recebimento nos termos do artigo 117 da Lei Federal n.° 14.133/2021, da seguinte forma:</w:t>
      </w:r>
    </w:p>
    <w:p w14:paraId="090328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592E594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6223FF4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1A05957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63430EE7" w14:textId="77777777" w:rsidR="00FA46B2" w:rsidRPr="001B0DB0" w:rsidRDefault="00FA46B2" w:rsidP="00962370">
      <w:pPr>
        <w:autoSpaceDE w:val="0"/>
        <w:autoSpaceDN w:val="0"/>
        <w:adjustRightInd w:val="0"/>
        <w:rPr>
          <w:rFonts w:ascii="Arial" w:eastAsiaTheme="minorHAnsi" w:hAnsi="Arial" w:cs="Arial"/>
        </w:rPr>
      </w:pPr>
    </w:p>
    <w:p w14:paraId="1E9FA19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6D07DA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6164B13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6EEF96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7864C89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4D70BFB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7978C957" w14:textId="77777777" w:rsidR="00FA46B2" w:rsidRPr="001B0DB0" w:rsidRDefault="00FA46B2" w:rsidP="00962370">
      <w:pPr>
        <w:autoSpaceDE w:val="0"/>
        <w:autoSpaceDN w:val="0"/>
        <w:adjustRightInd w:val="0"/>
        <w:rPr>
          <w:rFonts w:ascii="Arial" w:eastAsiaTheme="minorHAnsi" w:hAnsi="Arial" w:cs="Arial"/>
        </w:rPr>
      </w:pPr>
    </w:p>
    <w:p w14:paraId="29D10F5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54460C1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7.1. O pagamento será efetuado em parcela única, por meio de crédito em conta-corrente</w:t>
      </w:r>
    </w:p>
    <w:p w14:paraId="571442D8" w14:textId="6281520E" w:rsidR="00962370" w:rsidRPr="001B0DB0" w:rsidRDefault="00962370" w:rsidP="00355347">
      <w:pPr>
        <w:autoSpaceDE w:val="0"/>
        <w:autoSpaceDN w:val="0"/>
        <w:adjustRightInd w:val="0"/>
        <w:rPr>
          <w:rFonts w:ascii="Arial" w:eastAsiaTheme="minorHAnsi" w:hAnsi="Arial" w:cs="Arial"/>
        </w:rPr>
      </w:pPr>
      <w:r w:rsidRPr="001B0DB0">
        <w:rPr>
          <w:rFonts w:ascii="Arial" w:eastAsiaTheme="minorHAnsi" w:hAnsi="Arial" w:cs="Arial"/>
        </w:rPr>
        <w:t xml:space="preserve">fornecida pela contratada, em até </w:t>
      </w:r>
      <w:r w:rsidR="00355347">
        <w:rPr>
          <w:rFonts w:ascii="Arial" w:eastAsiaTheme="minorHAnsi" w:hAnsi="Arial" w:cs="Arial"/>
        </w:rPr>
        <w:t>30</w:t>
      </w:r>
      <w:r w:rsidRPr="001B0DB0">
        <w:rPr>
          <w:rFonts w:ascii="Arial" w:eastAsiaTheme="minorHAnsi" w:hAnsi="Arial" w:cs="Arial"/>
        </w:rPr>
        <w:t xml:space="preserve"> (</w:t>
      </w:r>
      <w:r w:rsidR="00355347">
        <w:rPr>
          <w:rFonts w:ascii="Arial" w:eastAsiaTheme="minorHAnsi" w:hAnsi="Arial" w:cs="Arial"/>
        </w:rPr>
        <w:t>trinta</w:t>
      </w:r>
      <w:r w:rsidRPr="001B0DB0">
        <w:rPr>
          <w:rFonts w:ascii="Arial" w:eastAsiaTheme="minorHAnsi" w:hAnsi="Arial" w:cs="Arial"/>
        </w:rPr>
        <w:t xml:space="preserve">) dias, mediante a entrega dos </w:t>
      </w:r>
      <w:r w:rsidR="00355347">
        <w:rPr>
          <w:rFonts w:ascii="Arial" w:eastAsiaTheme="minorHAnsi" w:hAnsi="Arial" w:cs="Arial"/>
        </w:rPr>
        <w:t>medicamentos solicitado</w:t>
      </w:r>
      <w:r w:rsidRPr="001B0DB0">
        <w:rPr>
          <w:rFonts w:ascii="Arial" w:eastAsiaTheme="minorHAnsi" w:hAnsi="Arial" w:cs="Arial"/>
        </w:rPr>
        <w:t>, com a apresentação da respectiva nota fiscal ou documento equivalente que a</w:t>
      </w:r>
    </w:p>
    <w:p w14:paraId="3F5532A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428631B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312E715B" w14:textId="77777777" w:rsidR="00FA46B2" w:rsidRPr="001B0DB0" w:rsidRDefault="00FA46B2" w:rsidP="00962370">
      <w:pPr>
        <w:autoSpaceDE w:val="0"/>
        <w:autoSpaceDN w:val="0"/>
        <w:adjustRightInd w:val="0"/>
        <w:rPr>
          <w:rFonts w:ascii="Arial" w:eastAsiaTheme="minorHAnsi" w:hAnsi="Arial" w:cs="Arial"/>
        </w:rPr>
      </w:pPr>
    </w:p>
    <w:p w14:paraId="5DBF8028" w14:textId="77777777" w:rsidR="00FA46B2" w:rsidRPr="001B0DB0" w:rsidRDefault="00FA46B2" w:rsidP="00962370">
      <w:pPr>
        <w:autoSpaceDE w:val="0"/>
        <w:autoSpaceDN w:val="0"/>
        <w:adjustRightInd w:val="0"/>
        <w:rPr>
          <w:rFonts w:ascii="Arial" w:eastAsiaTheme="minorHAnsi" w:hAnsi="Arial" w:cs="Arial"/>
        </w:rPr>
      </w:pPr>
    </w:p>
    <w:p w14:paraId="16A45F0B" w14:textId="77777777" w:rsidR="00FA46B2" w:rsidRPr="001B0DB0" w:rsidRDefault="00FA46B2" w:rsidP="00962370">
      <w:pPr>
        <w:autoSpaceDE w:val="0"/>
        <w:autoSpaceDN w:val="0"/>
        <w:adjustRightInd w:val="0"/>
        <w:rPr>
          <w:rFonts w:ascii="Arial" w:eastAsiaTheme="minorHAnsi" w:hAnsi="Arial" w:cs="Arial"/>
        </w:rPr>
      </w:pPr>
    </w:p>
    <w:p w14:paraId="3ADEDAA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7.2. As despesas serão custeadas com recursos oriundos de emenda parlamentar do</w:t>
      </w:r>
    </w:p>
    <w:p w14:paraId="1277E2B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Orçamento Geral da União, a liberação dos mesmos somente será liberado após o aceite da</w:t>
      </w:r>
    </w:p>
    <w:p w14:paraId="1C420F8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26B4A0BD" w14:textId="77777777" w:rsidR="00355347"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7.3. Nos pagamentos realizados após a data convencionada, conforme o subitem </w:t>
      </w:r>
    </w:p>
    <w:p w14:paraId="513EA745" w14:textId="31EB365A"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w:t>
      </w:r>
      <w:r w:rsidR="00355347">
        <w:rPr>
          <w:rFonts w:ascii="Arial" w:eastAsiaTheme="minorHAnsi" w:hAnsi="Arial" w:cs="Arial"/>
        </w:rPr>
        <w:t>3.1</w:t>
      </w:r>
      <w:r w:rsidRPr="001B0DB0">
        <w:rPr>
          <w:rFonts w:ascii="Arial" w:eastAsiaTheme="minorHAnsi" w:hAnsi="Arial" w:cs="Arial"/>
        </w:rPr>
        <w:t xml:space="preserve"> incidirão</w:t>
      </w:r>
      <w:r w:rsidR="00355347">
        <w:rPr>
          <w:rFonts w:ascii="Arial" w:eastAsiaTheme="minorHAnsi" w:hAnsi="Arial" w:cs="Arial"/>
        </w:rPr>
        <w:t xml:space="preserve"> </w:t>
      </w:r>
      <w:r w:rsidRPr="001B0DB0">
        <w:rPr>
          <w:rFonts w:ascii="Arial" w:eastAsiaTheme="minorHAnsi" w:hAnsi="Arial" w:cs="Arial"/>
        </w:rPr>
        <w:t>juros de 0,5% (cinco décimos por cento) ao mês, até a data da efetivação do pagamento e</w:t>
      </w:r>
      <w:r w:rsidR="00355347">
        <w:rPr>
          <w:rFonts w:ascii="Arial" w:eastAsiaTheme="minorHAnsi" w:hAnsi="Arial" w:cs="Arial"/>
        </w:rPr>
        <w:t xml:space="preserve"> </w:t>
      </w:r>
      <w:r w:rsidRPr="001B0DB0">
        <w:rPr>
          <w:rFonts w:ascii="Arial" w:eastAsiaTheme="minorHAnsi" w:hAnsi="Arial" w:cs="Arial"/>
        </w:rPr>
        <w:t>correção monetária pelo índice INPC, pro rata dia.</w:t>
      </w:r>
    </w:p>
    <w:p w14:paraId="6BA3DC5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0849642E"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0294F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282FA85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475A3B5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6BA2933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56F6FB20" w14:textId="77777777" w:rsidR="00FA46B2" w:rsidRPr="001B0DB0" w:rsidRDefault="00FA46B2" w:rsidP="00CA2575">
      <w:pPr>
        <w:autoSpaceDE w:val="0"/>
        <w:autoSpaceDN w:val="0"/>
        <w:adjustRightInd w:val="0"/>
        <w:rPr>
          <w:rFonts w:ascii="Arial" w:eastAsiaTheme="minorHAnsi" w:hAnsi="Arial" w:cs="Arial"/>
        </w:rPr>
      </w:pPr>
    </w:p>
    <w:p w14:paraId="5C0CD98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7403221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74059E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3AC4A7CA" w14:textId="77777777" w:rsidR="00FA46B2" w:rsidRPr="001B0DB0" w:rsidRDefault="00FA46B2" w:rsidP="00CA2575">
      <w:pPr>
        <w:autoSpaceDE w:val="0"/>
        <w:autoSpaceDN w:val="0"/>
        <w:adjustRightInd w:val="0"/>
        <w:rPr>
          <w:rFonts w:ascii="Arial" w:eastAsiaTheme="minorHAnsi" w:hAnsi="Arial" w:cs="Arial"/>
        </w:rPr>
      </w:pPr>
    </w:p>
    <w:p w14:paraId="2565B9D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7.7. Para pagamento, a empresa deverá ter entregado ao Departamento de Patrimônio,</w:t>
      </w:r>
      <w:r w:rsidR="001B0DB0" w:rsidRPr="001B0DB0">
        <w:rPr>
          <w:rFonts w:ascii="Arial" w:eastAsiaTheme="minorHAnsi" w:hAnsi="Arial" w:cs="Arial"/>
        </w:rPr>
        <w:t xml:space="preserve">compras,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r w:rsidR="001B0DB0" w:rsidRPr="001B0DB0">
        <w:rPr>
          <w:rFonts w:ascii="Arial" w:eastAsiaTheme="minorHAnsi" w:hAnsi="Arial" w:cs="Arial"/>
        </w:rPr>
        <w:t>Maiquinique</w:t>
      </w:r>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4A963AB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0056D2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DD91A4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2CD3186D"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lastRenderedPageBreak/>
        <w:t>9. VIGÊNCIA DO CONTRATO E PRORROGAÇÃO</w:t>
      </w:r>
    </w:p>
    <w:p w14:paraId="395CD9A7"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3A169D2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1097D7E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2C439B7B" w14:textId="77777777" w:rsidR="00CA2575"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 ADEQUAÇÃO ORÇAMENTÁRIA</w:t>
      </w:r>
    </w:p>
    <w:p w14:paraId="4862DEA5" w14:textId="77777777" w:rsidR="00C40D6A" w:rsidRPr="001B0DB0" w:rsidRDefault="00C40D6A" w:rsidP="00CA2575">
      <w:pPr>
        <w:autoSpaceDE w:val="0"/>
        <w:autoSpaceDN w:val="0"/>
        <w:adjustRightInd w:val="0"/>
        <w:rPr>
          <w:rFonts w:ascii="Arial" w:eastAsiaTheme="minorHAnsi" w:hAnsi="Arial" w:cs="Arial"/>
        </w:rPr>
      </w:pPr>
    </w:p>
    <w:p w14:paraId="38B0853E"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10.1. A aquisição pretendida encontra-se prevista nas rubricas do orçamento desta</w:t>
      </w:r>
    </w:p>
    <w:p w14:paraId="66F460E8" w14:textId="2F17A8E1"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Prefeitura para o exercício de 202</w:t>
      </w:r>
      <w:r w:rsidR="00EF7CF1">
        <w:rPr>
          <w:rFonts w:ascii="Arial" w:eastAsiaTheme="minorHAnsi" w:hAnsi="Arial" w:cs="Arial"/>
        </w:rPr>
        <w:t>6</w:t>
      </w:r>
      <w:r w:rsidRPr="001B0DB0">
        <w:rPr>
          <w:rFonts w:ascii="Arial" w:eastAsiaTheme="minorHAnsi" w:hAnsi="Arial" w:cs="Arial"/>
        </w:rPr>
        <w:t>. Sendo assim, as despesas decorrentes correrão</w:t>
      </w:r>
    </w:p>
    <w:p w14:paraId="483685C3" w14:textId="77777777" w:rsidR="00962370" w:rsidRPr="001B0DB0" w:rsidRDefault="00CA2575" w:rsidP="00CA2575">
      <w:pPr>
        <w:jc w:val="both"/>
        <w:rPr>
          <w:rFonts w:ascii="Arial" w:eastAsiaTheme="minorHAnsi" w:hAnsi="Arial" w:cs="Arial"/>
        </w:rPr>
      </w:pPr>
      <w:r w:rsidRPr="001B0DB0">
        <w:rPr>
          <w:rFonts w:ascii="Arial" w:eastAsiaTheme="minorHAnsi" w:hAnsi="Arial" w:cs="Arial"/>
        </w:rPr>
        <w:t>por conta dos recursos constantes no orçamento, conforme segue:</w:t>
      </w:r>
    </w:p>
    <w:p w14:paraId="4C0E5972" w14:textId="77777777" w:rsidR="00962370" w:rsidRPr="001B0DB0" w:rsidRDefault="00962370" w:rsidP="002A6D78">
      <w:pPr>
        <w:jc w:val="both"/>
        <w:rPr>
          <w:rFonts w:ascii="Arial" w:hAnsi="Arial" w:cs="Arial"/>
        </w:rPr>
      </w:pPr>
    </w:p>
    <w:p w14:paraId="5C43142A" w14:textId="77777777" w:rsidR="008A77C0" w:rsidRDefault="002A6D78" w:rsidP="002A6D78">
      <w:pPr>
        <w:jc w:val="both"/>
        <w:rPr>
          <w:rFonts w:cstheme="minorHAnsi"/>
        </w:rPr>
      </w:pPr>
      <w:r>
        <w:rPr>
          <w:rFonts w:cstheme="minorHAnsi"/>
        </w:rPr>
        <w:t xml:space="preserve">      </w:t>
      </w:r>
    </w:p>
    <w:p w14:paraId="587C1265" w14:textId="77777777" w:rsidR="00C40D6A" w:rsidRPr="00C40D6A" w:rsidRDefault="00C40D6A" w:rsidP="00C40D6A">
      <w:pPr>
        <w:jc w:val="both"/>
        <w:rPr>
          <w:rFonts w:cstheme="minorHAnsi"/>
        </w:rPr>
      </w:pPr>
      <w:r w:rsidRPr="00C40D6A">
        <w:rPr>
          <w:rFonts w:cstheme="minorHAnsi"/>
        </w:rPr>
        <w:t>090 - SECRETARIA DE SAUDE</w:t>
      </w:r>
    </w:p>
    <w:p w14:paraId="2ADA949E" w14:textId="77777777" w:rsidR="00C40D6A" w:rsidRPr="00C40D6A" w:rsidRDefault="00C40D6A" w:rsidP="00C40D6A">
      <w:pPr>
        <w:jc w:val="both"/>
        <w:rPr>
          <w:rFonts w:cstheme="minorHAnsi"/>
        </w:rPr>
      </w:pPr>
      <w:r w:rsidRPr="00C40D6A">
        <w:rPr>
          <w:rFonts w:cstheme="minorHAnsi"/>
        </w:rPr>
        <w:t xml:space="preserve">10.122.003.2.036– GESTAO DOS SERVIÇOS DE SAUDE </w:t>
      </w:r>
    </w:p>
    <w:p w14:paraId="1E8448C4" w14:textId="77777777" w:rsidR="00C40D6A" w:rsidRPr="00C40D6A" w:rsidRDefault="00C40D6A" w:rsidP="00C40D6A">
      <w:pPr>
        <w:jc w:val="both"/>
        <w:rPr>
          <w:rFonts w:cstheme="minorHAnsi"/>
        </w:rPr>
      </w:pPr>
      <w:r w:rsidRPr="00C40D6A">
        <w:rPr>
          <w:rFonts w:cstheme="minorHAnsi"/>
        </w:rPr>
        <w:t xml:space="preserve">             3.3.90.32.00 – Material Bem ou Srviço Para Distribuição Gratuita</w:t>
      </w:r>
    </w:p>
    <w:p w14:paraId="53E85919" w14:textId="77777777" w:rsidR="00C40D6A" w:rsidRPr="00C40D6A" w:rsidRDefault="00C40D6A" w:rsidP="00C40D6A">
      <w:pPr>
        <w:jc w:val="both"/>
        <w:rPr>
          <w:rFonts w:cstheme="minorHAnsi"/>
        </w:rPr>
      </w:pPr>
    </w:p>
    <w:p w14:paraId="13AF0261" w14:textId="77777777" w:rsidR="00C40D6A" w:rsidRPr="00C40D6A" w:rsidRDefault="00C40D6A" w:rsidP="00C40D6A">
      <w:pPr>
        <w:jc w:val="both"/>
        <w:rPr>
          <w:rFonts w:cstheme="minorHAnsi"/>
        </w:rPr>
      </w:pPr>
      <w:r w:rsidRPr="00C40D6A">
        <w:rPr>
          <w:rFonts w:cstheme="minorHAnsi"/>
        </w:rPr>
        <w:t>10.301.003.2.037 – MANUTENÇÃO DA ATENÇÃO PRIMARIA ( APS-PSF)</w:t>
      </w:r>
    </w:p>
    <w:p w14:paraId="3BFB051A" w14:textId="77777777" w:rsidR="00C40D6A" w:rsidRPr="00C40D6A" w:rsidRDefault="00C40D6A" w:rsidP="00C40D6A">
      <w:pPr>
        <w:jc w:val="both"/>
        <w:rPr>
          <w:rFonts w:cstheme="minorHAnsi"/>
        </w:rPr>
      </w:pPr>
      <w:r w:rsidRPr="00C40D6A">
        <w:rPr>
          <w:rFonts w:cstheme="minorHAnsi"/>
        </w:rPr>
        <w:t xml:space="preserve">             3.3.90.32.00 – Material Bem ou Srviço Para Distribuição Gratuita</w:t>
      </w:r>
    </w:p>
    <w:p w14:paraId="27FF8353" w14:textId="77777777" w:rsidR="00C40D6A" w:rsidRPr="00C40D6A" w:rsidRDefault="00C40D6A" w:rsidP="00C40D6A">
      <w:pPr>
        <w:jc w:val="both"/>
        <w:rPr>
          <w:rFonts w:cstheme="minorHAnsi"/>
        </w:rPr>
      </w:pPr>
    </w:p>
    <w:p w14:paraId="105DC891" w14:textId="77777777" w:rsidR="00C40D6A" w:rsidRPr="00C40D6A" w:rsidRDefault="00C40D6A" w:rsidP="00C40D6A">
      <w:pPr>
        <w:jc w:val="both"/>
        <w:rPr>
          <w:rFonts w:cstheme="minorHAnsi"/>
        </w:rPr>
      </w:pPr>
      <w:r w:rsidRPr="00C40D6A">
        <w:rPr>
          <w:rFonts w:cstheme="minorHAnsi"/>
        </w:rPr>
        <w:t>10.302.003.2.040 – MANUTENÇÃODAS AÇÕES DA ATENÇÃO ESPECIALIZADA A SAUDE</w:t>
      </w:r>
    </w:p>
    <w:p w14:paraId="78E42C1A" w14:textId="77777777" w:rsidR="00C40D6A" w:rsidRPr="00C40D6A" w:rsidRDefault="00C40D6A" w:rsidP="00C40D6A">
      <w:pPr>
        <w:jc w:val="both"/>
        <w:rPr>
          <w:rFonts w:cstheme="minorHAnsi"/>
        </w:rPr>
      </w:pPr>
      <w:r w:rsidRPr="00C40D6A">
        <w:rPr>
          <w:rFonts w:cstheme="minorHAnsi"/>
        </w:rPr>
        <w:t xml:space="preserve">             3.3.90.32.00 – Material Bem ou Srviço Para Distribuição Gratuita</w:t>
      </w:r>
    </w:p>
    <w:p w14:paraId="647CE1F2" w14:textId="77777777" w:rsidR="00C40D6A" w:rsidRPr="00C40D6A" w:rsidRDefault="00C40D6A" w:rsidP="00C40D6A">
      <w:pPr>
        <w:jc w:val="both"/>
        <w:rPr>
          <w:rFonts w:cstheme="minorHAnsi"/>
        </w:rPr>
      </w:pPr>
    </w:p>
    <w:p w14:paraId="25F4EE89" w14:textId="77777777" w:rsidR="00C40D6A" w:rsidRPr="00C40D6A" w:rsidRDefault="00C40D6A" w:rsidP="00C40D6A">
      <w:pPr>
        <w:jc w:val="both"/>
        <w:rPr>
          <w:rFonts w:cstheme="minorHAnsi"/>
        </w:rPr>
      </w:pPr>
      <w:r w:rsidRPr="00C40D6A">
        <w:rPr>
          <w:rFonts w:cstheme="minorHAnsi"/>
        </w:rPr>
        <w:t>070 - SECRETARIA DE ASSISTENCIA SOCIAL</w:t>
      </w:r>
    </w:p>
    <w:p w14:paraId="406FCDA5" w14:textId="77777777" w:rsidR="00C40D6A" w:rsidRPr="00C40D6A" w:rsidRDefault="00C40D6A" w:rsidP="00C40D6A">
      <w:pPr>
        <w:jc w:val="both"/>
        <w:rPr>
          <w:rFonts w:cstheme="minorHAnsi"/>
        </w:rPr>
      </w:pPr>
      <w:r w:rsidRPr="00C40D6A">
        <w:rPr>
          <w:rFonts w:cstheme="minorHAnsi"/>
        </w:rPr>
        <w:tab/>
        <w:t xml:space="preserve">8.244.004.2.028 – GESTÃO DE BENEFICIOS EVENTUAIS </w:t>
      </w:r>
    </w:p>
    <w:p w14:paraId="017CDB95" w14:textId="1C30FE8C" w:rsidR="00C40D6A" w:rsidRDefault="00C40D6A" w:rsidP="00C40D6A">
      <w:pPr>
        <w:jc w:val="both"/>
        <w:rPr>
          <w:rFonts w:cstheme="minorHAnsi"/>
        </w:rPr>
      </w:pPr>
      <w:r w:rsidRPr="00C40D6A">
        <w:rPr>
          <w:rFonts w:cstheme="minorHAnsi"/>
        </w:rPr>
        <w:tab/>
        <w:t>3.3.90.32.00 – Material Bem ou Srviço Para Distribuição Gratuita</w:t>
      </w:r>
    </w:p>
    <w:p w14:paraId="2B423222" w14:textId="77777777" w:rsidR="008A77C0" w:rsidRDefault="008A77C0" w:rsidP="002A6D78">
      <w:pPr>
        <w:jc w:val="both"/>
        <w:rPr>
          <w:rFonts w:cstheme="minorHAnsi"/>
        </w:rPr>
      </w:pPr>
    </w:p>
    <w:p w14:paraId="3E4B96C4" w14:textId="77777777" w:rsidR="008A77C0" w:rsidRDefault="008A77C0" w:rsidP="002A6D78">
      <w:pPr>
        <w:jc w:val="both"/>
        <w:rPr>
          <w:rFonts w:cstheme="minorHAnsi"/>
        </w:rPr>
      </w:pPr>
    </w:p>
    <w:p w14:paraId="5F4DEE87" w14:textId="77777777" w:rsidR="008A77C0" w:rsidRDefault="008A77C0" w:rsidP="002A6D78">
      <w:pPr>
        <w:jc w:val="both"/>
        <w:rPr>
          <w:rFonts w:cstheme="minorHAnsi"/>
        </w:rPr>
      </w:pPr>
    </w:p>
    <w:p w14:paraId="51412D0B" w14:textId="77777777" w:rsidR="008A77C0" w:rsidRDefault="008A77C0" w:rsidP="002A6D78">
      <w:pPr>
        <w:jc w:val="both"/>
        <w:rPr>
          <w:rFonts w:cstheme="minorHAnsi"/>
        </w:rPr>
      </w:pPr>
    </w:p>
    <w:p w14:paraId="16737B9A" w14:textId="77777777" w:rsidR="008A77C0" w:rsidRDefault="008A77C0" w:rsidP="002A6D78">
      <w:pPr>
        <w:jc w:val="both"/>
        <w:rPr>
          <w:rFonts w:cstheme="minorHAnsi"/>
        </w:rPr>
      </w:pPr>
    </w:p>
    <w:p w14:paraId="715CB9A8" w14:textId="77777777" w:rsidR="008A77C0" w:rsidRDefault="008A77C0" w:rsidP="002A6D78">
      <w:pPr>
        <w:jc w:val="both"/>
        <w:rPr>
          <w:rFonts w:cstheme="minorHAnsi"/>
        </w:rPr>
      </w:pPr>
    </w:p>
    <w:p w14:paraId="204F262F" w14:textId="77777777" w:rsidR="008A77C0" w:rsidRDefault="008A77C0" w:rsidP="002A6D78">
      <w:pPr>
        <w:jc w:val="both"/>
        <w:rPr>
          <w:rFonts w:cstheme="minorHAnsi"/>
        </w:rPr>
      </w:pPr>
    </w:p>
    <w:p w14:paraId="08DF95F0" w14:textId="77777777" w:rsidR="008A77C0" w:rsidRDefault="008A77C0" w:rsidP="002A6D78">
      <w:pPr>
        <w:jc w:val="both"/>
        <w:rPr>
          <w:rFonts w:cstheme="minorHAnsi"/>
        </w:rPr>
      </w:pPr>
    </w:p>
    <w:p w14:paraId="6A15997C" w14:textId="77777777" w:rsidR="008A77C0" w:rsidRDefault="008A77C0" w:rsidP="002A6D78">
      <w:pPr>
        <w:jc w:val="both"/>
        <w:rPr>
          <w:rFonts w:cstheme="minorHAnsi"/>
        </w:rPr>
      </w:pPr>
    </w:p>
    <w:p w14:paraId="091C107D" w14:textId="77777777" w:rsidR="008A77C0" w:rsidRDefault="008A77C0" w:rsidP="002A6D78">
      <w:pPr>
        <w:jc w:val="both"/>
        <w:rPr>
          <w:rFonts w:cstheme="minorHAnsi"/>
        </w:rPr>
      </w:pPr>
    </w:p>
    <w:p w14:paraId="6C849621" w14:textId="77777777" w:rsidR="008A77C0" w:rsidRDefault="008A77C0" w:rsidP="002A6D78">
      <w:pPr>
        <w:jc w:val="both"/>
        <w:rPr>
          <w:rFonts w:cstheme="minorHAnsi"/>
        </w:rPr>
      </w:pPr>
    </w:p>
    <w:p w14:paraId="2A4EF386" w14:textId="77777777" w:rsidR="008B5699" w:rsidRDefault="002A6D78" w:rsidP="002A6D78">
      <w:pPr>
        <w:jc w:val="both"/>
        <w:rPr>
          <w:rFonts w:cstheme="minorHAnsi"/>
        </w:rPr>
      </w:pPr>
      <w:r>
        <w:rPr>
          <w:rFonts w:cstheme="minorHAnsi"/>
        </w:rPr>
        <w:t xml:space="preserve">   </w:t>
      </w:r>
      <w:r w:rsidR="008A77C0">
        <w:rPr>
          <w:rFonts w:cstheme="minorHAnsi"/>
        </w:rPr>
        <w:tab/>
      </w:r>
    </w:p>
    <w:p w14:paraId="238AB222" w14:textId="77777777" w:rsidR="008B5699" w:rsidRDefault="008B5699" w:rsidP="002A6D78">
      <w:pPr>
        <w:jc w:val="both"/>
        <w:rPr>
          <w:rFonts w:cstheme="minorHAnsi"/>
        </w:rPr>
      </w:pPr>
    </w:p>
    <w:p w14:paraId="34BB2226" w14:textId="77777777" w:rsidR="008B5699" w:rsidRDefault="008B5699" w:rsidP="002A6D78">
      <w:pPr>
        <w:jc w:val="both"/>
        <w:rPr>
          <w:rFonts w:cstheme="minorHAnsi"/>
        </w:rPr>
      </w:pPr>
    </w:p>
    <w:p w14:paraId="1BC2DCB0" w14:textId="77777777" w:rsidR="008B5699" w:rsidRDefault="008B5699" w:rsidP="002A6D78">
      <w:pPr>
        <w:jc w:val="both"/>
        <w:rPr>
          <w:rFonts w:cstheme="minorHAnsi"/>
        </w:rPr>
      </w:pPr>
    </w:p>
    <w:p w14:paraId="1528ED8A" w14:textId="77777777" w:rsidR="008B5699" w:rsidRDefault="008B5699" w:rsidP="002A6D78">
      <w:pPr>
        <w:jc w:val="both"/>
        <w:rPr>
          <w:rFonts w:cstheme="minorHAnsi"/>
        </w:rPr>
      </w:pPr>
    </w:p>
    <w:p w14:paraId="140FE9F7" w14:textId="77777777" w:rsidR="008B5699" w:rsidRDefault="008B5699" w:rsidP="002A6D78">
      <w:pPr>
        <w:jc w:val="both"/>
        <w:rPr>
          <w:rFonts w:cstheme="minorHAnsi"/>
        </w:rPr>
      </w:pPr>
    </w:p>
    <w:p w14:paraId="343E6A03" w14:textId="77777777" w:rsidR="008B5699" w:rsidRDefault="008B5699" w:rsidP="002A6D78">
      <w:pPr>
        <w:jc w:val="both"/>
        <w:rPr>
          <w:rFonts w:cstheme="minorHAnsi"/>
        </w:rPr>
      </w:pPr>
    </w:p>
    <w:p w14:paraId="17065858" w14:textId="77777777" w:rsidR="008B5699" w:rsidRDefault="008B5699" w:rsidP="002A6D78">
      <w:pPr>
        <w:jc w:val="both"/>
        <w:rPr>
          <w:rFonts w:cstheme="minorHAnsi"/>
        </w:rPr>
      </w:pPr>
    </w:p>
    <w:p w14:paraId="36FF2C84" w14:textId="77777777" w:rsidR="008B5699" w:rsidRDefault="008B5699" w:rsidP="002A6D78">
      <w:pPr>
        <w:jc w:val="both"/>
        <w:rPr>
          <w:rFonts w:cstheme="minorHAnsi"/>
        </w:rPr>
      </w:pPr>
    </w:p>
    <w:p w14:paraId="33FAC3D5" w14:textId="77777777" w:rsidR="008B5699" w:rsidRDefault="008B5699" w:rsidP="002A6D78">
      <w:pPr>
        <w:jc w:val="both"/>
        <w:rPr>
          <w:rFonts w:cstheme="minorHAnsi"/>
        </w:rPr>
      </w:pPr>
    </w:p>
    <w:p w14:paraId="0D8AEC5D" w14:textId="77777777" w:rsidR="008B5699" w:rsidRDefault="008B5699" w:rsidP="002A6D78">
      <w:pPr>
        <w:jc w:val="both"/>
        <w:rPr>
          <w:rFonts w:cstheme="minorHAnsi"/>
        </w:rPr>
      </w:pPr>
    </w:p>
    <w:p w14:paraId="319DF879" w14:textId="77777777" w:rsidR="008B5699" w:rsidRDefault="008B5699" w:rsidP="002A6D78">
      <w:pPr>
        <w:jc w:val="both"/>
        <w:rPr>
          <w:rFonts w:cstheme="minorHAnsi"/>
        </w:rPr>
      </w:pPr>
    </w:p>
    <w:p w14:paraId="2BABCC56" w14:textId="77777777" w:rsidR="008B5699" w:rsidRDefault="008B5699" w:rsidP="002A6D78">
      <w:pPr>
        <w:jc w:val="both"/>
        <w:rPr>
          <w:rFonts w:cstheme="minorHAnsi"/>
        </w:rPr>
      </w:pPr>
    </w:p>
    <w:p w14:paraId="14CF3C27" w14:textId="77777777" w:rsidR="008B5699" w:rsidRDefault="008B5699" w:rsidP="002A6D78">
      <w:pPr>
        <w:jc w:val="both"/>
        <w:rPr>
          <w:rFonts w:cstheme="minorHAnsi"/>
        </w:rPr>
      </w:pPr>
    </w:p>
    <w:p w14:paraId="4FBEF5FC" w14:textId="77777777" w:rsidR="008B5699" w:rsidRDefault="008B5699" w:rsidP="002A6D78">
      <w:pPr>
        <w:jc w:val="both"/>
        <w:rPr>
          <w:rFonts w:cstheme="minorHAnsi"/>
        </w:rPr>
      </w:pPr>
    </w:p>
    <w:p w14:paraId="661165CD" w14:textId="77777777" w:rsidR="008B5699" w:rsidRDefault="008B5699" w:rsidP="002A6D78">
      <w:pPr>
        <w:jc w:val="both"/>
        <w:rPr>
          <w:rFonts w:cstheme="minorHAnsi"/>
        </w:rPr>
      </w:pPr>
    </w:p>
    <w:p w14:paraId="4D07E9BA" w14:textId="77777777" w:rsidR="008B5699" w:rsidRDefault="008B5699" w:rsidP="002A6D78">
      <w:pPr>
        <w:jc w:val="both"/>
        <w:rPr>
          <w:rFonts w:cstheme="minorHAnsi"/>
        </w:rPr>
      </w:pPr>
    </w:p>
    <w:p w14:paraId="2E6D6A3F" w14:textId="77777777" w:rsidR="008B5699" w:rsidRDefault="008B5699" w:rsidP="002A6D78">
      <w:pPr>
        <w:jc w:val="both"/>
        <w:rPr>
          <w:rFonts w:cstheme="minorHAnsi"/>
        </w:rPr>
      </w:pPr>
    </w:p>
    <w:p w14:paraId="12A14AA9" w14:textId="77777777" w:rsidR="008B5699" w:rsidRDefault="008B5699" w:rsidP="002A6D78">
      <w:pPr>
        <w:jc w:val="both"/>
        <w:rPr>
          <w:rFonts w:cstheme="minorHAnsi"/>
        </w:rPr>
      </w:pPr>
    </w:p>
    <w:p w14:paraId="7B366926" w14:textId="77777777" w:rsidR="00355347" w:rsidRDefault="00355347" w:rsidP="002A6D78">
      <w:pPr>
        <w:jc w:val="both"/>
        <w:rPr>
          <w:rFonts w:cstheme="minorHAnsi"/>
        </w:rPr>
      </w:pPr>
    </w:p>
    <w:p w14:paraId="564CE133" w14:textId="77777777" w:rsidR="008B5699" w:rsidRDefault="008B5699" w:rsidP="002A6D78">
      <w:pPr>
        <w:jc w:val="both"/>
        <w:rPr>
          <w:rFonts w:cstheme="minorHAnsi"/>
        </w:rPr>
      </w:pPr>
    </w:p>
    <w:p w14:paraId="5D8A4766" w14:textId="28A82980" w:rsidR="002A6D78" w:rsidRPr="00C92410" w:rsidRDefault="008A77C0" w:rsidP="002A6D78">
      <w:pPr>
        <w:jc w:val="both"/>
        <w:rPr>
          <w:rFonts w:cstheme="minorHAnsi"/>
        </w:rPr>
      </w:pPr>
      <w:r>
        <w:rPr>
          <w:rFonts w:cstheme="minorHAnsi"/>
        </w:rPr>
        <w:t>PREGÃO</w:t>
      </w:r>
      <w:r w:rsidR="002A6D78" w:rsidRPr="00C92410">
        <w:rPr>
          <w:rFonts w:cstheme="minorHAnsi"/>
        </w:rPr>
        <w:t xml:space="preserve"> ELETRÔNICO Nº</w:t>
      </w:r>
      <w:r w:rsidR="00467323">
        <w:rPr>
          <w:rFonts w:cstheme="minorHAnsi"/>
        </w:rPr>
        <w:t>013</w:t>
      </w:r>
      <w:r w:rsidR="00C02C9B">
        <w:rPr>
          <w:rFonts w:cstheme="minorHAnsi"/>
        </w:rPr>
        <w:t xml:space="preserve">/2026 </w:t>
      </w:r>
      <w:r w:rsidR="002A6D78" w:rsidRPr="00C92410">
        <w:rPr>
          <w:rFonts w:cstheme="minorHAnsi"/>
        </w:rPr>
        <w:t xml:space="preserve"> PROCESSO : </w:t>
      </w:r>
      <w:r w:rsidR="00467323">
        <w:rPr>
          <w:rFonts w:cstheme="minorHAnsi"/>
        </w:rPr>
        <w:t>074</w:t>
      </w:r>
      <w:r w:rsidR="00C02C9B">
        <w:rPr>
          <w:rFonts w:cstheme="minorHAnsi"/>
        </w:rPr>
        <w:t>/2026</w:t>
      </w:r>
    </w:p>
    <w:p w14:paraId="39EAC77A" w14:textId="5DEABDA8" w:rsidR="001821EE" w:rsidRDefault="002A6D78" w:rsidP="009353CE">
      <w:pPr>
        <w:spacing w:after="160" w:line="259" w:lineRule="auto"/>
        <w:jc w:val="both"/>
        <w:rPr>
          <w:rFonts w:cstheme="minorHAnsi"/>
          <w:b/>
        </w:rPr>
      </w:pPr>
      <w:r w:rsidRPr="00C92410">
        <w:rPr>
          <w:rFonts w:cstheme="minorHAnsi"/>
        </w:rPr>
        <w:t>OBJETO:</w:t>
      </w:r>
      <w:r w:rsidR="00C02C9B">
        <w:rPr>
          <w:rFonts w:cstheme="minorHAnsi"/>
        </w:rPr>
        <w:t xml:space="preserve"> </w:t>
      </w:r>
      <w:r w:rsidR="009353CE" w:rsidRPr="008A77C0">
        <w:rPr>
          <w:b/>
          <w:bCs/>
        </w:rPr>
        <w:t>Contratação de empresa</w:t>
      </w:r>
      <w:r w:rsidR="009353CE">
        <w:rPr>
          <w:b/>
          <w:bCs/>
        </w:rPr>
        <w:t xml:space="preserve"> (farmácia</w:t>
      </w:r>
      <w:r w:rsidR="00355347">
        <w:rPr>
          <w:b/>
          <w:bCs/>
        </w:rPr>
        <w:t xml:space="preserve"> local</w:t>
      </w:r>
      <w:r w:rsidR="009353CE">
        <w:rPr>
          <w:b/>
          <w:bCs/>
        </w:rPr>
        <w:t xml:space="preserve">) </w:t>
      </w:r>
      <w:r w:rsidR="009353CE" w:rsidRPr="008A77C0">
        <w:rPr>
          <w:b/>
          <w:bCs/>
        </w:rPr>
        <w:t>objetivando Aquisição de medicamentos, fórmulas nutricionais, suplementos alimentares, insumos e correlatos para atendimento da rede municipal de saúde.</w:t>
      </w:r>
      <w:r w:rsidR="009353CE">
        <w:rPr>
          <w:b/>
          <w:bCs/>
        </w:rPr>
        <w:t xml:space="preserve"> </w:t>
      </w:r>
      <w:r w:rsidR="009353CE" w:rsidRPr="008A77C0">
        <w:rPr>
          <w:rFonts w:cstheme="minorHAnsi"/>
          <w:b/>
          <w:bCs/>
        </w:rPr>
        <w:t>Municipio de Maiquinique BA</w:t>
      </w:r>
      <w:r w:rsidR="009353CE" w:rsidRPr="008A77C0">
        <w:rPr>
          <w:rFonts w:eastAsia="Georgia" w:hAnsi="Georgia" w:cs="Georgia"/>
          <w:b/>
          <w:bCs/>
        </w:rPr>
        <w:t>,</w:t>
      </w:r>
      <w:r w:rsidR="009353CE" w:rsidRPr="008A77C0">
        <w:rPr>
          <w:rFonts w:cstheme="minorHAnsi"/>
          <w:b/>
          <w:bCs/>
        </w:rPr>
        <w:t xml:space="preserve"> constantes do Termo de Referência e da Planilha de Itens (Anexos II e IV).</w:t>
      </w:r>
    </w:p>
    <w:p w14:paraId="24D48052" w14:textId="77777777" w:rsidR="002A6D78" w:rsidRPr="00A505E8" w:rsidRDefault="00A505E8" w:rsidP="00A505E8">
      <w:pPr>
        <w:ind w:left="426"/>
        <w:jc w:val="center"/>
        <w:rPr>
          <w:rFonts w:cstheme="minorHAnsi"/>
          <w:b/>
        </w:rPr>
      </w:pPr>
      <w:r>
        <w:rPr>
          <w:rFonts w:cstheme="minorHAnsi"/>
          <w:b/>
        </w:rPr>
        <w:t>ANEXO II – PROPOSTA DE PREÇOS</w:t>
      </w:r>
    </w:p>
    <w:p w14:paraId="074B8164"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0"/>
        <w:gridCol w:w="1440"/>
        <w:gridCol w:w="1485"/>
        <w:gridCol w:w="1252"/>
        <w:gridCol w:w="1549"/>
      </w:tblGrid>
      <w:tr w:rsidR="002A6D78" w:rsidRPr="00C92410" w14:paraId="3ACF4B25" w14:textId="77777777" w:rsidTr="002A6D78">
        <w:tc>
          <w:tcPr>
            <w:tcW w:w="1101" w:type="dxa"/>
          </w:tcPr>
          <w:p w14:paraId="76AF8442"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4671DB40"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18F50915"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0B6A3483"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046D3CD1"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6DC2CC61" w14:textId="77777777" w:rsidR="002A6D78" w:rsidRPr="00C92410" w:rsidRDefault="002A6D78" w:rsidP="002A6D78">
            <w:pPr>
              <w:ind w:left="426"/>
              <w:jc w:val="both"/>
              <w:rPr>
                <w:rFonts w:cstheme="minorHAnsi"/>
              </w:rPr>
            </w:pPr>
            <w:r w:rsidRPr="00C92410">
              <w:rPr>
                <w:rFonts w:cstheme="minorHAnsi"/>
              </w:rPr>
              <w:t>VALOR TOTAL</w:t>
            </w:r>
          </w:p>
          <w:p w14:paraId="652796C1"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6C9E50A" w14:textId="77777777" w:rsidTr="002A6D78">
        <w:tc>
          <w:tcPr>
            <w:tcW w:w="1101" w:type="dxa"/>
          </w:tcPr>
          <w:p w14:paraId="3D82ACE6" w14:textId="77777777" w:rsidR="002A6D78" w:rsidRPr="00C92410" w:rsidRDefault="002A6D78" w:rsidP="002A6D78">
            <w:pPr>
              <w:ind w:left="426"/>
              <w:jc w:val="both"/>
              <w:rPr>
                <w:rFonts w:cstheme="minorHAnsi"/>
              </w:rPr>
            </w:pPr>
          </w:p>
        </w:tc>
        <w:tc>
          <w:tcPr>
            <w:tcW w:w="2218" w:type="dxa"/>
          </w:tcPr>
          <w:p w14:paraId="592FC0F4" w14:textId="77777777" w:rsidR="002A6D78" w:rsidRPr="00C92410" w:rsidRDefault="002A6D78" w:rsidP="002A6D78">
            <w:pPr>
              <w:ind w:left="426"/>
              <w:jc w:val="both"/>
              <w:rPr>
                <w:rFonts w:cstheme="minorHAnsi"/>
              </w:rPr>
            </w:pPr>
          </w:p>
        </w:tc>
        <w:tc>
          <w:tcPr>
            <w:tcW w:w="1442" w:type="dxa"/>
          </w:tcPr>
          <w:p w14:paraId="180A42D6" w14:textId="77777777" w:rsidR="002A6D78" w:rsidRPr="00C92410" w:rsidRDefault="002A6D78" w:rsidP="002A6D78">
            <w:pPr>
              <w:ind w:left="426"/>
              <w:jc w:val="both"/>
              <w:rPr>
                <w:rFonts w:cstheme="minorHAnsi"/>
              </w:rPr>
            </w:pPr>
          </w:p>
        </w:tc>
        <w:tc>
          <w:tcPr>
            <w:tcW w:w="1485" w:type="dxa"/>
          </w:tcPr>
          <w:p w14:paraId="5CB2B853" w14:textId="77777777" w:rsidR="002A6D78" w:rsidRPr="00C92410" w:rsidRDefault="002A6D78" w:rsidP="002A6D78">
            <w:pPr>
              <w:ind w:left="426"/>
              <w:jc w:val="both"/>
              <w:rPr>
                <w:rFonts w:cstheme="minorHAnsi"/>
              </w:rPr>
            </w:pPr>
          </w:p>
        </w:tc>
        <w:tc>
          <w:tcPr>
            <w:tcW w:w="1252" w:type="dxa"/>
          </w:tcPr>
          <w:p w14:paraId="4F5624EA" w14:textId="77777777" w:rsidR="002A6D78" w:rsidRPr="00C92410" w:rsidRDefault="002A6D78" w:rsidP="002A6D78">
            <w:pPr>
              <w:ind w:left="426"/>
              <w:jc w:val="both"/>
              <w:rPr>
                <w:rFonts w:cstheme="minorHAnsi"/>
              </w:rPr>
            </w:pPr>
          </w:p>
        </w:tc>
        <w:tc>
          <w:tcPr>
            <w:tcW w:w="1553" w:type="dxa"/>
          </w:tcPr>
          <w:p w14:paraId="36D2F9E7" w14:textId="77777777" w:rsidR="002A6D78" w:rsidRPr="00C92410" w:rsidRDefault="002A6D78" w:rsidP="002A6D78">
            <w:pPr>
              <w:ind w:left="426"/>
              <w:jc w:val="both"/>
              <w:rPr>
                <w:rFonts w:cstheme="minorHAnsi"/>
              </w:rPr>
            </w:pPr>
          </w:p>
        </w:tc>
      </w:tr>
      <w:tr w:rsidR="002A6D78" w:rsidRPr="00C92410" w14:paraId="0841E43E" w14:textId="77777777" w:rsidTr="002A6D78">
        <w:tc>
          <w:tcPr>
            <w:tcW w:w="1101" w:type="dxa"/>
          </w:tcPr>
          <w:p w14:paraId="1A648D79" w14:textId="77777777" w:rsidR="002A6D78" w:rsidRPr="00C92410" w:rsidRDefault="002A6D78" w:rsidP="002A6D78">
            <w:pPr>
              <w:ind w:left="426"/>
              <w:jc w:val="both"/>
              <w:rPr>
                <w:rFonts w:cstheme="minorHAnsi"/>
              </w:rPr>
            </w:pPr>
          </w:p>
        </w:tc>
        <w:tc>
          <w:tcPr>
            <w:tcW w:w="2218" w:type="dxa"/>
          </w:tcPr>
          <w:p w14:paraId="1E941075" w14:textId="77777777" w:rsidR="002A6D78" w:rsidRPr="00C92410" w:rsidRDefault="002A6D78" w:rsidP="002A6D78">
            <w:pPr>
              <w:ind w:left="426"/>
              <w:jc w:val="both"/>
              <w:rPr>
                <w:rFonts w:cstheme="minorHAnsi"/>
              </w:rPr>
            </w:pPr>
          </w:p>
        </w:tc>
        <w:tc>
          <w:tcPr>
            <w:tcW w:w="1442" w:type="dxa"/>
          </w:tcPr>
          <w:p w14:paraId="31482681" w14:textId="77777777" w:rsidR="002A6D78" w:rsidRPr="00C92410" w:rsidRDefault="002A6D78" w:rsidP="002A6D78">
            <w:pPr>
              <w:ind w:left="426"/>
              <w:jc w:val="both"/>
              <w:rPr>
                <w:rFonts w:cstheme="minorHAnsi"/>
              </w:rPr>
            </w:pPr>
          </w:p>
        </w:tc>
        <w:tc>
          <w:tcPr>
            <w:tcW w:w="1485" w:type="dxa"/>
          </w:tcPr>
          <w:p w14:paraId="37FA0013" w14:textId="77777777" w:rsidR="002A6D78" w:rsidRPr="00C92410" w:rsidRDefault="002A6D78" w:rsidP="002A6D78">
            <w:pPr>
              <w:ind w:left="426"/>
              <w:jc w:val="both"/>
              <w:rPr>
                <w:rFonts w:cstheme="minorHAnsi"/>
              </w:rPr>
            </w:pPr>
          </w:p>
        </w:tc>
        <w:tc>
          <w:tcPr>
            <w:tcW w:w="1252" w:type="dxa"/>
          </w:tcPr>
          <w:p w14:paraId="0CE1B13F" w14:textId="77777777" w:rsidR="002A6D78" w:rsidRPr="00C92410" w:rsidRDefault="002A6D78" w:rsidP="002A6D78">
            <w:pPr>
              <w:ind w:left="426"/>
              <w:jc w:val="both"/>
              <w:rPr>
                <w:rFonts w:cstheme="minorHAnsi"/>
              </w:rPr>
            </w:pPr>
          </w:p>
        </w:tc>
        <w:tc>
          <w:tcPr>
            <w:tcW w:w="1553" w:type="dxa"/>
          </w:tcPr>
          <w:p w14:paraId="49597748" w14:textId="77777777" w:rsidR="002A6D78" w:rsidRPr="00C92410" w:rsidRDefault="002A6D78" w:rsidP="002A6D78">
            <w:pPr>
              <w:ind w:left="426"/>
              <w:jc w:val="both"/>
              <w:rPr>
                <w:rFonts w:cstheme="minorHAnsi"/>
              </w:rPr>
            </w:pPr>
          </w:p>
        </w:tc>
      </w:tr>
      <w:tr w:rsidR="002A6D78" w:rsidRPr="00C92410" w14:paraId="3E8FD22A" w14:textId="77777777" w:rsidTr="002A6D78">
        <w:tc>
          <w:tcPr>
            <w:tcW w:w="1101" w:type="dxa"/>
          </w:tcPr>
          <w:p w14:paraId="62DDE541" w14:textId="77777777" w:rsidR="002A6D78" w:rsidRPr="00C92410" w:rsidRDefault="002A6D78" w:rsidP="002A6D78">
            <w:pPr>
              <w:ind w:left="426"/>
              <w:jc w:val="both"/>
              <w:rPr>
                <w:rFonts w:cstheme="minorHAnsi"/>
              </w:rPr>
            </w:pPr>
          </w:p>
        </w:tc>
        <w:tc>
          <w:tcPr>
            <w:tcW w:w="2218" w:type="dxa"/>
          </w:tcPr>
          <w:p w14:paraId="75B0DA6F" w14:textId="77777777" w:rsidR="002A6D78" w:rsidRPr="00C92410" w:rsidRDefault="002A6D78" w:rsidP="002A6D78">
            <w:pPr>
              <w:ind w:left="426"/>
              <w:jc w:val="both"/>
              <w:rPr>
                <w:rFonts w:cstheme="minorHAnsi"/>
              </w:rPr>
            </w:pPr>
          </w:p>
        </w:tc>
        <w:tc>
          <w:tcPr>
            <w:tcW w:w="1442" w:type="dxa"/>
          </w:tcPr>
          <w:p w14:paraId="1CB8BCC7" w14:textId="77777777" w:rsidR="002A6D78" w:rsidRPr="00C92410" w:rsidRDefault="002A6D78" w:rsidP="002A6D78">
            <w:pPr>
              <w:ind w:left="426"/>
              <w:jc w:val="both"/>
              <w:rPr>
                <w:rFonts w:cstheme="minorHAnsi"/>
              </w:rPr>
            </w:pPr>
          </w:p>
        </w:tc>
        <w:tc>
          <w:tcPr>
            <w:tcW w:w="1485" w:type="dxa"/>
          </w:tcPr>
          <w:p w14:paraId="762ED9DC" w14:textId="77777777" w:rsidR="002A6D78" w:rsidRPr="00C92410" w:rsidRDefault="002A6D78" w:rsidP="002A6D78">
            <w:pPr>
              <w:ind w:left="426"/>
              <w:jc w:val="both"/>
              <w:rPr>
                <w:rFonts w:cstheme="minorHAnsi"/>
              </w:rPr>
            </w:pPr>
          </w:p>
        </w:tc>
        <w:tc>
          <w:tcPr>
            <w:tcW w:w="1252" w:type="dxa"/>
          </w:tcPr>
          <w:p w14:paraId="7E68B645" w14:textId="77777777" w:rsidR="002A6D78" w:rsidRPr="00C92410" w:rsidRDefault="002A6D78" w:rsidP="002A6D78">
            <w:pPr>
              <w:ind w:left="426"/>
              <w:jc w:val="both"/>
              <w:rPr>
                <w:rFonts w:cstheme="minorHAnsi"/>
              </w:rPr>
            </w:pPr>
          </w:p>
        </w:tc>
        <w:tc>
          <w:tcPr>
            <w:tcW w:w="1553" w:type="dxa"/>
          </w:tcPr>
          <w:p w14:paraId="12255DE5" w14:textId="77777777" w:rsidR="002A6D78" w:rsidRPr="00C92410" w:rsidRDefault="002A6D78" w:rsidP="002A6D78">
            <w:pPr>
              <w:ind w:left="426"/>
              <w:jc w:val="both"/>
              <w:rPr>
                <w:rFonts w:cstheme="minorHAnsi"/>
              </w:rPr>
            </w:pPr>
          </w:p>
        </w:tc>
      </w:tr>
      <w:tr w:rsidR="002A6D78" w:rsidRPr="00C92410" w14:paraId="2C6058D2" w14:textId="77777777" w:rsidTr="002A6D78">
        <w:tc>
          <w:tcPr>
            <w:tcW w:w="1101" w:type="dxa"/>
          </w:tcPr>
          <w:p w14:paraId="2E7E6309" w14:textId="77777777" w:rsidR="002A6D78" w:rsidRPr="00C92410" w:rsidRDefault="002A6D78" w:rsidP="002A6D78">
            <w:pPr>
              <w:ind w:left="426"/>
              <w:jc w:val="both"/>
              <w:rPr>
                <w:rFonts w:cstheme="minorHAnsi"/>
              </w:rPr>
            </w:pPr>
          </w:p>
        </w:tc>
        <w:tc>
          <w:tcPr>
            <w:tcW w:w="2218" w:type="dxa"/>
          </w:tcPr>
          <w:p w14:paraId="41AA1893" w14:textId="77777777" w:rsidR="002A6D78" w:rsidRPr="00C92410" w:rsidRDefault="002A6D78" w:rsidP="002A6D78">
            <w:pPr>
              <w:ind w:left="426"/>
              <w:jc w:val="both"/>
              <w:rPr>
                <w:rFonts w:cstheme="minorHAnsi"/>
              </w:rPr>
            </w:pPr>
          </w:p>
        </w:tc>
        <w:tc>
          <w:tcPr>
            <w:tcW w:w="1442" w:type="dxa"/>
          </w:tcPr>
          <w:p w14:paraId="357DA41B" w14:textId="77777777" w:rsidR="002A6D78" w:rsidRPr="00C92410" w:rsidRDefault="002A6D78" w:rsidP="002A6D78">
            <w:pPr>
              <w:ind w:left="426"/>
              <w:jc w:val="both"/>
              <w:rPr>
                <w:rFonts w:cstheme="minorHAnsi"/>
              </w:rPr>
            </w:pPr>
          </w:p>
        </w:tc>
        <w:tc>
          <w:tcPr>
            <w:tcW w:w="1485" w:type="dxa"/>
          </w:tcPr>
          <w:p w14:paraId="300D7E72" w14:textId="77777777" w:rsidR="002A6D78" w:rsidRPr="00C92410" w:rsidRDefault="002A6D78" w:rsidP="002A6D78">
            <w:pPr>
              <w:ind w:left="426"/>
              <w:jc w:val="both"/>
              <w:rPr>
                <w:rFonts w:cstheme="minorHAnsi"/>
              </w:rPr>
            </w:pPr>
          </w:p>
        </w:tc>
        <w:tc>
          <w:tcPr>
            <w:tcW w:w="1252" w:type="dxa"/>
          </w:tcPr>
          <w:p w14:paraId="10B89EB4" w14:textId="77777777" w:rsidR="002A6D78" w:rsidRPr="00C92410" w:rsidRDefault="002A6D78" w:rsidP="002A6D78">
            <w:pPr>
              <w:ind w:left="426"/>
              <w:jc w:val="both"/>
              <w:rPr>
                <w:rFonts w:cstheme="minorHAnsi"/>
              </w:rPr>
            </w:pPr>
          </w:p>
        </w:tc>
        <w:tc>
          <w:tcPr>
            <w:tcW w:w="1553" w:type="dxa"/>
          </w:tcPr>
          <w:p w14:paraId="15AD1737" w14:textId="77777777" w:rsidR="002A6D78" w:rsidRPr="00C92410" w:rsidRDefault="002A6D78" w:rsidP="002A6D78">
            <w:pPr>
              <w:ind w:left="426"/>
              <w:jc w:val="both"/>
              <w:rPr>
                <w:rFonts w:cstheme="minorHAnsi"/>
              </w:rPr>
            </w:pPr>
          </w:p>
        </w:tc>
      </w:tr>
      <w:tr w:rsidR="002A6D78" w:rsidRPr="00C92410" w14:paraId="1068D358" w14:textId="77777777" w:rsidTr="002A6D78">
        <w:tc>
          <w:tcPr>
            <w:tcW w:w="7498" w:type="dxa"/>
            <w:gridSpan w:val="5"/>
          </w:tcPr>
          <w:p w14:paraId="073C40D7"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2D9035B3" w14:textId="77777777" w:rsidR="002A6D78" w:rsidRPr="00C92410" w:rsidRDefault="002A6D78" w:rsidP="002A6D78">
            <w:pPr>
              <w:ind w:left="426"/>
              <w:jc w:val="both"/>
              <w:rPr>
                <w:rFonts w:cstheme="minorHAnsi"/>
              </w:rPr>
            </w:pPr>
            <w:r w:rsidRPr="00C92410">
              <w:rPr>
                <w:rFonts w:cstheme="minorHAnsi"/>
              </w:rPr>
              <w:t>R$</w:t>
            </w:r>
          </w:p>
        </w:tc>
      </w:tr>
    </w:tbl>
    <w:p w14:paraId="20809D1B"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0117C8E3" w14:textId="77777777" w:rsidR="002A6D78" w:rsidRPr="00C92410" w:rsidRDefault="002A6D78" w:rsidP="002A6D78">
      <w:pPr>
        <w:ind w:left="426"/>
        <w:jc w:val="both"/>
        <w:rPr>
          <w:rFonts w:cstheme="minorHAnsi"/>
        </w:rPr>
      </w:pPr>
      <w:r w:rsidRPr="00C92410">
        <w:rPr>
          <w:rFonts w:cstheme="minorHAnsi"/>
        </w:rPr>
        <w:t xml:space="preserve">DAS DECLARAÇÕES: </w:t>
      </w:r>
    </w:p>
    <w:p w14:paraId="08826929"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0E090252"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0AAABA27"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52B42865" w14:textId="4C2A0F04"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Pr="00C92410">
        <w:rPr>
          <w:rFonts w:cstheme="minorHAnsi"/>
        </w:rPr>
        <w:t>LOCAL, XX de XXX de 202</w:t>
      </w:r>
      <w:r w:rsidR="00EF7CF1">
        <w:rPr>
          <w:rFonts w:cstheme="minorHAnsi"/>
        </w:rPr>
        <w:t>6</w:t>
      </w:r>
      <w:r w:rsidRPr="00C92410">
        <w:rPr>
          <w:rFonts w:cstheme="minorHAnsi"/>
        </w:rPr>
        <w:t>.</w:t>
      </w:r>
    </w:p>
    <w:p w14:paraId="647E920E"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66B5FFB2"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6A93F64F" w14:textId="77777777" w:rsidR="00C02C9B" w:rsidRDefault="00C02C9B" w:rsidP="007A108C">
      <w:pPr>
        <w:ind w:left="426"/>
        <w:jc w:val="center"/>
        <w:rPr>
          <w:rFonts w:cstheme="minorHAnsi"/>
        </w:rPr>
      </w:pPr>
    </w:p>
    <w:p w14:paraId="158D0D12" w14:textId="77777777" w:rsidR="00C02C9B" w:rsidRDefault="00C02C9B" w:rsidP="007A108C">
      <w:pPr>
        <w:ind w:left="426"/>
        <w:jc w:val="center"/>
        <w:rPr>
          <w:rFonts w:cstheme="minorHAnsi"/>
        </w:rPr>
      </w:pPr>
    </w:p>
    <w:p w14:paraId="7AFF042A" w14:textId="77777777" w:rsidR="00C02C9B" w:rsidRDefault="00C02C9B" w:rsidP="007A108C">
      <w:pPr>
        <w:ind w:left="426"/>
        <w:jc w:val="center"/>
        <w:rPr>
          <w:rFonts w:cstheme="minorHAnsi"/>
        </w:rPr>
      </w:pPr>
    </w:p>
    <w:p w14:paraId="20D01672" w14:textId="77777777" w:rsidR="00C02C9B" w:rsidRDefault="00C02C9B" w:rsidP="007A108C">
      <w:pPr>
        <w:ind w:left="426"/>
        <w:jc w:val="center"/>
        <w:rPr>
          <w:rFonts w:cstheme="minorHAnsi"/>
        </w:rPr>
      </w:pPr>
    </w:p>
    <w:p w14:paraId="2DE58F49" w14:textId="77777777" w:rsidR="00C02C9B" w:rsidRDefault="00C02C9B" w:rsidP="007A108C">
      <w:pPr>
        <w:ind w:left="426"/>
        <w:jc w:val="center"/>
        <w:rPr>
          <w:rFonts w:cstheme="minorHAnsi"/>
        </w:rPr>
      </w:pPr>
    </w:p>
    <w:p w14:paraId="2F54A68D" w14:textId="77777777" w:rsidR="00C02C9B" w:rsidRDefault="00C02C9B" w:rsidP="007A108C">
      <w:pPr>
        <w:ind w:left="426"/>
        <w:jc w:val="center"/>
        <w:rPr>
          <w:rFonts w:cstheme="minorHAnsi"/>
        </w:rPr>
      </w:pPr>
    </w:p>
    <w:p w14:paraId="03D8DA8C" w14:textId="77777777" w:rsidR="00C02C9B" w:rsidRDefault="00C02C9B" w:rsidP="007A108C">
      <w:pPr>
        <w:ind w:left="426"/>
        <w:jc w:val="center"/>
        <w:rPr>
          <w:rFonts w:cstheme="minorHAnsi"/>
        </w:rPr>
      </w:pPr>
    </w:p>
    <w:p w14:paraId="3C89DBF4" w14:textId="77777777" w:rsidR="00C02C9B" w:rsidRDefault="00C02C9B" w:rsidP="007A108C">
      <w:pPr>
        <w:ind w:left="426"/>
        <w:jc w:val="center"/>
        <w:rPr>
          <w:rFonts w:cstheme="minorHAnsi"/>
        </w:rPr>
      </w:pPr>
    </w:p>
    <w:p w14:paraId="0733446B" w14:textId="77777777" w:rsidR="00C02C9B" w:rsidRDefault="00C02C9B" w:rsidP="007A108C">
      <w:pPr>
        <w:ind w:left="426"/>
        <w:jc w:val="center"/>
        <w:rPr>
          <w:rFonts w:cstheme="minorHAnsi"/>
        </w:rPr>
      </w:pPr>
    </w:p>
    <w:p w14:paraId="746B3D90" w14:textId="77777777" w:rsidR="00C02C9B" w:rsidRDefault="00C02C9B" w:rsidP="007A108C">
      <w:pPr>
        <w:ind w:left="426"/>
        <w:jc w:val="center"/>
        <w:rPr>
          <w:rFonts w:cstheme="minorHAnsi"/>
        </w:rPr>
      </w:pPr>
    </w:p>
    <w:p w14:paraId="2DA27CC5" w14:textId="77777777" w:rsidR="00C02C9B" w:rsidRDefault="00C02C9B" w:rsidP="007A108C">
      <w:pPr>
        <w:ind w:left="426"/>
        <w:jc w:val="center"/>
        <w:rPr>
          <w:rFonts w:cstheme="minorHAnsi"/>
        </w:rPr>
      </w:pPr>
    </w:p>
    <w:p w14:paraId="1166EA35" w14:textId="77777777" w:rsidR="00C02C9B" w:rsidRDefault="00C02C9B" w:rsidP="007A108C">
      <w:pPr>
        <w:ind w:left="426"/>
        <w:jc w:val="center"/>
        <w:rPr>
          <w:rFonts w:cstheme="minorHAnsi"/>
        </w:rPr>
      </w:pPr>
    </w:p>
    <w:p w14:paraId="3D287EC0" w14:textId="77777777" w:rsidR="00C02C9B" w:rsidRDefault="00C02C9B" w:rsidP="007A108C">
      <w:pPr>
        <w:ind w:left="426"/>
        <w:jc w:val="center"/>
        <w:rPr>
          <w:rFonts w:cstheme="minorHAnsi"/>
        </w:rPr>
      </w:pPr>
    </w:p>
    <w:p w14:paraId="01EC2C23" w14:textId="77777777" w:rsidR="008A77C0" w:rsidRDefault="008A77C0" w:rsidP="007A108C">
      <w:pPr>
        <w:ind w:left="426"/>
        <w:jc w:val="center"/>
        <w:rPr>
          <w:rFonts w:cstheme="minorHAnsi"/>
        </w:rPr>
      </w:pPr>
    </w:p>
    <w:p w14:paraId="6F1F3CFB" w14:textId="77777777" w:rsidR="007A108C" w:rsidRDefault="007A108C" w:rsidP="00A505E8">
      <w:pPr>
        <w:jc w:val="both"/>
        <w:rPr>
          <w:rFonts w:cstheme="minorHAnsi"/>
          <w:sz w:val="20"/>
          <w:szCs w:val="20"/>
        </w:rPr>
      </w:pPr>
    </w:p>
    <w:p w14:paraId="36D34B70" w14:textId="0A00DFC1" w:rsidR="00C02C9B" w:rsidRPr="00C92410" w:rsidRDefault="008A77C0" w:rsidP="00C02C9B">
      <w:pPr>
        <w:jc w:val="both"/>
        <w:rPr>
          <w:rFonts w:cstheme="minorHAnsi"/>
        </w:rPr>
      </w:pPr>
      <w:r>
        <w:rPr>
          <w:rFonts w:cstheme="minorHAnsi"/>
        </w:rPr>
        <w:t>PREGÃO</w:t>
      </w:r>
      <w:r w:rsidR="00C02C9B" w:rsidRPr="00C92410">
        <w:rPr>
          <w:rFonts w:cstheme="minorHAnsi"/>
        </w:rPr>
        <w:t xml:space="preserve"> ELETRÔNICO Nº</w:t>
      </w:r>
      <w:r w:rsidR="00467323">
        <w:rPr>
          <w:rFonts w:cstheme="minorHAnsi"/>
        </w:rPr>
        <w:t>013</w:t>
      </w:r>
      <w:r w:rsidR="00C02C9B">
        <w:rPr>
          <w:rFonts w:cstheme="minorHAnsi"/>
        </w:rPr>
        <w:t xml:space="preserve">/2026 </w:t>
      </w:r>
      <w:r w:rsidR="00C02C9B" w:rsidRPr="00C92410">
        <w:rPr>
          <w:rFonts w:cstheme="minorHAnsi"/>
        </w:rPr>
        <w:t xml:space="preserve"> PROCESSO : </w:t>
      </w:r>
      <w:r w:rsidR="00467323">
        <w:rPr>
          <w:rFonts w:cstheme="minorHAnsi"/>
        </w:rPr>
        <w:t>074</w:t>
      </w:r>
      <w:r w:rsidR="00C02C9B">
        <w:rPr>
          <w:rFonts w:cstheme="minorHAnsi"/>
        </w:rPr>
        <w:t>/2026</w:t>
      </w:r>
    </w:p>
    <w:p w14:paraId="0E739CF2" w14:textId="6357A20E" w:rsidR="008A77C0" w:rsidRPr="008A77C0" w:rsidRDefault="00C02C9B" w:rsidP="008A77C0">
      <w:pPr>
        <w:spacing w:after="160" w:line="259" w:lineRule="auto"/>
        <w:jc w:val="both"/>
        <w:rPr>
          <w:rFonts w:cstheme="minorHAnsi"/>
          <w:b/>
          <w:bCs/>
        </w:rPr>
      </w:pPr>
      <w:r w:rsidRPr="00C92410">
        <w:rPr>
          <w:rFonts w:cstheme="minorHAnsi"/>
        </w:rPr>
        <w:t>OBJETO:</w:t>
      </w:r>
      <w:r>
        <w:rPr>
          <w:rFonts w:cstheme="minorHAnsi"/>
        </w:rPr>
        <w:t xml:space="preserve"> </w:t>
      </w:r>
      <w:r w:rsidR="008A77C0" w:rsidRPr="008A77C0">
        <w:rPr>
          <w:b/>
          <w:bCs/>
        </w:rPr>
        <w:t>Contratação de empresa</w:t>
      </w:r>
      <w:r w:rsidR="009353CE">
        <w:rPr>
          <w:b/>
          <w:bCs/>
        </w:rPr>
        <w:t xml:space="preserve"> (farmácia) </w:t>
      </w:r>
      <w:r w:rsidR="008A77C0" w:rsidRPr="008A77C0">
        <w:rPr>
          <w:b/>
          <w:bCs/>
        </w:rPr>
        <w:t>objetivando Aquisição de medicamentos, fórmulas nutricionais, suplementos alimentares, insumos e correlatos para atendimento da rede municipal de saúde.</w:t>
      </w:r>
      <w:r w:rsidR="009353CE">
        <w:rPr>
          <w:b/>
          <w:bCs/>
        </w:rPr>
        <w:t xml:space="preserve"> </w:t>
      </w:r>
      <w:r w:rsidR="008A77C0" w:rsidRPr="008A77C0">
        <w:rPr>
          <w:rFonts w:cstheme="minorHAnsi"/>
          <w:b/>
          <w:bCs/>
        </w:rPr>
        <w:t>Municipio de Maiquinique BA</w:t>
      </w:r>
      <w:r w:rsidR="008A77C0" w:rsidRPr="008A77C0">
        <w:rPr>
          <w:rFonts w:eastAsia="Georgia" w:hAnsi="Georgia" w:cs="Georgia"/>
          <w:b/>
          <w:bCs/>
        </w:rPr>
        <w:t>,</w:t>
      </w:r>
      <w:r w:rsidR="008A77C0" w:rsidRPr="008A77C0">
        <w:rPr>
          <w:rFonts w:cstheme="minorHAnsi"/>
          <w:b/>
          <w:bCs/>
        </w:rPr>
        <w:t xml:space="preserve"> constantes do Termo de Referência e da Planilha de Itens (Anexos II e IV). </w:t>
      </w:r>
    </w:p>
    <w:p w14:paraId="75100794" w14:textId="0458971B" w:rsidR="002A6D78" w:rsidRPr="00A505E8" w:rsidRDefault="002A6D78" w:rsidP="008A77C0">
      <w:pPr>
        <w:spacing w:after="160" w:line="259" w:lineRule="auto"/>
        <w:jc w:val="both"/>
        <w:rPr>
          <w:rFonts w:cstheme="minorHAnsi"/>
          <w:b/>
          <w:sz w:val="20"/>
          <w:szCs w:val="20"/>
        </w:rPr>
      </w:pPr>
      <w:r w:rsidRPr="00A505E8">
        <w:rPr>
          <w:rFonts w:cstheme="minorHAnsi"/>
          <w:b/>
          <w:sz w:val="20"/>
          <w:szCs w:val="20"/>
        </w:rPr>
        <w:t>ANEXO III MODELO REFERENCIAL DE DECLARAÇÕES</w:t>
      </w:r>
    </w:p>
    <w:p w14:paraId="02FFA7BD"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24D2B196"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41F39C9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39CC0AB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3C362CC"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59B209EB"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1E33661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34E08BD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2562CC18"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5A3C85A4" w14:textId="77777777" w:rsidR="002A6D78" w:rsidRPr="00A505E8" w:rsidRDefault="002A6D78" w:rsidP="002A6D78">
      <w:pPr>
        <w:ind w:left="426"/>
        <w:jc w:val="both"/>
        <w:rPr>
          <w:rFonts w:cstheme="minorHAnsi"/>
          <w:sz w:val="20"/>
          <w:szCs w:val="20"/>
        </w:rPr>
      </w:pPr>
      <w:r w:rsidRPr="00A505E8">
        <w:rPr>
          <w:rFonts w:cstheme="minorHAnsi"/>
          <w:sz w:val="20"/>
          <w:szCs w:val="20"/>
        </w:rPr>
        <w:t>8) Que, em se tratando de microempresa, empresa de pequeno porte ou sociedade cooperativa, que cumpre os requisitos estabelecidos no art. 3º da Lei Complementar nº 123, de 2006, estando apto a usufruir do tratamento estabelecido em seus arts. 42 a 49.</w:t>
      </w:r>
    </w:p>
    <w:p w14:paraId="5EDFC502" w14:textId="33E56D3A" w:rsidR="00D3665E" w:rsidRPr="00A505E8" w:rsidRDefault="002A6D78" w:rsidP="00D3665E">
      <w:pPr>
        <w:ind w:left="426"/>
        <w:jc w:val="both"/>
        <w:rPr>
          <w:rFonts w:cstheme="minorHAnsi"/>
          <w:sz w:val="20"/>
          <w:szCs w:val="20"/>
        </w:rPr>
      </w:pPr>
      <w:r w:rsidRPr="00A505E8">
        <w:rPr>
          <w:rFonts w:cstheme="minorHAnsi"/>
          <w:sz w:val="20"/>
          <w:szCs w:val="20"/>
        </w:rPr>
        <w:t>Local, xx d</w:t>
      </w:r>
      <w:r w:rsidR="00D3665E" w:rsidRPr="00A505E8">
        <w:rPr>
          <w:rFonts w:cstheme="minorHAnsi"/>
          <w:sz w:val="20"/>
          <w:szCs w:val="20"/>
        </w:rPr>
        <w:t>e xxx de 202</w:t>
      </w:r>
      <w:r w:rsidR="00EF7CF1">
        <w:rPr>
          <w:rFonts w:cstheme="minorHAnsi"/>
          <w:sz w:val="20"/>
          <w:szCs w:val="20"/>
        </w:rPr>
        <w:t>6</w:t>
      </w:r>
      <w:r w:rsidR="00D3665E" w:rsidRPr="00A505E8">
        <w:rPr>
          <w:rFonts w:cstheme="minorHAnsi"/>
          <w:sz w:val="20"/>
          <w:szCs w:val="20"/>
        </w:rPr>
        <w:t xml:space="preserve"> </w:t>
      </w:r>
    </w:p>
    <w:p w14:paraId="4995D529"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141F7444"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1D131241" w14:textId="77777777" w:rsidR="00C02C9B" w:rsidRDefault="00C02C9B" w:rsidP="001B0DB0">
      <w:pPr>
        <w:ind w:left="426"/>
        <w:jc w:val="center"/>
        <w:rPr>
          <w:rFonts w:cstheme="minorHAnsi"/>
          <w:sz w:val="20"/>
          <w:szCs w:val="20"/>
        </w:rPr>
      </w:pPr>
    </w:p>
    <w:p w14:paraId="2070CE4D" w14:textId="77777777" w:rsidR="00C02C9B" w:rsidRDefault="00C02C9B" w:rsidP="001B0DB0">
      <w:pPr>
        <w:ind w:left="426"/>
        <w:jc w:val="center"/>
        <w:rPr>
          <w:rFonts w:cstheme="minorHAnsi"/>
          <w:sz w:val="20"/>
          <w:szCs w:val="20"/>
        </w:rPr>
      </w:pPr>
    </w:p>
    <w:p w14:paraId="016AD461" w14:textId="77777777" w:rsidR="00C02C9B" w:rsidRDefault="00C02C9B" w:rsidP="001B0DB0">
      <w:pPr>
        <w:ind w:left="426"/>
        <w:jc w:val="center"/>
        <w:rPr>
          <w:rFonts w:cstheme="minorHAnsi"/>
          <w:sz w:val="20"/>
          <w:szCs w:val="20"/>
        </w:rPr>
      </w:pPr>
    </w:p>
    <w:p w14:paraId="28592723" w14:textId="77777777" w:rsidR="00C02C9B" w:rsidRDefault="00C02C9B" w:rsidP="001B0DB0">
      <w:pPr>
        <w:ind w:left="426"/>
        <w:jc w:val="center"/>
        <w:rPr>
          <w:rFonts w:cstheme="minorHAnsi"/>
          <w:sz w:val="20"/>
          <w:szCs w:val="20"/>
        </w:rPr>
      </w:pPr>
    </w:p>
    <w:p w14:paraId="3446E75A" w14:textId="77777777" w:rsidR="00C02C9B" w:rsidRDefault="00C02C9B" w:rsidP="001B0DB0">
      <w:pPr>
        <w:ind w:left="426"/>
        <w:jc w:val="center"/>
        <w:rPr>
          <w:rFonts w:cstheme="minorHAnsi"/>
          <w:sz w:val="20"/>
          <w:szCs w:val="20"/>
        </w:rPr>
      </w:pPr>
    </w:p>
    <w:p w14:paraId="183D06FF" w14:textId="77777777" w:rsidR="00C02C9B" w:rsidRDefault="00C02C9B" w:rsidP="001B0DB0">
      <w:pPr>
        <w:ind w:left="426"/>
        <w:jc w:val="center"/>
        <w:rPr>
          <w:rFonts w:cstheme="minorHAnsi"/>
          <w:sz w:val="20"/>
          <w:szCs w:val="20"/>
        </w:rPr>
      </w:pPr>
    </w:p>
    <w:p w14:paraId="1EE27153" w14:textId="77777777" w:rsidR="00C02C9B" w:rsidRDefault="00C02C9B" w:rsidP="001B0DB0">
      <w:pPr>
        <w:ind w:left="426"/>
        <w:jc w:val="center"/>
        <w:rPr>
          <w:rFonts w:cstheme="minorHAnsi"/>
          <w:sz w:val="20"/>
          <w:szCs w:val="20"/>
        </w:rPr>
      </w:pPr>
    </w:p>
    <w:p w14:paraId="6CE3C8CF" w14:textId="77777777" w:rsidR="00C02C9B" w:rsidRDefault="00C02C9B" w:rsidP="001B0DB0">
      <w:pPr>
        <w:ind w:left="426"/>
        <w:jc w:val="center"/>
        <w:rPr>
          <w:rFonts w:cstheme="minorHAnsi"/>
          <w:sz w:val="20"/>
          <w:szCs w:val="20"/>
        </w:rPr>
      </w:pPr>
    </w:p>
    <w:p w14:paraId="63FC1E4D" w14:textId="77777777" w:rsidR="00C02C9B" w:rsidRDefault="00C02C9B" w:rsidP="001B0DB0">
      <w:pPr>
        <w:ind w:left="426"/>
        <w:jc w:val="center"/>
        <w:rPr>
          <w:rFonts w:cstheme="minorHAnsi"/>
          <w:sz w:val="20"/>
          <w:szCs w:val="20"/>
        </w:rPr>
      </w:pPr>
    </w:p>
    <w:p w14:paraId="1A5459E3" w14:textId="77777777" w:rsidR="00C02C9B" w:rsidRDefault="00C02C9B" w:rsidP="001B0DB0">
      <w:pPr>
        <w:ind w:left="426"/>
        <w:jc w:val="center"/>
        <w:rPr>
          <w:rFonts w:cstheme="minorHAnsi"/>
          <w:sz w:val="20"/>
          <w:szCs w:val="20"/>
        </w:rPr>
      </w:pPr>
    </w:p>
    <w:p w14:paraId="45F9EBED" w14:textId="77777777" w:rsidR="00C02C9B" w:rsidRDefault="00C02C9B" w:rsidP="001B0DB0">
      <w:pPr>
        <w:ind w:left="426"/>
        <w:jc w:val="center"/>
        <w:rPr>
          <w:rFonts w:cstheme="minorHAnsi"/>
          <w:sz w:val="20"/>
          <w:szCs w:val="20"/>
        </w:rPr>
      </w:pPr>
    </w:p>
    <w:p w14:paraId="723D9560" w14:textId="77777777" w:rsidR="00C02C9B" w:rsidRDefault="00C02C9B" w:rsidP="001B0DB0">
      <w:pPr>
        <w:ind w:left="426"/>
        <w:jc w:val="center"/>
        <w:rPr>
          <w:rFonts w:cstheme="minorHAnsi"/>
          <w:sz w:val="20"/>
          <w:szCs w:val="20"/>
        </w:rPr>
      </w:pPr>
    </w:p>
    <w:p w14:paraId="55B72B8D" w14:textId="77777777" w:rsidR="00C02C9B" w:rsidRDefault="00C02C9B" w:rsidP="001B0DB0">
      <w:pPr>
        <w:ind w:left="426"/>
        <w:jc w:val="center"/>
        <w:rPr>
          <w:rFonts w:cstheme="minorHAnsi"/>
          <w:sz w:val="20"/>
          <w:szCs w:val="20"/>
        </w:rPr>
      </w:pPr>
    </w:p>
    <w:p w14:paraId="1F447D76" w14:textId="77777777" w:rsidR="00C02C9B" w:rsidRDefault="00C02C9B" w:rsidP="001B0DB0">
      <w:pPr>
        <w:ind w:left="426"/>
        <w:jc w:val="center"/>
        <w:rPr>
          <w:rFonts w:cstheme="minorHAnsi"/>
          <w:sz w:val="20"/>
          <w:szCs w:val="20"/>
        </w:rPr>
      </w:pPr>
    </w:p>
    <w:p w14:paraId="57BEC0A4" w14:textId="77777777" w:rsidR="00C02C9B" w:rsidRDefault="00C02C9B" w:rsidP="001B0DB0">
      <w:pPr>
        <w:ind w:left="426"/>
        <w:jc w:val="center"/>
        <w:rPr>
          <w:rFonts w:cstheme="minorHAnsi"/>
          <w:sz w:val="20"/>
          <w:szCs w:val="20"/>
        </w:rPr>
      </w:pPr>
    </w:p>
    <w:p w14:paraId="7E56F451" w14:textId="77777777" w:rsidR="00C02C9B" w:rsidRDefault="00C02C9B" w:rsidP="001B0DB0">
      <w:pPr>
        <w:ind w:left="426"/>
        <w:jc w:val="center"/>
        <w:rPr>
          <w:rFonts w:cstheme="minorHAnsi"/>
          <w:sz w:val="20"/>
          <w:szCs w:val="20"/>
        </w:rPr>
      </w:pPr>
    </w:p>
    <w:p w14:paraId="1CC5D58D" w14:textId="77777777" w:rsidR="00C02C9B" w:rsidRDefault="00C02C9B" w:rsidP="001B0DB0">
      <w:pPr>
        <w:ind w:left="426"/>
        <w:jc w:val="center"/>
        <w:rPr>
          <w:rFonts w:cstheme="minorHAnsi"/>
          <w:sz w:val="20"/>
          <w:szCs w:val="20"/>
        </w:rPr>
      </w:pPr>
    </w:p>
    <w:p w14:paraId="0E986D85" w14:textId="77777777" w:rsidR="00C02C9B" w:rsidRDefault="00C02C9B" w:rsidP="001B0DB0">
      <w:pPr>
        <w:ind w:left="426"/>
        <w:jc w:val="center"/>
        <w:rPr>
          <w:rFonts w:cstheme="minorHAnsi"/>
          <w:sz w:val="20"/>
          <w:szCs w:val="20"/>
        </w:rPr>
      </w:pPr>
    </w:p>
    <w:p w14:paraId="1E8295E3" w14:textId="77777777" w:rsidR="00C02C9B" w:rsidRPr="001B0DB0" w:rsidRDefault="00C02C9B" w:rsidP="001B0DB0">
      <w:pPr>
        <w:ind w:left="426"/>
        <w:jc w:val="center"/>
        <w:rPr>
          <w:rFonts w:cstheme="minorHAnsi"/>
          <w:sz w:val="20"/>
          <w:szCs w:val="20"/>
        </w:rPr>
      </w:pPr>
    </w:p>
    <w:p w14:paraId="6D3CC856" w14:textId="77777777" w:rsidR="008A77C0" w:rsidRDefault="008A77C0" w:rsidP="002A6D78">
      <w:pPr>
        <w:ind w:left="426"/>
        <w:jc w:val="center"/>
        <w:rPr>
          <w:rFonts w:cstheme="minorHAnsi"/>
          <w:b/>
          <w:bCs/>
          <w:color w:val="000000"/>
        </w:rPr>
      </w:pPr>
    </w:p>
    <w:p w14:paraId="2805A140" w14:textId="77777777" w:rsidR="008A77C0" w:rsidRDefault="008A77C0" w:rsidP="002A6D78">
      <w:pPr>
        <w:ind w:left="426"/>
        <w:jc w:val="center"/>
        <w:rPr>
          <w:rFonts w:cstheme="minorHAnsi"/>
          <w:b/>
          <w:bCs/>
          <w:color w:val="000000"/>
        </w:rPr>
      </w:pPr>
    </w:p>
    <w:p w14:paraId="15BC1D89" w14:textId="4FDE8E4B"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6CC5D986" w14:textId="1F1B284D"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r>
      <w:r w:rsidR="008A77C0">
        <w:rPr>
          <w:rFonts w:cstheme="minorHAnsi"/>
          <w:b/>
        </w:rPr>
        <w:t>PREGÃO</w:t>
      </w:r>
      <w:r w:rsidRPr="00C92410">
        <w:rPr>
          <w:rFonts w:cstheme="minorHAnsi"/>
          <w:b/>
        </w:rPr>
        <w:t xml:space="preserve"> ELETRÔNICO </w:t>
      </w:r>
      <w:r w:rsidR="00467323">
        <w:rPr>
          <w:rFonts w:cstheme="minorHAnsi"/>
          <w:b/>
        </w:rPr>
        <w:t>013</w:t>
      </w:r>
      <w:r w:rsidRPr="00C92410">
        <w:rPr>
          <w:rFonts w:cstheme="minorHAnsi"/>
          <w:b/>
        </w:rPr>
        <w:t>/202</w:t>
      </w:r>
      <w:r w:rsidR="001821EE">
        <w:rPr>
          <w:rFonts w:cstheme="minorHAnsi"/>
          <w:b/>
        </w:rPr>
        <w:t>6</w:t>
      </w:r>
      <w:r w:rsidRPr="00C92410">
        <w:rPr>
          <w:rFonts w:cstheme="minorHAnsi"/>
          <w:b/>
        </w:rPr>
        <w:br/>
        <w:t xml:space="preserve">(PROCESSO ADMINISTRATIVO </w:t>
      </w:r>
      <w:r w:rsidR="00467323">
        <w:rPr>
          <w:rFonts w:cstheme="minorHAnsi"/>
          <w:b/>
        </w:rPr>
        <w:t>074</w:t>
      </w:r>
      <w:r w:rsidRPr="00C92410">
        <w:rPr>
          <w:rFonts w:cstheme="minorHAnsi"/>
          <w:b/>
        </w:rPr>
        <w:t>/202</w:t>
      </w:r>
      <w:r w:rsidR="001821EE">
        <w:rPr>
          <w:rFonts w:cstheme="minorHAnsi"/>
          <w:b/>
        </w:rPr>
        <w:t>6</w:t>
      </w:r>
      <w:r w:rsidRPr="00C92410">
        <w:rPr>
          <w:rFonts w:cstheme="minorHAnsi"/>
          <w:b/>
        </w:rPr>
        <w:t>)</w:t>
      </w:r>
    </w:p>
    <w:p w14:paraId="7D36D1D4" w14:textId="0B22BE0A"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CONTRATO º xxx/202</w:t>
      </w:r>
      <w:r w:rsidR="001821EE">
        <w:rPr>
          <w:rFonts w:cstheme="minorHAnsi"/>
          <w:b/>
        </w:rPr>
        <w:t>6</w:t>
      </w:r>
    </w:p>
    <w:p w14:paraId="3B1C9E70" w14:textId="0E8491A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w:t>
      </w:r>
      <w:r w:rsidR="00BF3444" w:rsidRPr="00BF3444">
        <w:rPr>
          <w:rFonts w:cstheme="minorHAnsi"/>
          <w:color w:val="000000"/>
        </w:rPr>
        <w:t>concorrência</w:t>
      </w:r>
      <w:r w:rsidRPr="00C92410">
        <w:rPr>
          <w:rFonts w:cstheme="minorHAnsi"/>
          <w:color w:val="000000"/>
        </w:rPr>
        <w:t xml:space="preserve">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74B42B0D" w14:textId="77777777" w:rsidTr="002A6D78">
        <w:tc>
          <w:tcPr>
            <w:tcW w:w="495" w:type="dxa"/>
            <w:tcBorders>
              <w:top w:val="nil"/>
              <w:left w:val="nil"/>
              <w:bottom w:val="nil"/>
              <w:right w:val="nil"/>
            </w:tcBorders>
            <w:vAlign w:val="center"/>
            <w:hideMark/>
          </w:tcPr>
          <w:p w14:paraId="53F7023B"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461D7F94"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3B8035FB" w14:textId="2150FE4F" w:rsidR="008A2B98" w:rsidRPr="008A77C0" w:rsidRDefault="002A6D78" w:rsidP="008A2B98">
      <w:pPr>
        <w:spacing w:after="160" w:line="259" w:lineRule="auto"/>
        <w:jc w:val="both"/>
        <w:rPr>
          <w:rFonts w:cstheme="minorHAnsi"/>
          <w:b/>
          <w:bCs/>
        </w:rPr>
      </w:pPr>
      <w:r w:rsidRPr="008A77C0">
        <w:rPr>
          <w:b/>
          <w:bCs/>
        </w:rPr>
        <w:t xml:space="preserve">Contratação de empresa objetivando </w:t>
      </w:r>
      <w:r w:rsidR="008A77C0" w:rsidRPr="008A77C0">
        <w:rPr>
          <w:b/>
          <w:bCs/>
        </w:rPr>
        <w:t>Aquisição de medicamentos</w:t>
      </w:r>
      <w:r w:rsidR="009353CE">
        <w:rPr>
          <w:b/>
          <w:bCs/>
        </w:rPr>
        <w:t xml:space="preserve"> em farmácia</w:t>
      </w:r>
      <w:r w:rsidR="008A77C0" w:rsidRPr="008A77C0">
        <w:rPr>
          <w:b/>
          <w:bCs/>
        </w:rPr>
        <w:t>, fórmulas nutricionais, suplementos alimentares, insumos e correlatos para atendimento da rede municipal de saúde.</w:t>
      </w:r>
      <w:r w:rsidR="008A77C0" w:rsidRPr="008A77C0">
        <w:rPr>
          <w:b/>
          <w:bCs/>
        </w:rPr>
        <w:br/>
      </w:r>
      <w:r w:rsidR="008A2B98" w:rsidRPr="008A77C0">
        <w:rPr>
          <w:rFonts w:cstheme="minorHAnsi"/>
          <w:b/>
          <w:bCs/>
        </w:rPr>
        <w:t>Municipio de Maiquinique BA</w:t>
      </w:r>
      <w:r w:rsidR="008A2B98" w:rsidRPr="008A77C0">
        <w:rPr>
          <w:rFonts w:eastAsia="Georgia" w:hAnsi="Georgia" w:cs="Georgia"/>
          <w:b/>
          <w:bCs/>
        </w:rPr>
        <w:t>,</w:t>
      </w:r>
      <w:r w:rsidR="008A2B98" w:rsidRPr="008A77C0">
        <w:rPr>
          <w:rFonts w:cstheme="minorHAnsi"/>
          <w:b/>
          <w:bCs/>
        </w:rPr>
        <w:t xml:space="preserve"> constantes do Termo de Referência e da Planilha de Itens (Anexos II e IV). </w:t>
      </w:r>
    </w:p>
    <w:p w14:paraId="6109EAEA" w14:textId="40A3BC98" w:rsidR="002A6D78" w:rsidRPr="004F585E" w:rsidRDefault="003D3A19" w:rsidP="008A2B98">
      <w:pPr>
        <w:pStyle w:val="PargrafodaLista"/>
        <w:ind w:left="426"/>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548609D8"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35348075" w14:textId="692DAAB8" w:rsidR="002A6D78" w:rsidRPr="004F585E" w:rsidRDefault="002A6D78">
      <w:pPr>
        <w:pStyle w:val="PargrafodaLista"/>
        <w:widowControl w:val="0"/>
        <w:numPr>
          <w:ilvl w:val="1"/>
          <w:numId w:val="16"/>
        </w:numPr>
        <w:autoSpaceDE w:val="0"/>
        <w:autoSpaceDN w:val="0"/>
        <w:ind w:left="426" w:right="201" w:firstLine="0"/>
        <w:jc w:val="both"/>
        <w:rPr>
          <w:rFonts w:cstheme="minorHAnsi"/>
          <w:b/>
        </w:rPr>
      </w:pPr>
      <w:r w:rsidRPr="004F585E">
        <w:rPr>
          <w:rFonts w:cstheme="minorHAnsi"/>
        </w:rPr>
        <w:t xml:space="preserve">Este termo de Contrato vincula-se ao Termo de Referência, Edital do </w:t>
      </w:r>
      <w:r w:rsidR="00BF3444" w:rsidRPr="00BF3444">
        <w:rPr>
          <w:rFonts w:cstheme="minorHAnsi"/>
        </w:rPr>
        <w:t>concorrência</w:t>
      </w:r>
      <w:r w:rsidRPr="004F585E">
        <w:rPr>
          <w:rFonts w:cstheme="minorHAnsi"/>
        </w:rPr>
        <w:t>, identificado no preâmbulo, à proposta vencedora e eventuais anexos dos documentos supracitados, independentemente de transcrição.</w:t>
      </w:r>
    </w:p>
    <w:p w14:paraId="3A30CBF1" w14:textId="77777777" w:rsidR="002A6D78" w:rsidRDefault="002A6D78">
      <w:pPr>
        <w:pStyle w:val="PargrafodaLista"/>
        <w:widowControl w:val="0"/>
        <w:numPr>
          <w:ilvl w:val="1"/>
          <w:numId w:val="16"/>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1401E70"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7D0CA24E"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68BB8EA8"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7E5CBAD7"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4678B4F4"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1FC2CF62"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0F9A94CF" w14:textId="77777777" w:rsidR="002A6D78" w:rsidRPr="00C92410" w:rsidRDefault="002A6D78" w:rsidP="002A6D78">
            <w:pPr>
              <w:ind w:left="426"/>
              <w:jc w:val="both"/>
              <w:rPr>
                <w:rFonts w:cstheme="minorHAnsi"/>
              </w:rPr>
            </w:pPr>
            <w:r w:rsidRPr="00C92410">
              <w:rPr>
                <w:rFonts w:cstheme="minorHAnsi"/>
              </w:rPr>
              <w:t>VALOR TOTAL</w:t>
            </w:r>
          </w:p>
          <w:p w14:paraId="384B7123"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29F8E85C" w14:textId="77777777" w:rsidTr="002A6D78">
        <w:tc>
          <w:tcPr>
            <w:tcW w:w="1101" w:type="dxa"/>
            <w:tcBorders>
              <w:top w:val="single" w:sz="4" w:space="0" w:color="auto"/>
              <w:left w:val="single" w:sz="4" w:space="0" w:color="auto"/>
              <w:bottom w:val="single" w:sz="4" w:space="0" w:color="auto"/>
              <w:right w:val="single" w:sz="4" w:space="0" w:color="auto"/>
            </w:tcBorders>
          </w:tcPr>
          <w:p w14:paraId="53DC768B"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4BBC93C1"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C7D241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7DF2D94"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7E42D5B"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7ACC471" w14:textId="77777777" w:rsidR="002A6D78" w:rsidRPr="00C92410" w:rsidRDefault="002A6D78" w:rsidP="002A6D78">
            <w:pPr>
              <w:ind w:left="426"/>
              <w:jc w:val="both"/>
              <w:rPr>
                <w:rFonts w:cstheme="minorHAnsi"/>
              </w:rPr>
            </w:pPr>
          </w:p>
        </w:tc>
      </w:tr>
      <w:tr w:rsidR="002A6D78" w:rsidRPr="00C92410" w14:paraId="40A0332E" w14:textId="77777777" w:rsidTr="002A6D78">
        <w:tc>
          <w:tcPr>
            <w:tcW w:w="1101" w:type="dxa"/>
            <w:tcBorders>
              <w:top w:val="single" w:sz="4" w:space="0" w:color="auto"/>
              <w:left w:val="single" w:sz="4" w:space="0" w:color="auto"/>
              <w:bottom w:val="single" w:sz="4" w:space="0" w:color="auto"/>
              <w:right w:val="single" w:sz="4" w:space="0" w:color="auto"/>
            </w:tcBorders>
          </w:tcPr>
          <w:p w14:paraId="4CF6EBE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7C619D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45DA747F"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68B3FDBB"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5C19E7B7"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68DB5030" w14:textId="77777777" w:rsidR="002A6D78" w:rsidRPr="00C92410" w:rsidRDefault="002A6D78" w:rsidP="002A6D78">
            <w:pPr>
              <w:ind w:left="426"/>
              <w:jc w:val="both"/>
              <w:rPr>
                <w:rFonts w:cstheme="minorHAnsi"/>
              </w:rPr>
            </w:pPr>
          </w:p>
        </w:tc>
      </w:tr>
      <w:tr w:rsidR="002A6D78" w:rsidRPr="00C92410" w14:paraId="1DD21DE8" w14:textId="77777777" w:rsidTr="002A6D78">
        <w:tc>
          <w:tcPr>
            <w:tcW w:w="1101" w:type="dxa"/>
            <w:tcBorders>
              <w:top w:val="single" w:sz="4" w:space="0" w:color="auto"/>
              <w:left w:val="single" w:sz="4" w:space="0" w:color="auto"/>
              <w:bottom w:val="single" w:sz="4" w:space="0" w:color="auto"/>
              <w:right w:val="single" w:sz="4" w:space="0" w:color="auto"/>
            </w:tcBorders>
          </w:tcPr>
          <w:p w14:paraId="5CD83B3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E6455BD"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A3A2CAC"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4D08372"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E4F98C4"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EA43D58" w14:textId="77777777" w:rsidR="002A6D78" w:rsidRPr="00C92410" w:rsidRDefault="002A6D78" w:rsidP="002A6D78">
            <w:pPr>
              <w:ind w:left="426"/>
              <w:jc w:val="both"/>
              <w:rPr>
                <w:rFonts w:cstheme="minorHAnsi"/>
              </w:rPr>
            </w:pPr>
          </w:p>
        </w:tc>
      </w:tr>
      <w:tr w:rsidR="002A6D78" w:rsidRPr="00C92410" w14:paraId="6A49A3B5" w14:textId="77777777" w:rsidTr="002A6D78">
        <w:tc>
          <w:tcPr>
            <w:tcW w:w="1101" w:type="dxa"/>
            <w:tcBorders>
              <w:top w:val="single" w:sz="4" w:space="0" w:color="auto"/>
              <w:left w:val="single" w:sz="4" w:space="0" w:color="auto"/>
              <w:bottom w:val="single" w:sz="4" w:space="0" w:color="auto"/>
              <w:right w:val="single" w:sz="4" w:space="0" w:color="auto"/>
            </w:tcBorders>
          </w:tcPr>
          <w:p w14:paraId="20D204F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14DCE8"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F6B8913"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B765ABE"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68417C0"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48FC372" w14:textId="77777777" w:rsidR="002A6D78" w:rsidRPr="00C92410" w:rsidRDefault="002A6D78" w:rsidP="002A6D78">
            <w:pPr>
              <w:ind w:left="426"/>
              <w:jc w:val="both"/>
              <w:rPr>
                <w:rFonts w:cstheme="minorHAnsi"/>
              </w:rPr>
            </w:pPr>
          </w:p>
        </w:tc>
      </w:tr>
      <w:tr w:rsidR="002A6D78" w:rsidRPr="00C92410" w14:paraId="0FA77566"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261A58E8"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5BD18350" w14:textId="77777777" w:rsidR="002A6D78" w:rsidRPr="00C92410" w:rsidRDefault="002A6D78" w:rsidP="002A6D78">
            <w:pPr>
              <w:ind w:left="426"/>
              <w:jc w:val="both"/>
              <w:rPr>
                <w:rFonts w:cstheme="minorHAnsi"/>
              </w:rPr>
            </w:pPr>
            <w:r w:rsidRPr="00C92410">
              <w:rPr>
                <w:rFonts w:cstheme="minorHAnsi"/>
              </w:rPr>
              <w:t>R$</w:t>
            </w:r>
          </w:p>
        </w:tc>
      </w:tr>
    </w:tbl>
    <w:p w14:paraId="264F7BA9" w14:textId="77777777" w:rsidR="002A6D78" w:rsidRPr="002A6D78" w:rsidRDefault="002A6D78" w:rsidP="002A6D78">
      <w:pPr>
        <w:widowControl w:val="0"/>
        <w:autoSpaceDE w:val="0"/>
        <w:autoSpaceDN w:val="0"/>
        <w:jc w:val="both"/>
        <w:rPr>
          <w:rFonts w:cstheme="minorHAnsi"/>
        </w:rPr>
      </w:pPr>
    </w:p>
    <w:p w14:paraId="5247BF4F" w14:textId="77777777" w:rsidR="002A6D78" w:rsidRPr="00C92410" w:rsidRDefault="002A6D78" w:rsidP="002A6D78">
      <w:pPr>
        <w:pStyle w:val="PargrafodaLista"/>
        <w:ind w:left="426"/>
        <w:rPr>
          <w:rFonts w:cstheme="minorHAnsi"/>
        </w:rPr>
      </w:pPr>
    </w:p>
    <w:p w14:paraId="25832D64"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34711A30"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1B0DB0">
        <w:rPr>
          <w:rFonts w:cstheme="minorHAnsi"/>
        </w:rPr>
        <w:t>06</w:t>
      </w:r>
      <w:r w:rsidRPr="00C92410">
        <w:rPr>
          <w:rFonts w:cstheme="minorHAnsi"/>
        </w:rPr>
        <w:t xml:space="preserve"> (</w:t>
      </w:r>
      <w:r w:rsidR="001B0DB0">
        <w:rPr>
          <w:rFonts w:cstheme="minorHAnsi"/>
        </w:rPr>
        <w:t>seis</w:t>
      </w:r>
      <w:r w:rsidRPr="00C92410">
        <w:rPr>
          <w:rFonts w:cstheme="minorHAnsi"/>
        </w:rPr>
        <w:t>) meses contados do(a) assinatura contratual, na forma do artigo 105 da Lei nº 14.133, de 2021.</w:t>
      </w:r>
    </w:p>
    <w:p w14:paraId="72067A80" w14:textId="77777777" w:rsidR="002A6D78" w:rsidRPr="00C92410" w:rsidRDefault="002A6D78" w:rsidP="003D3A19">
      <w:pPr>
        <w:ind w:left="426" w:right="142"/>
        <w:jc w:val="both"/>
        <w:rPr>
          <w:rFonts w:cstheme="minorHAnsi"/>
        </w:rPr>
      </w:pPr>
      <w:r w:rsidRPr="00C92410">
        <w:rPr>
          <w:rFonts w:cstheme="minorHAnsi"/>
        </w:rPr>
        <w:lastRenderedPageBreak/>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7D96833F"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(art 92. IV)</w:t>
      </w:r>
    </w:p>
    <w:p w14:paraId="123606BE"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3DAD6E6E"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41724FC5"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596B224A"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7E0F560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2D64795A"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029042B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735B67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14A63159"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BFDC5A" w14:textId="77777777" w:rsidR="002A6D78" w:rsidRDefault="002A6D78">
      <w:pPr>
        <w:pStyle w:val="PargrafodaLista"/>
        <w:widowControl w:val="0"/>
        <w:numPr>
          <w:ilvl w:val="1"/>
          <w:numId w:val="16"/>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49754B4D"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33D6A45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4C6A54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263E380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3BF72DB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14A1BDE5"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1BFEA9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13C0F1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C033AEE"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52F89D31" w14:textId="77777777" w:rsidR="002A6D78" w:rsidRPr="00C92410" w:rsidRDefault="002A6D78" w:rsidP="002A6D78">
      <w:pPr>
        <w:pStyle w:val="PargrafodaLista"/>
        <w:ind w:left="426" w:right="142"/>
        <w:rPr>
          <w:rFonts w:cstheme="minorHAnsi"/>
          <w:color w:val="000000"/>
        </w:rPr>
      </w:pPr>
      <w:r w:rsidRPr="00C92410">
        <w:rPr>
          <w:rFonts w:cstheme="minorHAnsi"/>
        </w:rPr>
        <w:lastRenderedPageBreak/>
        <w:t xml:space="preserve">XXXXXXX </w:t>
      </w:r>
      <w:r w:rsidRPr="00C92410">
        <w:rPr>
          <w:rFonts w:cstheme="minorHAnsi"/>
          <w:color w:val="000000"/>
        </w:rPr>
        <w:t>com atribuições administrativas e a função de administrar o contrato, desde sua concepção até a finalização, especialmente:</w:t>
      </w:r>
    </w:p>
    <w:p w14:paraId="26B34DD3"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47BD562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459E8FA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6EF9B4B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7C96890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361496F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4EF009BF"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contratado deverá indiciar um responsável legal com respectivos contatos (e-mail, celular e Whatsapp), com poderes para representá- lo perante essa Municipalidade na execução do contrato decorrente da contratação objeto deste termo de referência.</w:t>
      </w:r>
    </w:p>
    <w:p w14:paraId="69B2CEEF"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0BB98BE8" w14:textId="77777777" w:rsidR="002A6D78" w:rsidRPr="00D10801"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SEXTA – PREÇO</w:t>
      </w:r>
    </w:p>
    <w:p w14:paraId="6838F807" w14:textId="77777777" w:rsidR="002A6D78" w:rsidRPr="00CE32C8" w:rsidRDefault="002A6D78">
      <w:pPr>
        <w:pStyle w:val="PargrafodaLista"/>
        <w:numPr>
          <w:ilvl w:val="1"/>
          <w:numId w:val="16"/>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6C901FF3" w14:textId="77777777" w:rsidR="002A6D78" w:rsidRPr="00D10801" w:rsidRDefault="002A6D78">
      <w:pPr>
        <w:pStyle w:val="PargrafodaLista"/>
        <w:numPr>
          <w:ilvl w:val="0"/>
          <w:numId w:val="16"/>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1208F0FD" w14:textId="77777777" w:rsidTr="002A6D78">
        <w:trPr>
          <w:trHeight w:val="432"/>
        </w:trPr>
        <w:tc>
          <w:tcPr>
            <w:tcW w:w="7949" w:type="dxa"/>
            <w:tcBorders>
              <w:top w:val="nil"/>
              <w:left w:val="nil"/>
              <w:bottom w:val="nil"/>
              <w:right w:val="nil"/>
            </w:tcBorders>
            <w:vAlign w:val="center"/>
            <w:hideMark/>
          </w:tcPr>
          <w:p w14:paraId="70268D55" w14:textId="77777777" w:rsidR="002A6D78" w:rsidRPr="00C92410" w:rsidRDefault="002A6D78">
            <w:pPr>
              <w:pStyle w:val="PargrafodaLista"/>
              <w:numPr>
                <w:ilvl w:val="1"/>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6908F92E" w14:textId="77777777" w:rsidTr="002A6D78">
        <w:trPr>
          <w:trHeight w:val="1647"/>
        </w:trPr>
        <w:tc>
          <w:tcPr>
            <w:tcW w:w="7949" w:type="dxa"/>
            <w:tcBorders>
              <w:top w:val="nil"/>
              <w:left w:val="nil"/>
              <w:bottom w:val="nil"/>
              <w:right w:val="nil"/>
            </w:tcBorders>
            <w:vAlign w:val="center"/>
          </w:tcPr>
          <w:p w14:paraId="7C11DE2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548503A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0DEA8E44" w14:textId="77777777" w:rsidR="002A6D78"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7A6083B1"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63A917F5"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3F11D202" w14:textId="77777777" w:rsidTr="002A6D78">
        <w:trPr>
          <w:trHeight w:val="360"/>
        </w:trPr>
        <w:tc>
          <w:tcPr>
            <w:tcW w:w="7949" w:type="dxa"/>
            <w:tcBorders>
              <w:top w:val="nil"/>
              <w:left w:val="nil"/>
              <w:bottom w:val="nil"/>
              <w:right w:val="nil"/>
            </w:tcBorders>
            <w:vAlign w:val="center"/>
          </w:tcPr>
          <w:p w14:paraId="184C3820"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3A5681B9" w14:textId="77777777" w:rsidTr="002A6D78">
        <w:trPr>
          <w:trHeight w:val="80"/>
        </w:trPr>
        <w:tc>
          <w:tcPr>
            <w:tcW w:w="7949" w:type="dxa"/>
            <w:tcBorders>
              <w:top w:val="nil"/>
              <w:left w:val="nil"/>
              <w:bottom w:val="nil"/>
              <w:right w:val="nil"/>
            </w:tcBorders>
            <w:vAlign w:val="center"/>
          </w:tcPr>
          <w:p w14:paraId="29B25AEA" w14:textId="77777777" w:rsidR="002A6D78" w:rsidRPr="004E0F6C" w:rsidRDefault="002A6D78" w:rsidP="002A6D78">
            <w:pPr>
              <w:ind w:right="142"/>
              <w:rPr>
                <w:rFonts w:eastAsia="Times New Roman" w:cstheme="minorHAnsi"/>
                <w:lang w:eastAsia="pt-BR"/>
              </w:rPr>
            </w:pPr>
          </w:p>
        </w:tc>
      </w:tr>
    </w:tbl>
    <w:p w14:paraId="23BB715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68F72BD5" w14:textId="77777777" w:rsidR="002A6D78" w:rsidRPr="005349AB" w:rsidRDefault="002A6D78">
      <w:pPr>
        <w:pStyle w:val="PargrafodaLista"/>
        <w:widowControl w:val="0"/>
        <w:numPr>
          <w:ilvl w:val="2"/>
          <w:numId w:val="6"/>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6D596A6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A551F49" w14:textId="77777777" w:rsidR="002A6D78" w:rsidRPr="005349AB" w:rsidRDefault="002A6D78">
      <w:pPr>
        <w:pStyle w:val="PargrafodaLista"/>
        <w:widowControl w:val="0"/>
        <w:numPr>
          <w:ilvl w:val="1"/>
          <w:numId w:val="6"/>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E9DE9D8"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1B20D166"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5349AB">
        <w:rPr>
          <w:rFonts w:cstheme="minorHAnsi"/>
        </w:rPr>
        <w:t xml:space="preserve">O recebimento provisório também ficará sujeito, quando cabível, à conclusão de todos os </w:t>
      </w:r>
      <w:r w:rsidRPr="005349AB">
        <w:rPr>
          <w:rFonts w:cstheme="minorHAnsi"/>
        </w:rPr>
        <w:lastRenderedPageBreak/>
        <w:t>testes de campo e à entrega dos Manuais e Instruções exigíveis, quando for o caso.</w:t>
      </w:r>
    </w:p>
    <w:p w14:paraId="550DE5EF"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13ADE4A" w14:textId="77777777" w:rsidR="002A6D78" w:rsidRPr="005349AB" w:rsidRDefault="002A6D78">
      <w:pPr>
        <w:pStyle w:val="PargrafodaLista"/>
        <w:widowControl w:val="0"/>
        <w:numPr>
          <w:ilvl w:val="1"/>
          <w:numId w:val="7"/>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A6E75E8" w14:textId="77777777" w:rsidR="002A6D78" w:rsidRPr="005349AB" w:rsidRDefault="002A6D78">
      <w:pPr>
        <w:pStyle w:val="PargrafodaLista"/>
        <w:widowControl w:val="0"/>
        <w:numPr>
          <w:ilvl w:val="1"/>
          <w:numId w:val="7"/>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AAE0187"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07D4D05"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02007C68"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67B14F1C" w14:textId="77777777" w:rsidR="002A6D78" w:rsidRPr="00C92410"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1834E142"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FB263AA"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39A63D8F" w14:textId="77777777" w:rsidR="002A6D78" w:rsidRPr="00D10801"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399477C2"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0FC31B08"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4AF0B54F"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0F686268"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3293E6EE"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6F0F064F" w14:textId="77777777" w:rsidR="002A6D78" w:rsidRPr="00C92410" w:rsidRDefault="002A6D78">
      <w:pPr>
        <w:pStyle w:val="PargrafodaLista"/>
        <w:widowControl w:val="0"/>
        <w:numPr>
          <w:ilvl w:val="0"/>
          <w:numId w:val="9"/>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2E71FA57"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659D95F9"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698F5E67" w14:textId="77777777" w:rsidR="002A6D78" w:rsidRPr="005349AB" w:rsidRDefault="002A6D78">
      <w:pPr>
        <w:pStyle w:val="PargrafodaLista"/>
        <w:widowControl w:val="0"/>
        <w:numPr>
          <w:ilvl w:val="0"/>
          <w:numId w:val="9"/>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3C25734E"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03C541AB"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4174F7CA"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F52E2D7" w14:textId="77777777" w:rsidR="002A6D78" w:rsidRPr="005349AB" w:rsidRDefault="002A6D78" w:rsidP="002A6D78">
      <w:pPr>
        <w:tabs>
          <w:tab w:val="left" w:pos="979"/>
        </w:tabs>
        <w:ind w:left="426" w:right="142"/>
        <w:jc w:val="both"/>
        <w:rPr>
          <w:rFonts w:cstheme="minorHAnsi"/>
        </w:rPr>
      </w:pPr>
      <w:r w:rsidRPr="005349AB">
        <w:rPr>
          <w:rFonts w:cstheme="minorHAnsi"/>
        </w:rPr>
        <w:lastRenderedPageBreak/>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9D51F8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30268A0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18B0E0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5EA625AA"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26FFE604"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4227F99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129E593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7.20. S erá considerada data do pagamento o dia em que constar como emitida a ordem bancária para pagamento.</w:t>
      </w:r>
    </w:p>
    <w:p w14:paraId="5FD25505"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2314952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67ABE2EB"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482D5013"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0D65C8AA"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14CFDA7B" w14:textId="77777777" w:rsidR="002A6D78" w:rsidRPr="0063245D"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04FD676B" w14:textId="77777777" w:rsidR="002A6D78" w:rsidRPr="005349AB" w:rsidRDefault="002A6D78">
      <w:pPr>
        <w:pStyle w:val="PargrafodaLista"/>
        <w:widowControl w:val="0"/>
        <w:numPr>
          <w:ilvl w:val="1"/>
          <w:numId w:val="16"/>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08753955"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142533F8"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72476C82"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lastRenderedPageBreak/>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91AB90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513825EB"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21377F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6FED5501" w14:textId="77777777" w:rsidR="002A6D78" w:rsidRPr="00D10801"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7EE2FC53" w14:textId="77777777" w:rsidR="002A6D78" w:rsidRPr="001821EE"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64F6EAD2" w14:textId="2D933B6A" w:rsidR="002A6D78" w:rsidRPr="00AB71E6" w:rsidRDefault="002A6D78">
      <w:pPr>
        <w:pStyle w:val="PargrafodaLista"/>
        <w:numPr>
          <w:ilvl w:val="1"/>
          <w:numId w:val="16"/>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Município, para o exercício de 202</w:t>
      </w:r>
      <w:r w:rsidR="00EF7CF1">
        <w:rPr>
          <w:rFonts w:cstheme="minorHAnsi"/>
        </w:rPr>
        <w:t>6</w:t>
      </w:r>
      <w:r w:rsidRPr="00AB71E6">
        <w:rPr>
          <w:rFonts w:cstheme="minorHAnsi"/>
        </w:rPr>
        <w:t>, na classificação abaixo:</w:t>
      </w:r>
    </w:p>
    <w:p w14:paraId="6F9B5F11" w14:textId="77777777" w:rsidR="009F4849" w:rsidRDefault="009F4849" w:rsidP="009F4849">
      <w:pPr>
        <w:pStyle w:val="PargrafodaLista"/>
        <w:ind w:left="360"/>
        <w:jc w:val="both"/>
        <w:rPr>
          <w:sz w:val="20"/>
          <w:szCs w:val="20"/>
        </w:rPr>
      </w:pPr>
    </w:p>
    <w:p w14:paraId="369AF4C8" w14:textId="77777777" w:rsidR="009F4849" w:rsidRPr="0095672D" w:rsidRDefault="009F4849" w:rsidP="002370DE">
      <w:pPr>
        <w:jc w:val="both"/>
        <w:rPr>
          <w:b/>
          <w:sz w:val="20"/>
          <w:szCs w:val="20"/>
        </w:rPr>
      </w:pPr>
    </w:p>
    <w:p w14:paraId="47E19896"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090 - SECRETARIA DE SAUDE</w:t>
      </w:r>
    </w:p>
    <w:p w14:paraId="34A78C25"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 xml:space="preserve">10.122.003.2.036– GESTAO DOS SERVIÇOS DE SAUDE </w:t>
      </w:r>
    </w:p>
    <w:p w14:paraId="1AB83AEA"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 xml:space="preserve">             3.3.90.32.00 – Material Bem ou Srviço Para Distribuição Gratuita</w:t>
      </w:r>
    </w:p>
    <w:p w14:paraId="28B8E3D3"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p>
    <w:p w14:paraId="5808CDB3"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10.301.003.2.037 – MANUTENÇÃO DA ATENÇÃO PRIMARIA ( APS-PSF)</w:t>
      </w:r>
    </w:p>
    <w:p w14:paraId="64C820C5"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 xml:space="preserve">             3.3.90.32.00 – Material Bem ou Srviço Para Distribuição Gratuita</w:t>
      </w:r>
    </w:p>
    <w:p w14:paraId="6C9E101D"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p>
    <w:p w14:paraId="06DD0D9E"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10.302.003.2.040 – MANUTENÇÃODAS AÇÕES DA ATENÇÃO ESPECIALIZADA A SAUDE</w:t>
      </w:r>
    </w:p>
    <w:p w14:paraId="69601B38"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 xml:space="preserve">             3.3.90.32.00 – Material Bem ou Srviço Para Distribuição Gratuita</w:t>
      </w:r>
    </w:p>
    <w:p w14:paraId="270135B9"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p>
    <w:p w14:paraId="7476AFC7"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070 - SECRETARIA DE ASSISTENCIA SOCIAL</w:t>
      </w:r>
    </w:p>
    <w:p w14:paraId="084260A1" w14:textId="77777777" w:rsidR="00234A40" w:rsidRPr="00234A40"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ab/>
        <w:t xml:space="preserve">8.244.004.2.028 – GESTÃO DE BENEFICIOS EVENTUAIS </w:t>
      </w:r>
    </w:p>
    <w:p w14:paraId="08E73415" w14:textId="7581B35D" w:rsidR="008A2B98" w:rsidRDefault="00234A40" w:rsidP="00234A40">
      <w:pPr>
        <w:tabs>
          <w:tab w:val="left" w:pos="980"/>
        </w:tabs>
        <w:spacing w:before="229"/>
        <w:ind w:left="426" w:right="142"/>
        <w:rPr>
          <w:rFonts w:asciiTheme="minorHAnsi" w:eastAsia="Times New Roman" w:hAnsiTheme="minorHAnsi" w:cstheme="minorHAnsi"/>
          <w:b/>
          <w:bCs/>
          <w:color w:val="000000"/>
          <w:u w:val="single"/>
          <w:lang w:eastAsia="pt-BR"/>
        </w:rPr>
      </w:pPr>
      <w:r w:rsidRPr="00234A40">
        <w:rPr>
          <w:rFonts w:asciiTheme="minorHAnsi" w:eastAsia="Times New Roman" w:hAnsiTheme="minorHAnsi" w:cstheme="minorHAnsi"/>
          <w:b/>
          <w:bCs/>
          <w:color w:val="000000"/>
          <w:u w:val="single"/>
          <w:lang w:eastAsia="pt-BR"/>
        </w:rPr>
        <w:tab/>
        <w:t>3.3.90.32.00 – Material Bem ou Srviço Para Distribuição Gratuita</w:t>
      </w:r>
    </w:p>
    <w:p w14:paraId="44C0C8CF" w14:textId="03AA617B" w:rsidR="008A2B98" w:rsidRDefault="008A2B98" w:rsidP="00EF7CF1">
      <w:pPr>
        <w:tabs>
          <w:tab w:val="left" w:pos="980"/>
        </w:tabs>
        <w:spacing w:before="229"/>
        <w:ind w:left="426" w:right="142"/>
        <w:rPr>
          <w:rFonts w:asciiTheme="minorHAnsi" w:eastAsia="Times New Roman" w:hAnsiTheme="minorHAnsi" w:cstheme="minorHAnsi"/>
          <w:b/>
          <w:bCs/>
          <w:color w:val="000000"/>
          <w:u w:val="single"/>
          <w:lang w:eastAsia="pt-BR"/>
        </w:rPr>
      </w:pPr>
    </w:p>
    <w:p w14:paraId="1BB6FBA4" w14:textId="58B3A740" w:rsidR="002A6D78" w:rsidRPr="005349AB" w:rsidRDefault="002A6D78" w:rsidP="00EF7CF1">
      <w:pPr>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55E079CD"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1FAD824B"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5E6C4266"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7A3C2402"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lastRenderedPageBreak/>
        <w:t>Exigir o cumprimento de todas as obrigações assumidas pela CONTRATADA, de acordo com as cláusulas contratuais e os termos de sua proposta;</w:t>
      </w:r>
    </w:p>
    <w:p w14:paraId="703E6293"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58995D" w14:textId="77777777" w:rsidR="002A6D78" w:rsidRPr="00C92410" w:rsidRDefault="002A6D78">
      <w:pPr>
        <w:pStyle w:val="PargrafodaLista"/>
        <w:widowControl w:val="0"/>
        <w:numPr>
          <w:ilvl w:val="2"/>
          <w:numId w:val="10"/>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76005747" w14:textId="77777777" w:rsidR="002A6D78" w:rsidRPr="00C92410" w:rsidRDefault="002A6D78">
      <w:pPr>
        <w:pStyle w:val="PargrafodaLista"/>
        <w:widowControl w:val="0"/>
        <w:numPr>
          <w:ilvl w:val="2"/>
          <w:numId w:val="10"/>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6213E7A" w14:textId="77777777" w:rsidR="002A6D78" w:rsidRPr="005349AB"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44666F37" w14:textId="77777777" w:rsidR="002A6D78" w:rsidRPr="005349AB" w:rsidRDefault="002A6D78">
      <w:pPr>
        <w:pStyle w:val="Ttulo2"/>
        <w:keepNext w:val="0"/>
        <w:widowControl w:val="0"/>
        <w:numPr>
          <w:ilvl w:val="1"/>
          <w:numId w:val="10"/>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C560DB" w14:textId="77777777" w:rsidR="002A6D78" w:rsidRPr="005349AB"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37217D29"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1ACB724D"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09ECB6BD" w14:textId="77777777" w:rsidR="002A6D78" w:rsidRPr="00C92410" w:rsidRDefault="002A6D78">
      <w:pPr>
        <w:pStyle w:val="PargrafodaLista"/>
        <w:widowControl w:val="0"/>
        <w:numPr>
          <w:ilvl w:val="2"/>
          <w:numId w:val="10"/>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592B1E11" w14:textId="77777777" w:rsidR="002A6D78" w:rsidRPr="00C92410" w:rsidRDefault="002A6D78">
      <w:pPr>
        <w:pStyle w:val="PargrafodaLista"/>
        <w:widowControl w:val="0"/>
        <w:numPr>
          <w:ilvl w:val="2"/>
          <w:numId w:val="10"/>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2D4EDC"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3374235"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29F3E7DD" w14:textId="77777777" w:rsidR="002A6D78" w:rsidRPr="00C92410" w:rsidRDefault="002A6D78">
      <w:pPr>
        <w:pStyle w:val="PargrafodaLista"/>
        <w:widowControl w:val="0"/>
        <w:numPr>
          <w:ilvl w:val="2"/>
          <w:numId w:val="10"/>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0D12BF76" w14:textId="77777777" w:rsidR="002A6D78" w:rsidRPr="00C92410"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2347D1DC" w14:textId="77777777" w:rsidR="002A6D78" w:rsidRPr="00C92410" w:rsidRDefault="002A6D78">
      <w:pPr>
        <w:pStyle w:val="PargrafodaLista"/>
        <w:widowControl w:val="0"/>
        <w:numPr>
          <w:ilvl w:val="2"/>
          <w:numId w:val="10"/>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154A9D0C" w14:textId="77777777" w:rsidR="002A6D78" w:rsidRPr="00C92410" w:rsidRDefault="002A6D78">
      <w:pPr>
        <w:pStyle w:val="PargrafodaLista"/>
        <w:widowControl w:val="0"/>
        <w:numPr>
          <w:ilvl w:val="2"/>
          <w:numId w:val="10"/>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6A778AB5" w14:textId="77777777" w:rsidR="002A6D78" w:rsidRPr="00C92410" w:rsidRDefault="002A6D78">
      <w:pPr>
        <w:pStyle w:val="PargrafodaLista"/>
        <w:widowControl w:val="0"/>
        <w:numPr>
          <w:ilvl w:val="2"/>
          <w:numId w:val="10"/>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 xml:space="preserve">Os serviços serão executados pela CONTRATADA na forma descrita no Termo de </w:t>
      </w:r>
      <w:r w:rsidRPr="005349AB">
        <w:rPr>
          <w:rFonts w:cstheme="minorHAnsi"/>
        </w:rPr>
        <w:lastRenderedPageBreak/>
        <w:t>Referência.</w:t>
      </w:r>
    </w:p>
    <w:bookmarkEnd w:id="0"/>
    <w:p w14:paraId="0711282F" w14:textId="77777777" w:rsidR="002A6D78" w:rsidRPr="00D10801" w:rsidRDefault="002A6D78">
      <w:pPr>
        <w:pStyle w:val="PargrafodaLista"/>
        <w:widowControl w:val="0"/>
        <w:numPr>
          <w:ilvl w:val="2"/>
          <w:numId w:val="10"/>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383F522A" w14:textId="77777777" w:rsidR="002A6D78" w:rsidRPr="0063245D" w:rsidRDefault="002A6D78">
      <w:pPr>
        <w:pStyle w:val="PargrafodaLista"/>
        <w:widowControl w:val="0"/>
        <w:numPr>
          <w:ilvl w:val="0"/>
          <w:numId w:val="10"/>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703FECD9"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5F6E27A2"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1FF353C9"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54E20901"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7E805409"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1C24D3F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4BE42D0E"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0BA13DC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43CB4D36"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95D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54A4A8E8"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4BF0A572"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A07E618"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4C132533" w14:textId="77777777" w:rsidR="002A6D78" w:rsidRPr="00D10801" w:rsidRDefault="002A6D78">
      <w:pPr>
        <w:pStyle w:val="PargrafodaLista"/>
        <w:widowControl w:val="0"/>
        <w:numPr>
          <w:ilvl w:val="1"/>
          <w:numId w:val="10"/>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1586E062"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725AD4AF"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219E298C"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4BACAFF5"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3AE72A83"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156BBA1"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0768F9BE"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614190DD"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lastRenderedPageBreak/>
        <w:t>praticar ato fraudulento na execução do contrato;</w:t>
      </w:r>
    </w:p>
    <w:p w14:paraId="2B5F59E2"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040806A7"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42F3D616"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1F68E448" w14:textId="77777777" w:rsidR="002A6D78" w:rsidRPr="00C92410" w:rsidRDefault="002A6D78">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160A7347" w14:textId="77777777" w:rsidR="002A6D78" w:rsidRPr="00C92410" w:rsidRDefault="002A6D78">
      <w:pPr>
        <w:pStyle w:val="PargrafodaLista"/>
        <w:widowControl w:val="0"/>
        <w:numPr>
          <w:ilvl w:val="0"/>
          <w:numId w:val="12"/>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29F52B75"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D90F7FA" w14:textId="77777777" w:rsidR="002A6D78" w:rsidRPr="00C92410" w:rsidRDefault="002A6D78">
      <w:pPr>
        <w:pStyle w:val="PargrafodaLista"/>
        <w:widowControl w:val="0"/>
        <w:numPr>
          <w:ilvl w:val="0"/>
          <w:numId w:val="12"/>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7D860ECE" w14:textId="77777777" w:rsidR="002A6D78" w:rsidRPr="005349AB" w:rsidRDefault="002A6D78">
      <w:pPr>
        <w:pStyle w:val="Ttulo2"/>
        <w:keepNext w:val="0"/>
        <w:widowControl w:val="0"/>
        <w:numPr>
          <w:ilvl w:val="0"/>
          <w:numId w:val="12"/>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1AF2DEA3" w14:textId="77777777" w:rsidR="002A6D78" w:rsidRPr="00C92410" w:rsidRDefault="002A6D78">
      <w:pPr>
        <w:pStyle w:val="PargrafodaLista"/>
        <w:widowControl w:val="0"/>
        <w:numPr>
          <w:ilvl w:val="1"/>
          <w:numId w:val="12"/>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7253D8F8" w14:textId="77777777" w:rsidR="002A6D78" w:rsidRPr="00C92410" w:rsidRDefault="002A6D78">
      <w:pPr>
        <w:pStyle w:val="PargrafodaLista"/>
        <w:widowControl w:val="0"/>
        <w:numPr>
          <w:ilvl w:val="1"/>
          <w:numId w:val="12"/>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15B7A66C"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4178285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39AF964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2024D605"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40334872"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A6F13F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5D6FF9"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359D98B9"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79F8AEF2"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545C6D87"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78E2B85E"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2CC7F6AB" w14:textId="77777777" w:rsidR="002A6D78" w:rsidRPr="00C92410" w:rsidRDefault="002A6D78">
      <w:pPr>
        <w:pStyle w:val="PargrafodaLista"/>
        <w:widowControl w:val="0"/>
        <w:numPr>
          <w:ilvl w:val="0"/>
          <w:numId w:val="13"/>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E4ED62A"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017ACD26"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w:t>
      </w:r>
      <w:r w:rsidRPr="005349AB">
        <w:rPr>
          <w:rFonts w:cstheme="minorHAnsi"/>
        </w:rPr>
        <w:lastRenderedPageBreak/>
        <w:t>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5F1CCDA5"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(Ceis)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(Cnep),</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6F0A1E8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72427324"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A481234" w14:textId="77777777" w:rsidR="002A6D78" w:rsidRPr="0063245D" w:rsidRDefault="002A6D78">
      <w:pPr>
        <w:pStyle w:val="PargrafodaLista"/>
        <w:widowControl w:val="0"/>
        <w:numPr>
          <w:ilvl w:val="0"/>
          <w:numId w:val="10"/>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39EF44E9" w14:textId="77777777" w:rsidR="002A6D78" w:rsidRPr="00C92410"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2B336767"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6E129C34" w14:textId="77777777" w:rsidR="002A6D78" w:rsidRPr="00D10801"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AFF6329" w14:textId="77777777" w:rsidR="002A6D78" w:rsidRPr="00C92410" w:rsidRDefault="002A6D78">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128C07DF" w14:textId="77777777" w:rsidR="002A6D78" w:rsidRPr="00D10801" w:rsidRDefault="002A6D78">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21169FAD"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7BF86305" w14:textId="77777777" w:rsidR="002A6D78" w:rsidRPr="0063245D" w:rsidRDefault="002A6D78">
      <w:pPr>
        <w:pStyle w:val="PargrafodaLista"/>
        <w:widowControl w:val="0"/>
        <w:numPr>
          <w:ilvl w:val="0"/>
          <w:numId w:val="10"/>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2FBB958" w14:textId="77777777" w:rsidR="002A6D78" w:rsidRPr="00C92410"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0E0228A2" w14:textId="77777777" w:rsidR="002A6D78" w:rsidRPr="005349AB"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03DD8328" w14:textId="77777777" w:rsidR="002A6D78" w:rsidRPr="00D10801"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63FD57C4"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091CE9ED"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3546D5E8"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7988F095"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15827307" w14:textId="77777777" w:rsidR="002A6D78" w:rsidRPr="005349AB"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4883806D" w14:textId="77777777" w:rsidR="002A6D78" w:rsidRPr="00D10801"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7E2A7DE"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4D4EDA6C" w14:textId="77777777" w:rsidR="002A6D78" w:rsidRPr="00D10801" w:rsidRDefault="002A6D78">
      <w:pPr>
        <w:pStyle w:val="PargrafodaLista"/>
        <w:widowControl w:val="0"/>
        <w:numPr>
          <w:ilvl w:val="1"/>
          <w:numId w:val="10"/>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 xml:space="preserve">art. 8º, §2º, da Lei n. 12.527, de 2011, c/c art. </w:t>
      </w:r>
      <w:r w:rsidRPr="005349AB">
        <w:rPr>
          <w:rFonts w:cstheme="minorHAnsi"/>
        </w:rPr>
        <w:lastRenderedPageBreak/>
        <w:t>7º, §3º, inciso V, do Decreto n. 7.724, de 2012.</w:t>
      </w:r>
    </w:p>
    <w:p w14:paraId="651E34ED"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52E1642E"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2BCD0AC2" w14:textId="77777777" w:rsidR="002A6D78"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74228A57" w14:textId="77777777" w:rsidR="003859DC" w:rsidRDefault="003859DC" w:rsidP="003859DC">
      <w:pPr>
        <w:tabs>
          <w:tab w:val="left" w:pos="981"/>
        </w:tabs>
        <w:spacing w:before="1"/>
        <w:ind w:right="142"/>
        <w:jc w:val="both"/>
        <w:rPr>
          <w:rFonts w:cstheme="minorHAnsi"/>
        </w:rPr>
      </w:pPr>
    </w:p>
    <w:p w14:paraId="6C2231F3" w14:textId="5A8ADFB0"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/BA, ___ de ___________________ de 202</w:t>
      </w:r>
      <w:r w:rsidR="00EF7CF1">
        <w:rPr>
          <w:rFonts w:cstheme="minorHAnsi"/>
        </w:rPr>
        <w:t>6</w:t>
      </w:r>
      <w:r w:rsidRPr="003859DC">
        <w:rPr>
          <w:rFonts w:cstheme="minorHAnsi"/>
        </w:rPr>
        <w:t>.</w:t>
      </w:r>
    </w:p>
    <w:p w14:paraId="76E32B57"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27E3FB84" w14:textId="77777777" w:rsidTr="00EF5543">
        <w:trPr>
          <w:trHeight w:val="162"/>
          <w:jc w:val="center"/>
        </w:trPr>
        <w:tc>
          <w:tcPr>
            <w:tcW w:w="3615" w:type="dxa"/>
            <w:tcBorders>
              <w:top w:val="single" w:sz="4" w:space="0" w:color="auto"/>
              <w:left w:val="nil"/>
              <w:bottom w:val="nil"/>
              <w:right w:val="nil"/>
            </w:tcBorders>
          </w:tcPr>
          <w:p w14:paraId="04029063"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7169C91B"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0254F1EB"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FD1876F" w14:textId="77777777" w:rsidR="003859DC" w:rsidRPr="005349AB" w:rsidRDefault="003859DC" w:rsidP="00EF5543">
            <w:pPr>
              <w:tabs>
                <w:tab w:val="left" w:pos="4173"/>
              </w:tabs>
              <w:ind w:left="426" w:right="142"/>
              <w:jc w:val="center"/>
              <w:rPr>
                <w:rFonts w:cstheme="minorHAnsi"/>
              </w:rPr>
            </w:pPr>
            <w:r w:rsidRPr="005349AB">
              <w:rPr>
                <w:rFonts w:cstheme="minorHAnsi"/>
              </w:rPr>
              <w:t>xxxxxxxx – CNPJ: xxxxxx</w:t>
            </w:r>
          </w:p>
          <w:p w14:paraId="7445769B"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B4D01AA" w14:textId="77777777" w:rsidTr="00EF5543">
        <w:trPr>
          <w:trHeight w:val="305"/>
          <w:jc w:val="center"/>
        </w:trPr>
        <w:tc>
          <w:tcPr>
            <w:tcW w:w="3615" w:type="dxa"/>
            <w:tcBorders>
              <w:top w:val="single" w:sz="4" w:space="0" w:color="auto"/>
              <w:left w:val="nil"/>
              <w:bottom w:val="nil"/>
              <w:right w:val="nil"/>
            </w:tcBorders>
            <w:hideMark/>
          </w:tcPr>
          <w:p w14:paraId="7034BD4F" w14:textId="77777777" w:rsidR="003859DC" w:rsidRPr="005349AB" w:rsidRDefault="003859DC" w:rsidP="00EF5543">
            <w:pPr>
              <w:ind w:left="426" w:right="142"/>
              <w:rPr>
                <w:rFonts w:cstheme="minorHAnsi"/>
              </w:rPr>
            </w:pPr>
            <w:r w:rsidRPr="005349AB">
              <w:rPr>
                <w:rFonts w:cstheme="minorHAnsi"/>
              </w:rPr>
              <w:t>CPF:</w:t>
            </w:r>
          </w:p>
          <w:p w14:paraId="324F6F0B"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C63CFD7"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C293297" w14:textId="77777777" w:rsidR="003859DC" w:rsidRPr="005349AB" w:rsidRDefault="003859DC" w:rsidP="00EF5543">
            <w:pPr>
              <w:ind w:left="426" w:right="142"/>
              <w:rPr>
                <w:rFonts w:cstheme="minorHAnsi"/>
              </w:rPr>
            </w:pPr>
            <w:r w:rsidRPr="005349AB">
              <w:rPr>
                <w:rFonts w:cstheme="minorHAnsi"/>
              </w:rPr>
              <w:t>CPF:</w:t>
            </w:r>
          </w:p>
          <w:p w14:paraId="23868946" w14:textId="77777777" w:rsidR="003859DC" w:rsidRPr="005349AB" w:rsidRDefault="003859DC" w:rsidP="00EF5543">
            <w:pPr>
              <w:ind w:left="426" w:right="142"/>
              <w:rPr>
                <w:rFonts w:cstheme="minorHAnsi"/>
              </w:rPr>
            </w:pPr>
            <w:r w:rsidRPr="005349AB">
              <w:rPr>
                <w:rFonts w:cstheme="minorHAnsi"/>
              </w:rPr>
              <w:t>Testemunhas</w:t>
            </w:r>
          </w:p>
        </w:tc>
      </w:tr>
    </w:tbl>
    <w:p w14:paraId="6C459D14" w14:textId="507F3D3E" w:rsidR="00274EA6" w:rsidRPr="006F3967" w:rsidRDefault="00274EA6" w:rsidP="006F3967">
      <w:pPr>
        <w:spacing w:before="120" w:after="120" w:line="360" w:lineRule="auto"/>
        <w:jc w:val="both"/>
        <w:rPr>
          <w:b/>
        </w:rPr>
      </w:pPr>
    </w:p>
    <w:sectPr w:rsidR="00274EA6" w:rsidRPr="006F3967" w:rsidSect="00C2096E">
      <w:headerReference w:type="default" r:id="rId15"/>
      <w:footerReference w:type="default" r:id="rId16"/>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43278" w14:textId="77777777" w:rsidR="000D1AF1" w:rsidRDefault="000D1AF1" w:rsidP="00FD5D91">
      <w:r>
        <w:separator/>
      </w:r>
    </w:p>
  </w:endnote>
  <w:endnote w:type="continuationSeparator" w:id="0">
    <w:p w14:paraId="7F954169" w14:textId="77777777" w:rsidR="000D1AF1" w:rsidRDefault="000D1AF1"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C76A" w14:textId="77777777" w:rsidR="00CA6F30" w:rsidRDefault="00CA6F30" w:rsidP="00E77888">
    <w:pPr>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7216" behindDoc="0" locked="0" layoutInCell="1" allowOverlap="1" wp14:anchorId="780CF932" wp14:editId="24C0DA1E">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41D51F" id="Conector reto 1"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6273D5AB" w14:textId="77777777" w:rsidR="00CA6F30" w:rsidRPr="00F530CB" w:rsidRDefault="00CA6F30"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EF311" w14:textId="77777777" w:rsidR="000D1AF1" w:rsidRDefault="000D1AF1" w:rsidP="00FD5D91">
      <w:r>
        <w:separator/>
      </w:r>
    </w:p>
  </w:footnote>
  <w:footnote w:type="continuationSeparator" w:id="0">
    <w:p w14:paraId="1176CBF2" w14:textId="77777777" w:rsidR="000D1AF1" w:rsidRDefault="000D1AF1"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17601"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59264" behindDoc="1" locked="0" layoutInCell="1" allowOverlap="1" wp14:anchorId="17E631E8" wp14:editId="751557C9">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6704" behindDoc="0" locked="0" layoutInCell="1" allowOverlap="1" wp14:anchorId="4ED5B74D" wp14:editId="77E5D36B">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D5B74D"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57D8E04D"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60288" behindDoc="1" locked="0" layoutInCell="1" allowOverlap="1" wp14:anchorId="46ECB6E4" wp14:editId="02312EF6">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621BEF1" w14:textId="77777777" w:rsidR="00CA6F30" w:rsidRDefault="00CA6F30" w:rsidP="00B4254C">
    <w:pPr>
      <w:pStyle w:val="Cabealho"/>
      <w:ind w:left="-426" w:right="-710"/>
      <w:rPr>
        <w:noProof/>
        <w:lang w:eastAsia="pt-BR"/>
      </w:rPr>
    </w:pPr>
  </w:p>
  <w:p w14:paraId="47A6FCA4" w14:textId="77777777" w:rsidR="00CA6F30" w:rsidRDefault="00CA6F30" w:rsidP="00F06D8E">
    <w:pPr>
      <w:pStyle w:val="Cabealho"/>
      <w:ind w:left="-426" w:right="-710" w:firstLine="708"/>
      <w:rPr>
        <w:noProof/>
        <w:lang w:eastAsia="pt-BR"/>
      </w:rPr>
    </w:pPr>
  </w:p>
  <w:p w14:paraId="6C36F84A" w14:textId="77777777" w:rsidR="00CA6F30" w:rsidRDefault="00CA6F30" w:rsidP="00B4254C">
    <w:pPr>
      <w:pStyle w:val="Cabealho"/>
      <w:ind w:left="-426" w:right="-710"/>
      <w:rPr>
        <w:noProof/>
        <w:lang w:eastAsia="pt-BR"/>
      </w:rPr>
    </w:pPr>
  </w:p>
  <w:p w14:paraId="13E0317C" w14:textId="77777777" w:rsidR="00CA6F30" w:rsidRDefault="00CA6F30" w:rsidP="00B4254C">
    <w:pPr>
      <w:pStyle w:val="Cabealho"/>
      <w:ind w:left="-426" w:right="-710"/>
    </w:pPr>
    <w:r>
      <w:rPr>
        <w:noProof/>
        <w:lang w:eastAsia="pt-BR"/>
      </w:rPr>
      <w:t xml:space="preserve">                                                            </w:t>
    </w:r>
  </w:p>
  <w:p w14:paraId="1AD72C9A" w14:textId="77777777" w:rsidR="00CA6F30" w:rsidRDefault="00CA6F30" w:rsidP="00CC207D">
    <w:pPr>
      <w:pStyle w:val="Cabealho"/>
      <w:ind w:left="-284"/>
    </w:pPr>
    <w:r>
      <w:rPr>
        <w:noProof/>
        <w:lang w:eastAsia="pt-BR"/>
      </w:rPr>
      <mc:AlternateContent>
        <mc:Choice Requires="wps">
          <w:drawing>
            <wp:anchor distT="4294967295" distB="4294967295" distL="114300" distR="114300" simplePos="0" relativeHeight="251653120" behindDoc="0" locked="0" layoutInCell="1" allowOverlap="1" wp14:anchorId="33E33696" wp14:editId="2EB1DA35">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D1DC9" id="Conector reto 3"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3" w15:restartNumberingAfterBreak="0">
    <w:nsid w:val="17CE6880"/>
    <w:multiLevelType w:val="hybridMultilevel"/>
    <w:tmpl w:val="8FDC7302"/>
    <w:lvl w:ilvl="0" w:tplc="B81EF950">
      <w:start w:val="1"/>
      <w:numFmt w:val="bullet"/>
      <w:lvlText w:val=""/>
      <w:lvlJc w:val="left"/>
      <w:pPr>
        <w:tabs>
          <w:tab w:val="num" w:pos="900"/>
        </w:tabs>
        <w:ind w:left="540" w:hanging="360"/>
      </w:pPr>
      <w:rPr>
        <w:rFonts w:ascii="Symbol" w:hAnsi="Symbol" w:hint="default"/>
      </w:rPr>
    </w:lvl>
    <w:lvl w:ilvl="1" w:tplc="0BECCFCA">
      <w:numFmt w:val="decimal"/>
      <w:lvlText w:val=""/>
      <w:lvlJc w:val="left"/>
    </w:lvl>
    <w:lvl w:ilvl="2" w:tplc="35543CB8">
      <w:numFmt w:val="decimal"/>
      <w:lvlText w:val=""/>
      <w:lvlJc w:val="left"/>
    </w:lvl>
    <w:lvl w:ilvl="3" w:tplc="CE680530">
      <w:numFmt w:val="decimal"/>
      <w:lvlText w:val=""/>
      <w:lvlJc w:val="left"/>
    </w:lvl>
    <w:lvl w:ilvl="4" w:tplc="5032FA48">
      <w:numFmt w:val="decimal"/>
      <w:lvlText w:val=""/>
      <w:lvlJc w:val="left"/>
    </w:lvl>
    <w:lvl w:ilvl="5" w:tplc="422C2094">
      <w:numFmt w:val="decimal"/>
      <w:lvlText w:val=""/>
      <w:lvlJc w:val="left"/>
    </w:lvl>
    <w:lvl w:ilvl="6" w:tplc="296C7DA8">
      <w:numFmt w:val="decimal"/>
      <w:lvlText w:val=""/>
      <w:lvlJc w:val="left"/>
    </w:lvl>
    <w:lvl w:ilvl="7" w:tplc="3D322A74">
      <w:numFmt w:val="decimal"/>
      <w:lvlText w:val=""/>
      <w:lvlJc w:val="left"/>
    </w:lvl>
    <w:lvl w:ilvl="8" w:tplc="1F1276E0">
      <w:numFmt w:val="decimal"/>
      <w:lvlText w:val=""/>
      <w:lvlJc w:val="left"/>
    </w:lvl>
  </w:abstractNum>
  <w:abstractNum w:abstractNumId="4"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6"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7" w15:restartNumberingAfterBreak="0">
    <w:nsid w:val="270D49EE"/>
    <w:multiLevelType w:val="multilevel"/>
    <w:tmpl w:val="0416001F"/>
    <w:numStyleLink w:val="Estilo1"/>
  </w:abstractNum>
  <w:abstractNum w:abstractNumId="8"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9"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0"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1" w15:restartNumberingAfterBreak="0">
    <w:nsid w:val="42CC44BF"/>
    <w:multiLevelType w:val="hybridMultilevel"/>
    <w:tmpl w:val="44526B4C"/>
    <w:lvl w:ilvl="0" w:tplc="AF5C0592">
      <w:start w:val="1"/>
      <w:numFmt w:val="bullet"/>
      <w:lvlText w:val=""/>
      <w:lvlJc w:val="left"/>
      <w:pPr>
        <w:tabs>
          <w:tab w:val="num" w:pos="900"/>
        </w:tabs>
        <w:ind w:left="540" w:hanging="360"/>
      </w:pPr>
      <w:rPr>
        <w:rFonts w:ascii="Symbol" w:hAnsi="Symbol" w:hint="default"/>
      </w:rPr>
    </w:lvl>
    <w:lvl w:ilvl="1" w:tplc="1CE29050">
      <w:numFmt w:val="decimal"/>
      <w:lvlText w:val=""/>
      <w:lvlJc w:val="left"/>
    </w:lvl>
    <w:lvl w:ilvl="2" w:tplc="EBFA748C">
      <w:numFmt w:val="decimal"/>
      <w:lvlText w:val=""/>
      <w:lvlJc w:val="left"/>
    </w:lvl>
    <w:lvl w:ilvl="3" w:tplc="C2BE6B6C">
      <w:numFmt w:val="decimal"/>
      <w:lvlText w:val=""/>
      <w:lvlJc w:val="left"/>
    </w:lvl>
    <w:lvl w:ilvl="4" w:tplc="9F423502">
      <w:numFmt w:val="decimal"/>
      <w:lvlText w:val=""/>
      <w:lvlJc w:val="left"/>
    </w:lvl>
    <w:lvl w:ilvl="5" w:tplc="10A4E138">
      <w:numFmt w:val="decimal"/>
      <w:lvlText w:val=""/>
      <w:lvlJc w:val="left"/>
    </w:lvl>
    <w:lvl w:ilvl="6" w:tplc="B8AE89BE">
      <w:numFmt w:val="decimal"/>
      <w:lvlText w:val=""/>
      <w:lvlJc w:val="left"/>
    </w:lvl>
    <w:lvl w:ilvl="7" w:tplc="E934FA5A">
      <w:numFmt w:val="decimal"/>
      <w:lvlText w:val=""/>
      <w:lvlJc w:val="left"/>
    </w:lvl>
    <w:lvl w:ilvl="8" w:tplc="D7349F50">
      <w:numFmt w:val="decimal"/>
      <w:lvlText w:val=""/>
      <w:lvlJc w:val="left"/>
    </w:lvl>
  </w:abstractNum>
  <w:abstractNum w:abstractNumId="12"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AE45594"/>
    <w:multiLevelType w:val="hybridMultilevel"/>
    <w:tmpl w:val="B540DAE2"/>
    <w:lvl w:ilvl="0" w:tplc="A29E2B7E">
      <w:start w:val="1"/>
      <w:numFmt w:val="bullet"/>
      <w:lvlText w:val=""/>
      <w:lvlJc w:val="left"/>
      <w:pPr>
        <w:tabs>
          <w:tab w:val="num" w:pos="900"/>
        </w:tabs>
        <w:ind w:left="540" w:hanging="360"/>
      </w:pPr>
      <w:rPr>
        <w:rFonts w:ascii="Symbol" w:hAnsi="Symbol" w:hint="default"/>
      </w:rPr>
    </w:lvl>
    <w:lvl w:ilvl="1" w:tplc="EDB60F4A">
      <w:numFmt w:val="decimal"/>
      <w:lvlText w:val=""/>
      <w:lvlJc w:val="left"/>
    </w:lvl>
    <w:lvl w:ilvl="2" w:tplc="D1AC72C8">
      <w:numFmt w:val="decimal"/>
      <w:lvlText w:val=""/>
      <w:lvlJc w:val="left"/>
    </w:lvl>
    <w:lvl w:ilvl="3" w:tplc="C88EA8C6">
      <w:numFmt w:val="decimal"/>
      <w:lvlText w:val=""/>
      <w:lvlJc w:val="left"/>
    </w:lvl>
    <w:lvl w:ilvl="4" w:tplc="5EFE9CCE">
      <w:numFmt w:val="decimal"/>
      <w:lvlText w:val=""/>
      <w:lvlJc w:val="left"/>
    </w:lvl>
    <w:lvl w:ilvl="5" w:tplc="05CA7262">
      <w:numFmt w:val="decimal"/>
      <w:lvlText w:val=""/>
      <w:lvlJc w:val="left"/>
    </w:lvl>
    <w:lvl w:ilvl="6" w:tplc="7AEEA2BA">
      <w:numFmt w:val="decimal"/>
      <w:lvlText w:val=""/>
      <w:lvlJc w:val="left"/>
    </w:lvl>
    <w:lvl w:ilvl="7" w:tplc="3C306F22">
      <w:numFmt w:val="decimal"/>
      <w:lvlText w:val=""/>
      <w:lvlJc w:val="left"/>
    </w:lvl>
    <w:lvl w:ilvl="8" w:tplc="C7BC28DC">
      <w:numFmt w:val="decimal"/>
      <w:lvlText w:val=""/>
      <w:lvlJc w:val="left"/>
    </w:lvl>
  </w:abstractNum>
  <w:abstractNum w:abstractNumId="14"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5"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16"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17"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1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6A7C5AE9"/>
    <w:multiLevelType w:val="hybridMultilevel"/>
    <w:tmpl w:val="3C5C15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68831748">
    <w:abstractNumId w:val="5"/>
  </w:num>
  <w:num w:numId="2" w16cid:durableId="1365058520">
    <w:abstractNumId w:val="4"/>
  </w:num>
  <w:num w:numId="3" w16cid:durableId="1697853900">
    <w:abstractNumId w:val="1"/>
  </w:num>
  <w:num w:numId="4" w16cid:durableId="687607201">
    <w:abstractNumId w:val="7"/>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78295424">
    <w:abstractNumId w:val="12"/>
  </w:num>
  <w:num w:numId="6" w16cid:durableId="1703019245">
    <w:abstractNumId w:val="1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3432095">
    <w:abstractNumId w:val="6"/>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8559447">
    <w:abstractNumId w:val="17"/>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8350676">
    <w:abstractNumId w:val="8"/>
    <w:lvlOverride w:ilvl="0">
      <w:startOverride w:val="1"/>
    </w:lvlOverride>
    <w:lvlOverride w:ilvl="1"/>
    <w:lvlOverride w:ilvl="2"/>
    <w:lvlOverride w:ilvl="3"/>
    <w:lvlOverride w:ilvl="4"/>
    <w:lvlOverride w:ilvl="5"/>
    <w:lvlOverride w:ilvl="6"/>
    <w:lvlOverride w:ilvl="7"/>
    <w:lvlOverride w:ilvl="8"/>
  </w:num>
  <w:num w:numId="10" w16cid:durableId="1448427786">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3352574">
    <w:abstractNumId w:val="21"/>
    <w:lvlOverride w:ilvl="0">
      <w:startOverride w:val="1"/>
    </w:lvlOverride>
    <w:lvlOverride w:ilvl="1"/>
    <w:lvlOverride w:ilvl="2"/>
    <w:lvlOverride w:ilvl="3"/>
    <w:lvlOverride w:ilvl="4"/>
    <w:lvlOverride w:ilvl="5"/>
    <w:lvlOverride w:ilvl="6"/>
    <w:lvlOverride w:ilvl="7"/>
    <w:lvlOverride w:ilvl="8"/>
  </w:num>
  <w:num w:numId="12" w16cid:durableId="1283803298">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16921393">
    <w:abstractNumId w:val="2"/>
    <w:lvlOverride w:ilvl="0">
      <w:startOverride w:val="1"/>
    </w:lvlOverride>
    <w:lvlOverride w:ilvl="1"/>
    <w:lvlOverride w:ilvl="2"/>
    <w:lvlOverride w:ilvl="3"/>
    <w:lvlOverride w:ilvl="4"/>
    <w:lvlOverride w:ilvl="5"/>
    <w:lvlOverride w:ilvl="6"/>
    <w:lvlOverride w:ilvl="7"/>
    <w:lvlOverride w:ilvl="8"/>
  </w:num>
  <w:num w:numId="14" w16cid:durableId="471825170">
    <w:abstractNumId w:val="16"/>
    <w:lvlOverride w:ilvl="0">
      <w:startOverride w:val="1"/>
    </w:lvlOverride>
    <w:lvlOverride w:ilvl="1"/>
    <w:lvlOverride w:ilvl="2"/>
    <w:lvlOverride w:ilvl="3"/>
    <w:lvlOverride w:ilvl="4"/>
    <w:lvlOverride w:ilvl="5"/>
    <w:lvlOverride w:ilvl="6"/>
    <w:lvlOverride w:ilvl="7"/>
    <w:lvlOverride w:ilvl="8"/>
  </w:num>
  <w:num w:numId="15" w16cid:durableId="1942489777">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138036">
    <w:abstractNumId w:val="18"/>
  </w:num>
  <w:num w:numId="17" w16cid:durableId="668218830">
    <w:abstractNumId w:val="20"/>
  </w:num>
  <w:num w:numId="18" w16cid:durableId="24988130">
    <w:abstractNumId w:val="19"/>
  </w:num>
  <w:num w:numId="19" w16cid:durableId="746877429">
    <w:abstractNumId w:val="11"/>
  </w:num>
  <w:num w:numId="20" w16cid:durableId="1009529498">
    <w:abstractNumId w:val="3"/>
  </w:num>
  <w:num w:numId="21" w16cid:durableId="19978178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1AF1"/>
    <w:rsid w:val="000D4BAB"/>
    <w:rsid w:val="000E2383"/>
    <w:rsid w:val="000E3017"/>
    <w:rsid w:val="000E43D4"/>
    <w:rsid w:val="000E4E38"/>
    <w:rsid w:val="000F179A"/>
    <w:rsid w:val="000F78D3"/>
    <w:rsid w:val="00100366"/>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4137"/>
    <w:rsid w:val="00165EBC"/>
    <w:rsid w:val="00170396"/>
    <w:rsid w:val="0017158B"/>
    <w:rsid w:val="00174A4B"/>
    <w:rsid w:val="00177D89"/>
    <w:rsid w:val="00181A86"/>
    <w:rsid w:val="001821EE"/>
    <w:rsid w:val="00183C61"/>
    <w:rsid w:val="00187F14"/>
    <w:rsid w:val="00191C1C"/>
    <w:rsid w:val="00191D11"/>
    <w:rsid w:val="00195C65"/>
    <w:rsid w:val="00197F3B"/>
    <w:rsid w:val="001A2B10"/>
    <w:rsid w:val="001B0DB0"/>
    <w:rsid w:val="001B1177"/>
    <w:rsid w:val="001B5D54"/>
    <w:rsid w:val="001B7F7D"/>
    <w:rsid w:val="001C1BE0"/>
    <w:rsid w:val="001C2DCC"/>
    <w:rsid w:val="001C35B5"/>
    <w:rsid w:val="001C60D2"/>
    <w:rsid w:val="001C6303"/>
    <w:rsid w:val="001C695D"/>
    <w:rsid w:val="001D42F9"/>
    <w:rsid w:val="001D64E4"/>
    <w:rsid w:val="001F1216"/>
    <w:rsid w:val="0020153F"/>
    <w:rsid w:val="00207D9F"/>
    <w:rsid w:val="0021043E"/>
    <w:rsid w:val="00210FAF"/>
    <w:rsid w:val="00216AA4"/>
    <w:rsid w:val="00221AA7"/>
    <w:rsid w:val="00223F7F"/>
    <w:rsid w:val="00227464"/>
    <w:rsid w:val="00231F05"/>
    <w:rsid w:val="00233402"/>
    <w:rsid w:val="00234A40"/>
    <w:rsid w:val="002370DE"/>
    <w:rsid w:val="00242968"/>
    <w:rsid w:val="002437F1"/>
    <w:rsid w:val="002464FC"/>
    <w:rsid w:val="00252FE6"/>
    <w:rsid w:val="00274EA6"/>
    <w:rsid w:val="002759C6"/>
    <w:rsid w:val="00282493"/>
    <w:rsid w:val="002844CD"/>
    <w:rsid w:val="0028589B"/>
    <w:rsid w:val="00287B87"/>
    <w:rsid w:val="00291B5C"/>
    <w:rsid w:val="00292579"/>
    <w:rsid w:val="002A44A0"/>
    <w:rsid w:val="002A6D78"/>
    <w:rsid w:val="002B35BB"/>
    <w:rsid w:val="002C39F1"/>
    <w:rsid w:val="002C4DE7"/>
    <w:rsid w:val="002C560F"/>
    <w:rsid w:val="002C693C"/>
    <w:rsid w:val="002D34CA"/>
    <w:rsid w:val="002F0B97"/>
    <w:rsid w:val="002F2325"/>
    <w:rsid w:val="002F3FC4"/>
    <w:rsid w:val="002F75AE"/>
    <w:rsid w:val="00302D6F"/>
    <w:rsid w:val="00304BAE"/>
    <w:rsid w:val="00305699"/>
    <w:rsid w:val="0031667A"/>
    <w:rsid w:val="00317603"/>
    <w:rsid w:val="003213A6"/>
    <w:rsid w:val="00325C6E"/>
    <w:rsid w:val="00326729"/>
    <w:rsid w:val="00326A1A"/>
    <w:rsid w:val="003340A9"/>
    <w:rsid w:val="0033534E"/>
    <w:rsid w:val="00355347"/>
    <w:rsid w:val="003577CD"/>
    <w:rsid w:val="00361653"/>
    <w:rsid w:val="003724DD"/>
    <w:rsid w:val="003814C5"/>
    <w:rsid w:val="0038348C"/>
    <w:rsid w:val="0038377F"/>
    <w:rsid w:val="003859DC"/>
    <w:rsid w:val="0039138A"/>
    <w:rsid w:val="00397B8A"/>
    <w:rsid w:val="003A0B35"/>
    <w:rsid w:val="003A142A"/>
    <w:rsid w:val="003C2943"/>
    <w:rsid w:val="003C2E7F"/>
    <w:rsid w:val="003C470A"/>
    <w:rsid w:val="003C5469"/>
    <w:rsid w:val="003C5BEA"/>
    <w:rsid w:val="003D1069"/>
    <w:rsid w:val="003D1AE2"/>
    <w:rsid w:val="003D1F1D"/>
    <w:rsid w:val="003D3A19"/>
    <w:rsid w:val="003E6533"/>
    <w:rsid w:val="003F0928"/>
    <w:rsid w:val="003F6A0C"/>
    <w:rsid w:val="003F6FB2"/>
    <w:rsid w:val="003F73BB"/>
    <w:rsid w:val="00404F0D"/>
    <w:rsid w:val="0040626B"/>
    <w:rsid w:val="00412D1E"/>
    <w:rsid w:val="00413332"/>
    <w:rsid w:val="00414EE0"/>
    <w:rsid w:val="004277B2"/>
    <w:rsid w:val="00440572"/>
    <w:rsid w:val="004439D7"/>
    <w:rsid w:val="00446360"/>
    <w:rsid w:val="00455C63"/>
    <w:rsid w:val="00467323"/>
    <w:rsid w:val="00471E72"/>
    <w:rsid w:val="00474963"/>
    <w:rsid w:val="004828D5"/>
    <w:rsid w:val="00485368"/>
    <w:rsid w:val="0049048A"/>
    <w:rsid w:val="0049059C"/>
    <w:rsid w:val="00490C89"/>
    <w:rsid w:val="004917C5"/>
    <w:rsid w:val="00491CAA"/>
    <w:rsid w:val="00496034"/>
    <w:rsid w:val="004A0DCA"/>
    <w:rsid w:val="004A12A3"/>
    <w:rsid w:val="004A1864"/>
    <w:rsid w:val="004A50A7"/>
    <w:rsid w:val="004B2BEC"/>
    <w:rsid w:val="004B48B7"/>
    <w:rsid w:val="004B53D3"/>
    <w:rsid w:val="004B797B"/>
    <w:rsid w:val="004B7FFB"/>
    <w:rsid w:val="004C34B2"/>
    <w:rsid w:val="004C4770"/>
    <w:rsid w:val="004C57EA"/>
    <w:rsid w:val="004D00B5"/>
    <w:rsid w:val="004F6F66"/>
    <w:rsid w:val="0050429F"/>
    <w:rsid w:val="00507971"/>
    <w:rsid w:val="00513BDD"/>
    <w:rsid w:val="00516C67"/>
    <w:rsid w:val="00521BF3"/>
    <w:rsid w:val="00523C37"/>
    <w:rsid w:val="00526367"/>
    <w:rsid w:val="005445AD"/>
    <w:rsid w:val="005459D9"/>
    <w:rsid w:val="00554F88"/>
    <w:rsid w:val="005554AA"/>
    <w:rsid w:val="0055554C"/>
    <w:rsid w:val="0055675F"/>
    <w:rsid w:val="005641A3"/>
    <w:rsid w:val="00571F60"/>
    <w:rsid w:val="00585259"/>
    <w:rsid w:val="005915D2"/>
    <w:rsid w:val="00596A0E"/>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6FF"/>
    <w:rsid w:val="006069A1"/>
    <w:rsid w:val="00607AF6"/>
    <w:rsid w:val="0061249D"/>
    <w:rsid w:val="006215A8"/>
    <w:rsid w:val="00623DED"/>
    <w:rsid w:val="0063245D"/>
    <w:rsid w:val="00635C22"/>
    <w:rsid w:val="00646F81"/>
    <w:rsid w:val="00653530"/>
    <w:rsid w:val="00662ECD"/>
    <w:rsid w:val="00667098"/>
    <w:rsid w:val="006675D4"/>
    <w:rsid w:val="00676A96"/>
    <w:rsid w:val="00677858"/>
    <w:rsid w:val="00687955"/>
    <w:rsid w:val="00697BA3"/>
    <w:rsid w:val="006A1012"/>
    <w:rsid w:val="006A5F39"/>
    <w:rsid w:val="006A784B"/>
    <w:rsid w:val="006B2485"/>
    <w:rsid w:val="006C4409"/>
    <w:rsid w:val="006D0DAA"/>
    <w:rsid w:val="006E0618"/>
    <w:rsid w:val="006E213C"/>
    <w:rsid w:val="006E540E"/>
    <w:rsid w:val="006F05BB"/>
    <w:rsid w:val="006F08D2"/>
    <w:rsid w:val="006F3967"/>
    <w:rsid w:val="006F57CE"/>
    <w:rsid w:val="00700CBB"/>
    <w:rsid w:val="00702132"/>
    <w:rsid w:val="00702595"/>
    <w:rsid w:val="00704152"/>
    <w:rsid w:val="00706DD2"/>
    <w:rsid w:val="00715295"/>
    <w:rsid w:val="007201D1"/>
    <w:rsid w:val="0072252F"/>
    <w:rsid w:val="00722AD0"/>
    <w:rsid w:val="007254F9"/>
    <w:rsid w:val="00737063"/>
    <w:rsid w:val="007450F2"/>
    <w:rsid w:val="0074529B"/>
    <w:rsid w:val="0074639C"/>
    <w:rsid w:val="00755363"/>
    <w:rsid w:val="007556F5"/>
    <w:rsid w:val="007561A1"/>
    <w:rsid w:val="0076241F"/>
    <w:rsid w:val="00772897"/>
    <w:rsid w:val="007740F5"/>
    <w:rsid w:val="00783753"/>
    <w:rsid w:val="0078442A"/>
    <w:rsid w:val="007878AF"/>
    <w:rsid w:val="00791879"/>
    <w:rsid w:val="007A108C"/>
    <w:rsid w:val="007A1B1B"/>
    <w:rsid w:val="007A3211"/>
    <w:rsid w:val="007B0568"/>
    <w:rsid w:val="007B2DA8"/>
    <w:rsid w:val="007B68FC"/>
    <w:rsid w:val="007D05CB"/>
    <w:rsid w:val="007D062F"/>
    <w:rsid w:val="007D167C"/>
    <w:rsid w:val="007D31F2"/>
    <w:rsid w:val="007D57BA"/>
    <w:rsid w:val="007D6053"/>
    <w:rsid w:val="007D6711"/>
    <w:rsid w:val="007D70EB"/>
    <w:rsid w:val="007E56A9"/>
    <w:rsid w:val="007E5AD3"/>
    <w:rsid w:val="00806BB9"/>
    <w:rsid w:val="00807404"/>
    <w:rsid w:val="00811070"/>
    <w:rsid w:val="00811A66"/>
    <w:rsid w:val="00816FDE"/>
    <w:rsid w:val="00820485"/>
    <w:rsid w:val="0082286A"/>
    <w:rsid w:val="00823368"/>
    <w:rsid w:val="008243DF"/>
    <w:rsid w:val="00830E54"/>
    <w:rsid w:val="008310F7"/>
    <w:rsid w:val="0083740F"/>
    <w:rsid w:val="0084479F"/>
    <w:rsid w:val="0084529E"/>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2B98"/>
    <w:rsid w:val="008A6510"/>
    <w:rsid w:val="008A77C0"/>
    <w:rsid w:val="008B14DE"/>
    <w:rsid w:val="008B1739"/>
    <w:rsid w:val="008B31FD"/>
    <w:rsid w:val="008B5699"/>
    <w:rsid w:val="008B76F9"/>
    <w:rsid w:val="008C2199"/>
    <w:rsid w:val="008C4527"/>
    <w:rsid w:val="008D0809"/>
    <w:rsid w:val="008D7760"/>
    <w:rsid w:val="008E16D5"/>
    <w:rsid w:val="008E280D"/>
    <w:rsid w:val="008E76D3"/>
    <w:rsid w:val="008F6561"/>
    <w:rsid w:val="008F7C7B"/>
    <w:rsid w:val="00900611"/>
    <w:rsid w:val="009009FC"/>
    <w:rsid w:val="00900E72"/>
    <w:rsid w:val="00904025"/>
    <w:rsid w:val="009055B5"/>
    <w:rsid w:val="009067AF"/>
    <w:rsid w:val="00906E9F"/>
    <w:rsid w:val="00907C0F"/>
    <w:rsid w:val="0091099A"/>
    <w:rsid w:val="0091199D"/>
    <w:rsid w:val="00916E1B"/>
    <w:rsid w:val="00920631"/>
    <w:rsid w:val="0092346D"/>
    <w:rsid w:val="0092533C"/>
    <w:rsid w:val="00930F72"/>
    <w:rsid w:val="009311A6"/>
    <w:rsid w:val="009353CE"/>
    <w:rsid w:val="00937FE0"/>
    <w:rsid w:val="00943DAD"/>
    <w:rsid w:val="0094706E"/>
    <w:rsid w:val="009472E1"/>
    <w:rsid w:val="00947B22"/>
    <w:rsid w:val="009536A3"/>
    <w:rsid w:val="009541B1"/>
    <w:rsid w:val="0095672D"/>
    <w:rsid w:val="00962370"/>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06429"/>
    <w:rsid w:val="00A115E3"/>
    <w:rsid w:val="00A1531F"/>
    <w:rsid w:val="00A21213"/>
    <w:rsid w:val="00A272ED"/>
    <w:rsid w:val="00A27425"/>
    <w:rsid w:val="00A3100D"/>
    <w:rsid w:val="00A3160B"/>
    <w:rsid w:val="00A32937"/>
    <w:rsid w:val="00A46497"/>
    <w:rsid w:val="00A505E8"/>
    <w:rsid w:val="00A50BB3"/>
    <w:rsid w:val="00A544F1"/>
    <w:rsid w:val="00A54916"/>
    <w:rsid w:val="00A60F77"/>
    <w:rsid w:val="00A70CB3"/>
    <w:rsid w:val="00A83D9C"/>
    <w:rsid w:val="00A93433"/>
    <w:rsid w:val="00A96692"/>
    <w:rsid w:val="00AA3AF3"/>
    <w:rsid w:val="00AA4264"/>
    <w:rsid w:val="00AB5E2C"/>
    <w:rsid w:val="00AB6486"/>
    <w:rsid w:val="00AB71E6"/>
    <w:rsid w:val="00AC0FF9"/>
    <w:rsid w:val="00AC1D1F"/>
    <w:rsid w:val="00AC2D1F"/>
    <w:rsid w:val="00AD038A"/>
    <w:rsid w:val="00AD1D39"/>
    <w:rsid w:val="00AE2E3D"/>
    <w:rsid w:val="00B22842"/>
    <w:rsid w:val="00B30FA5"/>
    <w:rsid w:val="00B35D93"/>
    <w:rsid w:val="00B3695A"/>
    <w:rsid w:val="00B40366"/>
    <w:rsid w:val="00B40FB2"/>
    <w:rsid w:val="00B4254C"/>
    <w:rsid w:val="00B50B7C"/>
    <w:rsid w:val="00B51654"/>
    <w:rsid w:val="00B55C7B"/>
    <w:rsid w:val="00B5620E"/>
    <w:rsid w:val="00B6165E"/>
    <w:rsid w:val="00B649C4"/>
    <w:rsid w:val="00B65EA8"/>
    <w:rsid w:val="00B66FE1"/>
    <w:rsid w:val="00B84BF3"/>
    <w:rsid w:val="00B86268"/>
    <w:rsid w:val="00B91E61"/>
    <w:rsid w:val="00B93FA9"/>
    <w:rsid w:val="00BA1FD2"/>
    <w:rsid w:val="00BA57E2"/>
    <w:rsid w:val="00BA7364"/>
    <w:rsid w:val="00BB3786"/>
    <w:rsid w:val="00BB6CC9"/>
    <w:rsid w:val="00BC6E33"/>
    <w:rsid w:val="00BD1F2D"/>
    <w:rsid w:val="00BE0282"/>
    <w:rsid w:val="00BE1111"/>
    <w:rsid w:val="00BE2187"/>
    <w:rsid w:val="00BE2FBF"/>
    <w:rsid w:val="00BE64F9"/>
    <w:rsid w:val="00BF110E"/>
    <w:rsid w:val="00BF337C"/>
    <w:rsid w:val="00BF3444"/>
    <w:rsid w:val="00BF37FC"/>
    <w:rsid w:val="00BF7944"/>
    <w:rsid w:val="00C02C9B"/>
    <w:rsid w:val="00C04E17"/>
    <w:rsid w:val="00C05167"/>
    <w:rsid w:val="00C07D44"/>
    <w:rsid w:val="00C12267"/>
    <w:rsid w:val="00C2096E"/>
    <w:rsid w:val="00C214D4"/>
    <w:rsid w:val="00C24487"/>
    <w:rsid w:val="00C264E7"/>
    <w:rsid w:val="00C3757B"/>
    <w:rsid w:val="00C40D6A"/>
    <w:rsid w:val="00C4102E"/>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69B8"/>
    <w:rsid w:val="00CC207D"/>
    <w:rsid w:val="00CC316E"/>
    <w:rsid w:val="00CC323D"/>
    <w:rsid w:val="00CC4F1E"/>
    <w:rsid w:val="00CC562B"/>
    <w:rsid w:val="00CC7B7A"/>
    <w:rsid w:val="00CD120A"/>
    <w:rsid w:val="00CF41AB"/>
    <w:rsid w:val="00D00F4C"/>
    <w:rsid w:val="00D04142"/>
    <w:rsid w:val="00D07483"/>
    <w:rsid w:val="00D10801"/>
    <w:rsid w:val="00D138E9"/>
    <w:rsid w:val="00D17F04"/>
    <w:rsid w:val="00D25018"/>
    <w:rsid w:val="00D30DC4"/>
    <w:rsid w:val="00D323AD"/>
    <w:rsid w:val="00D3247C"/>
    <w:rsid w:val="00D35D8B"/>
    <w:rsid w:val="00D3665E"/>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7742"/>
    <w:rsid w:val="00DE0699"/>
    <w:rsid w:val="00DE30AE"/>
    <w:rsid w:val="00DF3D6B"/>
    <w:rsid w:val="00DF4034"/>
    <w:rsid w:val="00DF4912"/>
    <w:rsid w:val="00DF4C45"/>
    <w:rsid w:val="00DF58E1"/>
    <w:rsid w:val="00DF5DB6"/>
    <w:rsid w:val="00E0121B"/>
    <w:rsid w:val="00E04AEE"/>
    <w:rsid w:val="00E063DF"/>
    <w:rsid w:val="00E2187C"/>
    <w:rsid w:val="00E22113"/>
    <w:rsid w:val="00E222E1"/>
    <w:rsid w:val="00E2414B"/>
    <w:rsid w:val="00E3004A"/>
    <w:rsid w:val="00E47B8A"/>
    <w:rsid w:val="00E50B18"/>
    <w:rsid w:val="00E55660"/>
    <w:rsid w:val="00E6094F"/>
    <w:rsid w:val="00E7210A"/>
    <w:rsid w:val="00E77888"/>
    <w:rsid w:val="00E807AE"/>
    <w:rsid w:val="00E80C54"/>
    <w:rsid w:val="00E80EBA"/>
    <w:rsid w:val="00E81207"/>
    <w:rsid w:val="00E82A98"/>
    <w:rsid w:val="00E84EC5"/>
    <w:rsid w:val="00E864E1"/>
    <w:rsid w:val="00E87ACF"/>
    <w:rsid w:val="00E922CA"/>
    <w:rsid w:val="00E934EA"/>
    <w:rsid w:val="00E95D86"/>
    <w:rsid w:val="00E9773B"/>
    <w:rsid w:val="00EB23A1"/>
    <w:rsid w:val="00EB3317"/>
    <w:rsid w:val="00EB6BBB"/>
    <w:rsid w:val="00EE14E3"/>
    <w:rsid w:val="00EE2482"/>
    <w:rsid w:val="00EF174A"/>
    <w:rsid w:val="00EF22CA"/>
    <w:rsid w:val="00EF2882"/>
    <w:rsid w:val="00EF44F1"/>
    <w:rsid w:val="00EF5543"/>
    <w:rsid w:val="00EF5894"/>
    <w:rsid w:val="00EF7CF1"/>
    <w:rsid w:val="00F06D8E"/>
    <w:rsid w:val="00F12445"/>
    <w:rsid w:val="00F14D2A"/>
    <w:rsid w:val="00F201ED"/>
    <w:rsid w:val="00F2042E"/>
    <w:rsid w:val="00F27763"/>
    <w:rsid w:val="00F3041E"/>
    <w:rsid w:val="00F3072E"/>
    <w:rsid w:val="00F3494A"/>
    <w:rsid w:val="00F34D7F"/>
    <w:rsid w:val="00F43D19"/>
    <w:rsid w:val="00F530CB"/>
    <w:rsid w:val="00F56588"/>
    <w:rsid w:val="00F573D8"/>
    <w:rsid w:val="00F62326"/>
    <w:rsid w:val="00F656B8"/>
    <w:rsid w:val="00F661A4"/>
    <w:rsid w:val="00F71895"/>
    <w:rsid w:val="00F74D57"/>
    <w:rsid w:val="00F76175"/>
    <w:rsid w:val="00F8022F"/>
    <w:rsid w:val="00F86484"/>
    <w:rsid w:val="00F86DD4"/>
    <w:rsid w:val="00F9009C"/>
    <w:rsid w:val="00F90C8A"/>
    <w:rsid w:val="00F9265D"/>
    <w:rsid w:val="00FA04E8"/>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46469"/>
  <w15:docId w15:val="{3142C641-CB20-49ED-BB5E-8C6526C2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uiPriority w:val="9"/>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uiPriority w:val="9"/>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uiPriority w:val="9"/>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uiPriority w:val="9"/>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uiPriority w:val="9"/>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uiPriority w:val="9"/>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34"/>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uiPriority w:val="9"/>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uiPriority w:val="9"/>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uiPriority w:val="9"/>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uiPriority w:val="9"/>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uiPriority w:val="9"/>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uiPriority w:val="9"/>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uiPriority w:val="11"/>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uiPriority w:val="11"/>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styleId="MenoPendente">
    <w:name w:val="Unresolved Mention"/>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customStyle="1" w:styleId="VerbatimChar">
    <w:name w:val="Verbatim Char"/>
    <w:rsid w:val="009055B5"/>
    <w:rPr>
      <w:rFonts w:ascii="Consolas" w:hAnsi="Consolas"/>
      <w:sz w:val="22"/>
    </w:rPr>
  </w:style>
  <w:style w:type="table" w:customStyle="1" w:styleId="NormalGrid">
    <w:name w:val="Normal Grid"/>
    <w:basedOn w:val="Tabelanormal"/>
    <w:uiPriority w:val="39"/>
    <w:rsid w:val="009055B5"/>
    <w:rPr>
      <w:rFonts w:ascii="Georgia"/>
      <w:sz w:val="21"/>
      <w:lang w:val="pt-PT"/>
    </w:rPr>
    <w:tblPr>
      <w:tblCellMar>
        <w:top w:w="80" w:type="dxa"/>
        <w:left w:w="160" w:type="dxa"/>
        <w:bottom w:w="80" w:type="dxa"/>
        <w:right w:w="160" w:type="dxa"/>
      </w:tblCellMar>
    </w:tblPr>
  </w:style>
  <w:style w:type="paragraph" w:styleId="Citao">
    <w:name w:val="Quote"/>
    <w:basedOn w:val="Normal"/>
    <w:next w:val="Normal"/>
    <w:link w:val="CitaoChar"/>
    <w:uiPriority w:val="29"/>
    <w:qFormat/>
    <w:rsid w:val="008A77C0"/>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8A77C0"/>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8A77C0"/>
    <w:rPr>
      <w:i/>
      <w:iCs/>
      <w:color w:val="365F91" w:themeColor="accent1" w:themeShade="BF"/>
    </w:rPr>
  </w:style>
  <w:style w:type="paragraph" w:styleId="CitaoIntensa">
    <w:name w:val="Intense Quote"/>
    <w:basedOn w:val="Normal"/>
    <w:next w:val="Normal"/>
    <w:link w:val="CitaoIntensaChar"/>
    <w:uiPriority w:val="30"/>
    <w:qFormat/>
    <w:rsid w:val="008A77C0"/>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8A77C0"/>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8A77C0"/>
    <w:rPr>
      <w:b/>
      <w:bCs/>
      <w:smallCaps/>
      <w:color w:val="365F91" w:themeColor="accent1" w:themeShade="BF"/>
      <w:spacing w:val="5"/>
    </w:rPr>
  </w:style>
  <w:style w:type="paragraph" w:customStyle="1" w:styleId="my-2">
    <w:name w:val="my-2"/>
    <w:basedOn w:val="Normal"/>
    <w:rsid w:val="008A77C0"/>
    <w:pPr>
      <w:spacing w:before="100" w:beforeAutospacing="1" w:after="100" w:afterAutospacing="1"/>
    </w:pPr>
    <w:rPr>
      <w:rFonts w:ascii="Times New Roman" w:eastAsia="Times New Roman" w:hAnsi="Times New Roman"/>
      <w:sz w:val="24"/>
      <w:szCs w:val="24"/>
      <w:lang w:eastAsia="pt-BR"/>
    </w:rPr>
  </w:style>
  <w:style w:type="character" w:customStyle="1" w:styleId="citation-nbsp">
    <w:name w:val="citation-nbsp"/>
    <w:basedOn w:val="Fontepargpadro"/>
    <w:rsid w:val="008A77C0"/>
  </w:style>
  <w:style w:type="character" w:customStyle="1" w:styleId="inline-flex">
    <w:name w:val="inline-flex"/>
    <w:basedOn w:val="Fontepargpadro"/>
    <w:rsid w:val="008A77C0"/>
  </w:style>
  <w:style w:type="character" w:customStyle="1" w:styleId="citation">
    <w:name w:val="citation"/>
    <w:basedOn w:val="Fontepargpadro"/>
    <w:rsid w:val="008A77C0"/>
  </w:style>
  <w:style w:type="character" w:customStyle="1" w:styleId="grouptrigger">
    <w:name w:val="group/trigger"/>
    <w:basedOn w:val="Fontepargpadro"/>
    <w:rsid w:val="008A7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gu.gov.br/sancoes/ceis?ordenarPor=nome&amp;direcao=as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ce.ba.gov.br/" TargetMode="External"/><Relationship Id="rId4" Type="http://schemas.openxmlformats.org/officeDocument/2006/relationships/settings" Target="settings.xml"/><Relationship Id="rId9" Type="http://schemas.openxmlformats.org/officeDocument/2006/relationships/hyperlink" Target="mailto:pmmaiquiniquelicita@gmail.co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D8E6-D326-4815-BCE1-D80868DB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40</Pages>
  <Words>16453</Words>
  <Characters>88849</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Enio Leite</dc:creator>
  <cp:lastModifiedBy>10194</cp:lastModifiedBy>
  <cp:revision>12</cp:revision>
  <cp:lastPrinted>2024-01-08T16:30:00Z</cp:lastPrinted>
  <dcterms:created xsi:type="dcterms:W3CDTF">2026-05-08T13:42:00Z</dcterms:created>
  <dcterms:modified xsi:type="dcterms:W3CDTF">2026-05-14T13:13:00Z</dcterms:modified>
</cp:coreProperties>
</file>