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24FFA" w14:textId="4B3C0934" w:rsidR="00963633" w:rsidRPr="003415A9" w:rsidRDefault="00963633" w:rsidP="00963633">
      <w:pPr>
        <w:spacing w:after="0" w:line="360" w:lineRule="auto"/>
        <w:jc w:val="center"/>
        <w:rPr>
          <w:rFonts w:ascii="Arial" w:hAnsi="Arial" w:cs="Arial"/>
          <w:b/>
        </w:rPr>
      </w:pPr>
      <w:r w:rsidRPr="003415A9">
        <w:rPr>
          <w:rFonts w:ascii="Arial" w:hAnsi="Arial" w:cs="Arial"/>
          <w:b/>
        </w:rPr>
        <w:t xml:space="preserve">AVISO DE DISPENSA </w:t>
      </w:r>
      <w:r w:rsidR="007E6D13" w:rsidRPr="003415A9">
        <w:rPr>
          <w:rFonts w:ascii="Arial" w:hAnsi="Arial" w:cs="Arial"/>
          <w:b/>
        </w:rPr>
        <w:t xml:space="preserve">Nº </w:t>
      </w:r>
      <w:r w:rsidRPr="00C74220">
        <w:rPr>
          <w:rFonts w:ascii="Arial" w:hAnsi="Arial" w:cs="Arial"/>
          <w:b/>
        </w:rPr>
        <w:t>0</w:t>
      </w:r>
      <w:r w:rsidR="005414F5">
        <w:rPr>
          <w:rFonts w:ascii="Arial" w:hAnsi="Arial" w:cs="Arial"/>
          <w:b/>
        </w:rPr>
        <w:t>4</w:t>
      </w:r>
      <w:r w:rsidR="00034ABF">
        <w:rPr>
          <w:rFonts w:ascii="Arial" w:hAnsi="Arial" w:cs="Arial"/>
          <w:b/>
        </w:rPr>
        <w:t>4</w:t>
      </w:r>
      <w:r w:rsidRPr="00C74220">
        <w:rPr>
          <w:rFonts w:ascii="Arial" w:hAnsi="Arial" w:cs="Arial"/>
          <w:b/>
        </w:rPr>
        <w:t>/2025</w:t>
      </w:r>
    </w:p>
    <w:p w14:paraId="2E5CB014" w14:textId="6EB2FE90" w:rsidR="00566777" w:rsidRPr="003415A9" w:rsidRDefault="00963633" w:rsidP="00963633">
      <w:pPr>
        <w:spacing w:after="0" w:line="360" w:lineRule="auto"/>
        <w:jc w:val="center"/>
        <w:rPr>
          <w:rFonts w:ascii="Arial" w:hAnsi="Arial" w:cs="Arial"/>
        </w:rPr>
      </w:pPr>
      <w:r w:rsidRPr="003415A9">
        <w:rPr>
          <w:rFonts w:ascii="Arial" w:hAnsi="Arial" w:cs="Arial"/>
          <w:b/>
        </w:rPr>
        <w:t>(Art. 75, inc. II da Lei Federal nº 14.133/2021)</w:t>
      </w:r>
    </w:p>
    <w:p w14:paraId="6A74A145" w14:textId="77777777" w:rsidR="007F1A35" w:rsidRPr="003415A9" w:rsidRDefault="007F1A35">
      <w:pPr>
        <w:rPr>
          <w:rFonts w:ascii="Arial" w:hAnsi="Arial" w:cs="Arial"/>
        </w:rPr>
      </w:pPr>
    </w:p>
    <w:p w14:paraId="192ECAF5" w14:textId="4F7068BA" w:rsidR="00034ABF" w:rsidRPr="00034ABF" w:rsidRDefault="00963633" w:rsidP="00034ABF">
      <w:pPr>
        <w:adjustRightInd w:val="0"/>
        <w:jc w:val="both"/>
        <w:rPr>
          <w:rFonts w:ascii="Arial" w:hAnsi="Arial" w:cs="Arial"/>
        </w:rPr>
      </w:pPr>
      <w:r w:rsidRPr="003415A9">
        <w:rPr>
          <w:rFonts w:ascii="Arial" w:hAnsi="Arial" w:cs="Arial"/>
          <w:b/>
        </w:rPr>
        <w:t>A PREFEITURA MUNICIPAL DE CRAVOLÂNDIA</w:t>
      </w:r>
      <w:r w:rsidR="002A1365" w:rsidRPr="003415A9">
        <w:rPr>
          <w:rFonts w:ascii="Arial" w:hAnsi="Arial" w:cs="Arial"/>
        </w:rPr>
        <w:t>,</w:t>
      </w:r>
      <w:r w:rsidRPr="003415A9">
        <w:rPr>
          <w:rFonts w:ascii="Arial" w:hAnsi="Arial" w:cs="Arial"/>
        </w:rPr>
        <w:t xml:space="preserve"> em conformidade com Art. 75, inciso II e parágrafo terceiro da Lei Federal nº 14.133/2021, torna público aos interessados que pretende realizar a dispensa de licitação para</w:t>
      </w:r>
      <w:r w:rsidR="005345CA">
        <w:rPr>
          <w:rFonts w:ascii="Arial" w:hAnsi="Arial" w:cs="Arial"/>
        </w:rPr>
        <w:t xml:space="preserve"> </w:t>
      </w:r>
      <w:r w:rsidR="00DA61EC">
        <w:rPr>
          <w:rFonts w:ascii="Arial" w:hAnsi="Arial" w:cs="Arial"/>
        </w:rPr>
        <w:t>C</w:t>
      </w:r>
      <w:r w:rsidR="00DA61EC" w:rsidRPr="00DA61EC">
        <w:rPr>
          <w:rFonts w:ascii="Arial" w:hAnsi="Arial" w:cs="Arial"/>
        </w:rPr>
        <w:t xml:space="preserve">ontratação de empresa especializada </w:t>
      </w:r>
      <w:r w:rsidR="00034ABF" w:rsidRPr="00034ABF">
        <w:rPr>
          <w:rFonts w:ascii="Arial" w:hAnsi="Arial" w:cs="Arial"/>
        </w:rPr>
        <w:t>de empresa para o fornecimento e instalação de vidros temperados, portas, janelas, espelhos, grades e portões, destinados a atender às demandas da Secretaria Municipal de Administração, Infraestrutura e Serviços Públicos e a Secretaria Municipal de Assistência Social do Município de Cravolândia–BA.</w:t>
      </w:r>
    </w:p>
    <w:p w14:paraId="707D235C" w14:textId="332CCA4F" w:rsidR="00963633" w:rsidRPr="003415A9" w:rsidRDefault="00963633" w:rsidP="005414F5">
      <w:pPr>
        <w:suppressAutoHyphens/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>Eventuais interessados deverão apresentar Proposta de Preços no prazo de 03 (três) dias úteis, a contar desta Publicação, oportunidade em que a administração escolherá a mais vantajosa.</w:t>
      </w:r>
    </w:p>
    <w:p w14:paraId="0BC2685A" w14:textId="77777777" w:rsidR="00963633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  <w:b/>
        </w:rPr>
      </w:pPr>
      <w:r w:rsidRPr="003415A9">
        <w:rPr>
          <w:rFonts w:ascii="Arial" w:hAnsi="Arial" w:cs="Arial"/>
          <w:b/>
        </w:rPr>
        <w:t>Limite para Apresentação da Proposta de Preços:</w:t>
      </w:r>
    </w:p>
    <w:p w14:paraId="4B07A6EB" w14:textId="0E459162" w:rsidR="00963633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 xml:space="preserve">a) </w:t>
      </w:r>
      <w:r w:rsidR="00DA61EC">
        <w:rPr>
          <w:rFonts w:ascii="Arial" w:hAnsi="Arial" w:cs="Arial"/>
          <w:b/>
        </w:rPr>
        <w:t>21</w:t>
      </w:r>
      <w:r w:rsidRPr="003415A9">
        <w:rPr>
          <w:rFonts w:ascii="Arial" w:hAnsi="Arial" w:cs="Arial"/>
          <w:b/>
        </w:rPr>
        <w:t>/0</w:t>
      </w:r>
      <w:r w:rsidR="005414F5">
        <w:rPr>
          <w:rFonts w:ascii="Arial" w:hAnsi="Arial" w:cs="Arial"/>
          <w:b/>
        </w:rPr>
        <w:t>8</w:t>
      </w:r>
      <w:r w:rsidRPr="003415A9">
        <w:rPr>
          <w:rFonts w:ascii="Arial" w:hAnsi="Arial" w:cs="Arial"/>
          <w:b/>
        </w:rPr>
        <w:t>/2025 às 17:00hs</w:t>
      </w:r>
      <w:r w:rsidRPr="003415A9">
        <w:rPr>
          <w:rFonts w:ascii="Arial" w:hAnsi="Arial" w:cs="Arial"/>
        </w:rPr>
        <w:t xml:space="preserve"> (horário limite do expediente externo administrativo) para entrega presencial na Praça </w:t>
      </w:r>
      <w:r w:rsidR="007E6D13" w:rsidRPr="003415A9">
        <w:rPr>
          <w:rFonts w:ascii="Arial" w:hAnsi="Arial" w:cs="Arial"/>
        </w:rPr>
        <w:t>Lomanto Junior,</w:t>
      </w:r>
      <w:r w:rsidRPr="003415A9">
        <w:rPr>
          <w:rFonts w:ascii="Arial" w:hAnsi="Arial" w:cs="Arial"/>
        </w:rPr>
        <w:t xml:space="preserve"> Centro – Cravolândia/BA. Setor de Licitações.</w:t>
      </w:r>
    </w:p>
    <w:p w14:paraId="08D6B2D1" w14:textId="35473CEB" w:rsidR="00963633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>b</w:t>
      </w:r>
      <w:r w:rsidR="005345CA">
        <w:rPr>
          <w:rFonts w:ascii="Arial" w:hAnsi="Arial" w:cs="Arial"/>
        </w:rPr>
        <w:t xml:space="preserve">) </w:t>
      </w:r>
      <w:r w:rsidR="00DA61EC">
        <w:rPr>
          <w:rFonts w:ascii="Arial" w:hAnsi="Arial" w:cs="Arial"/>
          <w:b/>
        </w:rPr>
        <w:t>21</w:t>
      </w:r>
      <w:r w:rsidRPr="005345CA">
        <w:rPr>
          <w:rFonts w:ascii="Arial" w:hAnsi="Arial" w:cs="Arial"/>
          <w:b/>
        </w:rPr>
        <w:t>/0</w:t>
      </w:r>
      <w:r w:rsidR="005414F5">
        <w:rPr>
          <w:rFonts w:ascii="Arial" w:hAnsi="Arial" w:cs="Arial"/>
          <w:b/>
        </w:rPr>
        <w:t>8</w:t>
      </w:r>
      <w:r w:rsidRPr="005345CA">
        <w:rPr>
          <w:rFonts w:ascii="Arial" w:hAnsi="Arial" w:cs="Arial"/>
          <w:b/>
        </w:rPr>
        <w:t>/</w:t>
      </w:r>
      <w:r w:rsidRPr="003415A9">
        <w:rPr>
          <w:rFonts w:ascii="Arial" w:hAnsi="Arial" w:cs="Arial"/>
          <w:b/>
        </w:rPr>
        <w:t>2025 às 23h:59m</w:t>
      </w:r>
      <w:r w:rsidRPr="003415A9">
        <w:rPr>
          <w:rFonts w:ascii="Arial" w:hAnsi="Arial" w:cs="Arial"/>
        </w:rPr>
        <w:t xml:space="preserve"> através do endereço eletrônico: </w:t>
      </w:r>
      <w:hyperlink r:id="rId7" w:history="1">
        <w:r w:rsidR="009C48DE" w:rsidRPr="00A24170">
          <w:rPr>
            <w:rStyle w:val="Hyperlink"/>
            <w:rFonts w:ascii="Arial" w:hAnsi="Arial" w:cs="Arial"/>
          </w:rPr>
          <w:t>licitacoes-@cravolandia.ba.gov.br</w:t>
        </w:r>
      </w:hyperlink>
      <w:r w:rsidR="009C48DE">
        <w:rPr>
          <w:rFonts w:ascii="Arial" w:hAnsi="Arial" w:cs="Arial"/>
        </w:rPr>
        <w:t>.</w:t>
      </w:r>
    </w:p>
    <w:p w14:paraId="2F96A8CF" w14:textId="68EAFF4B" w:rsidR="00963633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 xml:space="preserve">A proposta de Preços e documentos solicitados deverão ser enviados para o </w:t>
      </w:r>
      <w:proofErr w:type="spellStart"/>
      <w:r w:rsidRPr="003415A9">
        <w:rPr>
          <w:rFonts w:ascii="Arial" w:hAnsi="Arial" w:cs="Arial"/>
        </w:rPr>
        <w:t>email</w:t>
      </w:r>
      <w:proofErr w:type="spellEnd"/>
      <w:r w:rsidRPr="003415A9">
        <w:rPr>
          <w:rFonts w:ascii="Arial" w:hAnsi="Arial" w:cs="Arial"/>
        </w:rPr>
        <w:t xml:space="preserve">: </w:t>
      </w:r>
      <w:hyperlink r:id="rId8" w:history="1">
        <w:r w:rsidR="009C48DE" w:rsidRPr="00A24170">
          <w:rPr>
            <w:rStyle w:val="Hyperlink"/>
            <w:rFonts w:ascii="Arial" w:hAnsi="Arial" w:cs="Arial"/>
          </w:rPr>
          <w:t>licitacoes-@cravolandia.ba.gov.br</w:t>
        </w:r>
      </w:hyperlink>
      <w:r w:rsidR="009C48DE">
        <w:rPr>
          <w:rFonts w:ascii="Arial" w:hAnsi="Arial" w:cs="Arial"/>
        </w:rPr>
        <w:t xml:space="preserve"> </w:t>
      </w:r>
      <w:r w:rsidRPr="003415A9">
        <w:rPr>
          <w:rFonts w:ascii="Arial" w:hAnsi="Arial" w:cs="Arial"/>
        </w:rPr>
        <w:t>até a data limite.</w:t>
      </w:r>
    </w:p>
    <w:p w14:paraId="6B47E95D" w14:textId="05CE62FB" w:rsidR="00963633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>Constituem anexos do presente aviso o Termo de Referência que poderá embasar a oferta de proposta de preços.</w:t>
      </w:r>
    </w:p>
    <w:p w14:paraId="0487DED6" w14:textId="2D1BEDBD" w:rsidR="00566777" w:rsidRPr="003415A9" w:rsidRDefault="00963633" w:rsidP="00963633">
      <w:pPr>
        <w:tabs>
          <w:tab w:val="left" w:pos="1290"/>
        </w:tabs>
        <w:jc w:val="both"/>
        <w:rPr>
          <w:rFonts w:ascii="Arial" w:hAnsi="Arial" w:cs="Arial"/>
        </w:rPr>
      </w:pPr>
      <w:r w:rsidRPr="003415A9">
        <w:rPr>
          <w:rFonts w:ascii="Arial" w:hAnsi="Arial" w:cs="Arial"/>
        </w:rPr>
        <w:t xml:space="preserve">Outras informações poderão ser obtidas na PREFEITURA MUNICIPAL DE CRAVOLÂNDIA, localizada </w:t>
      </w:r>
      <w:r w:rsidR="007E6D13" w:rsidRPr="003415A9">
        <w:rPr>
          <w:rFonts w:ascii="Arial" w:hAnsi="Arial" w:cs="Arial"/>
        </w:rPr>
        <w:t>Praça Lomanto Junior, Centro – Cravolândia/BA</w:t>
      </w:r>
      <w:r w:rsidR="00821A73">
        <w:rPr>
          <w:rFonts w:ascii="Arial" w:hAnsi="Arial" w:cs="Arial"/>
        </w:rPr>
        <w:t xml:space="preserve">. Setor de Licitações, </w:t>
      </w:r>
      <w:r w:rsidRPr="003415A9">
        <w:rPr>
          <w:rFonts w:ascii="Arial" w:hAnsi="Arial" w:cs="Arial"/>
        </w:rPr>
        <w:t>e</w:t>
      </w:r>
      <w:r w:rsidR="00821A73">
        <w:rPr>
          <w:rFonts w:ascii="Arial" w:hAnsi="Arial" w:cs="Arial"/>
        </w:rPr>
        <w:t>-</w:t>
      </w:r>
      <w:r w:rsidRPr="003415A9">
        <w:rPr>
          <w:rFonts w:ascii="Arial" w:hAnsi="Arial" w:cs="Arial"/>
        </w:rPr>
        <w:t xml:space="preserve">mail: </w:t>
      </w:r>
      <w:hyperlink r:id="rId9" w:history="1">
        <w:r w:rsidR="009C48DE" w:rsidRPr="00A24170">
          <w:rPr>
            <w:rStyle w:val="Hyperlink"/>
            <w:rFonts w:ascii="Arial" w:hAnsi="Arial" w:cs="Arial"/>
          </w:rPr>
          <w:t>licitacoes-@cravolandia.ba.gov.br</w:t>
        </w:r>
      </w:hyperlink>
      <w:r w:rsidR="009C48DE">
        <w:rPr>
          <w:rFonts w:ascii="Arial" w:hAnsi="Arial" w:cs="Arial"/>
        </w:rPr>
        <w:t>.</w:t>
      </w:r>
    </w:p>
    <w:sectPr w:rsidR="00566777" w:rsidRPr="003415A9" w:rsidSect="00566777">
      <w:headerReference w:type="default" r:id="rId10"/>
      <w:pgSz w:w="11906" w:h="16838"/>
      <w:pgMar w:top="1673" w:right="1134" w:bottom="284" w:left="119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21BFE" w14:textId="77777777" w:rsidR="00A03D68" w:rsidRDefault="00A03D68" w:rsidP="00566777">
      <w:pPr>
        <w:spacing w:after="0" w:line="240" w:lineRule="auto"/>
      </w:pPr>
      <w:r>
        <w:separator/>
      </w:r>
    </w:p>
  </w:endnote>
  <w:endnote w:type="continuationSeparator" w:id="0">
    <w:p w14:paraId="32C1B12B" w14:textId="77777777" w:rsidR="00A03D68" w:rsidRDefault="00A03D68" w:rsidP="00566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C07A6" w14:textId="77777777" w:rsidR="00A03D68" w:rsidRDefault="00A03D68" w:rsidP="00566777">
      <w:pPr>
        <w:spacing w:after="0" w:line="240" w:lineRule="auto"/>
      </w:pPr>
      <w:r>
        <w:separator/>
      </w:r>
    </w:p>
  </w:footnote>
  <w:footnote w:type="continuationSeparator" w:id="0">
    <w:p w14:paraId="121BAC31" w14:textId="77777777" w:rsidR="00A03D68" w:rsidRDefault="00A03D68" w:rsidP="00566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1D07F" w14:textId="33E13395" w:rsidR="003348EC" w:rsidRPr="00EC25F7" w:rsidRDefault="005E6A14" w:rsidP="003A63F6">
    <w:pPr>
      <w:pStyle w:val="Cabealho"/>
      <w:spacing w:after="0"/>
      <w:ind w:left="-426"/>
    </w:pPr>
    <w:r w:rsidRPr="00350EA4">
      <w:rPr>
        <w:noProof/>
      </w:rPr>
      <w:drawing>
        <wp:inline distT="0" distB="0" distL="0" distR="0" wp14:anchorId="6184AF1F" wp14:editId="3A3F29DB">
          <wp:extent cx="5972175" cy="1067435"/>
          <wp:effectExtent l="0" t="0" r="9525" b="0"/>
          <wp:docPr id="17760361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BF4"/>
    <w:rsid w:val="00000DBC"/>
    <w:rsid w:val="00003191"/>
    <w:rsid w:val="00013F55"/>
    <w:rsid w:val="000245CE"/>
    <w:rsid w:val="00025D54"/>
    <w:rsid w:val="00031328"/>
    <w:rsid w:val="00034ABF"/>
    <w:rsid w:val="00042EE0"/>
    <w:rsid w:val="00042FE7"/>
    <w:rsid w:val="000450E7"/>
    <w:rsid w:val="00054AF7"/>
    <w:rsid w:val="0006210F"/>
    <w:rsid w:val="00062486"/>
    <w:rsid w:val="0006257A"/>
    <w:rsid w:val="00071392"/>
    <w:rsid w:val="00072EFC"/>
    <w:rsid w:val="0007306C"/>
    <w:rsid w:val="00073CF4"/>
    <w:rsid w:val="00085E2C"/>
    <w:rsid w:val="0008652F"/>
    <w:rsid w:val="00087BCF"/>
    <w:rsid w:val="00091CB4"/>
    <w:rsid w:val="00094860"/>
    <w:rsid w:val="00095623"/>
    <w:rsid w:val="00096571"/>
    <w:rsid w:val="000A455C"/>
    <w:rsid w:val="000A4AD2"/>
    <w:rsid w:val="000B061D"/>
    <w:rsid w:val="000B264C"/>
    <w:rsid w:val="000B5D78"/>
    <w:rsid w:val="000B5EAF"/>
    <w:rsid w:val="000B7DDF"/>
    <w:rsid w:val="000C10F6"/>
    <w:rsid w:val="000C38BB"/>
    <w:rsid w:val="000C5734"/>
    <w:rsid w:val="000C70C3"/>
    <w:rsid w:val="000D1A0D"/>
    <w:rsid w:val="000D1D5C"/>
    <w:rsid w:val="000F0CC9"/>
    <w:rsid w:val="000F1850"/>
    <w:rsid w:val="000F2977"/>
    <w:rsid w:val="000F515F"/>
    <w:rsid w:val="000F54C6"/>
    <w:rsid w:val="00100165"/>
    <w:rsid w:val="00105851"/>
    <w:rsid w:val="00107768"/>
    <w:rsid w:val="00111222"/>
    <w:rsid w:val="001120B6"/>
    <w:rsid w:val="00113191"/>
    <w:rsid w:val="00116BB7"/>
    <w:rsid w:val="001170A4"/>
    <w:rsid w:val="001171BC"/>
    <w:rsid w:val="0012011D"/>
    <w:rsid w:val="001211ED"/>
    <w:rsid w:val="0012173E"/>
    <w:rsid w:val="0013371A"/>
    <w:rsid w:val="00136138"/>
    <w:rsid w:val="00136A03"/>
    <w:rsid w:val="00144419"/>
    <w:rsid w:val="00147618"/>
    <w:rsid w:val="00156DED"/>
    <w:rsid w:val="00157E59"/>
    <w:rsid w:val="001625B5"/>
    <w:rsid w:val="001701E1"/>
    <w:rsid w:val="00171C79"/>
    <w:rsid w:val="00173B18"/>
    <w:rsid w:val="0018145D"/>
    <w:rsid w:val="001830BD"/>
    <w:rsid w:val="001833E2"/>
    <w:rsid w:val="00183A7F"/>
    <w:rsid w:val="00184DAB"/>
    <w:rsid w:val="00185ACB"/>
    <w:rsid w:val="00193CEB"/>
    <w:rsid w:val="0019406E"/>
    <w:rsid w:val="001A2CA1"/>
    <w:rsid w:val="001A470A"/>
    <w:rsid w:val="001A554B"/>
    <w:rsid w:val="001B2B25"/>
    <w:rsid w:val="001B2BD8"/>
    <w:rsid w:val="001B5F0F"/>
    <w:rsid w:val="001B7B8B"/>
    <w:rsid w:val="001C2435"/>
    <w:rsid w:val="001C4E8D"/>
    <w:rsid w:val="001C5A12"/>
    <w:rsid w:val="001D09E7"/>
    <w:rsid w:val="001D2187"/>
    <w:rsid w:val="001D4376"/>
    <w:rsid w:val="001D556C"/>
    <w:rsid w:val="001D7436"/>
    <w:rsid w:val="001E677D"/>
    <w:rsid w:val="001F2E62"/>
    <w:rsid w:val="001F42E6"/>
    <w:rsid w:val="001F4B30"/>
    <w:rsid w:val="001F526E"/>
    <w:rsid w:val="00200678"/>
    <w:rsid w:val="002032FE"/>
    <w:rsid w:val="002331F3"/>
    <w:rsid w:val="00233903"/>
    <w:rsid w:val="00235303"/>
    <w:rsid w:val="0024039A"/>
    <w:rsid w:val="002404A5"/>
    <w:rsid w:val="00246DC0"/>
    <w:rsid w:val="00250F77"/>
    <w:rsid w:val="00252517"/>
    <w:rsid w:val="00254C4F"/>
    <w:rsid w:val="00255AEA"/>
    <w:rsid w:val="0026290B"/>
    <w:rsid w:val="0026322F"/>
    <w:rsid w:val="002638D0"/>
    <w:rsid w:val="0027089E"/>
    <w:rsid w:val="00270B91"/>
    <w:rsid w:val="00275261"/>
    <w:rsid w:val="0028365A"/>
    <w:rsid w:val="00290455"/>
    <w:rsid w:val="00290B39"/>
    <w:rsid w:val="0029108B"/>
    <w:rsid w:val="002956BE"/>
    <w:rsid w:val="00295BDF"/>
    <w:rsid w:val="002A1365"/>
    <w:rsid w:val="002A1E16"/>
    <w:rsid w:val="002A3584"/>
    <w:rsid w:val="002A5984"/>
    <w:rsid w:val="002A66FA"/>
    <w:rsid w:val="002B2FA3"/>
    <w:rsid w:val="002B4B80"/>
    <w:rsid w:val="002C5CE8"/>
    <w:rsid w:val="002D07B1"/>
    <w:rsid w:val="002D0F0B"/>
    <w:rsid w:val="002D494B"/>
    <w:rsid w:val="002D6CB1"/>
    <w:rsid w:val="002E3FDE"/>
    <w:rsid w:val="002E79F0"/>
    <w:rsid w:val="002F1CDD"/>
    <w:rsid w:val="002F2D4F"/>
    <w:rsid w:val="002F32AF"/>
    <w:rsid w:val="002F5569"/>
    <w:rsid w:val="002F6BF0"/>
    <w:rsid w:val="002F72BD"/>
    <w:rsid w:val="003016CF"/>
    <w:rsid w:val="003042F2"/>
    <w:rsid w:val="00304369"/>
    <w:rsid w:val="00304721"/>
    <w:rsid w:val="00306581"/>
    <w:rsid w:val="0030761B"/>
    <w:rsid w:val="003141CA"/>
    <w:rsid w:val="00317199"/>
    <w:rsid w:val="00325844"/>
    <w:rsid w:val="0033065C"/>
    <w:rsid w:val="0033450B"/>
    <w:rsid w:val="00334865"/>
    <w:rsid w:val="003348EC"/>
    <w:rsid w:val="003356F3"/>
    <w:rsid w:val="00336ADA"/>
    <w:rsid w:val="003415A9"/>
    <w:rsid w:val="003447B9"/>
    <w:rsid w:val="0034574D"/>
    <w:rsid w:val="003464FF"/>
    <w:rsid w:val="003475A7"/>
    <w:rsid w:val="003477B8"/>
    <w:rsid w:val="00351B7B"/>
    <w:rsid w:val="00357BEA"/>
    <w:rsid w:val="00363D0D"/>
    <w:rsid w:val="003678B9"/>
    <w:rsid w:val="00373DA8"/>
    <w:rsid w:val="0037525C"/>
    <w:rsid w:val="003824B8"/>
    <w:rsid w:val="00394D07"/>
    <w:rsid w:val="003A63F6"/>
    <w:rsid w:val="003B5DFF"/>
    <w:rsid w:val="003B5EA2"/>
    <w:rsid w:val="003B5ECA"/>
    <w:rsid w:val="003C6634"/>
    <w:rsid w:val="003D3B9A"/>
    <w:rsid w:val="003E69CB"/>
    <w:rsid w:val="00400EDB"/>
    <w:rsid w:val="00403283"/>
    <w:rsid w:val="004037ED"/>
    <w:rsid w:val="00405E31"/>
    <w:rsid w:val="0040696A"/>
    <w:rsid w:val="00411041"/>
    <w:rsid w:val="00415834"/>
    <w:rsid w:val="00417A95"/>
    <w:rsid w:val="0042479D"/>
    <w:rsid w:val="0043186D"/>
    <w:rsid w:val="00433766"/>
    <w:rsid w:val="0044257A"/>
    <w:rsid w:val="00444A0A"/>
    <w:rsid w:val="00445D0A"/>
    <w:rsid w:val="00451193"/>
    <w:rsid w:val="00460A4F"/>
    <w:rsid w:val="00464249"/>
    <w:rsid w:val="00465B5C"/>
    <w:rsid w:val="00481005"/>
    <w:rsid w:val="00482F9E"/>
    <w:rsid w:val="0048632A"/>
    <w:rsid w:val="004875A2"/>
    <w:rsid w:val="004908CF"/>
    <w:rsid w:val="00490984"/>
    <w:rsid w:val="00490AAD"/>
    <w:rsid w:val="00496BF7"/>
    <w:rsid w:val="004A1BE4"/>
    <w:rsid w:val="004A2654"/>
    <w:rsid w:val="004A7545"/>
    <w:rsid w:val="004A77B5"/>
    <w:rsid w:val="004B0CA0"/>
    <w:rsid w:val="004C000F"/>
    <w:rsid w:val="004C12F6"/>
    <w:rsid w:val="004C16CD"/>
    <w:rsid w:val="004C53B7"/>
    <w:rsid w:val="004C5C56"/>
    <w:rsid w:val="004D1BAE"/>
    <w:rsid w:val="004D24C4"/>
    <w:rsid w:val="004D3014"/>
    <w:rsid w:val="004D6E99"/>
    <w:rsid w:val="004F3897"/>
    <w:rsid w:val="004F53EF"/>
    <w:rsid w:val="00506E55"/>
    <w:rsid w:val="00510A7F"/>
    <w:rsid w:val="00510F23"/>
    <w:rsid w:val="005230B4"/>
    <w:rsid w:val="0052318F"/>
    <w:rsid w:val="005270FF"/>
    <w:rsid w:val="0053246C"/>
    <w:rsid w:val="00533E58"/>
    <w:rsid w:val="005343B9"/>
    <w:rsid w:val="005345CA"/>
    <w:rsid w:val="00536AE5"/>
    <w:rsid w:val="005414F5"/>
    <w:rsid w:val="005458AC"/>
    <w:rsid w:val="00546A6C"/>
    <w:rsid w:val="00546AB5"/>
    <w:rsid w:val="00560D7C"/>
    <w:rsid w:val="0056504B"/>
    <w:rsid w:val="005652DF"/>
    <w:rsid w:val="00566777"/>
    <w:rsid w:val="00567E90"/>
    <w:rsid w:val="00574B9C"/>
    <w:rsid w:val="00575E92"/>
    <w:rsid w:val="00575F36"/>
    <w:rsid w:val="0057735E"/>
    <w:rsid w:val="00580A28"/>
    <w:rsid w:val="00580E69"/>
    <w:rsid w:val="00583967"/>
    <w:rsid w:val="005848AE"/>
    <w:rsid w:val="005910E5"/>
    <w:rsid w:val="00596498"/>
    <w:rsid w:val="005A3584"/>
    <w:rsid w:val="005B3DB4"/>
    <w:rsid w:val="005B42F3"/>
    <w:rsid w:val="005B4E96"/>
    <w:rsid w:val="005B53B5"/>
    <w:rsid w:val="005C6A99"/>
    <w:rsid w:val="005D2D98"/>
    <w:rsid w:val="005E2A9B"/>
    <w:rsid w:val="005E5606"/>
    <w:rsid w:val="005E6A14"/>
    <w:rsid w:val="005F7A77"/>
    <w:rsid w:val="006025AE"/>
    <w:rsid w:val="00603525"/>
    <w:rsid w:val="00607998"/>
    <w:rsid w:val="00607BBF"/>
    <w:rsid w:val="0061341C"/>
    <w:rsid w:val="00613A52"/>
    <w:rsid w:val="0061436B"/>
    <w:rsid w:val="00616735"/>
    <w:rsid w:val="0062035B"/>
    <w:rsid w:val="00624338"/>
    <w:rsid w:val="00624ECC"/>
    <w:rsid w:val="00626792"/>
    <w:rsid w:val="00630F1D"/>
    <w:rsid w:val="006321E4"/>
    <w:rsid w:val="00640104"/>
    <w:rsid w:val="0064360D"/>
    <w:rsid w:val="006466C1"/>
    <w:rsid w:val="00647D76"/>
    <w:rsid w:val="0065678D"/>
    <w:rsid w:val="00662A53"/>
    <w:rsid w:val="00663461"/>
    <w:rsid w:val="00666796"/>
    <w:rsid w:val="00667136"/>
    <w:rsid w:val="00674A49"/>
    <w:rsid w:val="006764F4"/>
    <w:rsid w:val="006820AF"/>
    <w:rsid w:val="006829CC"/>
    <w:rsid w:val="0068334A"/>
    <w:rsid w:val="00683473"/>
    <w:rsid w:val="00686B6B"/>
    <w:rsid w:val="00691207"/>
    <w:rsid w:val="006A4B98"/>
    <w:rsid w:val="006A5450"/>
    <w:rsid w:val="006A60D5"/>
    <w:rsid w:val="006A68AA"/>
    <w:rsid w:val="006A72D8"/>
    <w:rsid w:val="006B551F"/>
    <w:rsid w:val="006B5A20"/>
    <w:rsid w:val="006C2ED2"/>
    <w:rsid w:val="006D1BAB"/>
    <w:rsid w:val="006D266A"/>
    <w:rsid w:val="006D5AC8"/>
    <w:rsid w:val="006D73D1"/>
    <w:rsid w:val="006E7006"/>
    <w:rsid w:val="006F1A76"/>
    <w:rsid w:val="006F3845"/>
    <w:rsid w:val="006F479A"/>
    <w:rsid w:val="00701920"/>
    <w:rsid w:val="00701AC0"/>
    <w:rsid w:val="00710CC8"/>
    <w:rsid w:val="007114C5"/>
    <w:rsid w:val="007134AE"/>
    <w:rsid w:val="0071533A"/>
    <w:rsid w:val="0072382F"/>
    <w:rsid w:val="007273FB"/>
    <w:rsid w:val="0072762B"/>
    <w:rsid w:val="00727E12"/>
    <w:rsid w:val="00741B8A"/>
    <w:rsid w:val="00743AE1"/>
    <w:rsid w:val="00754DF3"/>
    <w:rsid w:val="00763266"/>
    <w:rsid w:val="00773BBE"/>
    <w:rsid w:val="00785ADC"/>
    <w:rsid w:val="007924D1"/>
    <w:rsid w:val="007934EF"/>
    <w:rsid w:val="00797AE6"/>
    <w:rsid w:val="007A0359"/>
    <w:rsid w:val="007A2543"/>
    <w:rsid w:val="007B0BE8"/>
    <w:rsid w:val="007B15D2"/>
    <w:rsid w:val="007B2EAB"/>
    <w:rsid w:val="007B4F77"/>
    <w:rsid w:val="007B660D"/>
    <w:rsid w:val="007C16D9"/>
    <w:rsid w:val="007C3564"/>
    <w:rsid w:val="007C4FE9"/>
    <w:rsid w:val="007C7309"/>
    <w:rsid w:val="007D2078"/>
    <w:rsid w:val="007D31F3"/>
    <w:rsid w:val="007D7AEA"/>
    <w:rsid w:val="007D7F34"/>
    <w:rsid w:val="007E11A2"/>
    <w:rsid w:val="007E2CFE"/>
    <w:rsid w:val="007E5296"/>
    <w:rsid w:val="007E53AA"/>
    <w:rsid w:val="007E6D13"/>
    <w:rsid w:val="007F0098"/>
    <w:rsid w:val="007F0BAA"/>
    <w:rsid w:val="007F1A35"/>
    <w:rsid w:val="007F2786"/>
    <w:rsid w:val="00800D4D"/>
    <w:rsid w:val="008016F3"/>
    <w:rsid w:val="0080401A"/>
    <w:rsid w:val="00804A2B"/>
    <w:rsid w:val="00805C95"/>
    <w:rsid w:val="00807F1E"/>
    <w:rsid w:val="00810524"/>
    <w:rsid w:val="0081320B"/>
    <w:rsid w:val="00813F09"/>
    <w:rsid w:val="00814549"/>
    <w:rsid w:val="0081707E"/>
    <w:rsid w:val="00817319"/>
    <w:rsid w:val="00817716"/>
    <w:rsid w:val="00821A73"/>
    <w:rsid w:val="008220D4"/>
    <w:rsid w:val="00822B4B"/>
    <w:rsid w:val="00822DA2"/>
    <w:rsid w:val="00825D5A"/>
    <w:rsid w:val="0082777B"/>
    <w:rsid w:val="00827C86"/>
    <w:rsid w:val="0084302D"/>
    <w:rsid w:val="008463D3"/>
    <w:rsid w:val="00863CA1"/>
    <w:rsid w:val="0087174D"/>
    <w:rsid w:val="008720F7"/>
    <w:rsid w:val="008733D5"/>
    <w:rsid w:val="00873FA5"/>
    <w:rsid w:val="00881073"/>
    <w:rsid w:val="00883129"/>
    <w:rsid w:val="00885F06"/>
    <w:rsid w:val="00890E42"/>
    <w:rsid w:val="00890FF2"/>
    <w:rsid w:val="00895049"/>
    <w:rsid w:val="00895FDE"/>
    <w:rsid w:val="00897FB1"/>
    <w:rsid w:val="008A12E3"/>
    <w:rsid w:val="008A3A0D"/>
    <w:rsid w:val="008A5097"/>
    <w:rsid w:val="008B203C"/>
    <w:rsid w:val="008C4C81"/>
    <w:rsid w:val="008C7CB2"/>
    <w:rsid w:val="008D257B"/>
    <w:rsid w:val="008D2F4D"/>
    <w:rsid w:val="008E4CD3"/>
    <w:rsid w:val="008E4E2C"/>
    <w:rsid w:val="008F12EA"/>
    <w:rsid w:val="008F2376"/>
    <w:rsid w:val="008F47CD"/>
    <w:rsid w:val="008F516E"/>
    <w:rsid w:val="008F5C58"/>
    <w:rsid w:val="00911837"/>
    <w:rsid w:val="009124E8"/>
    <w:rsid w:val="00913685"/>
    <w:rsid w:val="00915B48"/>
    <w:rsid w:val="00915C6C"/>
    <w:rsid w:val="00920222"/>
    <w:rsid w:val="00921B2B"/>
    <w:rsid w:val="00924A1E"/>
    <w:rsid w:val="00930EE8"/>
    <w:rsid w:val="00930FB9"/>
    <w:rsid w:val="00936FE1"/>
    <w:rsid w:val="0093720E"/>
    <w:rsid w:val="00956066"/>
    <w:rsid w:val="00957F4D"/>
    <w:rsid w:val="00960591"/>
    <w:rsid w:val="009616EA"/>
    <w:rsid w:val="00962738"/>
    <w:rsid w:val="00963633"/>
    <w:rsid w:val="00964061"/>
    <w:rsid w:val="00964CE0"/>
    <w:rsid w:val="00966D31"/>
    <w:rsid w:val="00970A4C"/>
    <w:rsid w:val="009730AE"/>
    <w:rsid w:val="009776EA"/>
    <w:rsid w:val="009820B9"/>
    <w:rsid w:val="009830BC"/>
    <w:rsid w:val="009856E1"/>
    <w:rsid w:val="00986916"/>
    <w:rsid w:val="00993F60"/>
    <w:rsid w:val="00995FE2"/>
    <w:rsid w:val="00996BF5"/>
    <w:rsid w:val="009A0CAF"/>
    <w:rsid w:val="009B1DFB"/>
    <w:rsid w:val="009B2CCD"/>
    <w:rsid w:val="009C234A"/>
    <w:rsid w:val="009C4027"/>
    <w:rsid w:val="009C48DE"/>
    <w:rsid w:val="009D11CA"/>
    <w:rsid w:val="009D3B15"/>
    <w:rsid w:val="009D7848"/>
    <w:rsid w:val="009E4C0B"/>
    <w:rsid w:val="009E5742"/>
    <w:rsid w:val="009E683A"/>
    <w:rsid w:val="009F210E"/>
    <w:rsid w:val="009F6144"/>
    <w:rsid w:val="00A02C2B"/>
    <w:rsid w:val="00A03D68"/>
    <w:rsid w:val="00A1508B"/>
    <w:rsid w:val="00A163A1"/>
    <w:rsid w:val="00A2671A"/>
    <w:rsid w:val="00A2673B"/>
    <w:rsid w:val="00A35A8D"/>
    <w:rsid w:val="00A37D76"/>
    <w:rsid w:val="00A5205B"/>
    <w:rsid w:val="00A54D57"/>
    <w:rsid w:val="00A60D08"/>
    <w:rsid w:val="00A621F5"/>
    <w:rsid w:val="00A62CE8"/>
    <w:rsid w:val="00A666DC"/>
    <w:rsid w:val="00A77CFA"/>
    <w:rsid w:val="00A909AE"/>
    <w:rsid w:val="00A948E1"/>
    <w:rsid w:val="00A95CD6"/>
    <w:rsid w:val="00A95F1C"/>
    <w:rsid w:val="00AA1071"/>
    <w:rsid w:val="00AA16F5"/>
    <w:rsid w:val="00AA2CC8"/>
    <w:rsid w:val="00AA2CEA"/>
    <w:rsid w:val="00AA4472"/>
    <w:rsid w:val="00AB0E25"/>
    <w:rsid w:val="00AB2148"/>
    <w:rsid w:val="00AB3792"/>
    <w:rsid w:val="00AB7C94"/>
    <w:rsid w:val="00AC1597"/>
    <w:rsid w:val="00AC3081"/>
    <w:rsid w:val="00AC48DF"/>
    <w:rsid w:val="00AC7767"/>
    <w:rsid w:val="00AD2112"/>
    <w:rsid w:val="00AE4386"/>
    <w:rsid w:val="00AE4833"/>
    <w:rsid w:val="00AF0187"/>
    <w:rsid w:val="00AF23CB"/>
    <w:rsid w:val="00AF3113"/>
    <w:rsid w:val="00AF3FFC"/>
    <w:rsid w:val="00AF4C92"/>
    <w:rsid w:val="00AF7F1C"/>
    <w:rsid w:val="00B01AFF"/>
    <w:rsid w:val="00B0269D"/>
    <w:rsid w:val="00B11362"/>
    <w:rsid w:val="00B15BBA"/>
    <w:rsid w:val="00B16DE8"/>
    <w:rsid w:val="00B1741A"/>
    <w:rsid w:val="00B17EA9"/>
    <w:rsid w:val="00B22DD9"/>
    <w:rsid w:val="00B25386"/>
    <w:rsid w:val="00B41A3C"/>
    <w:rsid w:val="00B41BBE"/>
    <w:rsid w:val="00B44976"/>
    <w:rsid w:val="00B468F1"/>
    <w:rsid w:val="00B51E9C"/>
    <w:rsid w:val="00B53A72"/>
    <w:rsid w:val="00B542EB"/>
    <w:rsid w:val="00B561D2"/>
    <w:rsid w:val="00B679E7"/>
    <w:rsid w:val="00B74D9A"/>
    <w:rsid w:val="00B8312E"/>
    <w:rsid w:val="00B8556A"/>
    <w:rsid w:val="00B869DC"/>
    <w:rsid w:val="00B870E7"/>
    <w:rsid w:val="00B87CA6"/>
    <w:rsid w:val="00BA1F63"/>
    <w:rsid w:val="00BB06BA"/>
    <w:rsid w:val="00BB1997"/>
    <w:rsid w:val="00BB39D7"/>
    <w:rsid w:val="00BC2A70"/>
    <w:rsid w:val="00BC3A60"/>
    <w:rsid w:val="00BC5D0B"/>
    <w:rsid w:val="00BD1FB5"/>
    <w:rsid w:val="00BD2F76"/>
    <w:rsid w:val="00BF1CD7"/>
    <w:rsid w:val="00BF66F0"/>
    <w:rsid w:val="00C011BE"/>
    <w:rsid w:val="00C024B8"/>
    <w:rsid w:val="00C05CEE"/>
    <w:rsid w:val="00C06437"/>
    <w:rsid w:val="00C0645C"/>
    <w:rsid w:val="00C077FD"/>
    <w:rsid w:val="00C215C7"/>
    <w:rsid w:val="00C30539"/>
    <w:rsid w:val="00C30FBF"/>
    <w:rsid w:val="00C336FF"/>
    <w:rsid w:val="00C40C52"/>
    <w:rsid w:val="00C41191"/>
    <w:rsid w:val="00C46BF7"/>
    <w:rsid w:val="00C47746"/>
    <w:rsid w:val="00C51AD4"/>
    <w:rsid w:val="00C52157"/>
    <w:rsid w:val="00C566F0"/>
    <w:rsid w:val="00C60C0E"/>
    <w:rsid w:val="00C6346F"/>
    <w:rsid w:val="00C650F9"/>
    <w:rsid w:val="00C6558B"/>
    <w:rsid w:val="00C660B8"/>
    <w:rsid w:val="00C67694"/>
    <w:rsid w:val="00C67860"/>
    <w:rsid w:val="00C73F7C"/>
    <w:rsid w:val="00C74220"/>
    <w:rsid w:val="00C76EF1"/>
    <w:rsid w:val="00C80861"/>
    <w:rsid w:val="00C809C2"/>
    <w:rsid w:val="00C81F9B"/>
    <w:rsid w:val="00C829BA"/>
    <w:rsid w:val="00C86E2A"/>
    <w:rsid w:val="00C96A49"/>
    <w:rsid w:val="00CA1BC2"/>
    <w:rsid w:val="00CA3FD4"/>
    <w:rsid w:val="00CB3FA7"/>
    <w:rsid w:val="00CC1963"/>
    <w:rsid w:val="00CC1977"/>
    <w:rsid w:val="00CC2413"/>
    <w:rsid w:val="00CC6676"/>
    <w:rsid w:val="00CD1A03"/>
    <w:rsid w:val="00CD1B35"/>
    <w:rsid w:val="00CD5675"/>
    <w:rsid w:val="00CD7A79"/>
    <w:rsid w:val="00CE5DB9"/>
    <w:rsid w:val="00CF09FD"/>
    <w:rsid w:val="00CF2DC9"/>
    <w:rsid w:val="00D00152"/>
    <w:rsid w:val="00D0027D"/>
    <w:rsid w:val="00D00F56"/>
    <w:rsid w:val="00D0562B"/>
    <w:rsid w:val="00D07F3C"/>
    <w:rsid w:val="00D10C23"/>
    <w:rsid w:val="00D13AB6"/>
    <w:rsid w:val="00D14B28"/>
    <w:rsid w:val="00D20167"/>
    <w:rsid w:val="00D2439A"/>
    <w:rsid w:val="00D26785"/>
    <w:rsid w:val="00D33B4B"/>
    <w:rsid w:val="00D349B0"/>
    <w:rsid w:val="00D36AA3"/>
    <w:rsid w:val="00D41DE8"/>
    <w:rsid w:val="00D44244"/>
    <w:rsid w:val="00D47C03"/>
    <w:rsid w:val="00D50658"/>
    <w:rsid w:val="00D529E0"/>
    <w:rsid w:val="00D659FA"/>
    <w:rsid w:val="00D704C5"/>
    <w:rsid w:val="00D77412"/>
    <w:rsid w:val="00D8480D"/>
    <w:rsid w:val="00D9313B"/>
    <w:rsid w:val="00D939D9"/>
    <w:rsid w:val="00D96C8B"/>
    <w:rsid w:val="00DA59CD"/>
    <w:rsid w:val="00DA5A8D"/>
    <w:rsid w:val="00DA61EC"/>
    <w:rsid w:val="00DB5449"/>
    <w:rsid w:val="00DC1266"/>
    <w:rsid w:val="00DD53D3"/>
    <w:rsid w:val="00DD5914"/>
    <w:rsid w:val="00DE02E7"/>
    <w:rsid w:val="00DE58D0"/>
    <w:rsid w:val="00DE6839"/>
    <w:rsid w:val="00DE721A"/>
    <w:rsid w:val="00DF1385"/>
    <w:rsid w:val="00DF15FB"/>
    <w:rsid w:val="00DF1B53"/>
    <w:rsid w:val="00E00487"/>
    <w:rsid w:val="00E04DC7"/>
    <w:rsid w:val="00E065BA"/>
    <w:rsid w:val="00E1451B"/>
    <w:rsid w:val="00E14915"/>
    <w:rsid w:val="00E16784"/>
    <w:rsid w:val="00E16A7D"/>
    <w:rsid w:val="00E17423"/>
    <w:rsid w:val="00E2044B"/>
    <w:rsid w:val="00E209EB"/>
    <w:rsid w:val="00E22139"/>
    <w:rsid w:val="00E26848"/>
    <w:rsid w:val="00E26CB9"/>
    <w:rsid w:val="00E3028C"/>
    <w:rsid w:val="00E34185"/>
    <w:rsid w:val="00E35F30"/>
    <w:rsid w:val="00E3627A"/>
    <w:rsid w:val="00E413B0"/>
    <w:rsid w:val="00E4453A"/>
    <w:rsid w:val="00E5046B"/>
    <w:rsid w:val="00E5289A"/>
    <w:rsid w:val="00E5299D"/>
    <w:rsid w:val="00E5676C"/>
    <w:rsid w:val="00E568DA"/>
    <w:rsid w:val="00E7185A"/>
    <w:rsid w:val="00E7632D"/>
    <w:rsid w:val="00E77BF4"/>
    <w:rsid w:val="00E805A6"/>
    <w:rsid w:val="00E82D57"/>
    <w:rsid w:val="00E94C1C"/>
    <w:rsid w:val="00E9530E"/>
    <w:rsid w:val="00EA0DF1"/>
    <w:rsid w:val="00EB0500"/>
    <w:rsid w:val="00EB5CB8"/>
    <w:rsid w:val="00EB6558"/>
    <w:rsid w:val="00EB736C"/>
    <w:rsid w:val="00EB7542"/>
    <w:rsid w:val="00EC25F7"/>
    <w:rsid w:val="00EC2815"/>
    <w:rsid w:val="00EC2A01"/>
    <w:rsid w:val="00EC30CA"/>
    <w:rsid w:val="00EC4366"/>
    <w:rsid w:val="00EC6A71"/>
    <w:rsid w:val="00EC72EC"/>
    <w:rsid w:val="00ED5075"/>
    <w:rsid w:val="00ED761F"/>
    <w:rsid w:val="00EE0392"/>
    <w:rsid w:val="00EE0ADA"/>
    <w:rsid w:val="00EE2749"/>
    <w:rsid w:val="00EE4962"/>
    <w:rsid w:val="00EE4BF4"/>
    <w:rsid w:val="00EF1308"/>
    <w:rsid w:val="00EF338A"/>
    <w:rsid w:val="00EF5673"/>
    <w:rsid w:val="00F00595"/>
    <w:rsid w:val="00F00A20"/>
    <w:rsid w:val="00F0285E"/>
    <w:rsid w:val="00F05F30"/>
    <w:rsid w:val="00F12F3B"/>
    <w:rsid w:val="00F13F6E"/>
    <w:rsid w:val="00F15364"/>
    <w:rsid w:val="00F15F98"/>
    <w:rsid w:val="00F20046"/>
    <w:rsid w:val="00F20450"/>
    <w:rsid w:val="00F26FB4"/>
    <w:rsid w:val="00F279F7"/>
    <w:rsid w:val="00F27D64"/>
    <w:rsid w:val="00F33AE4"/>
    <w:rsid w:val="00F33B73"/>
    <w:rsid w:val="00F37485"/>
    <w:rsid w:val="00F43EE2"/>
    <w:rsid w:val="00F51401"/>
    <w:rsid w:val="00F52814"/>
    <w:rsid w:val="00F563CF"/>
    <w:rsid w:val="00F60B87"/>
    <w:rsid w:val="00F629DA"/>
    <w:rsid w:val="00F649B2"/>
    <w:rsid w:val="00F660AB"/>
    <w:rsid w:val="00F677FC"/>
    <w:rsid w:val="00F83956"/>
    <w:rsid w:val="00F87260"/>
    <w:rsid w:val="00F9104D"/>
    <w:rsid w:val="00F91664"/>
    <w:rsid w:val="00F91908"/>
    <w:rsid w:val="00F966FD"/>
    <w:rsid w:val="00FA11A8"/>
    <w:rsid w:val="00FA3F8E"/>
    <w:rsid w:val="00FA4A14"/>
    <w:rsid w:val="00FA6257"/>
    <w:rsid w:val="00FB4E79"/>
    <w:rsid w:val="00FC0AD8"/>
    <w:rsid w:val="00FC11D6"/>
    <w:rsid w:val="00FC174F"/>
    <w:rsid w:val="00FC242A"/>
    <w:rsid w:val="00FC6F39"/>
    <w:rsid w:val="00FD6BFA"/>
    <w:rsid w:val="00FE0A6F"/>
    <w:rsid w:val="00FE7814"/>
    <w:rsid w:val="00FF12F2"/>
    <w:rsid w:val="00FF32BA"/>
    <w:rsid w:val="00FF37B6"/>
    <w:rsid w:val="00FF470B"/>
    <w:rsid w:val="00FF4E4B"/>
    <w:rsid w:val="00FF7135"/>
    <w:rsid w:val="088643ED"/>
    <w:rsid w:val="0C254F6C"/>
    <w:rsid w:val="22E06331"/>
    <w:rsid w:val="7DA8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CF90"/>
  <w15:docId w15:val="{7B3D0E4A-BC27-42F9-8DF6-D928F5D4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Arial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66777"/>
    <w:pPr>
      <w:keepNext/>
      <w:outlineLvl w:val="0"/>
    </w:pPr>
    <w:rPr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F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71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66777"/>
    <w:pPr>
      <w:jc w:val="both"/>
    </w:pPr>
    <w:rPr>
      <w:sz w:val="28"/>
      <w:szCs w:val="20"/>
    </w:rPr>
  </w:style>
  <w:style w:type="paragraph" w:styleId="Ttulo">
    <w:name w:val="Title"/>
    <w:basedOn w:val="Normal"/>
    <w:link w:val="TtuloChar"/>
    <w:qFormat/>
    <w:rsid w:val="00566777"/>
    <w:pPr>
      <w:ind w:left="-360" w:firstLine="360"/>
      <w:jc w:val="center"/>
    </w:pPr>
    <w:rPr>
      <w:b/>
      <w:bCs/>
      <w:sz w:val="40"/>
    </w:rPr>
  </w:style>
  <w:style w:type="paragraph" w:styleId="Cabealho">
    <w:name w:val="header"/>
    <w:aliases w:val="Cabeçalho superior,Heading 1a,encabezado"/>
    <w:basedOn w:val="Normal"/>
    <w:link w:val="CabealhoChar"/>
    <w:unhideWhenUsed/>
    <w:qFormat/>
    <w:rsid w:val="0056677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rsid w:val="00566777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566777"/>
    <w:pPr>
      <w:framePr w:w="5750" w:h="1260" w:hSpace="170" w:wrap="around" w:vAnchor="text" w:hAnchor="page" w:x="4460" w:y="-130"/>
    </w:pPr>
    <w:rPr>
      <w:rFonts w:ascii="Arial" w:hAnsi="Arial"/>
      <w:b/>
      <w:sz w:val="28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6677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qFormat/>
    <w:rsid w:val="00566777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qFormat/>
    <w:rsid w:val="00566777"/>
    <w:rPr>
      <w:rFonts w:ascii="Times New Roman" w:eastAsia="Times New Roman" w:hAnsi="Times New Roman" w:cs="Times New Roman"/>
      <w:b/>
      <w:bCs/>
      <w:kern w:val="0"/>
      <w:sz w:val="40"/>
      <w:szCs w:val="24"/>
      <w:lang w:eastAsia="pt-BR"/>
    </w:rPr>
  </w:style>
  <w:style w:type="character" w:customStyle="1" w:styleId="CabealhoChar">
    <w:name w:val="Cabeçalho Char"/>
    <w:aliases w:val="Cabeçalho superior Char,Heading 1a Char,encabezado Char"/>
    <w:basedOn w:val="Fontepargpadro"/>
    <w:link w:val="Cabealho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66777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66777"/>
    <w:rPr>
      <w:rFonts w:ascii="Tahoma" w:eastAsia="Times New Roman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566777"/>
    <w:rPr>
      <w:rFonts w:ascii="Times New Roman" w:eastAsia="Times New Roman" w:hAnsi="Times New Roman" w:cs="Times New Roman"/>
      <w:b/>
      <w:sz w:val="28"/>
    </w:rPr>
  </w:style>
  <w:style w:type="character" w:customStyle="1" w:styleId="CorpodetextoChar">
    <w:name w:val="Corpo de texto Char"/>
    <w:basedOn w:val="Fontepargpadro"/>
    <w:link w:val="Corpodetexto"/>
    <w:qFormat/>
    <w:rsid w:val="00566777"/>
    <w:rPr>
      <w:rFonts w:ascii="Times New Roman" w:eastAsia="Times New Roman" w:hAnsi="Times New Roman" w:cs="Times New Roman"/>
      <w:sz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F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71B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9C48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095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4689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7997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593320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-@cravolandia.ba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oes-@cravolandia.ba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citacoes-@cravolandia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Setor de Compras</cp:lastModifiedBy>
  <cp:revision>2</cp:revision>
  <cp:lastPrinted>2025-01-16T12:27:00Z</cp:lastPrinted>
  <dcterms:created xsi:type="dcterms:W3CDTF">2025-08-18T18:27:00Z</dcterms:created>
  <dcterms:modified xsi:type="dcterms:W3CDTF">2025-08-18T18:27:00Z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1046-10.2.0.5820</vt:lpwstr>
  </property>
</Properties>
</file>