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9F3C2" w14:textId="4C3F2F2E" w:rsidR="007B2EAB" w:rsidRPr="005E6A14" w:rsidRDefault="007B2EAB" w:rsidP="0081320B">
      <w:pPr>
        <w:spacing w:after="0" w:line="360" w:lineRule="auto"/>
        <w:jc w:val="center"/>
        <w:rPr>
          <w:rFonts w:ascii="Arial" w:hAnsi="Arial" w:cs="Arial"/>
          <w:b/>
        </w:rPr>
      </w:pPr>
      <w:r w:rsidRPr="005E6A14">
        <w:rPr>
          <w:rFonts w:ascii="Arial" w:hAnsi="Arial" w:cs="Arial"/>
          <w:b/>
        </w:rPr>
        <w:t>HOMOLOGAÇÃO</w:t>
      </w:r>
    </w:p>
    <w:p w14:paraId="2E5CB014" w14:textId="77777777" w:rsidR="00566777" w:rsidRPr="005E6A14" w:rsidRDefault="00566777" w:rsidP="0081320B">
      <w:pPr>
        <w:spacing w:after="0" w:line="360" w:lineRule="auto"/>
        <w:jc w:val="both"/>
        <w:rPr>
          <w:rFonts w:ascii="Arial" w:hAnsi="Arial" w:cs="Arial"/>
        </w:rPr>
      </w:pPr>
    </w:p>
    <w:tbl>
      <w:tblPr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82"/>
      </w:tblGrid>
      <w:tr w:rsidR="0081320B" w:rsidRPr="005E6A14" w14:paraId="6B356B37" w14:textId="77777777">
        <w:trPr>
          <w:trHeight w:val="331"/>
        </w:trPr>
        <w:tc>
          <w:tcPr>
            <w:tcW w:w="9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B181" w14:textId="64126280" w:rsidR="0081320B" w:rsidRPr="005E6A14" w:rsidRDefault="008A5097" w:rsidP="00A11663">
            <w:pPr>
              <w:spacing w:after="0" w:line="480" w:lineRule="auto"/>
              <w:jc w:val="center"/>
              <w:rPr>
                <w:rFonts w:ascii="Arial" w:hAnsi="Arial" w:cs="Arial"/>
                <w:b/>
              </w:rPr>
            </w:pPr>
            <w:r w:rsidRPr="005E6A14">
              <w:rPr>
                <w:rFonts w:ascii="Arial" w:hAnsi="Arial" w:cs="Arial"/>
                <w:b/>
                <w:bCs/>
              </w:rPr>
              <w:t>INEXIGIBILIDADE</w:t>
            </w:r>
            <w:r w:rsidR="0080401A" w:rsidRPr="005E6A14">
              <w:rPr>
                <w:rFonts w:ascii="Arial" w:hAnsi="Arial" w:cs="Arial"/>
                <w:b/>
                <w:bCs/>
              </w:rPr>
              <w:t xml:space="preserve"> </w:t>
            </w:r>
            <w:r w:rsidR="008E4CD3" w:rsidRPr="005E6A14">
              <w:rPr>
                <w:rFonts w:ascii="Arial" w:hAnsi="Arial" w:cs="Arial"/>
                <w:b/>
              </w:rPr>
              <w:t xml:space="preserve">Nº </w:t>
            </w:r>
            <w:r w:rsidR="00334865">
              <w:rPr>
                <w:rFonts w:ascii="Arial" w:hAnsi="Arial" w:cs="Arial"/>
                <w:b/>
              </w:rPr>
              <w:t>0</w:t>
            </w:r>
            <w:r w:rsidR="00E85E2F">
              <w:rPr>
                <w:rFonts w:ascii="Arial" w:hAnsi="Arial" w:cs="Arial"/>
                <w:b/>
              </w:rPr>
              <w:t>3</w:t>
            </w:r>
            <w:r w:rsidR="002A7BA9">
              <w:rPr>
                <w:rFonts w:ascii="Arial" w:hAnsi="Arial" w:cs="Arial"/>
                <w:b/>
              </w:rPr>
              <w:t>5</w:t>
            </w:r>
            <w:r w:rsidR="00E04DC7" w:rsidRPr="005E6A14">
              <w:rPr>
                <w:rFonts w:ascii="Arial" w:hAnsi="Arial" w:cs="Arial"/>
                <w:b/>
              </w:rPr>
              <w:t>/202</w:t>
            </w:r>
            <w:r w:rsidR="007B0BE8" w:rsidRPr="005E6A14">
              <w:rPr>
                <w:rFonts w:ascii="Arial" w:hAnsi="Arial" w:cs="Arial"/>
                <w:b/>
              </w:rPr>
              <w:t>5</w:t>
            </w:r>
          </w:p>
        </w:tc>
      </w:tr>
      <w:tr w:rsidR="0081320B" w:rsidRPr="005E6A14" w14:paraId="17CB39C9" w14:textId="77777777">
        <w:trPr>
          <w:trHeight w:val="2315"/>
        </w:trPr>
        <w:tc>
          <w:tcPr>
            <w:tcW w:w="9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1683" w14:textId="42F4EBDB" w:rsidR="00566777" w:rsidRPr="005E6A14" w:rsidRDefault="00091CB4" w:rsidP="00393E80">
            <w:pPr>
              <w:spacing w:after="0" w:line="360" w:lineRule="auto"/>
              <w:jc w:val="both"/>
              <w:rPr>
                <w:rFonts w:ascii="Arial" w:hAnsi="Arial" w:cs="Arial"/>
                <w:bCs/>
              </w:rPr>
            </w:pPr>
            <w:r w:rsidRPr="005E6A14">
              <w:rPr>
                <w:rFonts w:ascii="Arial" w:hAnsi="Arial" w:cs="Arial"/>
                <w:bCs/>
              </w:rPr>
              <w:t xml:space="preserve">Acatando o Parecer da </w:t>
            </w:r>
            <w:r w:rsidR="005E6A14">
              <w:rPr>
                <w:rFonts w:ascii="Arial" w:hAnsi="Arial" w:cs="Arial"/>
                <w:bCs/>
              </w:rPr>
              <w:t>Consult</w:t>
            </w:r>
            <w:r w:rsidRPr="005E6A14">
              <w:rPr>
                <w:rFonts w:ascii="Arial" w:hAnsi="Arial" w:cs="Arial"/>
                <w:bCs/>
              </w:rPr>
              <w:t xml:space="preserve">oria </w:t>
            </w:r>
            <w:r w:rsidR="00624338" w:rsidRPr="005E6A14">
              <w:rPr>
                <w:rFonts w:ascii="Arial" w:hAnsi="Arial" w:cs="Arial"/>
                <w:bCs/>
              </w:rPr>
              <w:t>Jurídica</w:t>
            </w:r>
            <w:r w:rsidR="00363D0D" w:rsidRPr="005E6A14">
              <w:rPr>
                <w:rFonts w:ascii="Arial" w:hAnsi="Arial" w:cs="Arial"/>
                <w:bCs/>
              </w:rPr>
              <w:t xml:space="preserve"> </w:t>
            </w:r>
            <w:r w:rsidRPr="005E6A14">
              <w:rPr>
                <w:rFonts w:ascii="Arial" w:hAnsi="Arial" w:cs="Arial"/>
                <w:bCs/>
              </w:rPr>
              <w:t xml:space="preserve">do Município, e, ainda, encontrando-se o </w:t>
            </w:r>
            <w:r w:rsidRPr="005E6A14">
              <w:rPr>
                <w:rFonts w:ascii="Arial" w:hAnsi="Arial" w:cs="Arial"/>
                <w:b/>
              </w:rPr>
              <w:t xml:space="preserve">Processo Administrativo </w:t>
            </w:r>
            <w:r w:rsidRPr="00AF4C71">
              <w:rPr>
                <w:rFonts w:ascii="Arial" w:hAnsi="Arial" w:cs="Arial"/>
                <w:b/>
              </w:rPr>
              <w:t>N°</w:t>
            </w:r>
            <w:r w:rsidR="0026290B" w:rsidRPr="00AF4C71">
              <w:rPr>
                <w:rFonts w:ascii="Arial" w:hAnsi="Arial" w:cs="Arial"/>
                <w:b/>
              </w:rPr>
              <w:t xml:space="preserve"> </w:t>
            </w:r>
            <w:r w:rsidR="00E85E2F">
              <w:rPr>
                <w:rFonts w:ascii="Arial" w:hAnsi="Arial" w:cs="Arial"/>
                <w:b/>
              </w:rPr>
              <w:t>3</w:t>
            </w:r>
            <w:r w:rsidR="002A7BA9">
              <w:rPr>
                <w:rFonts w:ascii="Arial" w:hAnsi="Arial" w:cs="Arial"/>
                <w:b/>
              </w:rPr>
              <w:t>69</w:t>
            </w:r>
            <w:r w:rsidR="005E6A14" w:rsidRPr="00AF4C71">
              <w:rPr>
                <w:rFonts w:ascii="Arial" w:hAnsi="Arial" w:cs="Arial"/>
                <w:b/>
              </w:rPr>
              <w:t>/2025</w:t>
            </w:r>
            <w:r w:rsidR="003348EC" w:rsidRPr="005E6A14">
              <w:rPr>
                <w:rFonts w:ascii="Arial" w:hAnsi="Arial" w:cs="Arial"/>
                <w:bCs/>
              </w:rPr>
              <w:t xml:space="preserve">, </w:t>
            </w:r>
            <w:r w:rsidRPr="005E6A14">
              <w:rPr>
                <w:rFonts w:ascii="Arial" w:hAnsi="Arial" w:cs="Arial"/>
                <w:bCs/>
              </w:rPr>
              <w:t>regularmente instruído na forma</w:t>
            </w:r>
            <w:r w:rsidR="00E04DC7" w:rsidRPr="005E6A14">
              <w:rPr>
                <w:rFonts w:ascii="Arial" w:hAnsi="Arial" w:cs="Arial"/>
                <w:bCs/>
              </w:rPr>
              <w:t xml:space="preserve"> do </w:t>
            </w:r>
            <w:r w:rsidR="0056504B" w:rsidRPr="005E6A14">
              <w:rPr>
                <w:rFonts w:ascii="Arial" w:hAnsi="Arial" w:cs="Arial"/>
                <w:bCs/>
              </w:rPr>
              <w:t>A</w:t>
            </w:r>
            <w:r w:rsidR="008A5097" w:rsidRPr="005E6A14">
              <w:rPr>
                <w:rFonts w:ascii="Arial" w:hAnsi="Arial" w:cs="Arial"/>
                <w:bCs/>
              </w:rPr>
              <w:t xml:space="preserve">rt. </w:t>
            </w:r>
            <w:r w:rsidR="00235303" w:rsidRPr="005E6A14">
              <w:rPr>
                <w:rFonts w:ascii="Arial" w:hAnsi="Arial" w:cs="Arial"/>
                <w:bCs/>
              </w:rPr>
              <w:t>74</w:t>
            </w:r>
            <w:r w:rsidR="008A5097" w:rsidRPr="005E6A14">
              <w:rPr>
                <w:rFonts w:ascii="Arial" w:hAnsi="Arial" w:cs="Arial"/>
                <w:bCs/>
              </w:rPr>
              <w:t>, inciso</w:t>
            </w:r>
            <w:r w:rsidR="00A11663">
              <w:rPr>
                <w:rFonts w:ascii="Arial" w:hAnsi="Arial" w:cs="Arial"/>
                <w:bCs/>
              </w:rPr>
              <w:t xml:space="preserve"> I</w:t>
            </w:r>
            <w:r w:rsidR="00DC76DE">
              <w:rPr>
                <w:rFonts w:ascii="Arial" w:hAnsi="Arial" w:cs="Arial"/>
                <w:bCs/>
              </w:rPr>
              <w:t>I</w:t>
            </w:r>
            <w:r w:rsidR="008A5097" w:rsidRPr="005E6A14">
              <w:rPr>
                <w:rFonts w:ascii="Arial" w:hAnsi="Arial" w:cs="Arial"/>
                <w:bCs/>
              </w:rPr>
              <w:t xml:space="preserve">, da Lei </w:t>
            </w:r>
            <w:r w:rsidRPr="005E6A14">
              <w:rPr>
                <w:rFonts w:ascii="Arial" w:hAnsi="Arial" w:cs="Arial"/>
                <w:bCs/>
              </w:rPr>
              <w:t xml:space="preserve">nº </w:t>
            </w:r>
            <w:r w:rsidR="007B2EAB" w:rsidRPr="005E6A14">
              <w:rPr>
                <w:rFonts w:ascii="Arial" w:hAnsi="Arial" w:cs="Arial"/>
                <w:bCs/>
              </w:rPr>
              <w:t xml:space="preserve">14.133/2021 </w:t>
            </w:r>
            <w:r w:rsidRPr="005E6A14">
              <w:rPr>
                <w:rFonts w:ascii="Arial" w:hAnsi="Arial" w:cs="Arial"/>
                <w:bCs/>
              </w:rPr>
              <w:t xml:space="preserve">e alterações posteriores </w:t>
            </w:r>
            <w:r w:rsidR="0056504B" w:rsidRPr="005E6A14">
              <w:rPr>
                <w:rFonts w:ascii="Arial" w:hAnsi="Arial" w:cs="Arial"/>
                <w:b/>
                <w:bCs/>
              </w:rPr>
              <w:t>HOMOLOGO</w:t>
            </w:r>
            <w:r w:rsidRPr="005E6A14">
              <w:rPr>
                <w:rFonts w:ascii="Arial" w:hAnsi="Arial" w:cs="Arial"/>
                <w:b/>
                <w:bCs/>
              </w:rPr>
              <w:t xml:space="preserve"> </w:t>
            </w:r>
            <w:r w:rsidRPr="005E6A14">
              <w:rPr>
                <w:rFonts w:ascii="Arial" w:hAnsi="Arial" w:cs="Arial"/>
                <w:bCs/>
              </w:rPr>
              <w:t xml:space="preserve">a mencionada declaração de </w:t>
            </w:r>
            <w:r w:rsidR="008A5097" w:rsidRPr="005E6A14">
              <w:rPr>
                <w:rFonts w:ascii="Arial" w:hAnsi="Arial" w:cs="Arial"/>
                <w:b/>
                <w:bCs/>
              </w:rPr>
              <w:t>INEXIGIBILIDADE</w:t>
            </w:r>
            <w:r w:rsidR="0080401A" w:rsidRPr="005E6A14">
              <w:rPr>
                <w:rFonts w:ascii="Arial" w:hAnsi="Arial" w:cs="Arial"/>
                <w:b/>
                <w:bCs/>
              </w:rPr>
              <w:t xml:space="preserve"> </w:t>
            </w:r>
            <w:r w:rsidR="008E4CD3" w:rsidRPr="005E6A14">
              <w:rPr>
                <w:rFonts w:ascii="Arial" w:hAnsi="Arial" w:cs="Arial"/>
                <w:b/>
              </w:rPr>
              <w:t xml:space="preserve">Nº </w:t>
            </w:r>
            <w:r w:rsidR="00D00F56" w:rsidRPr="00D00F56">
              <w:rPr>
                <w:rFonts w:ascii="Arial" w:hAnsi="Arial" w:cs="Arial"/>
                <w:b/>
              </w:rPr>
              <w:t>0</w:t>
            </w:r>
            <w:r w:rsidR="00E85E2F">
              <w:rPr>
                <w:rFonts w:ascii="Arial" w:hAnsi="Arial" w:cs="Arial"/>
                <w:b/>
              </w:rPr>
              <w:t>3</w:t>
            </w:r>
            <w:r w:rsidR="002A7BA9">
              <w:rPr>
                <w:rFonts w:ascii="Arial" w:hAnsi="Arial" w:cs="Arial"/>
                <w:b/>
              </w:rPr>
              <w:t>5</w:t>
            </w:r>
            <w:r w:rsidR="00AA4472" w:rsidRPr="00D00F56">
              <w:rPr>
                <w:rFonts w:ascii="Arial" w:hAnsi="Arial" w:cs="Arial"/>
                <w:b/>
              </w:rPr>
              <w:t>/</w:t>
            </w:r>
            <w:r w:rsidR="00AA4472" w:rsidRPr="005E6A14">
              <w:rPr>
                <w:rFonts w:ascii="Arial" w:hAnsi="Arial" w:cs="Arial"/>
                <w:b/>
              </w:rPr>
              <w:t>202</w:t>
            </w:r>
            <w:r w:rsidR="007B0BE8" w:rsidRPr="005E6A14">
              <w:rPr>
                <w:rFonts w:ascii="Arial" w:hAnsi="Arial" w:cs="Arial"/>
                <w:b/>
              </w:rPr>
              <w:t>5</w:t>
            </w:r>
            <w:r w:rsidRPr="005E6A14">
              <w:rPr>
                <w:rFonts w:ascii="Arial" w:hAnsi="Arial" w:cs="Arial"/>
                <w:bCs/>
              </w:rPr>
              <w:t>,</w:t>
            </w:r>
            <w:r w:rsidR="00094860" w:rsidRPr="005E6A14">
              <w:rPr>
                <w:rFonts w:ascii="Arial" w:hAnsi="Arial" w:cs="Arial"/>
                <w:bCs/>
              </w:rPr>
              <w:t xml:space="preserve"> para </w:t>
            </w:r>
            <w:r w:rsidR="001120B6" w:rsidRPr="005E6A14">
              <w:rPr>
                <w:rFonts w:ascii="Arial" w:hAnsi="Arial" w:cs="Arial"/>
                <w:bCs/>
              </w:rPr>
              <w:t>“</w:t>
            </w:r>
            <w:r w:rsidR="002A7BA9" w:rsidRPr="002A7BA9">
              <w:rPr>
                <w:rFonts w:ascii="Arial" w:hAnsi="Arial" w:cs="Arial"/>
                <w:bCs/>
              </w:rPr>
              <w:t xml:space="preserve">Contratação </w:t>
            </w:r>
            <w:r w:rsidR="002A7BA9" w:rsidRPr="002A7BA9">
              <w:rPr>
                <w:rFonts w:ascii="Arial" w:hAnsi="Arial" w:cs="Arial"/>
                <w:bCs/>
              </w:rPr>
              <w:t>musical da Banda Asas Livres na Festa do Vaqueiro 2025, a realizar-se no município de Cravolândia – BA</w:t>
            </w:r>
            <w:r w:rsidR="00F455BE" w:rsidRPr="00F455BE">
              <w:rPr>
                <w:rFonts w:ascii="Arial" w:hAnsi="Arial" w:cs="Arial"/>
                <w:bCs/>
              </w:rPr>
              <w:t xml:space="preserve">, no dia </w:t>
            </w:r>
            <w:r w:rsidR="002A7BA9">
              <w:rPr>
                <w:rFonts w:ascii="Arial" w:hAnsi="Arial" w:cs="Arial"/>
                <w:bCs/>
              </w:rPr>
              <w:t>30</w:t>
            </w:r>
            <w:r w:rsidR="00F455BE" w:rsidRPr="00F455BE">
              <w:rPr>
                <w:rFonts w:ascii="Arial" w:hAnsi="Arial" w:cs="Arial"/>
                <w:bCs/>
              </w:rPr>
              <w:t>/0</w:t>
            </w:r>
            <w:r w:rsidR="002A7BA9">
              <w:rPr>
                <w:rFonts w:ascii="Arial" w:hAnsi="Arial" w:cs="Arial"/>
                <w:bCs/>
              </w:rPr>
              <w:t>8</w:t>
            </w:r>
            <w:r w:rsidR="00F455BE" w:rsidRPr="00F455BE">
              <w:rPr>
                <w:rFonts w:ascii="Arial" w:hAnsi="Arial" w:cs="Arial"/>
                <w:bCs/>
              </w:rPr>
              <w:t xml:space="preserve">/2025, às </w:t>
            </w:r>
            <w:r w:rsidR="002A7BA9">
              <w:rPr>
                <w:rFonts w:ascii="Arial" w:hAnsi="Arial" w:cs="Arial"/>
                <w:bCs/>
              </w:rPr>
              <w:t>02:00</w:t>
            </w:r>
            <w:r w:rsidR="00A42094">
              <w:rPr>
                <w:rFonts w:ascii="Arial" w:hAnsi="Arial" w:cs="Arial"/>
                <w:bCs/>
              </w:rPr>
              <w:t xml:space="preserve"> </w:t>
            </w:r>
            <w:r w:rsidR="00F455BE" w:rsidRPr="00F455BE">
              <w:rPr>
                <w:rFonts w:ascii="Arial" w:hAnsi="Arial" w:cs="Arial"/>
                <w:bCs/>
              </w:rPr>
              <w:t>horas,</w:t>
            </w:r>
            <w:r w:rsidR="00B23175" w:rsidRPr="00B23175">
              <w:rPr>
                <w:rFonts w:ascii="Arial" w:hAnsi="Arial" w:cs="Arial"/>
                <w:bCs/>
              </w:rPr>
              <w:t xml:space="preserve"> </w:t>
            </w:r>
            <w:r w:rsidR="00F455BE" w:rsidRPr="00F455BE">
              <w:rPr>
                <w:rFonts w:ascii="Arial" w:hAnsi="Arial" w:cs="Arial"/>
                <w:bCs/>
              </w:rPr>
              <w:t xml:space="preserve">com duração de </w:t>
            </w:r>
            <w:r w:rsidR="002A7BA9">
              <w:rPr>
                <w:rFonts w:ascii="Arial" w:hAnsi="Arial" w:cs="Arial"/>
                <w:bCs/>
              </w:rPr>
              <w:t>9</w:t>
            </w:r>
            <w:r w:rsidR="00A42094">
              <w:rPr>
                <w:rFonts w:ascii="Arial" w:hAnsi="Arial" w:cs="Arial"/>
                <w:bCs/>
              </w:rPr>
              <w:t>0</w:t>
            </w:r>
            <w:r w:rsidR="00F455BE">
              <w:rPr>
                <w:rFonts w:ascii="Arial" w:hAnsi="Arial" w:cs="Arial"/>
                <w:bCs/>
              </w:rPr>
              <w:t xml:space="preserve"> </w:t>
            </w:r>
            <w:r w:rsidR="00F455BE" w:rsidRPr="00F455BE">
              <w:rPr>
                <w:rFonts w:ascii="Arial" w:hAnsi="Arial" w:cs="Arial"/>
                <w:bCs/>
              </w:rPr>
              <w:t>minutos, promovidos pelo Município de Cravolândia - BA</w:t>
            </w:r>
            <w:r w:rsidR="001120B6" w:rsidRPr="005E6A14">
              <w:rPr>
                <w:rFonts w:ascii="Arial" w:hAnsi="Arial" w:cs="Arial"/>
                <w:bCs/>
              </w:rPr>
              <w:t>”</w:t>
            </w:r>
            <w:r w:rsidR="007F1A35" w:rsidRPr="005E6A14">
              <w:rPr>
                <w:rFonts w:ascii="Arial" w:hAnsi="Arial" w:cs="Arial"/>
              </w:rPr>
              <w:t xml:space="preserve">, </w:t>
            </w:r>
            <w:r w:rsidR="0037525C" w:rsidRPr="005E6A14">
              <w:rPr>
                <w:rFonts w:ascii="Arial" w:hAnsi="Arial" w:cs="Arial"/>
                <w:bCs/>
              </w:rPr>
              <w:t>à empresa</w:t>
            </w:r>
            <w:r w:rsidR="0037525C" w:rsidRPr="005E6A14">
              <w:rPr>
                <w:rFonts w:ascii="Arial" w:hAnsi="Arial" w:cs="Arial"/>
                <w:b/>
              </w:rPr>
              <w:t xml:space="preserve"> </w:t>
            </w:r>
            <w:r w:rsidR="002A7BA9">
              <w:rPr>
                <w:rFonts w:ascii="Arial" w:hAnsi="Arial" w:cs="Arial"/>
                <w:b/>
              </w:rPr>
              <w:t>M&amp;P PRODUÇÕES ARTISTICAS LTDA</w:t>
            </w:r>
            <w:r w:rsidR="00A42094">
              <w:rPr>
                <w:rFonts w:ascii="Arial" w:hAnsi="Arial" w:cs="Arial"/>
                <w:b/>
              </w:rPr>
              <w:t>,</w:t>
            </w:r>
            <w:r w:rsidR="00393E80">
              <w:rPr>
                <w:rFonts w:ascii="Arial" w:hAnsi="Arial" w:cs="Arial"/>
                <w:b/>
              </w:rPr>
              <w:t xml:space="preserve"> inscrita no CNPJ nº </w:t>
            </w:r>
            <w:r w:rsidR="002A7BA9">
              <w:rPr>
                <w:rFonts w:ascii="Arial" w:hAnsi="Arial" w:cs="Arial"/>
                <w:b/>
              </w:rPr>
              <w:t>57.543.994/0001-00</w:t>
            </w:r>
            <w:r w:rsidR="005E6A14" w:rsidRPr="00160F12">
              <w:rPr>
                <w:rFonts w:ascii="Arial" w:hAnsi="Arial" w:cs="Arial"/>
                <w:b/>
              </w:rPr>
              <w:t xml:space="preserve">, </w:t>
            </w:r>
            <w:r w:rsidR="004D6E99" w:rsidRPr="00160F12">
              <w:rPr>
                <w:rFonts w:ascii="Arial" w:hAnsi="Arial" w:cs="Arial"/>
                <w:bCs/>
              </w:rPr>
              <w:t>com</w:t>
            </w:r>
            <w:r w:rsidR="0080401A" w:rsidRPr="00160F12">
              <w:rPr>
                <w:rFonts w:ascii="Arial" w:hAnsi="Arial" w:cs="Arial"/>
                <w:bCs/>
              </w:rPr>
              <w:t xml:space="preserve"> </w:t>
            </w:r>
            <w:r w:rsidR="003A63F6" w:rsidRPr="00160F12">
              <w:rPr>
                <w:rFonts w:ascii="Arial" w:hAnsi="Arial" w:cs="Arial"/>
              </w:rPr>
              <w:t xml:space="preserve">valor </w:t>
            </w:r>
            <w:r w:rsidR="00E00487" w:rsidRPr="00160F12">
              <w:rPr>
                <w:rFonts w:ascii="Arial" w:hAnsi="Arial" w:cs="Arial"/>
              </w:rPr>
              <w:t>global de</w:t>
            </w:r>
            <w:r w:rsidR="0080401A" w:rsidRPr="00160F12">
              <w:rPr>
                <w:rFonts w:ascii="Arial" w:hAnsi="Arial" w:cs="Arial"/>
              </w:rPr>
              <w:t xml:space="preserve"> </w:t>
            </w:r>
            <w:r w:rsidR="00FF4E4B" w:rsidRPr="00160F12">
              <w:rPr>
                <w:rFonts w:ascii="Arial" w:hAnsi="Arial" w:cs="Arial"/>
                <w:b/>
              </w:rPr>
              <w:t>R$</w:t>
            </w:r>
            <w:r w:rsidR="005D2D98" w:rsidRPr="00160F12">
              <w:rPr>
                <w:rFonts w:ascii="Arial" w:hAnsi="Arial" w:cs="Arial"/>
                <w:b/>
              </w:rPr>
              <w:t xml:space="preserve"> </w:t>
            </w:r>
            <w:r w:rsidR="00E81258">
              <w:rPr>
                <w:rFonts w:ascii="Arial" w:hAnsi="Arial" w:cs="Arial"/>
                <w:b/>
              </w:rPr>
              <w:t>1</w:t>
            </w:r>
            <w:r w:rsidR="002A7BA9">
              <w:rPr>
                <w:rFonts w:ascii="Arial" w:hAnsi="Arial" w:cs="Arial"/>
                <w:b/>
              </w:rPr>
              <w:t>50.</w:t>
            </w:r>
            <w:r w:rsidR="00E81258">
              <w:rPr>
                <w:rFonts w:ascii="Arial" w:hAnsi="Arial" w:cs="Arial"/>
                <w:b/>
              </w:rPr>
              <w:t>000,00</w:t>
            </w:r>
            <w:r w:rsidR="005E6A14" w:rsidRPr="00160F12">
              <w:rPr>
                <w:rFonts w:ascii="Arial" w:hAnsi="Arial" w:cs="Arial"/>
                <w:b/>
              </w:rPr>
              <w:t xml:space="preserve"> (</w:t>
            </w:r>
            <w:r w:rsidR="00E81258">
              <w:rPr>
                <w:rFonts w:ascii="Arial" w:hAnsi="Arial" w:cs="Arial"/>
                <w:b/>
              </w:rPr>
              <w:t>cento</w:t>
            </w:r>
            <w:r w:rsidR="002A7BA9">
              <w:rPr>
                <w:rFonts w:ascii="Arial" w:hAnsi="Arial" w:cs="Arial"/>
                <w:b/>
              </w:rPr>
              <w:t xml:space="preserve"> e cinquenta mil reais</w:t>
            </w:r>
            <w:r w:rsidR="00F455BE">
              <w:rPr>
                <w:rFonts w:ascii="Arial" w:hAnsi="Arial" w:cs="Arial"/>
                <w:b/>
              </w:rPr>
              <w:t>)</w:t>
            </w:r>
            <w:r w:rsidR="005812DB">
              <w:rPr>
                <w:rFonts w:ascii="Arial" w:hAnsi="Arial" w:cs="Arial"/>
                <w:b/>
              </w:rPr>
              <w:t>,</w:t>
            </w:r>
            <w:r w:rsidR="0037525C" w:rsidRPr="005E6A14">
              <w:rPr>
                <w:rFonts w:ascii="Arial" w:hAnsi="Arial" w:cs="Arial"/>
                <w:bCs/>
              </w:rPr>
              <w:t xml:space="preserve"> </w:t>
            </w:r>
            <w:r w:rsidRPr="005E6A14">
              <w:rPr>
                <w:rFonts w:ascii="Arial" w:hAnsi="Arial" w:cs="Arial"/>
              </w:rPr>
              <w:t>a fim de que produza os seus jurídicos e legais efeitos. Publique-se na forma da lei.</w:t>
            </w:r>
          </w:p>
          <w:p w14:paraId="09EF9169" w14:textId="77777777" w:rsidR="00B8312E" w:rsidRPr="005E6A14" w:rsidRDefault="00B8312E" w:rsidP="0081320B">
            <w:pPr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 w14:paraId="46AA1953" w14:textId="57B2F318" w:rsidR="00566777" w:rsidRPr="005E6A14" w:rsidRDefault="005E6A14" w:rsidP="0081320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Cravolândia</w:t>
            </w:r>
            <w:r w:rsidR="000B7DDF" w:rsidRPr="005E6A14">
              <w:rPr>
                <w:rFonts w:ascii="Arial" w:hAnsi="Arial" w:cs="Arial"/>
              </w:rPr>
              <w:t>-B</w:t>
            </w:r>
            <w:r w:rsidR="00D96C8B" w:rsidRPr="005E6A14">
              <w:rPr>
                <w:rFonts w:ascii="Arial" w:hAnsi="Arial" w:cs="Arial"/>
              </w:rPr>
              <w:t>A</w:t>
            </w:r>
            <w:r w:rsidR="000B7DDF" w:rsidRPr="005E6A14">
              <w:rPr>
                <w:rFonts w:ascii="Arial" w:hAnsi="Arial" w:cs="Arial"/>
              </w:rPr>
              <w:t>,</w:t>
            </w:r>
            <w:r w:rsidR="00EC6A71" w:rsidRPr="005E6A14">
              <w:rPr>
                <w:rFonts w:ascii="Arial" w:hAnsi="Arial" w:cs="Arial"/>
              </w:rPr>
              <w:t xml:space="preserve"> </w:t>
            </w:r>
            <w:r w:rsidR="002A7BA9">
              <w:rPr>
                <w:rFonts w:ascii="Arial" w:hAnsi="Arial" w:cs="Arial"/>
              </w:rPr>
              <w:t>18/08</w:t>
            </w:r>
            <w:r w:rsidR="00091CB4" w:rsidRPr="005E6A14">
              <w:rPr>
                <w:rFonts w:ascii="Arial" w:hAnsi="Arial" w:cs="Arial"/>
              </w:rPr>
              <w:t>/20</w:t>
            </w:r>
            <w:r w:rsidR="008E4E2C" w:rsidRPr="005E6A14">
              <w:rPr>
                <w:rFonts w:ascii="Arial" w:hAnsi="Arial" w:cs="Arial"/>
              </w:rPr>
              <w:t>2</w:t>
            </w:r>
            <w:r w:rsidR="00233903" w:rsidRPr="005E6A14">
              <w:rPr>
                <w:rFonts w:ascii="Arial" w:hAnsi="Arial" w:cs="Arial"/>
              </w:rPr>
              <w:t>5</w:t>
            </w:r>
            <w:r w:rsidR="00091CB4" w:rsidRPr="005E6A14">
              <w:rPr>
                <w:rFonts w:ascii="Arial" w:hAnsi="Arial" w:cs="Arial"/>
              </w:rPr>
              <w:t>.</w:t>
            </w:r>
          </w:p>
          <w:p w14:paraId="069A5721" w14:textId="77777777" w:rsidR="00566777" w:rsidRPr="005E6A14" w:rsidRDefault="00566777" w:rsidP="0081320B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</w:p>
          <w:p w14:paraId="6A0D3586" w14:textId="29CB5A6D" w:rsidR="00566777" w:rsidRPr="005E6A14" w:rsidRDefault="005E6A14" w:rsidP="0081320B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CELSO COELHO DA SILVA</w:t>
            </w:r>
            <w:r w:rsidRPr="005E6A14">
              <w:rPr>
                <w:rFonts w:ascii="Arial" w:hAnsi="Arial" w:cs="Arial"/>
                <w:b/>
              </w:rPr>
              <w:t xml:space="preserve"> </w:t>
            </w:r>
            <w:r w:rsidR="00091CB4" w:rsidRPr="005E6A14">
              <w:rPr>
                <w:rFonts w:ascii="Arial" w:hAnsi="Arial" w:cs="Arial"/>
                <w:b/>
              </w:rPr>
              <w:t>– PREFEITO MUNICIPAL</w:t>
            </w:r>
          </w:p>
        </w:tc>
      </w:tr>
    </w:tbl>
    <w:p w14:paraId="6A74A145" w14:textId="77777777" w:rsidR="007F1A35" w:rsidRDefault="007F1A35"/>
    <w:p w14:paraId="175BB853" w14:textId="77777777" w:rsidR="007F1A35" w:rsidRPr="007F1A35" w:rsidRDefault="007F1A35" w:rsidP="007F1A35"/>
    <w:p w14:paraId="34BAFCFA" w14:textId="77777777" w:rsidR="007F1A35" w:rsidRDefault="007F1A35" w:rsidP="007F1A35"/>
    <w:p w14:paraId="0487DED6" w14:textId="77777777" w:rsidR="00566777" w:rsidRPr="007F1A35" w:rsidRDefault="007F1A35" w:rsidP="007F1A35">
      <w:pPr>
        <w:tabs>
          <w:tab w:val="left" w:pos="1290"/>
        </w:tabs>
      </w:pPr>
      <w:r>
        <w:tab/>
      </w:r>
    </w:p>
    <w:sectPr w:rsidR="00566777" w:rsidRPr="007F1A35" w:rsidSect="00566777">
      <w:headerReference w:type="default" r:id="rId7"/>
      <w:pgSz w:w="11906" w:h="16838"/>
      <w:pgMar w:top="1673" w:right="1134" w:bottom="284" w:left="119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11AFD" w14:textId="77777777" w:rsidR="007160C0" w:rsidRDefault="007160C0" w:rsidP="00566777">
      <w:pPr>
        <w:spacing w:after="0" w:line="240" w:lineRule="auto"/>
      </w:pPr>
      <w:r>
        <w:separator/>
      </w:r>
    </w:p>
  </w:endnote>
  <w:endnote w:type="continuationSeparator" w:id="0">
    <w:p w14:paraId="0188675F" w14:textId="77777777" w:rsidR="007160C0" w:rsidRDefault="007160C0" w:rsidP="00566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A5CEF" w14:textId="77777777" w:rsidR="007160C0" w:rsidRDefault="007160C0" w:rsidP="00566777">
      <w:pPr>
        <w:spacing w:after="0" w:line="240" w:lineRule="auto"/>
      </w:pPr>
      <w:r>
        <w:separator/>
      </w:r>
    </w:p>
  </w:footnote>
  <w:footnote w:type="continuationSeparator" w:id="0">
    <w:p w14:paraId="2420F7A4" w14:textId="77777777" w:rsidR="007160C0" w:rsidRDefault="007160C0" w:rsidP="00566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1D07F" w14:textId="33E13395" w:rsidR="003348EC" w:rsidRPr="00EC25F7" w:rsidRDefault="005E6A14" w:rsidP="003A63F6">
    <w:pPr>
      <w:pStyle w:val="Cabealho"/>
      <w:spacing w:after="0"/>
      <w:ind w:left="-426"/>
    </w:pPr>
    <w:r w:rsidRPr="00350EA4">
      <w:rPr>
        <w:noProof/>
      </w:rPr>
      <w:drawing>
        <wp:inline distT="0" distB="0" distL="0" distR="0" wp14:anchorId="6184AF1F" wp14:editId="3A3F29DB">
          <wp:extent cx="5972175" cy="1067435"/>
          <wp:effectExtent l="0" t="0" r="9525" b="0"/>
          <wp:docPr id="17760361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BF4"/>
    <w:rsid w:val="00000DBC"/>
    <w:rsid w:val="00003191"/>
    <w:rsid w:val="00013F55"/>
    <w:rsid w:val="000245CE"/>
    <w:rsid w:val="00025D54"/>
    <w:rsid w:val="00031328"/>
    <w:rsid w:val="00042EE0"/>
    <w:rsid w:val="00042FE7"/>
    <w:rsid w:val="000450E7"/>
    <w:rsid w:val="00054AF7"/>
    <w:rsid w:val="0006210F"/>
    <w:rsid w:val="0006257A"/>
    <w:rsid w:val="00071392"/>
    <w:rsid w:val="00072EFC"/>
    <w:rsid w:val="0007306C"/>
    <w:rsid w:val="00073CF4"/>
    <w:rsid w:val="00085E2C"/>
    <w:rsid w:val="0008652F"/>
    <w:rsid w:val="00087BCF"/>
    <w:rsid w:val="00091CB4"/>
    <w:rsid w:val="00094860"/>
    <w:rsid w:val="00095623"/>
    <w:rsid w:val="00096571"/>
    <w:rsid w:val="000A455C"/>
    <w:rsid w:val="000A4AD2"/>
    <w:rsid w:val="000B061D"/>
    <w:rsid w:val="000B264C"/>
    <w:rsid w:val="000B5D78"/>
    <w:rsid w:val="000B5EAF"/>
    <w:rsid w:val="000B7DDF"/>
    <w:rsid w:val="000C10F6"/>
    <w:rsid w:val="000C5734"/>
    <w:rsid w:val="000C70C3"/>
    <w:rsid w:val="000D1A0D"/>
    <w:rsid w:val="000D1D5C"/>
    <w:rsid w:val="000F0CC9"/>
    <w:rsid w:val="000F1850"/>
    <w:rsid w:val="000F2977"/>
    <w:rsid w:val="000F515F"/>
    <w:rsid w:val="000F54C6"/>
    <w:rsid w:val="00100165"/>
    <w:rsid w:val="00105851"/>
    <w:rsid w:val="00107768"/>
    <w:rsid w:val="00111222"/>
    <w:rsid w:val="001120B6"/>
    <w:rsid w:val="00113191"/>
    <w:rsid w:val="00116BB7"/>
    <w:rsid w:val="001170A4"/>
    <w:rsid w:val="001171BC"/>
    <w:rsid w:val="0012011D"/>
    <w:rsid w:val="001211ED"/>
    <w:rsid w:val="0012173E"/>
    <w:rsid w:val="0013371A"/>
    <w:rsid w:val="00136138"/>
    <w:rsid w:val="00136A03"/>
    <w:rsid w:val="00144419"/>
    <w:rsid w:val="00147618"/>
    <w:rsid w:val="00156DED"/>
    <w:rsid w:val="00157E59"/>
    <w:rsid w:val="00160F12"/>
    <w:rsid w:val="001625B5"/>
    <w:rsid w:val="001701E1"/>
    <w:rsid w:val="00171C79"/>
    <w:rsid w:val="00173B18"/>
    <w:rsid w:val="0018145D"/>
    <w:rsid w:val="001830BD"/>
    <w:rsid w:val="001833E2"/>
    <w:rsid w:val="00183A7F"/>
    <w:rsid w:val="00185ACB"/>
    <w:rsid w:val="00193CEB"/>
    <w:rsid w:val="0019406E"/>
    <w:rsid w:val="001A2CA1"/>
    <w:rsid w:val="001A470A"/>
    <w:rsid w:val="001A554B"/>
    <w:rsid w:val="001B2B25"/>
    <w:rsid w:val="001B2BD8"/>
    <w:rsid w:val="001B5F0F"/>
    <w:rsid w:val="001B7B8B"/>
    <w:rsid w:val="001C2435"/>
    <w:rsid w:val="001C4E8D"/>
    <w:rsid w:val="001C5A12"/>
    <w:rsid w:val="001D09E7"/>
    <w:rsid w:val="001D2187"/>
    <w:rsid w:val="001D4376"/>
    <w:rsid w:val="001D556C"/>
    <w:rsid w:val="001D7436"/>
    <w:rsid w:val="001E677D"/>
    <w:rsid w:val="001F2E62"/>
    <w:rsid w:val="001F42E6"/>
    <w:rsid w:val="001F4B30"/>
    <w:rsid w:val="001F526E"/>
    <w:rsid w:val="00200678"/>
    <w:rsid w:val="002032FE"/>
    <w:rsid w:val="002331F3"/>
    <w:rsid w:val="00233903"/>
    <w:rsid w:val="00235303"/>
    <w:rsid w:val="0024039A"/>
    <w:rsid w:val="002404A5"/>
    <w:rsid w:val="00246DC0"/>
    <w:rsid w:val="00250F77"/>
    <w:rsid w:val="00252517"/>
    <w:rsid w:val="00254C4F"/>
    <w:rsid w:val="00255AEA"/>
    <w:rsid w:val="0026290B"/>
    <w:rsid w:val="0026322F"/>
    <w:rsid w:val="002638D0"/>
    <w:rsid w:val="0027089E"/>
    <w:rsid w:val="00270B91"/>
    <w:rsid w:val="00275261"/>
    <w:rsid w:val="0028365A"/>
    <w:rsid w:val="00290455"/>
    <w:rsid w:val="00290B39"/>
    <w:rsid w:val="0029108B"/>
    <w:rsid w:val="002956BE"/>
    <w:rsid w:val="00295BDF"/>
    <w:rsid w:val="002A1E16"/>
    <w:rsid w:val="002A3584"/>
    <w:rsid w:val="002A5984"/>
    <w:rsid w:val="002A66FA"/>
    <w:rsid w:val="002A7BA9"/>
    <w:rsid w:val="002B2FA3"/>
    <w:rsid w:val="002B4B80"/>
    <w:rsid w:val="002C5CE8"/>
    <w:rsid w:val="002D07B1"/>
    <w:rsid w:val="002D0F0B"/>
    <w:rsid w:val="002D494B"/>
    <w:rsid w:val="002D6CB1"/>
    <w:rsid w:val="002E3FDE"/>
    <w:rsid w:val="002E79F0"/>
    <w:rsid w:val="002F1CDD"/>
    <w:rsid w:val="002F2D4F"/>
    <w:rsid w:val="002F32AF"/>
    <w:rsid w:val="002F5569"/>
    <w:rsid w:val="002F6BF0"/>
    <w:rsid w:val="002F72BD"/>
    <w:rsid w:val="003016CF"/>
    <w:rsid w:val="003042F2"/>
    <w:rsid w:val="00304369"/>
    <w:rsid w:val="00304721"/>
    <w:rsid w:val="00306581"/>
    <w:rsid w:val="0030761B"/>
    <w:rsid w:val="00311DD6"/>
    <w:rsid w:val="003141CA"/>
    <w:rsid w:val="00317199"/>
    <w:rsid w:val="00325844"/>
    <w:rsid w:val="0033065C"/>
    <w:rsid w:val="0033450B"/>
    <w:rsid w:val="00334865"/>
    <w:rsid w:val="003348EC"/>
    <w:rsid w:val="00336ADA"/>
    <w:rsid w:val="003447B9"/>
    <w:rsid w:val="0034574D"/>
    <w:rsid w:val="003464FF"/>
    <w:rsid w:val="003475A7"/>
    <w:rsid w:val="003477B8"/>
    <w:rsid w:val="00351B7B"/>
    <w:rsid w:val="00357BEA"/>
    <w:rsid w:val="00363D0D"/>
    <w:rsid w:val="003678B9"/>
    <w:rsid w:val="00373DA8"/>
    <w:rsid w:val="0037525C"/>
    <w:rsid w:val="003824B8"/>
    <w:rsid w:val="00393E80"/>
    <w:rsid w:val="00394D07"/>
    <w:rsid w:val="003A63F6"/>
    <w:rsid w:val="003B5DFF"/>
    <w:rsid w:val="003B5EA2"/>
    <w:rsid w:val="003B5ECA"/>
    <w:rsid w:val="003C6634"/>
    <w:rsid w:val="003D3B9A"/>
    <w:rsid w:val="003E69CB"/>
    <w:rsid w:val="00400EDB"/>
    <w:rsid w:val="00403283"/>
    <w:rsid w:val="004037ED"/>
    <w:rsid w:val="00405E31"/>
    <w:rsid w:val="0040696A"/>
    <w:rsid w:val="00411041"/>
    <w:rsid w:val="00415834"/>
    <w:rsid w:val="00417A95"/>
    <w:rsid w:val="0042479D"/>
    <w:rsid w:val="0043186D"/>
    <w:rsid w:val="00433766"/>
    <w:rsid w:val="0044257A"/>
    <w:rsid w:val="00444A0A"/>
    <w:rsid w:val="00445D0A"/>
    <w:rsid w:val="004476B7"/>
    <w:rsid w:val="00451193"/>
    <w:rsid w:val="00460A4F"/>
    <w:rsid w:val="0046240D"/>
    <w:rsid w:val="00464249"/>
    <w:rsid w:val="00465B5C"/>
    <w:rsid w:val="00481005"/>
    <w:rsid w:val="00481D4B"/>
    <w:rsid w:val="00482F9E"/>
    <w:rsid w:val="0048632A"/>
    <w:rsid w:val="004875A2"/>
    <w:rsid w:val="004908CF"/>
    <w:rsid w:val="00490984"/>
    <w:rsid w:val="00490AAD"/>
    <w:rsid w:val="00496BF7"/>
    <w:rsid w:val="004A1BE4"/>
    <w:rsid w:val="004A2654"/>
    <w:rsid w:val="004A77B5"/>
    <w:rsid w:val="004C000F"/>
    <w:rsid w:val="004C12F6"/>
    <w:rsid w:val="004C16CD"/>
    <w:rsid w:val="004C53B7"/>
    <w:rsid w:val="004C5C56"/>
    <w:rsid w:val="004D1BAE"/>
    <w:rsid w:val="004D24C4"/>
    <w:rsid w:val="004D3014"/>
    <w:rsid w:val="004D6E99"/>
    <w:rsid w:val="004F3897"/>
    <w:rsid w:val="00506E55"/>
    <w:rsid w:val="00510F23"/>
    <w:rsid w:val="00522491"/>
    <w:rsid w:val="005230B4"/>
    <w:rsid w:val="0052318F"/>
    <w:rsid w:val="005270FF"/>
    <w:rsid w:val="0053246C"/>
    <w:rsid w:val="00533E58"/>
    <w:rsid w:val="005343B9"/>
    <w:rsid w:val="00536AE5"/>
    <w:rsid w:val="005458AC"/>
    <w:rsid w:val="00546A6C"/>
    <w:rsid w:val="00546AB5"/>
    <w:rsid w:val="00560D7C"/>
    <w:rsid w:val="0056504B"/>
    <w:rsid w:val="00566777"/>
    <w:rsid w:val="00567E90"/>
    <w:rsid w:val="00574B9C"/>
    <w:rsid w:val="00575E92"/>
    <w:rsid w:val="00575F36"/>
    <w:rsid w:val="0057735E"/>
    <w:rsid w:val="00580A28"/>
    <w:rsid w:val="00580E69"/>
    <w:rsid w:val="005812DB"/>
    <w:rsid w:val="00583967"/>
    <w:rsid w:val="005848AE"/>
    <w:rsid w:val="005910E5"/>
    <w:rsid w:val="00596498"/>
    <w:rsid w:val="005A3584"/>
    <w:rsid w:val="005B42F3"/>
    <w:rsid w:val="005B4E96"/>
    <w:rsid w:val="005B53B5"/>
    <w:rsid w:val="005C6A99"/>
    <w:rsid w:val="005D2D98"/>
    <w:rsid w:val="005E2A9B"/>
    <w:rsid w:val="005E5606"/>
    <w:rsid w:val="005E6A14"/>
    <w:rsid w:val="005F7A77"/>
    <w:rsid w:val="006025AE"/>
    <w:rsid w:val="00607998"/>
    <w:rsid w:val="00607BBF"/>
    <w:rsid w:val="0061341C"/>
    <w:rsid w:val="00613A52"/>
    <w:rsid w:val="0061436B"/>
    <w:rsid w:val="00616735"/>
    <w:rsid w:val="0062035B"/>
    <w:rsid w:val="00624338"/>
    <w:rsid w:val="00624ECC"/>
    <w:rsid w:val="00626792"/>
    <w:rsid w:val="00630F1D"/>
    <w:rsid w:val="006321E4"/>
    <w:rsid w:val="00640104"/>
    <w:rsid w:val="0064360D"/>
    <w:rsid w:val="006466C1"/>
    <w:rsid w:val="00647D76"/>
    <w:rsid w:val="0065678D"/>
    <w:rsid w:val="00662A53"/>
    <w:rsid w:val="00663461"/>
    <w:rsid w:val="00666796"/>
    <w:rsid w:val="00667136"/>
    <w:rsid w:val="00674A49"/>
    <w:rsid w:val="006764F4"/>
    <w:rsid w:val="006820AF"/>
    <w:rsid w:val="006829CC"/>
    <w:rsid w:val="0068334A"/>
    <w:rsid w:val="00683473"/>
    <w:rsid w:val="00686B6B"/>
    <w:rsid w:val="00691207"/>
    <w:rsid w:val="006A4B98"/>
    <w:rsid w:val="006A50BB"/>
    <w:rsid w:val="006A5450"/>
    <w:rsid w:val="006A68AA"/>
    <w:rsid w:val="006A72D8"/>
    <w:rsid w:val="006B551F"/>
    <w:rsid w:val="006B5A20"/>
    <w:rsid w:val="006C2ED2"/>
    <w:rsid w:val="006D1BAB"/>
    <w:rsid w:val="006D266A"/>
    <w:rsid w:val="006D5AC8"/>
    <w:rsid w:val="006D73D1"/>
    <w:rsid w:val="006E7006"/>
    <w:rsid w:val="006F1A76"/>
    <w:rsid w:val="006F3845"/>
    <w:rsid w:val="00701920"/>
    <w:rsid w:val="00701AC0"/>
    <w:rsid w:val="00710CC8"/>
    <w:rsid w:val="007134AE"/>
    <w:rsid w:val="007160C0"/>
    <w:rsid w:val="0072382F"/>
    <w:rsid w:val="007273FB"/>
    <w:rsid w:val="0072762B"/>
    <w:rsid w:val="00727E12"/>
    <w:rsid w:val="00741B8A"/>
    <w:rsid w:val="00743908"/>
    <w:rsid w:val="00754DF3"/>
    <w:rsid w:val="00763266"/>
    <w:rsid w:val="00773BBE"/>
    <w:rsid w:val="00785ADC"/>
    <w:rsid w:val="007924D1"/>
    <w:rsid w:val="007934EF"/>
    <w:rsid w:val="00797AE6"/>
    <w:rsid w:val="007A0359"/>
    <w:rsid w:val="007A247D"/>
    <w:rsid w:val="007B0BE8"/>
    <w:rsid w:val="007B15D2"/>
    <w:rsid w:val="007B2EAB"/>
    <w:rsid w:val="007B4F77"/>
    <w:rsid w:val="007B660D"/>
    <w:rsid w:val="007C16D9"/>
    <w:rsid w:val="007C3564"/>
    <w:rsid w:val="007C4FE9"/>
    <w:rsid w:val="007C7309"/>
    <w:rsid w:val="007D2078"/>
    <w:rsid w:val="007D31F3"/>
    <w:rsid w:val="007D7AEA"/>
    <w:rsid w:val="007D7F34"/>
    <w:rsid w:val="007E11A2"/>
    <w:rsid w:val="007E2CFE"/>
    <w:rsid w:val="007E53AA"/>
    <w:rsid w:val="007F0098"/>
    <w:rsid w:val="007F0BAA"/>
    <w:rsid w:val="007F1A35"/>
    <w:rsid w:val="007F2786"/>
    <w:rsid w:val="00800D4D"/>
    <w:rsid w:val="008016F3"/>
    <w:rsid w:val="0080401A"/>
    <w:rsid w:val="00804A2B"/>
    <w:rsid w:val="00805C95"/>
    <w:rsid w:val="00807F1E"/>
    <w:rsid w:val="00810524"/>
    <w:rsid w:val="0081320B"/>
    <w:rsid w:val="00813F09"/>
    <w:rsid w:val="00814549"/>
    <w:rsid w:val="0081707E"/>
    <w:rsid w:val="00817319"/>
    <w:rsid w:val="00817716"/>
    <w:rsid w:val="008220D4"/>
    <w:rsid w:val="00822B4B"/>
    <w:rsid w:val="00822DA2"/>
    <w:rsid w:val="00825D5A"/>
    <w:rsid w:val="0082777B"/>
    <w:rsid w:val="00827C86"/>
    <w:rsid w:val="0084302D"/>
    <w:rsid w:val="008463D3"/>
    <w:rsid w:val="00863CA1"/>
    <w:rsid w:val="0087174D"/>
    <w:rsid w:val="008720F7"/>
    <w:rsid w:val="00873FA5"/>
    <w:rsid w:val="00881073"/>
    <w:rsid w:val="00883129"/>
    <w:rsid w:val="00885F06"/>
    <w:rsid w:val="00890E42"/>
    <w:rsid w:val="00890FF2"/>
    <w:rsid w:val="00895049"/>
    <w:rsid w:val="00897FB1"/>
    <w:rsid w:val="008A12E3"/>
    <w:rsid w:val="008A3A0D"/>
    <w:rsid w:val="008A5097"/>
    <w:rsid w:val="008B203C"/>
    <w:rsid w:val="008C4C81"/>
    <w:rsid w:val="008C7CB2"/>
    <w:rsid w:val="008D257B"/>
    <w:rsid w:val="008D2F4D"/>
    <w:rsid w:val="008E4CD3"/>
    <w:rsid w:val="008E4E2C"/>
    <w:rsid w:val="008F12EA"/>
    <w:rsid w:val="008F2376"/>
    <w:rsid w:val="008F47CD"/>
    <w:rsid w:val="008F516E"/>
    <w:rsid w:val="008F5C58"/>
    <w:rsid w:val="00911837"/>
    <w:rsid w:val="009124E8"/>
    <w:rsid w:val="00913685"/>
    <w:rsid w:val="00915B48"/>
    <w:rsid w:val="00915C6C"/>
    <w:rsid w:val="00920222"/>
    <w:rsid w:val="00921B2B"/>
    <w:rsid w:val="00924A1E"/>
    <w:rsid w:val="00930EE8"/>
    <w:rsid w:val="00930FB9"/>
    <w:rsid w:val="00936FE1"/>
    <w:rsid w:val="0093720E"/>
    <w:rsid w:val="00956066"/>
    <w:rsid w:val="00957F4D"/>
    <w:rsid w:val="009616EA"/>
    <w:rsid w:val="00964061"/>
    <w:rsid w:val="00964CE0"/>
    <w:rsid w:val="00966D31"/>
    <w:rsid w:val="00970A4C"/>
    <w:rsid w:val="009730AE"/>
    <w:rsid w:val="009776EA"/>
    <w:rsid w:val="009820B9"/>
    <w:rsid w:val="009830BC"/>
    <w:rsid w:val="009856E1"/>
    <w:rsid w:val="00986916"/>
    <w:rsid w:val="00993F60"/>
    <w:rsid w:val="00995FE2"/>
    <w:rsid w:val="00996BF5"/>
    <w:rsid w:val="009A0F35"/>
    <w:rsid w:val="009B1DFB"/>
    <w:rsid w:val="009B2CCD"/>
    <w:rsid w:val="009C234A"/>
    <w:rsid w:val="009C4027"/>
    <w:rsid w:val="009D11CA"/>
    <w:rsid w:val="009D3B15"/>
    <w:rsid w:val="009E4C0B"/>
    <w:rsid w:val="009E5742"/>
    <w:rsid w:val="009E683A"/>
    <w:rsid w:val="009F210E"/>
    <w:rsid w:val="009F6144"/>
    <w:rsid w:val="00A02C2B"/>
    <w:rsid w:val="00A11663"/>
    <w:rsid w:val="00A1508B"/>
    <w:rsid w:val="00A163A1"/>
    <w:rsid w:val="00A2671A"/>
    <w:rsid w:val="00A2673B"/>
    <w:rsid w:val="00A35A8D"/>
    <w:rsid w:val="00A37D76"/>
    <w:rsid w:val="00A42094"/>
    <w:rsid w:val="00A5205B"/>
    <w:rsid w:val="00A54D57"/>
    <w:rsid w:val="00A60D08"/>
    <w:rsid w:val="00A621F5"/>
    <w:rsid w:val="00A62CE8"/>
    <w:rsid w:val="00A666DC"/>
    <w:rsid w:val="00A77CFA"/>
    <w:rsid w:val="00A909AE"/>
    <w:rsid w:val="00A948E1"/>
    <w:rsid w:val="00A95F1C"/>
    <w:rsid w:val="00AA1071"/>
    <w:rsid w:val="00AA16F5"/>
    <w:rsid w:val="00AA2CEA"/>
    <w:rsid w:val="00AA4472"/>
    <w:rsid w:val="00AB0E25"/>
    <w:rsid w:val="00AB2148"/>
    <w:rsid w:val="00AB3792"/>
    <w:rsid w:val="00AB7C94"/>
    <w:rsid w:val="00AC1597"/>
    <w:rsid w:val="00AC3081"/>
    <w:rsid w:val="00AC48DF"/>
    <w:rsid w:val="00AC7767"/>
    <w:rsid w:val="00AD2112"/>
    <w:rsid w:val="00AD7765"/>
    <w:rsid w:val="00AE4386"/>
    <w:rsid w:val="00AE4833"/>
    <w:rsid w:val="00AF0187"/>
    <w:rsid w:val="00AF23CB"/>
    <w:rsid w:val="00AF3113"/>
    <w:rsid w:val="00AF3FFC"/>
    <w:rsid w:val="00AF4C71"/>
    <w:rsid w:val="00AF4C92"/>
    <w:rsid w:val="00AF7F1C"/>
    <w:rsid w:val="00B01AFF"/>
    <w:rsid w:val="00B0269D"/>
    <w:rsid w:val="00B15BBA"/>
    <w:rsid w:val="00B16DE8"/>
    <w:rsid w:val="00B1741A"/>
    <w:rsid w:val="00B17EA9"/>
    <w:rsid w:val="00B22DD9"/>
    <w:rsid w:val="00B23175"/>
    <w:rsid w:val="00B25386"/>
    <w:rsid w:val="00B41A3C"/>
    <w:rsid w:val="00B41BBE"/>
    <w:rsid w:val="00B44976"/>
    <w:rsid w:val="00B468F1"/>
    <w:rsid w:val="00B51DC9"/>
    <w:rsid w:val="00B51E9C"/>
    <w:rsid w:val="00B53A72"/>
    <w:rsid w:val="00B542EB"/>
    <w:rsid w:val="00B561D2"/>
    <w:rsid w:val="00B679E7"/>
    <w:rsid w:val="00B74D9A"/>
    <w:rsid w:val="00B8312E"/>
    <w:rsid w:val="00B8556A"/>
    <w:rsid w:val="00B869DC"/>
    <w:rsid w:val="00B870E7"/>
    <w:rsid w:val="00BA1F63"/>
    <w:rsid w:val="00BA5765"/>
    <w:rsid w:val="00BB06BA"/>
    <w:rsid w:val="00BB1997"/>
    <w:rsid w:val="00BB39D7"/>
    <w:rsid w:val="00BC2A70"/>
    <w:rsid w:val="00BC3A60"/>
    <w:rsid w:val="00BC5D0B"/>
    <w:rsid w:val="00BD1FB5"/>
    <w:rsid w:val="00BD2F76"/>
    <w:rsid w:val="00BF1CD7"/>
    <w:rsid w:val="00BF66F0"/>
    <w:rsid w:val="00C011BE"/>
    <w:rsid w:val="00C024B8"/>
    <w:rsid w:val="00C05CEE"/>
    <w:rsid w:val="00C06437"/>
    <w:rsid w:val="00C0645C"/>
    <w:rsid w:val="00C077FD"/>
    <w:rsid w:val="00C215C7"/>
    <w:rsid w:val="00C30539"/>
    <w:rsid w:val="00C30FBF"/>
    <w:rsid w:val="00C336FF"/>
    <w:rsid w:val="00C40C52"/>
    <w:rsid w:val="00C41191"/>
    <w:rsid w:val="00C46BF7"/>
    <w:rsid w:val="00C47746"/>
    <w:rsid w:val="00C51AD4"/>
    <w:rsid w:val="00C52157"/>
    <w:rsid w:val="00C566F0"/>
    <w:rsid w:val="00C60C0E"/>
    <w:rsid w:val="00C6346F"/>
    <w:rsid w:val="00C650F9"/>
    <w:rsid w:val="00C6558B"/>
    <w:rsid w:val="00C660B8"/>
    <w:rsid w:val="00C67694"/>
    <w:rsid w:val="00C67860"/>
    <w:rsid w:val="00C73F7C"/>
    <w:rsid w:val="00C76EF1"/>
    <w:rsid w:val="00C80861"/>
    <w:rsid w:val="00C809C2"/>
    <w:rsid w:val="00C81F9B"/>
    <w:rsid w:val="00C829BA"/>
    <w:rsid w:val="00C86E2A"/>
    <w:rsid w:val="00C96A49"/>
    <w:rsid w:val="00CA1BC2"/>
    <w:rsid w:val="00CA3FD4"/>
    <w:rsid w:val="00CB3FA7"/>
    <w:rsid w:val="00CC1977"/>
    <w:rsid w:val="00CC2413"/>
    <w:rsid w:val="00CC6676"/>
    <w:rsid w:val="00CD1A03"/>
    <w:rsid w:val="00CD1B35"/>
    <w:rsid w:val="00CD5675"/>
    <w:rsid w:val="00CD7A79"/>
    <w:rsid w:val="00CE5DB9"/>
    <w:rsid w:val="00CF09FD"/>
    <w:rsid w:val="00CF2DC9"/>
    <w:rsid w:val="00D0027D"/>
    <w:rsid w:val="00D00F56"/>
    <w:rsid w:val="00D0562B"/>
    <w:rsid w:val="00D10C23"/>
    <w:rsid w:val="00D13AB6"/>
    <w:rsid w:val="00D14B28"/>
    <w:rsid w:val="00D20167"/>
    <w:rsid w:val="00D2439A"/>
    <w:rsid w:val="00D33B4B"/>
    <w:rsid w:val="00D349B0"/>
    <w:rsid w:val="00D34D1D"/>
    <w:rsid w:val="00D36AA3"/>
    <w:rsid w:val="00D41DE8"/>
    <w:rsid w:val="00D44244"/>
    <w:rsid w:val="00D47C03"/>
    <w:rsid w:val="00D50658"/>
    <w:rsid w:val="00D529E0"/>
    <w:rsid w:val="00D659FA"/>
    <w:rsid w:val="00D704C5"/>
    <w:rsid w:val="00D77412"/>
    <w:rsid w:val="00D8480D"/>
    <w:rsid w:val="00D870F1"/>
    <w:rsid w:val="00D910F0"/>
    <w:rsid w:val="00D9313B"/>
    <w:rsid w:val="00D939D9"/>
    <w:rsid w:val="00D96C8B"/>
    <w:rsid w:val="00DA59CD"/>
    <w:rsid w:val="00DA5A8D"/>
    <w:rsid w:val="00DB5449"/>
    <w:rsid w:val="00DC1266"/>
    <w:rsid w:val="00DC76DE"/>
    <w:rsid w:val="00DD53D3"/>
    <w:rsid w:val="00DD5914"/>
    <w:rsid w:val="00DE02E7"/>
    <w:rsid w:val="00DE58D0"/>
    <w:rsid w:val="00DE6839"/>
    <w:rsid w:val="00DE721A"/>
    <w:rsid w:val="00DF1385"/>
    <w:rsid w:val="00DF15FB"/>
    <w:rsid w:val="00DF1B53"/>
    <w:rsid w:val="00E00487"/>
    <w:rsid w:val="00E04DC7"/>
    <w:rsid w:val="00E065BA"/>
    <w:rsid w:val="00E1451B"/>
    <w:rsid w:val="00E14915"/>
    <w:rsid w:val="00E16784"/>
    <w:rsid w:val="00E16A7D"/>
    <w:rsid w:val="00E17423"/>
    <w:rsid w:val="00E2044B"/>
    <w:rsid w:val="00E209EB"/>
    <w:rsid w:val="00E22139"/>
    <w:rsid w:val="00E26CB9"/>
    <w:rsid w:val="00E34185"/>
    <w:rsid w:val="00E35F30"/>
    <w:rsid w:val="00E3627A"/>
    <w:rsid w:val="00E413B0"/>
    <w:rsid w:val="00E4453A"/>
    <w:rsid w:val="00E5046B"/>
    <w:rsid w:val="00E5289A"/>
    <w:rsid w:val="00E5299D"/>
    <w:rsid w:val="00E568DA"/>
    <w:rsid w:val="00E7185A"/>
    <w:rsid w:val="00E7632D"/>
    <w:rsid w:val="00E77BF4"/>
    <w:rsid w:val="00E805A6"/>
    <w:rsid w:val="00E81258"/>
    <w:rsid w:val="00E82D57"/>
    <w:rsid w:val="00E85E2F"/>
    <w:rsid w:val="00E9530E"/>
    <w:rsid w:val="00EA0DF1"/>
    <w:rsid w:val="00EB0500"/>
    <w:rsid w:val="00EB5CB8"/>
    <w:rsid w:val="00EB6558"/>
    <w:rsid w:val="00EB736C"/>
    <w:rsid w:val="00EB7542"/>
    <w:rsid w:val="00EC25F7"/>
    <w:rsid w:val="00EC2815"/>
    <w:rsid w:val="00EC2A01"/>
    <w:rsid w:val="00EC30CA"/>
    <w:rsid w:val="00EC4366"/>
    <w:rsid w:val="00EC6A71"/>
    <w:rsid w:val="00ED5075"/>
    <w:rsid w:val="00EE0392"/>
    <w:rsid w:val="00EE0ADA"/>
    <w:rsid w:val="00EE2749"/>
    <w:rsid w:val="00EE4962"/>
    <w:rsid w:val="00EF1308"/>
    <w:rsid w:val="00EF338A"/>
    <w:rsid w:val="00EF5673"/>
    <w:rsid w:val="00F00595"/>
    <w:rsid w:val="00F00A20"/>
    <w:rsid w:val="00F0285E"/>
    <w:rsid w:val="00F12F3B"/>
    <w:rsid w:val="00F13F6E"/>
    <w:rsid w:val="00F15364"/>
    <w:rsid w:val="00F15F98"/>
    <w:rsid w:val="00F20046"/>
    <w:rsid w:val="00F20450"/>
    <w:rsid w:val="00F26FB4"/>
    <w:rsid w:val="00F279F7"/>
    <w:rsid w:val="00F27D64"/>
    <w:rsid w:val="00F33AE4"/>
    <w:rsid w:val="00F33B73"/>
    <w:rsid w:val="00F37485"/>
    <w:rsid w:val="00F43EE2"/>
    <w:rsid w:val="00F455BE"/>
    <w:rsid w:val="00F51401"/>
    <w:rsid w:val="00F52814"/>
    <w:rsid w:val="00F563CF"/>
    <w:rsid w:val="00F60B87"/>
    <w:rsid w:val="00F629DA"/>
    <w:rsid w:val="00F649B2"/>
    <w:rsid w:val="00F677FC"/>
    <w:rsid w:val="00F83956"/>
    <w:rsid w:val="00F87260"/>
    <w:rsid w:val="00F9104D"/>
    <w:rsid w:val="00F91664"/>
    <w:rsid w:val="00F91908"/>
    <w:rsid w:val="00F966FD"/>
    <w:rsid w:val="00FA11A8"/>
    <w:rsid w:val="00FA3F8E"/>
    <w:rsid w:val="00FA4A14"/>
    <w:rsid w:val="00FA6257"/>
    <w:rsid w:val="00FB4E79"/>
    <w:rsid w:val="00FC11D6"/>
    <w:rsid w:val="00FC174F"/>
    <w:rsid w:val="00FC242A"/>
    <w:rsid w:val="00FC6F39"/>
    <w:rsid w:val="00FD6BFA"/>
    <w:rsid w:val="00FE0A6F"/>
    <w:rsid w:val="00FE7814"/>
    <w:rsid w:val="00FF12F2"/>
    <w:rsid w:val="00FF32BA"/>
    <w:rsid w:val="00FF37B6"/>
    <w:rsid w:val="00FF470B"/>
    <w:rsid w:val="00FF4E4B"/>
    <w:rsid w:val="00FF7135"/>
    <w:rsid w:val="088643ED"/>
    <w:rsid w:val="0C254F6C"/>
    <w:rsid w:val="22E06331"/>
    <w:rsid w:val="7DA8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0DCCF90"/>
  <w15:docId w15:val="{3FC8A2F7-5E46-4B90-B2E1-9292926C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Arial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66777"/>
    <w:pPr>
      <w:keepNext/>
      <w:outlineLvl w:val="0"/>
    </w:pPr>
    <w:rPr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F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71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66777"/>
    <w:pPr>
      <w:jc w:val="both"/>
    </w:pPr>
    <w:rPr>
      <w:sz w:val="28"/>
      <w:szCs w:val="20"/>
    </w:rPr>
  </w:style>
  <w:style w:type="paragraph" w:styleId="Ttulo">
    <w:name w:val="Title"/>
    <w:basedOn w:val="Normal"/>
    <w:link w:val="TtuloChar"/>
    <w:qFormat/>
    <w:rsid w:val="00566777"/>
    <w:pPr>
      <w:ind w:left="-360" w:firstLine="360"/>
      <w:jc w:val="center"/>
    </w:pPr>
    <w:rPr>
      <w:b/>
      <w:bCs/>
      <w:sz w:val="40"/>
    </w:rPr>
  </w:style>
  <w:style w:type="paragraph" w:styleId="Cabealho">
    <w:name w:val="header"/>
    <w:aliases w:val="Cabeçalho superior,Heading 1a,encabezado"/>
    <w:basedOn w:val="Normal"/>
    <w:link w:val="CabealhoChar"/>
    <w:unhideWhenUsed/>
    <w:qFormat/>
    <w:rsid w:val="0056677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rsid w:val="00566777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566777"/>
    <w:pPr>
      <w:framePr w:w="5750" w:h="1260" w:hSpace="170" w:wrap="around" w:vAnchor="text" w:hAnchor="page" w:x="4460" w:y="-130"/>
    </w:pPr>
    <w:rPr>
      <w:rFonts w:ascii="Arial" w:hAnsi="Arial"/>
      <w:b/>
      <w:sz w:val="28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6677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qFormat/>
    <w:rsid w:val="00566777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qFormat/>
    <w:rsid w:val="00566777"/>
    <w:rPr>
      <w:rFonts w:ascii="Times New Roman" w:eastAsia="Times New Roman" w:hAnsi="Times New Roman" w:cs="Times New Roman"/>
      <w:b/>
      <w:bCs/>
      <w:kern w:val="0"/>
      <w:sz w:val="40"/>
      <w:szCs w:val="24"/>
      <w:lang w:eastAsia="pt-BR"/>
    </w:rPr>
  </w:style>
  <w:style w:type="character" w:customStyle="1" w:styleId="CabealhoChar">
    <w:name w:val="Cabeçalho Char"/>
    <w:aliases w:val="Cabeçalho superior Char,Heading 1a Char,encabezado Char"/>
    <w:basedOn w:val="Fontepargpadro"/>
    <w:link w:val="Cabealho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66777"/>
    <w:rPr>
      <w:rFonts w:ascii="Tahoma" w:eastAsia="Times New Roman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566777"/>
    <w:rPr>
      <w:rFonts w:ascii="Times New Roman" w:eastAsia="Times New Roman" w:hAnsi="Times New Roman" w:cs="Times New Roman"/>
      <w:b/>
      <w:sz w:val="28"/>
    </w:rPr>
  </w:style>
  <w:style w:type="character" w:customStyle="1" w:styleId="CorpodetextoChar">
    <w:name w:val="Corpo de texto Char"/>
    <w:basedOn w:val="Fontepargpadro"/>
    <w:link w:val="Corpodetexto"/>
    <w:qFormat/>
    <w:rsid w:val="00566777"/>
    <w:rPr>
      <w:rFonts w:ascii="Times New Roman" w:eastAsia="Times New Roman" w:hAnsi="Times New Roman" w:cs="Times New Roman"/>
      <w:sz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F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71B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095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4689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7997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593320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2</cp:revision>
  <cp:lastPrinted>2025-01-16T12:27:00Z</cp:lastPrinted>
  <dcterms:created xsi:type="dcterms:W3CDTF">2025-08-18T19:10:00Z</dcterms:created>
  <dcterms:modified xsi:type="dcterms:W3CDTF">2025-08-18T19:10:00Z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1046-10.2.0.5820</vt:lpwstr>
  </property>
</Properties>
</file>