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A046D3" w:rsidRDefault="00366473" w:rsidP="002F4415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A046D3" w:rsidRDefault="00366473" w:rsidP="002F4415">
      <w:pPr>
        <w:pStyle w:val="has-text-align-center"/>
        <w:spacing w:before="0" w:beforeAutospacing="0"/>
        <w:jc w:val="both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502AD03D" w:rsidR="00366473" w:rsidRPr="00A046D3" w:rsidRDefault="00366473" w:rsidP="002F4415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CC1340" w:rsidRPr="00A046D3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2F4415" w:rsidRPr="00A046D3">
        <w:rPr>
          <w:rStyle w:val="Forte"/>
          <w:rFonts w:ascii="Arial" w:hAnsi="Arial" w:cs="Arial"/>
          <w:color w:val="212529"/>
          <w:sz w:val="22"/>
          <w:szCs w:val="22"/>
        </w:rPr>
        <w:t>8</w:t>
      </w: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>/202</w:t>
      </w:r>
      <w:r w:rsidR="006927B0" w:rsidRPr="00A046D3">
        <w:rPr>
          <w:rStyle w:val="Forte"/>
          <w:rFonts w:ascii="Arial" w:hAnsi="Arial" w:cs="Arial"/>
          <w:color w:val="212529"/>
          <w:sz w:val="22"/>
          <w:szCs w:val="22"/>
        </w:rPr>
        <w:t>5</w:t>
      </w:r>
      <w:r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14.133/2021</w:t>
      </w:r>
      <w:r w:rsidR="002F4415" w:rsidRPr="00A046D3">
        <w:rPr>
          <w:rStyle w:val="Forte"/>
          <w:rFonts w:ascii="Arial" w:hAnsi="Arial" w:cs="Arial"/>
          <w:color w:val="212529"/>
          <w:sz w:val="22"/>
          <w:szCs w:val="22"/>
        </w:rPr>
        <w:t xml:space="preserve"> </w:t>
      </w:r>
    </w:p>
    <w:p w14:paraId="4D191385" w14:textId="297FC513" w:rsidR="002F4415" w:rsidRPr="00A046D3" w:rsidRDefault="00366473" w:rsidP="002F4415">
      <w:pPr>
        <w:jc w:val="both"/>
        <w:rPr>
          <w:rFonts w:ascii="Arial" w:hAnsi="Arial" w:cs="Arial"/>
          <w:sz w:val="22"/>
          <w:szCs w:val="22"/>
        </w:rPr>
      </w:pPr>
      <w:r w:rsidRPr="00A046D3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A046D3">
        <w:rPr>
          <w:rFonts w:ascii="Arial" w:hAnsi="Arial" w:cs="Arial"/>
          <w:sz w:val="22"/>
          <w:szCs w:val="22"/>
        </w:rPr>
        <w:t>Maragojipe</w:t>
      </w:r>
      <w:proofErr w:type="spellEnd"/>
      <w:r w:rsidRPr="00A046D3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 w:rsidRPr="00A046D3">
        <w:rPr>
          <w:rFonts w:ascii="Arial" w:hAnsi="Arial" w:cs="Arial"/>
          <w:sz w:val="22"/>
          <w:szCs w:val="22"/>
        </w:rPr>
        <w:t>pretende realizar</w:t>
      </w:r>
      <w:r w:rsidR="00CC1340" w:rsidRPr="00A046D3">
        <w:rPr>
          <w:rFonts w:ascii="Arial" w:hAnsi="Arial" w:cs="Arial"/>
          <w:sz w:val="22"/>
          <w:szCs w:val="22"/>
        </w:rPr>
        <w:t xml:space="preserve">, </w:t>
      </w:r>
      <w:r w:rsidR="003C0B97" w:rsidRPr="00A046D3">
        <w:rPr>
          <w:rFonts w:ascii="Arial" w:hAnsi="Arial" w:cs="Arial"/>
          <w:sz w:val="22"/>
          <w:szCs w:val="22"/>
        </w:rPr>
        <w:t>a</w:t>
      </w:r>
      <w:r w:rsidR="00A046D3" w:rsidRPr="00A046D3">
        <w:rPr>
          <w:rFonts w:ascii="Arial" w:hAnsi="Arial" w:cs="Arial"/>
          <w:sz w:val="22"/>
          <w:szCs w:val="22"/>
        </w:rPr>
        <w:t xml:space="preserve"> </w:t>
      </w:r>
      <w:r w:rsidR="00A046D3" w:rsidRPr="00A046D3">
        <w:rPr>
          <w:rFonts w:ascii="Arial" w:hAnsi="Arial" w:cs="Arial"/>
          <w:b/>
          <w:sz w:val="22"/>
          <w:szCs w:val="22"/>
        </w:rPr>
        <w:t xml:space="preserve">CONTRATAÇÃO DE EMPRESA PARA PRESTAÇÃO DE SERVIÇOS ESPECIALIZADOS PARA A REALIZAÇÃO DE CURSO DE QUALIFICAÇÃO E TREINAMENTO </w:t>
      </w:r>
      <w:r w:rsidR="00A046D3" w:rsidRPr="00A046D3">
        <w:rPr>
          <w:rFonts w:ascii="Arial" w:hAnsi="Arial" w:cs="Arial"/>
          <w:b/>
          <w:i/>
          <w:iCs/>
          <w:sz w:val="22"/>
          <w:szCs w:val="22"/>
        </w:rPr>
        <w:t>IN COMPANY</w:t>
      </w:r>
      <w:r w:rsidR="00A046D3" w:rsidRPr="00A046D3">
        <w:rPr>
          <w:rFonts w:ascii="Arial" w:hAnsi="Arial" w:cs="Arial"/>
          <w:sz w:val="22"/>
          <w:szCs w:val="22"/>
        </w:rPr>
        <w:t xml:space="preserve"> </w:t>
      </w:r>
      <w:r w:rsidR="00A046D3" w:rsidRPr="00A046D3">
        <w:rPr>
          <w:rFonts w:ascii="Arial" w:hAnsi="Arial" w:cs="Arial"/>
          <w:b/>
          <w:bCs/>
          <w:sz w:val="22"/>
          <w:szCs w:val="22"/>
        </w:rPr>
        <w:t>VOLTADO À CAPACITAÇÃO DA EQUIPE DA PROCURADORIA DO MUNICÍPIO DE MARAGOGIPE/BA, COMPOSTA POR 06 PROCURADORES, 01 CHEFE DE GABINETE, 01 SUPERVISOR DA PROCURADORIA, O GERENTE DA PROCURADORIA E O  PROCURADOR GERAL</w:t>
      </w:r>
      <w:r w:rsidR="006927B0" w:rsidRPr="00A046D3">
        <w:rPr>
          <w:rFonts w:ascii="Arial" w:hAnsi="Arial" w:cs="Arial"/>
          <w:sz w:val="22"/>
          <w:szCs w:val="22"/>
        </w:rPr>
        <w:t xml:space="preserve">, </w:t>
      </w:r>
      <w:r w:rsidRPr="00A046D3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</w:t>
      </w:r>
      <w:r w:rsidR="008668F1" w:rsidRPr="00A046D3">
        <w:rPr>
          <w:rFonts w:ascii="Arial" w:hAnsi="Arial" w:cs="Arial"/>
          <w:sz w:val="22"/>
          <w:szCs w:val="22"/>
        </w:rPr>
        <w:t xml:space="preserve">mais vantajosa. </w:t>
      </w:r>
      <w:r w:rsidR="008668F1" w:rsidRPr="00A046D3">
        <w:rPr>
          <w:rFonts w:ascii="Arial" w:hAnsi="Arial" w:cs="Arial"/>
          <w:b/>
          <w:sz w:val="22"/>
          <w:szCs w:val="22"/>
        </w:rPr>
        <w:t>Julgamento</w:t>
      </w:r>
      <w:r w:rsidR="00563215" w:rsidRPr="00A046D3">
        <w:rPr>
          <w:rFonts w:ascii="Arial" w:hAnsi="Arial" w:cs="Arial"/>
          <w:b/>
          <w:sz w:val="22"/>
          <w:szCs w:val="22"/>
        </w:rPr>
        <w:t xml:space="preserve"> menor preço </w:t>
      </w:r>
      <w:r w:rsidR="008668F1" w:rsidRPr="00A046D3">
        <w:rPr>
          <w:rFonts w:ascii="Arial" w:hAnsi="Arial" w:cs="Arial"/>
          <w:b/>
          <w:sz w:val="22"/>
          <w:szCs w:val="22"/>
        </w:rPr>
        <w:t>por</w:t>
      </w:r>
      <w:r w:rsidR="002F4415" w:rsidRPr="00A046D3">
        <w:rPr>
          <w:rFonts w:ascii="Arial" w:hAnsi="Arial" w:cs="Arial"/>
          <w:b/>
          <w:sz w:val="22"/>
          <w:szCs w:val="22"/>
        </w:rPr>
        <w:t xml:space="preserve"> ITEM</w:t>
      </w:r>
      <w:r w:rsidRPr="00A046D3">
        <w:rPr>
          <w:rFonts w:ascii="Arial" w:hAnsi="Arial" w:cs="Arial"/>
          <w:sz w:val="22"/>
          <w:szCs w:val="22"/>
        </w:rPr>
        <w:t xml:space="preserve">. </w:t>
      </w:r>
      <w:r w:rsidRPr="00A046D3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 w:rsidRPr="00A046D3">
        <w:rPr>
          <w:rStyle w:val="Forte"/>
          <w:rFonts w:ascii="Arial" w:hAnsi="Arial" w:cs="Arial"/>
          <w:sz w:val="22"/>
          <w:szCs w:val="22"/>
        </w:rPr>
        <w:t xml:space="preserve"> </w:t>
      </w:r>
      <w:r w:rsidR="005A7FD2">
        <w:rPr>
          <w:rStyle w:val="Forte"/>
          <w:rFonts w:ascii="Arial" w:hAnsi="Arial" w:cs="Arial"/>
          <w:sz w:val="22"/>
          <w:szCs w:val="22"/>
        </w:rPr>
        <w:t>28</w:t>
      </w:r>
      <w:r w:rsidR="00B76883" w:rsidRPr="00A046D3">
        <w:rPr>
          <w:rStyle w:val="Forte"/>
          <w:rFonts w:ascii="Arial" w:hAnsi="Arial" w:cs="Arial"/>
          <w:sz w:val="22"/>
          <w:szCs w:val="22"/>
        </w:rPr>
        <w:t>/03</w:t>
      </w:r>
      <w:r w:rsidR="006927B0" w:rsidRPr="00A046D3">
        <w:rPr>
          <w:rStyle w:val="Forte"/>
          <w:rFonts w:ascii="Arial" w:hAnsi="Arial" w:cs="Arial"/>
          <w:sz w:val="22"/>
          <w:szCs w:val="22"/>
        </w:rPr>
        <w:t>/2025</w:t>
      </w:r>
      <w:r w:rsidR="004D7BB4" w:rsidRPr="00A046D3">
        <w:rPr>
          <w:rStyle w:val="Forte"/>
          <w:rFonts w:ascii="Arial" w:hAnsi="Arial" w:cs="Arial"/>
          <w:sz w:val="22"/>
          <w:szCs w:val="22"/>
        </w:rPr>
        <w:t xml:space="preserve"> </w:t>
      </w:r>
      <w:r w:rsidRPr="00A046D3">
        <w:rPr>
          <w:rStyle w:val="Forte"/>
          <w:rFonts w:ascii="Arial" w:hAnsi="Arial" w:cs="Arial"/>
          <w:sz w:val="22"/>
          <w:szCs w:val="22"/>
        </w:rPr>
        <w:t>às 15:00h</w:t>
      </w:r>
      <w:r w:rsidRPr="00A046D3">
        <w:rPr>
          <w:rFonts w:ascii="Arial" w:hAnsi="Arial" w:cs="Arial"/>
          <w:sz w:val="22"/>
          <w:szCs w:val="22"/>
        </w:rPr>
        <w:t xml:space="preserve">, entrega só pelo </w:t>
      </w:r>
      <w:r w:rsidR="004D7BB4" w:rsidRPr="00A046D3">
        <w:rPr>
          <w:rFonts w:ascii="Arial" w:hAnsi="Arial" w:cs="Arial"/>
          <w:sz w:val="22"/>
          <w:szCs w:val="22"/>
        </w:rPr>
        <w:t>e</w:t>
      </w:r>
      <w:r w:rsidRPr="00A046D3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A046D3">
        <w:rPr>
          <w:rFonts w:ascii="Arial" w:hAnsi="Arial" w:cs="Arial"/>
          <w:sz w:val="22"/>
          <w:szCs w:val="22"/>
        </w:rPr>
        <w:t>Maragojipe</w:t>
      </w:r>
      <w:proofErr w:type="spellEnd"/>
      <w:r w:rsidRPr="00A046D3">
        <w:rPr>
          <w:rFonts w:ascii="Arial" w:hAnsi="Arial" w:cs="Arial"/>
          <w:sz w:val="22"/>
          <w:szCs w:val="22"/>
        </w:rPr>
        <w:t xml:space="preserve">: </w:t>
      </w:r>
      <w:r w:rsidR="002F4415" w:rsidRPr="00A046D3">
        <w:rPr>
          <w:rFonts w:ascii="Arial" w:hAnsi="Arial" w:cs="Arial"/>
          <w:sz w:val="22"/>
          <w:szCs w:val="22"/>
        </w:rPr>
        <w:t>2</w:t>
      </w:r>
      <w:r w:rsidR="005A7FD2">
        <w:rPr>
          <w:rFonts w:ascii="Arial" w:hAnsi="Arial" w:cs="Arial"/>
          <w:sz w:val="22"/>
          <w:szCs w:val="22"/>
        </w:rPr>
        <w:t>5</w:t>
      </w:r>
      <w:r w:rsidR="002F4415" w:rsidRPr="00A046D3">
        <w:rPr>
          <w:rFonts w:ascii="Arial" w:hAnsi="Arial" w:cs="Arial"/>
          <w:sz w:val="22"/>
          <w:szCs w:val="22"/>
        </w:rPr>
        <w:t>/</w:t>
      </w:r>
      <w:r w:rsidR="006927B0" w:rsidRPr="00A046D3">
        <w:rPr>
          <w:rFonts w:ascii="Arial" w:hAnsi="Arial" w:cs="Arial"/>
          <w:sz w:val="22"/>
          <w:szCs w:val="22"/>
        </w:rPr>
        <w:t>0</w:t>
      </w:r>
      <w:r w:rsidR="00CE4168" w:rsidRPr="00A046D3">
        <w:rPr>
          <w:rFonts w:ascii="Arial" w:hAnsi="Arial" w:cs="Arial"/>
          <w:sz w:val="22"/>
          <w:szCs w:val="22"/>
        </w:rPr>
        <w:t>3</w:t>
      </w:r>
      <w:r w:rsidR="006927B0" w:rsidRPr="00A046D3">
        <w:rPr>
          <w:rFonts w:ascii="Arial" w:hAnsi="Arial" w:cs="Arial"/>
          <w:sz w:val="22"/>
          <w:szCs w:val="22"/>
        </w:rPr>
        <w:t>/</w:t>
      </w:r>
      <w:r w:rsidR="00B76883" w:rsidRPr="00A046D3">
        <w:rPr>
          <w:rFonts w:ascii="Arial" w:hAnsi="Arial" w:cs="Arial"/>
          <w:sz w:val="22"/>
          <w:szCs w:val="22"/>
        </w:rPr>
        <w:t>2</w:t>
      </w:r>
      <w:r w:rsidR="006927B0" w:rsidRPr="00A046D3">
        <w:rPr>
          <w:rFonts w:ascii="Arial" w:hAnsi="Arial" w:cs="Arial"/>
          <w:sz w:val="22"/>
          <w:szCs w:val="22"/>
        </w:rPr>
        <w:t>025</w:t>
      </w:r>
      <w:r w:rsidRPr="00A046D3">
        <w:rPr>
          <w:rFonts w:ascii="Arial" w:hAnsi="Arial" w:cs="Arial"/>
          <w:w w:val="105"/>
          <w:sz w:val="22"/>
          <w:szCs w:val="22"/>
        </w:rPr>
        <w:t>.</w:t>
      </w:r>
      <w:r w:rsidR="00CC1340" w:rsidRPr="00A046D3">
        <w:rPr>
          <w:rFonts w:ascii="Arial" w:hAnsi="Arial" w:cs="Arial"/>
          <w:w w:val="105"/>
          <w:sz w:val="22"/>
          <w:szCs w:val="22"/>
        </w:rPr>
        <w:t xml:space="preserve"> </w:t>
      </w:r>
      <w:r w:rsidR="00CC1340" w:rsidRPr="00A046D3">
        <w:rPr>
          <w:rFonts w:ascii="Arial" w:hAnsi="Arial" w:cs="Arial"/>
          <w:sz w:val="22"/>
          <w:szCs w:val="22"/>
        </w:rPr>
        <w:t xml:space="preserve">- </w:t>
      </w:r>
      <w:r w:rsidR="00BF695B" w:rsidRPr="00A046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A046D3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A046D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A046D3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A046D3">
        <w:rPr>
          <w:rFonts w:ascii="Arial" w:hAnsi="Arial" w:cs="Arial"/>
          <w:sz w:val="22"/>
          <w:szCs w:val="22"/>
        </w:rPr>
        <w:t xml:space="preserve"> Ribeiro – Prefeito Municipal</w:t>
      </w:r>
      <w:r w:rsidR="00943684" w:rsidRPr="00A046D3">
        <w:rPr>
          <w:rFonts w:ascii="Arial" w:hAnsi="Arial" w:cs="Arial"/>
          <w:sz w:val="22"/>
          <w:szCs w:val="22"/>
        </w:rPr>
        <w:t xml:space="preserve"> –</w:t>
      </w:r>
      <w:r w:rsidR="002F4415" w:rsidRPr="00A046D3">
        <w:rPr>
          <w:rFonts w:ascii="Arial" w:hAnsi="Arial" w:cs="Arial"/>
          <w:sz w:val="22"/>
          <w:szCs w:val="22"/>
        </w:rPr>
        <w:t xml:space="preserve"> ARIVALDO EUGENIO DE MORAIS VIEIRA Procurador Geral do Município </w:t>
      </w:r>
    </w:p>
    <w:p w14:paraId="5D24BD1A" w14:textId="560EC5C8" w:rsidR="00366473" w:rsidRPr="00A046D3" w:rsidRDefault="00366473" w:rsidP="002F4415">
      <w:pPr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A046D3" w:rsidRDefault="00A410AB" w:rsidP="002F4415">
      <w:pPr>
        <w:jc w:val="both"/>
        <w:rPr>
          <w:sz w:val="22"/>
          <w:szCs w:val="22"/>
        </w:rPr>
      </w:pPr>
      <w:bookmarkStart w:id="0" w:name="_GoBack"/>
      <w:bookmarkEnd w:id="0"/>
    </w:p>
    <w:sectPr w:rsidR="00A410AB" w:rsidRPr="00A046D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A3401" w14:textId="77777777" w:rsidR="000D5005" w:rsidRDefault="000D5005" w:rsidP="00446560">
      <w:r>
        <w:separator/>
      </w:r>
    </w:p>
  </w:endnote>
  <w:endnote w:type="continuationSeparator" w:id="0">
    <w:p w14:paraId="7813333C" w14:textId="77777777" w:rsidR="000D5005" w:rsidRDefault="000D5005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1EFB8" w14:textId="2A85B785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3D346" w14:textId="77777777" w:rsidR="000D5005" w:rsidRDefault="000D5005" w:rsidP="00446560">
      <w:r>
        <w:separator/>
      </w:r>
    </w:p>
  </w:footnote>
  <w:footnote w:type="continuationSeparator" w:id="0">
    <w:p w14:paraId="39C871C9" w14:textId="77777777" w:rsidR="000D5005" w:rsidRDefault="000D5005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7FBA7EBF" w:rsidR="00F0375A" w:rsidRPr="00BF487C" w:rsidRDefault="002F4415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PROCURADORIA GERAL DO MUNICÍPIO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0D5005"/>
    <w:rsid w:val="00124790"/>
    <w:rsid w:val="00145EDF"/>
    <w:rsid w:val="00165290"/>
    <w:rsid w:val="00173A55"/>
    <w:rsid w:val="001832F4"/>
    <w:rsid w:val="002174D8"/>
    <w:rsid w:val="0024438B"/>
    <w:rsid w:val="002A3FEF"/>
    <w:rsid w:val="002F3B3F"/>
    <w:rsid w:val="002F4415"/>
    <w:rsid w:val="00366473"/>
    <w:rsid w:val="00393BE6"/>
    <w:rsid w:val="003C0B97"/>
    <w:rsid w:val="00446560"/>
    <w:rsid w:val="0045475B"/>
    <w:rsid w:val="00474E18"/>
    <w:rsid w:val="004777C0"/>
    <w:rsid w:val="004B0FDC"/>
    <w:rsid w:val="004D1941"/>
    <w:rsid w:val="004D7BB4"/>
    <w:rsid w:val="004F67AE"/>
    <w:rsid w:val="00511114"/>
    <w:rsid w:val="0056288D"/>
    <w:rsid w:val="00563215"/>
    <w:rsid w:val="00596250"/>
    <w:rsid w:val="005A7FD2"/>
    <w:rsid w:val="006454C4"/>
    <w:rsid w:val="006927B0"/>
    <w:rsid w:val="006A0CF0"/>
    <w:rsid w:val="006E2BF2"/>
    <w:rsid w:val="006E6CE1"/>
    <w:rsid w:val="007252E8"/>
    <w:rsid w:val="0076171E"/>
    <w:rsid w:val="00765573"/>
    <w:rsid w:val="007C5836"/>
    <w:rsid w:val="007D5289"/>
    <w:rsid w:val="0082728C"/>
    <w:rsid w:val="00856A33"/>
    <w:rsid w:val="008668F1"/>
    <w:rsid w:val="008712B2"/>
    <w:rsid w:val="008B01B6"/>
    <w:rsid w:val="008D4020"/>
    <w:rsid w:val="00943684"/>
    <w:rsid w:val="009B7E62"/>
    <w:rsid w:val="00A046D3"/>
    <w:rsid w:val="00A410AB"/>
    <w:rsid w:val="00A83460"/>
    <w:rsid w:val="00AA3836"/>
    <w:rsid w:val="00AB0BE2"/>
    <w:rsid w:val="00AF35F4"/>
    <w:rsid w:val="00B01D94"/>
    <w:rsid w:val="00B04DE3"/>
    <w:rsid w:val="00B50C44"/>
    <w:rsid w:val="00B76883"/>
    <w:rsid w:val="00BD56A1"/>
    <w:rsid w:val="00BF695B"/>
    <w:rsid w:val="00C2730A"/>
    <w:rsid w:val="00C44E8D"/>
    <w:rsid w:val="00C9386B"/>
    <w:rsid w:val="00CC1340"/>
    <w:rsid w:val="00CE4168"/>
    <w:rsid w:val="00D27BC0"/>
    <w:rsid w:val="00D66531"/>
    <w:rsid w:val="00D96B26"/>
    <w:rsid w:val="00DA3E6D"/>
    <w:rsid w:val="00DF1D61"/>
    <w:rsid w:val="00DF5209"/>
    <w:rsid w:val="00E967C9"/>
    <w:rsid w:val="00EB2B1B"/>
    <w:rsid w:val="00EC20E5"/>
    <w:rsid w:val="00ED22A2"/>
    <w:rsid w:val="00F0375A"/>
    <w:rsid w:val="00F135FA"/>
    <w:rsid w:val="00F3735E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25</cp:revision>
  <cp:lastPrinted>2024-09-17T13:37:00Z</cp:lastPrinted>
  <dcterms:created xsi:type="dcterms:W3CDTF">2024-09-09T19:17:00Z</dcterms:created>
  <dcterms:modified xsi:type="dcterms:W3CDTF">2025-03-25T18:34:00Z</dcterms:modified>
</cp:coreProperties>
</file>