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05B61" w14:textId="77777777" w:rsidR="00C27789" w:rsidRDefault="00C27789" w:rsidP="000A4983">
      <w:pPr>
        <w:rPr>
          <w:rFonts w:ascii="Arial" w:hAnsi="Arial" w:cs="Arial"/>
          <w:i/>
          <w:iCs/>
        </w:rPr>
      </w:pPr>
    </w:p>
    <w:p w14:paraId="2B1ECE12" w14:textId="4F2E88DF" w:rsidR="000A4983" w:rsidRPr="00AE2DAC" w:rsidRDefault="000A4983" w:rsidP="002926AE">
      <w:pPr>
        <w:jc w:val="both"/>
        <w:rPr>
          <w:rFonts w:ascii="Arial" w:hAnsi="Arial" w:cs="Arial"/>
        </w:rPr>
      </w:pPr>
      <w:r w:rsidRPr="00AE2DAC">
        <w:rPr>
          <w:rFonts w:ascii="Arial" w:hAnsi="Arial" w:cs="Arial"/>
          <w:i/>
          <w:iCs/>
        </w:rPr>
        <w:t xml:space="preserve">Em virtude da grande quantidade de documentos técnicos (estudos, memoriais, projetos, orçamentos e </w:t>
      </w:r>
      <w:proofErr w:type="gramStart"/>
      <w:r w:rsidRPr="00AE2DAC">
        <w:rPr>
          <w:rFonts w:ascii="Arial" w:hAnsi="Arial" w:cs="Arial"/>
          <w:i/>
          <w:iCs/>
        </w:rPr>
        <w:t>cronogramas</w:t>
      </w:r>
      <w:r w:rsidR="00C27789">
        <w:rPr>
          <w:rFonts w:ascii="Arial" w:hAnsi="Arial" w:cs="Arial"/>
          <w:i/>
          <w:iCs/>
        </w:rPr>
        <w:t xml:space="preserve"> ,termo</w:t>
      </w:r>
      <w:proofErr w:type="gramEnd"/>
      <w:r w:rsidR="00C27789">
        <w:rPr>
          <w:rFonts w:ascii="Arial" w:hAnsi="Arial" w:cs="Arial"/>
          <w:i/>
          <w:iCs/>
        </w:rPr>
        <w:t xml:space="preserve"> de </w:t>
      </w:r>
      <w:proofErr w:type="gramStart"/>
      <w:r w:rsidR="00C27789">
        <w:rPr>
          <w:rFonts w:ascii="Arial" w:hAnsi="Arial" w:cs="Arial"/>
          <w:i/>
          <w:iCs/>
        </w:rPr>
        <w:t xml:space="preserve">referência </w:t>
      </w:r>
      <w:r w:rsidRPr="00AE2DAC">
        <w:rPr>
          <w:rFonts w:ascii="Arial" w:hAnsi="Arial" w:cs="Arial"/>
          <w:i/>
          <w:iCs/>
        </w:rPr>
        <w:t>)</w:t>
      </w:r>
      <w:proofErr w:type="gramEnd"/>
      <w:r w:rsidRPr="00AE2DAC">
        <w:rPr>
          <w:rFonts w:ascii="Arial" w:hAnsi="Arial" w:cs="Arial"/>
          <w:i/>
          <w:iCs/>
        </w:rPr>
        <w:t xml:space="preserve"> entre outras informações, os arquivos correspondentes estão disponibilizados, para “download”, no link abaixo:</w:t>
      </w:r>
    </w:p>
    <w:p w14:paraId="57D44408" w14:textId="77777777" w:rsidR="000A4983" w:rsidRPr="00AE2DAC" w:rsidRDefault="000A4983" w:rsidP="002926AE">
      <w:pPr>
        <w:jc w:val="both"/>
        <w:rPr>
          <w:rFonts w:ascii="Arial" w:hAnsi="Arial" w:cs="Arial"/>
        </w:rPr>
      </w:pPr>
      <w:r w:rsidRPr="00AE2DAC">
        <w:rPr>
          <w:rFonts w:ascii="Arial" w:hAnsi="Arial" w:cs="Arial"/>
          <w:i/>
          <w:iCs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2"/>
      </w:tblGrid>
      <w:tr w:rsidR="000A4983" w:rsidRPr="00AE2DAC" w14:paraId="5AF868E0" w14:textId="77777777" w:rsidTr="001804FC">
        <w:tc>
          <w:tcPr>
            <w:tcW w:w="10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2D4CB" w14:textId="77777777" w:rsidR="000A4983" w:rsidRPr="00AE2DAC" w:rsidRDefault="000A4983" w:rsidP="001804FC">
            <w:pPr>
              <w:rPr>
                <w:rFonts w:ascii="Arial" w:hAnsi="Arial" w:cs="Arial"/>
              </w:rPr>
            </w:pPr>
            <w:r w:rsidRPr="00AE2DAC">
              <w:rPr>
                <w:rFonts w:ascii="Arial" w:hAnsi="Arial" w:cs="Arial"/>
                <w:i/>
                <w:iCs/>
              </w:rPr>
              <w:t> </w:t>
            </w:r>
          </w:p>
          <w:p w14:paraId="7771CFAB" w14:textId="77777777" w:rsidR="00EC5ECC" w:rsidRPr="00EC5ECC" w:rsidRDefault="00073627" w:rsidP="00073627">
            <w:pPr>
              <w:pStyle w:val="Recuodecorpodetexto"/>
              <w:spacing w:after="0"/>
              <w:ind w:left="-426" w:right="-295"/>
              <w:jc w:val="center"/>
              <w:rPr>
                <w:rFonts w:asciiTheme="minorHAnsi" w:hAnsiTheme="minorHAnsi" w:cstheme="minorHAnsi"/>
                <w:bCs/>
                <w:color w:val="000000" w:themeColor="text1"/>
                <w:u w:val="single"/>
              </w:rPr>
            </w:pPr>
            <w:r w:rsidRPr="00470A80">
              <w:rPr>
                <w:rFonts w:asciiTheme="minorHAnsi" w:hAnsiTheme="minorHAnsi" w:cstheme="minorHAnsi"/>
                <w:b/>
                <w:bCs/>
                <w:i/>
                <w:iCs/>
                <w:color w:val="000000" w:themeColor="text1"/>
              </w:rPr>
              <w:t>Link:</w:t>
            </w:r>
            <w:r w:rsidRPr="00470A80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EC5ECC">
              <w:fldChar w:fldCharType="begin"/>
            </w:r>
            <w:r w:rsidR="00EC5ECC">
              <w:instrText xml:space="preserve">HYPERLINK " </w:instrText>
            </w:r>
            <w:r w:rsidR="00EC5ECC" w:rsidRPr="00EC5ECC">
              <w:rPr>
                <w:rFonts w:asciiTheme="minorHAnsi" w:hAnsiTheme="minorHAnsi" w:cstheme="minorHAnsi"/>
                <w:bCs/>
                <w:color w:val="000000" w:themeColor="text1"/>
                <w:u w:val="single"/>
              </w:rPr>
              <w:instrText>https://cloudstorage.curitiba.pr.gov.br/index.php/s/bkYJhBPyHib6AHa</w:instrText>
            </w:r>
            <w:r w:rsidR="00EC5ECC" w:rsidRPr="00EC5ECC">
              <w:rPr>
                <w:rFonts w:asciiTheme="minorHAnsi" w:hAnsiTheme="minorHAnsi" w:cstheme="minorHAnsi"/>
                <w:bCs/>
                <w:color w:val="000000" w:themeColor="text1"/>
                <w:u w:val="single"/>
              </w:rPr>
              <w:instrText xml:space="preserve"> </w:instrText>
            </w:r>
          </w:p>
          <w:p w14:paraId="6438BD71" w14:textId="77777777" w:rsidR="00EC5ECC" w:rsidRPr="00F95C72" w:rsidRDefault="00EC5ECC" w:rsidP="00073627">
            <w:pPr>
              <w:pStyle w:val="Recuodecorpodetexto"/>
              <w:spacing w:after="0"/>
              <w:ind w:left="-426" w:right="-295"/>
              <w:jc w:val="center"/>
              <w:rPr>
                <w:rStyle w:val="Hyperlink"/>
                <w:rFonts w:asciiTheme="minorHAnsi" w:hAnsiTheme="minorHAnsi" w:cstheme="minorHAnsi"/>
                <w:bCs/>
              </w:rPr>
            </w:pPr>
            <w:r>
              <w:instrText>"</w:instrText>
            </w:r>
            <w:r>
              <w:fldChar w:fldCharType="separate"/>
            </w:r>
            <w:r w:rsidRPr="00F95C72">
              <w:rPr>
                <w:rStyle w:val="Hyperlink"/>
              </w:rPr>
              <w:t xml:space="preserve"> </w:t>
            </w:r>
            <w:r w:rsidRPr="00F95C72">
              <w:rPr>
                <w:rStyle w:val="Hyperlink"/>
                <w:rFonts w:asciiTheme="minorHAnsi" w:hAnsiTheme="minorHAnsi" w:cstheme="minorHAnsi"/>
                <w:bCs/>
              </w:rPr>
              <w:t>https://cloudstorag</w:t>
            </w:r>
            <w:r w:rsidRPr="00F95C72">
              <w:rPr>
                <w:rStyle w:val="Hyperlink"/>
                <w:rFonts w:asciiTheme="minorHAnsi" w:hAnsiTheme="minorHAnsi" w:cstheme="minorHAnsi"/>
                <w:bCs/>
              </w:rPr>
              <w:t>e</w:t>
            </w:r>
            <w:r w:rsidRPr="00F95C72">
              <w:rPr>
                <w:rStyle w:val="Hyperlink"/>
                <w:rFonts w:asciiTheme="minorHAnsi" w:hAnsiTheme="minorHAnsi" w:cstheme="minorHAnsi"/>
                <w:bCs/>
              </w:rPr>
              <w:t>.curitiba.pr.gov.br/index.php/s/bkYJhBPyHib6AHa</w:t>
            </w:r>
            <w:r w:rsidRPr="00F95C72">
              <w:rPr>
                <w:rStyle w:val="Hyperlink"/>
                <w:rFonts w:asciiTheme="minorHAnsi" w:hAnsiTheme="minorHAnsi" w:cstheme="minorHAnsi"/>
                <w:bCs/>
              </w:rPr>
              <w:t xml:space="preserve"> </w:t>
            </w:r>
          </w:p>
          <w:p w14:paraId="13AC3B45" w14:textId="6FC88EA9" w:rsidR="00073627" w:rsidRPr="00464C4A" w:rsidRDefault="00EC5ECC" w:rsidP="00073627">
            <w:pPr>
              <w:pStyle w:val="Recuodecorpodetexto"/>
              <w:spacing w:after="0"/>
              <w:ind w:left="-426" w:right="-295"/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 w:themeColor="text1"/>
                <w:highlight w:val="yellow"/>
              </w:rPr>
            </w:pPr>
            <w:r>
              <w:fldChar w:fldCharType="end"/>
            </w:r>
          </w:p>
          <w:p w14:paraId="557A96CF" w14:textId="18844063" w:rsidR="000A4983" w:rsidRPr="00AE2DAC" w:rsidRDefault="00073627" w:rsidP="00073627">
            <w:pPr>
              <w:rPr>
                <w:rFonts w:ascii="Arial" w:hAnsi="Arial" w:cs="Aria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 w:themeColor="text1"/>
              </w:rPr>
              <w:t xml:space="preserve">                                                       </w:t>
            </w:r>
            <w:r w:rsidRPr="00470A80">
              <w:rPr>
                <w:rFonts w:asciiTheme="minorHAnsi" w:hAnsiTheme="minorHAnsi" w:cstheme="minorHAnsi"/>
                <w:b/>
                <w:bCs/>
                <w:i/>
                <w:iCs/>
                <w:color w:val="000000" w:themeColor="text1"/>
              </w:rPr>
              <w:t>Senha de acesso:</w:t>
            </w:r>
            <w:r w:rsidRPr="00470A80">
              <w:rPr>
                <w:rFonts w:asciiTheme="minorHAnsi" w:hAnsiTheme="minorHAnsi" w:cstheme="minorHAnsi"/>
                <w:bCs/>
                <w:i/>
                <w:iCs/>
                <w:color w:val="000000" w:themeColor="text1"/>
              </w:rPr>
              <w:t> </w:t>
            </w:r>
            <w:r w:rsidRPr="00A27F1D">
              <w:rPr>
                <w:rFonts w:asciiTheme="minorHAnsi" w:hAnsiTheme="minorHAnsi" w:cstheme="minorHAnsi"/>
                <w:color w:val="000000" w:themeColor="text1"/>
              </w:rPr>
              <w:t>OPE2026</w:t>
            </w:r>
            <w:r w:rsidR="000A4983" w:rsidRPr="00AE2DAC">
              <w:rPr>
                <w:rFonts w:ascii="Arial" w:hAnsi="Arial" w:cs="Arial"/>
                <w:i/>
                <w:iCs/>
              </w:rPr>
              <w:t> </w:t>
            </w:r>
          </w:p>
        </w:tc>
      </w:tr>
    </w:tbl>
    <w:p w14:paraId="06DC45E0" w14:textId="77777777" w:rsidR="000A4983" w:rsidRPr="00AE2DAC" w:rsidRDefault="000A4983" w:rsidP="000A4983">
      <w:pPr>
        <w:rPr>
          <w:rFonts w:ascii="Arial" w:hAnsi="Arial" w:cs="Arial"/>
        </w:rPr>
      </w:pPr>
      <w:r w:rsidRPr="00AE2DAC">
        <w:rPr>
          <w:rFonts w:ascii="Arial" w:hAnsi="Arial" w:cs="Arial"/>
          <w:i/>
          <w:iCs/>
        </w:rPr>
        <w:t> </w:t>
      </w:r>
    </w:p>
    <w:p w14:paraId="4B715673" w14:textId="4EE44146" w:rsidR="000A4983" w:rsidRPr="00AE2DAC" w:rsidRDefault="000A4983" w:rsidP="002926AE">
      <w:pPr>
        <w:jc w:val="both"/>
        <w:rPr>
          <w:rFonts w:ascii="Arial" w:hAnsi="Arial" w:cs="Arial"/>
        </w:rPr>
      </w:pPr>
      <w:r w:rsidRPr="00AE2DAC">
        <w:rPr>
          <w:rFonts w:ascii="Arial" w:hAnsi="Arial" w:cs="Arial"/>
          <w:i/>
          <w:iCs/>
        </w:rPr>
        <w:t xml:space="preserve">O “link’ em questão será expirado na data de </w:t>
      </w:r>
      <w:proofErr w:type="gramStart"/>
      <w:r w:rsidR="00EC5ECC">
        <w:rPr>
          <w:rFonts w:ascii="Arial" w:hAnsi="Arial" w:cs="Arial"/>
          <w:i/>
          <w:iCs/>
        </w:rPr>
        <w:t>01</w:t>
      </w:r>
      <w:r w:rsidRPr="00AE2DAC">
        <w:rPr>
          <w:rFonts w:ascii="Arial" w:hAnsi="Arial" w:cs="Arial"/>
          <w:i/>
          <w:iCs/>
        </w:rPr>
        <w:t>/</w:t>
      </w:r>
      <w:r w:rsidR="00EC5ECC">
        <w:rPr>
          <w:rFonts w:ascii="Arial" w:hAnsi="Arial" w:cs="Arial"/>
          <w:i/>
          <w:iCs/>
        </w:rPr>
        <w:t>02</w:t>
      </w:r>
      <w:r w:rsidRPr="00AE2DAC">
        <w:rPr>
          <w:rFonts w:ascii="Arial" w:hAnsi="Arial" w:cs="Arial"/>
          <w:i/>
          <w:iCs/>
        </w:rPr>
        <w:t>/202</w:t>
      </w:r>
      <w:r w:rsidR="00EC5ECC">
        <w:rPr>
          <w:rFonts w:ascii="Arial" w:hAnsi="Arial" w:cs="Arial"/>
          <w:i/>
          <w:iCs/>
        </w:rPr>
        <w:t>7</w:t>
      </w:r>
      <w:proofErr w:type="gramEnd"/>
      <w:r w:rsidRPr="00AE2DAC">
        <w:rPr>
          <w:rFonts w:ascii="Arial" w:hAnsi="Arial" w:cs="Arial"/>
          <w:i/>
          <w:iCs/>
        </w:rPr>
        <w:t xml:space="preserve"> todavia, os referidos arquivos também estão disponíveis, permanentemente, para “download”, no “Portal da Transparência”, do sítio eletrônico da Prefeitura de Curitiba, através do link:  </w:t>
      </w:r>
      <w:hyperlink r:id="rId8" w:tgtFrame="_blank" w:history="1">
        <w:r w:rsidRPr="00AE2DAC">
          <w:rPr>
            <w:rStyle w:val="Hyperlink"/>
            <w:rFonts w:cs="Arial"/>
            <w:iCs/>
          </w:rPr>
          <w:t>https://www.transparencia.curitiba.pr.gov.br/sgp/licitacoes.aspx</w:t>
        </w:r>
      </w:hyperlink>
      <w:r w:rsidRPr="00AE2DAC">
        <w:rPr>
          <w:rFonts w:ascii="Arial" w:hAnsi="Arial" w:cs="Arial"/>
          <w:i/>
          <w:iCs/>
        </w:rPr>
        <w:t> onde poderá ser realizada a consulta através do número e modalidade da licitação.</w:t>
      </w:r>
    </w:p>
    <w:p w14:paraId="560E5CD5" w14:textId="77777777" w:rsidR="000A4983" w:rsidRPr="00AE2DAC" w:rsidRDefault="000A4983" w:rsidP="000A4983">
      <w:pPr>
        <w:jc w:val="center"/>
        <w:rPr>
          <w:rFonts w:ascii="Arial" w:hAnsi="Arial" w:cs="Arial"/>
          <w:b/>
          <w:bCs/>
        </w:rPr>
      </w:pPr>
    </w:p>
    <w:sectPr w:rsidR="000A4983" w:rsidRPr="00AE2DAC" w:rsidSect="00B45F84">
      <w:headerReference w:type="default" r:id="rId9"/>
      <w:footerReference w:type="default" r:id="rId10"/>
      <w:pgSz w:w="11906" w:h="16838"/>
      <w:pgMar w:top="1135" w:right="991" w:bottom="993" w:left="1843" w:header="708" w:footer="8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508AD" w14:textId="77777777" w:rsidR="00F820C9" w:rsidRDefault="00F820C9">
      <w:r>
        <w:separator/>
      </w:r>
    </w:p>
  </w:endnote>
  <w:endnote w:type="continuationSeparator" w:id="0">
    <w:p w14:paraId="383614C9" w14:textId="77777777" w:rsidR="00F820C9" w:rsidRDefault="00F82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Univers Condensed">
    <w:charset w:val="00"/>
    <w:family w:val="swiss"/>
    <w:pitch w:val="variable"/>
    <w:sig w:usb0="80000287" w:usb1="00000000" w:usb2="00000000" w:usb3="00000000" w:csb0="0000000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charset w:val="00"/>
    <w:family w:val="auto"/>
    <w:pitch w:val="variable"/>
    <w:sig w:usb0="00000087" w:usb1="00000000" w:usb2="00000000" w:usb3="00000000" w:csb0="0000001B" w:csb1="00000000"/>
  </w:font>
  <w:font w:name="Univers Cd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enQuanYi Micro Hei">
    <w:altName w:val="MS Gothic"/>
    <w:charset w:val="80"/>
    <w:family w:val="auto"/>
    <w:pitch w:val="variable"/>
  </w:font>
  <w:font w:name="Lohit Hindi">
    <w:altName w:val="MS Gothic"/>
    <w:charset w:val="80"/>
    <w:family w:val="auto"/>
    <w:pitch w:val="variable"/>
  </w:font>
  <w:font w:name="OpenSymbol">
    <w:altName w:val="Calibri"/>
    <w:charset w:val="00"/>
    <w:family w:val="auto"/>
    <w:pitch w:val="default"/>
  </w:font>
  <w:font w:name="Liberation Serif">
    <w:altName w:val="Times New Roman"/>
    <w:charset w:val="00"/>
    <w:family w:val="auto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egrito">
    <w:panose1 w:val="00000000000000000000"/>
    <w:charset w:val="00"/>
    <w:family w:val="roman"/>
    <w:notTrueType/>
    <w:pitch w:val="default"/>
  </w:font>
  <w:font w:name="ArialNarrow-Bold">
    <w:altName w:val="Arial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EA34D" w14:textId="77777777" w:rsidR="009220A8" w:rsidRDefault="009220A8">
    <w:pPr>
      <w:pStyle w:val="Rodap"/>
    </w:pPr>
  </w:p>
  <w:p w14:paraId="10F236A0" w14:textId="77777777" w:rsidR="00075BA4" w:rsidRDefault="00075BA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E7183" w14:textId="77777777" w:rsidR="00F820C9" w:rsidRDefault="00F820C9">
      <w:r>
        <w:separator/>
      </w:r>
    </w:p>
  </w:footnote>
  <w:footnote w:type="continuationSeparator" w:id="0">
    <w:p w14:paraId="3C4850FE" w14:textId="77777777" w:rsidR="00F820C9" w:rsidRDefault="00F82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79180" w14:textId="77777777" w:rsidR="009220A8" w:rsidRDefault="009220A8" w:rsidP="00652143">
    <w:pPr>
      <w:pStyle w:val="Cabealho"/>
      <w:jc w:val="center"/>
      <w:rPr>
        <w:b/>
      </w:rPr>
    </w:pPr>
  </w:p>
  <w:tbl>
    <w:tblPr>
      <w:tblW w:w="9491" w:type="dxa"/>
      <w:tblInd w:w="-318" w:type="dxa"/>
      <w:tblLook w:val="04A0" w:firstRow="1" w:lastRow="0" w:firstColumn="1" w:lastColumn="0" w:noHBand="0" w:noVBand="1"/>
    </w:tblPr>
    <w:tblGrid>
      <w:gridCol w:w="9147"/>
      <w:gridCol w:w="344"/>
    </w:tblGrid>
    <w:tr w:rsidR="009220A8" w:rsidRPr="00A15635" w14:paraId="53CFA8D8" w14:textId="77777777" w:rsidTr="00045DFC">
      <w:trPr>
        <w:trHeight w:val="993"/>
      </w:trPr>
      <w:tc>
        <w:tcPr>
          <w:tcW w:w="2144" w:type="dxa"/>
        </w:tcPr>
        <w:tbl>
          <w:tblPr>
            <w:tblW w:w="8931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6642"/>
            <w:gridCol w:w="2289"/>
          </w:tblGrid>
          <w:tr w:rsidR="008454B4" w14:paraId="41F90F8E" w14:textId="77777777" w:rsidTr="00563FD7">
            <w:trPr>
              <w:trHeight w:val="557"/>
            </w:trPr>
            <w:tc>
              <w:tcPr>
                <w:tcW w:w="6763" w:type="dxa"/>
                <w:vAlign w:val="center"/>
              </w:tcPr>
              <w:p w14:paraId="5A5DE93F" w14:textId="77777777" w:rsidR="008454B4" w:rsidRPr="0030102E" w:rsidRDefault="008454B4" w:rsidP="008454B4">
                <w:pPr>
                  <w:rPr>
                    <w:rFonts w:ascii="Aptos" w:hAnsi="Aptos"/>
                    <w:b/>
                    <w:bCs/>
                    <w:color w:val="005093"/>
                    <w:sz w:val="14"/>
                    <w:szCs w:val="14"/>
                  </w:rPr>
                </w:pPr>
                <w:r w:rsidRPr="0030102E">
                  <w:rPr>
                    <w:rFonts w:ascii="Aptos" w:hAnsi="Aptos"/>
                    <w:b/>
                    <w:bCs/>
                    <w:color w:val="005093"/>
                    <w:sz w:val="14"/>
                    <w:szCs w:val="14"/>
                  </w:rPr>
                  <w:t xml:space="preserve">SECRETARIA MUNICIPAL </w:t>
                </w:r>
                <w:r>
                  <w:rPr>
                    <w:rFonts w:ascii="Aptos" w:hAnsi="Aptos"/>
                    <w:b/>
                    <w:bCs/>
                    <w:color w:val="005093"/>
                    <w:sz w:val="14"/>
                    <w:szCs w:val="14"/>
                  </w:rPr>
                  <w:t>DE OBRAS PÚBLICAS</w:t>
                </w:r>
                <w:r w:rsidRPr="0030102E">
                  <w:rPr>
                    <w:rFonts w:ascii="Aptos" w:hAnsi="Aptos"/>
                    <w:b/>
                    <w:bCs/>
                    <w:color w:val="005093"/>
                    <w:sz w:val="14"/>
                    <w:szCs w:val="14"/>
                  </w:rPr>
                  <w:t xml:space="preserve"> </w:t>
                </w:r>
              </w:p>
              <w:p w14:paraId="5FCA0C46" w14:textId="77777777" w:rsidR="008454B4" w:rsidRPr="0030102E" w:rsidRDefault="008454B4" w:rsidP="008454B4">
                <w:pPr>
                  <w:rPr>
                    <w:rFonts w:ascii="Aptos" w:hAnsi="Aptos"/>
                    <w:color w:val="005093"/>
                    <w:sz w:val="14"/>
                    <w:szCs w:val="14"/>
                  </w:rPr>
                </w:pPr>
                <w:r>
                  <w:rPr>
                    <w:rFonts w:ascii="Aptos" w:hAnsi="Aptos"/>
                    <w:color w:val="005093"/>
                    <w:sz w:val="14"/>
                    <w:szCs w:val="14"/>
                  </w:rPr>
                  <w:t>RUA EMÍLIO DE MENEZES, 450</w:t>
                </w:r>
                <w:r w:rsidRPr="0030102E">
                  <w:rPr>
                    <w:rFonts w:ascii="Aptos" w:hAnsi="Aptos"/>
                    <w:color w:val="005093"/>
                    <w:sz w:val="14"/>
                    <w:szCs w:val="14"/>
                  </w:rPr>
                  <w:t xml:space="preserve"> | </w:t>
                </w:r>
                <w:r>
                  <w:rPr>
                    <w:rFonts w:ascii="Aptos" w:hAnsi="Aptos"/>
                    <w:color w:val="005093"/>
                    <w:sz w:val="14"/>
                    <w:szCs w:val="14"/>
                  </w:rPr>
                  <w:t>SÃO FRANCISCO</w:t>
                </w:r>
              </w:p>
              <w:p w14:paraId="6545B2F8" w14:textId="77777777" w:rsidR="008454B4" w:rsidRPr="0030102E" w:rsidRDefault="008454B4" w:rsidP="008454B4">
                <w:pPr>
                  <w:rPr>
                    <w:rFonts w:ascii="Aptos" w:hAnsi="Aptos"/>
                    <w:color w:val="005093"/>
                    <w:sz w:val="14"/>
                    <w:szCs w:val="14"/>
                  </w:rPr>
                </w:pPr>
                <w:r w:rsidRPr="0030102E">
                  <w:rPr>
                    <w:rFonts w:ascii="Aptos" w:hAnsi="Aptos"/>
                    <w:color w:val="005093"/>
                    <w:sz w:val="14"/>
                    <w:szCs w:val="14"/>
                  </w:rPr>
                  <w:t>CURITIBA | PARANÁ | CEP 805</w:t>
                </w:r>
                <w:r>
                  <w:rPr>
                    <w:rFonts w:ascii="Aptos" w:hAnsi="Aptos"/>
                    <w:color w:val="005093"/>
                    <w:sz w:val="14"/>
                    <w:szCs w:val="14"/>
                  </w:rPr>
                  <w:t>10 320</w:t>
                </w:r>
              </w:p>
              <w:p w14:paraId="3DEFB042" w14:textId="77777777" w:rsidR="008454B4" w:rsidRPr="0030102E" w:rsidRDefault="008454B4" w:rsidP="008454B4">
                <w:pPr>
                  <w:rPr>
                    <w:rFonts w:ascii="Aptos" w:hAnsi="Aptos"/>
                    <w:color w:val="005093"/>
                    <w:sz w:val="14"/>
                    <w:szCs w:val="14"/>
                  </w:rPr>
                </w:pPr>
                <w:r w:rsidRPr="0030102E">
                  <w:rPr>
                    <w:rFonts w:ascii="Aptos" w:hAnsi="Aptos"/>
                    <w:color w:val="005093"/>
                    <w:sz w:val="14"/>
                    <w:szCs w:val="14"/>
                  </w:rPr>
                  <w:t>41 3350</w:t>
                </w:r>
                <w:r>
                  <w:rPr>
                    <w:rFonts w:ascii="Aptos" w:hAnsi="Aptos"/>
                    <w:color w:val="005093"/>
                    <w:sz w:val="14"/>
                    <w:szCs w:val="14"/>
                  </w:rPr>
                  <w:t xml:space="preserve"> 9704</w:t>
                </w:r>
                <w:r w:rsidRPr="0030102E">
                  <w:rPr>
                    <w:rFonts w:ascii="Aptos" w:hAnsi="Aptos"/>
                    <w:color w:val="005093"/>
                    <w:sz w:val="14"/>
                    <w:szCs w:val="14"/>
                  </w:rPr>
                  <w:t xml:space="preserve"> </w:t>
                </w:r>
              </w:p>
              <w:p w14:paraId="2F49977D" w14:textId="77777777" w:rsidR="008454B4" w:rsidRPr="00C41EE8" w:rsidRDefault="008454B4" w:rsidP="008454B4">
                <w:pPr>
                  <w:rPr>
                    <w:rFonts w:ascii="Aptos" w:hAnsi="Aptos"/>
                    <w:b/>
                    <w:bCs/>
                    <w:color w:val="005093"/>
                    <w:sz w:val="13"/>
                    <w:szCs w:val="13"/>
                  </w:rPr>
                </w:pPr>
                <w:r w:rsidRPr="0030102E">
                  <w:rPr>
                    <w:rFonts w:ascii="Aptos" w:hAnsi="Aptos"/>
                    <w:b/>
                    <w:bCs/>
                    <w:color w:val="005093"/>
                    <w:sz w:val="14"/>
                    <w:szCs w:val="14"/>
                  </w:rPr>
                  <w:t>WWW.CURITIBA.PR.GOV.BR</w:t>
                </w:r>
              </w:p>
            </w:tc>
            <w:tc>
              <w:tcPr>
                <w:tcW w:w="2168" w:type="dxa"/>
                <w:vAlign w:val="center"/>
              </w:tcPr>
              <w:p w14:paraId="35456323" w14:textId="77777777" w:rsidR="008454B4" w:rsidRPr="00372261" w:rsidRDefault="008454B4" w:rsidP="008454B4">
                <w:pPr>
                  <w:spacing w:line="276" w:lineRule="auto"/>
                  <w:jc w:val="center"/>
                  <w:rPr>
                    <w:rFonts w:ascii="Arial" w:hAnsi="Arial" w:cs="Arial"/>
                    <w:sz w:val="16"/>
                    <w:lang w:eastAsia="x-none"/>
                  </w:rPr>
                </w:pPr>
                <w:r w:rsidRPr="00372261">
                  <w:rPr>
                    <w:rFonts w:ascii="Arial" w:hAnsi="Arial" w:cs="Arial"/>
                    <w:noProof/>
                    <w:sz w:val="16"/>
                    <w:lang w:eastAsia="x-none"/>
                  </w:rPr>
                  <w:drawing>
                    <wp:inline distT="0" distB="0" distL="0" distR="0" wp14:anchorId="0AD68C43" wp14:editId="63CF995D">
                      <wp:extent cx="1364982" cy="467995"/>
                      <wp:effectExtent l="0" t="0" r="0" b="1905"/>
                      <wp:docPr id="1927964707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30900473" name="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79856" cy="473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7255D03C" w14:textId="67916AAA" w:rsidR="009220A8" w:rsidRPr="00C03A4B" w:rsidRDefault="009220A8" w:rsidP="00652143">
          <w:pPr>
            <w:pStyle w:val="Cabealho"/>
            <w:rPr>
              <w:b/>
              <w:lang w:val="pt-BR" w:eastAsia="pt-BR"/>
            </w:rPr>
          </w:pPr>
        </w:p>
      </w:tc>
      <w:tc>
        <w:tcPr>
          <w:tcW w:w="7347" w:type="dxa"/>
        </w:tcPr>
        <w:p w14:paraId="2475BC90" w14:textId="77777777" w:rsidR="009220A8" w:rsidRPr="00C03A4B" w:rsidRDefault="009220A8" w:rsidP="00652143">
          <w:pPr>
            <w:pStyle w:val="Cabealho"/>
            <w:rPr>
              <w:b/>
              <w:lang w:val="pt-BR" w:eastAsia="pt-BR"/>
            </w:rPr>
          </w:pPr>
        </w:p>
      </w:tc>
    </w:tr>
  </w:tbl>
  <w:p w14:paraId="0AAD0DE1" w14:textId="77777777" w:rsidR="00075BA4" w:rsidRDefault="00075BA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E0329D10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346" w:hanging="360"/>
      </w:pPr>
    </w:lvl>
    <w:lvl w:ilvl="1" w:tentative="1">
      <w:start w:val="1"/>
      <w:numFmt w:val="lowerLetter"/>
      <w:lvlText w:val="%2."/>
      <w:lvlJc w:val="left"/>
      <w:pPr>
        <w:ind w:left="933" w:hanging="360"/>
      </w:pPr>
    </w:lvl>
    <w:lvl w:ilvl="2" w:tentative="1">
      <w:start w:val="1"/>
      <w:numFmt w:val="lowerRoman"/>
      <w:lvlText w:val="%3."/>
      <w:lvlJc w:val="right"/>
      <w:pPr>
        <w:ind w:left="1653" w:hanging="180"/>
      </w:pPr>
    </w:lvl>
    <w:lvl w:ilvl="3" w:tentative="1">
      <w:start w:val="1"/>
      <w:numFmt w:val="decimal"/>
      <w:lvlText w:val="%4."/>
      <w:lvlJc w:val="left"/>
      <w:pPr>
        <w:ind w:left="2373" w:hanging="360"/>
      </w:pPr>
    </w:lvl>
    <w:lvl w:ilvl="4" w:tentative="1">
      <w:start w:val="1"/>
      <w:numFmt w:val="lowerLetter"/>
      <w:lvlText w:val="%5."/>
      <w:lvlJc w:val="left"/>
      <w:pPr>
        <w:ind w:left="3093" w:hanging="360"/>
      </w:pPr>
    </w:lvl>
    <w:lvl w:ilvl="5" w:tentative="1">
      <w:start w:val="1"/>
      <w:numFmt w:val="lowerRoman"/>
      <w:lvlText w:val="%6."/>
      <w:lvlJc w:val="right"/>
      <w:pPr>
        <w:ind w:left="3813" w:hanging="180"/>
      </w:pPr>
    </w:lvl>
    <w:lvl w:ilvl="6" w:tentative="1">
      <w:start w:val="1"/>
      <w:numFmt w:val="decimal"/>
      <w:lvlText w:val="%7."/>
      <w:lvlJc w:val="left"/>
      <w:pPr>
        <w:ind w:left="4533" w:hanging="360"/>
      </w:pPr>
    </w:lvl>
    <w:lvl w:ilvl="7" w:tentative="1">
      <w:start w:val="1"/>
      <w:numFmt w:val="lowerLetter"/>
      <w:lvlText w:val="%8."/>
      <w:lvlJc w:val="left"/>
      <w:pPr>
        <w:ind w:left="5253" w:hanging="360"/>
      </w:pPr>
    </w:lvl>
    <w:lvl w:ilvl="8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1" w15:restartNumberingAfterBreak="0">
    <w:nsid w:val="00000009"/>
    <w:multiLevelType w:val="singleLevel"/>
    <w:tmpl w:val="BC96784C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2" w15:restartNumberingAfterBreak="0">
    <w:nsid w:val="010849CB"/>
    <w:multiLevelType w:val="hybridMultilevel"/>
    <w:tmpl w:val="EC701458"/>
    <w:lvl w:ilvl="0" w:tplc="A37442F8">
      <w:start w:val="1"/>
      <w:numFmt w:val="lowerLetter"/>
      <w:lvlText w:val="%1."/>
      <w:lvlJc w:val="left"/>
      <w:pPr>
        <w:ind w:left="2149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36DEA"/>
    <w:multiLevelType w:val="hybridMultilevel"/>
    <w:tmpl w:val="4954A11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14F93"/>
    <w:multiLevelType w:val="multilevel"/>
    <w:tmpl w:val="B274A6B0"/>
    <w:styleLink w:val="Listaatual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5" w15:restartNumberingAfterBreak="0">
    <w:nsid w:val="0F864188"/>
    <w:multiLevelType w:val="hybridMultilevel"/>
    <w:tmpl w:val="A2BA3D72"/>
    <w:lvl w:ilvl="0" w:tplc="04160013">
      <w:start w:val="1"/>
      <w:numFmt w:val="upperRoman"/>
      <w:lvlText w:val="%1."/>
      <w:lvlJc w:val="right"/>
      <w:pPr>
        <w:ind w:left="2061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0FC11AD3"/>
    <w:multiLevelType w:val="hybridMultilevel"/>
    <w:tmpl w:val="8104F00E"/>
    <w:lvl w:ilvl="0" w:tplc="2F4E1E6A">
      <w:numFmt w:val="bullet"/>
      <w:lvlText w:val="•"/>
      <w:lvlJc w:val="left"/>
      <w:pPr>
        <w:ind w:left="2421" w:hanging="360"/>
      </w:pPr>
      <w:rPr>
        <w:rFonts w:hint="default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 w15:restartNumberingAfterBreak="0">
    <w:nsid w:val="14FE1BEE"/>
    <w:multiLevelType w:val="hybridMultilevel"/>
    <w:tmpl w:val="77A44A54"/>
    <w:styleLink w:val="WWOutlineListStyle13"/>
    <w:lvl w:ilvl="0" w:tplc="D772D572">
      <w:start w:val="1"/>
      <w:numFmt w:val="lowerLetter"/>
      <w:lvlText w:val="%1)"/>
      <w:lvlJc w:val="left"/>
      <w:pPr>
        <w:ind w:left="1778" w:hanging="360"/>
      </w:pPr>
      <w:rPr>
        <w:rFonts w:hint="default"/>
        <w:strike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15A87D0C"/>
    <w:multiLevelType w:val="hybridMultilevel"/>
    <w:tmpl w:val="302A272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077F32"/>
    <w:multiLevelType w:val="hybridMultilevel"/>
    <w:tmpl w:val="135035DA"/>
    <w:lvl w:ilvl="0" w:tplc="43880682">
      <w:start w:val="1"/>
      <w:numFmt w:val="upperRoman"/>
      <w:lvlText w:val="%1."/>
      <w:lvlJc w:val="right"/>
      <w:pPr>
        <w:ind w:left="2421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0" w15:restartNumberingAfterBreak="0">
    <w:nsid w:val="18146C61"/>
    <w:multiLevelType w:val="hybridMultilevel"/>
    <w:tmpl w:val="D0B0A5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1029BB4">
      <w:start w:val="1"/>
      <w:numFmt w:val="lowerLetter"/>
      <w:lvlText w:val="%2."/>
      <w:lvlJc w:val="left"/>
      <w:pPr>
        <w:ind w:left="1440" w:hanging="360"/>
      </w:pPr>
      <w:rPr>
        <w:rFonts w:hint="default"/>
        <w:b/>
        <w:bCs w:val="0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06CB54">
      <w:start w:val="1"/>
      <w:numFmt w:val="upperRoman"/>
      <w:lvlText w:val="%4."/>
      <w:lvlJc w:val="left"/>
      <w:pPr>
        <w:ind w:left="3240" w:hanging="720"/>
      </w:pPr>
      <w:rPr>
        <w:rFonts w:cs="Arial" w:hint="default"/>
        <w:b w:val="0"/>
        <w:bCs w:val="0"/>
      </w:rPr>
    </w:lvl>
    <w:lvl w:ilvl="4" w:tplc="3AC89B98">
      <w:start w:val="13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C1C2A0DC">
      <w:start w:val="3"/>
      <w:numFmt w:val="upperRoman"/>
      <w:lvlText w:val="%6)"/>
      <w:lvlJc w:val="left"/>
      <w:pPr>
        <w:ind w:left="4680" w:hanging="720"/>
      </w:pPr>
      <w:rPr>
        <w:rFonts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97E73"/>
    <w:multiLevelType w:val="hybridMultilevel"/>
    <w:tmpl w:val="4954A11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FB4B30"/>
    <w:multiLevelType w:val="multilevel"/>
    <w:tmpl w:val="611E1300"/>
    <w:lvl w:ilvl="0">
      <w:start w:val="7"/>
      <w:numFmt w:val="decimal"/>
      <w:lvlText w:val="%1."/>
      <w:lvlJc w:val="left"/>
      <w:pPr>
        <w:ind w:left="516" w:hanging="45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301" w:hanging="450"/>
      </w:pPr>
      <w:rPr>
        <w:rFonts w:hint="default"/>
        <w:b/>
        <w:bCs w:val="0"/>
      </w:rPr>
    </w:lvl>
    <w:lvl w:ilvl="2">
      <w:start w:val="1"/>
      <w:numFmt w:val="upperRoman"/>
      <w:lvlText w:val="%3."/>
      <w:lvlJc w:val="right"/>
      <w:pPr>
        <w:ind w:left="1146" w:hanging="360"/>
      </w:pPr>
      <w:rPr>
        <w:b/>
        <w:bCs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86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4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0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86" w:hanging="1440"/>
      </w:pPr>
      <w:rPr>
        <w:rFonts w:hint="default"/>
      </w:rPr>
    </w:lvl>
  </w:abstractNum>
  <w:abstractNum w:abstractNumId="13" w15:restartNumberingAfterBreak="0">
    <w:nsid w:val="1C356420"/>
    <w:multiLevelType w:val="hybridMultilevel"/>
    <w:tmpl w:val="CC8A77FC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4" w15:restartNumberingAfterBreak="0">
    <w:nsid w:val="1D5C100D"/>
    <w:multiLevelType w:val="multilevel"/>
    <w:tmpl w:val="28A2157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DC70829"/>
    <w:multiLevelType w:val="multilevel"/>
    <w:tmpl w:val="0D0AAA5C"/>
    <w:lvl w:ilvl="0">
      <w:start w:val="7"/>
      <w:numFmt w:val="decimal"/>
      <w:lvlText w:val="%1."/>
      <w:lvlJc w:val="left"/>
      <w:pPr>
        <w:ind w:left="555" w:hanging="555"/>
      </w:pPr>
      <w:rPr>
        <w:rFonts w:hint="default"/>
        <w:b/>
      </w:rPr>
    </w:lvl>
    <w:lvl w:ilvl="1">
      <w:start w:val="10"/>
      <w:numFmt w:val="decimal"/>
      <w:lvlText w:val="%1.%2."/>
      <w:lvlJc w:val="left"/>
      <w:pPr>
        <w:ind w:left="555" w:hanging="55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6" w15:restartNumberingAfterBreak="0">
    <w:nsid w:val="1F054412"/>
    <w:multiLevelType w:val="multilevel"/>
    <w:tmpl w:val="606A4AB4"/>
    <w:styleLink w:val="Estilo1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F9A0C50"/>
    <w:multiLevelType w:val="hybridMultilevel"/>
    <w:tmpl w:val="1E529D7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1F5C751C">
      <w:start w:val="1"/>
      <w:numFmt w:val="lowerLetter"/>
      <w:lvlText w:val="%2.1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A81DEC"/>
    <w:multiLevelType w:val="hybridMultilevel"/>
    <w:tmpl w:val="4954A11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C3215D"/>
    <w:multiLevelType w:val="hybridMultilevel"/>
    <w:tmpl w:val="1A84B2F8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7C5B00"/>
    <w:multiLevelType w:val="hybridMultilevel"/>
    <w:tmpl w:val="B936E892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466969"/>
    <w:multiLevelType w:val="hybridMultilevel"/>
    <w:tmpl w:val="58A40758"/>
    <w:lvl w:ilvl="0" w:tplc="B1A23968">
      <w:start w:val="1"/>
      <w:numFmt w:val="upperRoman"/>
      <w:lvlText w:val="%1."/>
      <w:lvlJc w:val="left"/>
      <w:pPr>
        <w:ind w:left="3409" w:hanging="720"/>
      </w:pPr>
      <w:rPr>
        <w:rFonts w:ascii="Arial Narrow" w:eastAsia="Times New Roman" w:hAnsi="Arial Narrow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EA0903"/>
    <w:multiLevelType w:val="hybridMultilevel"/>
    <w:tmpl w:val="C7C0C442"/>
    <w:lvl w:ilvl="0" w:tplc="F6E441A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47F4DE60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4BDED82C">
      <w:start w:val="1"/>
      <w:numFmt w:val="lowerRoman"/>
      <w:lvlText w:val="%3."/>
      <w:lvlJc w:val="right"/>
      <w:pPr>
        <w:ind w:left="2160" w:hanging="180"/>
      </w:pPr>
      <w:rPr>
        <w:b/>
        <w:bCs w:val="0"/>
      </w:r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A9010C"/>
    <w:multiLevelType w:val="multilevel"/>
    <w:tmpl w:val="9BC2EFF8"/>
    <w:styleLink w:val="Listaatual3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ascii="Arial Narrow" w:hAnsi="Arial Narrow" w:hint="default"/>
        <w:b/>
        <w:bCs/>
        <w:color w:val="auto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CC24AA6"/>
    <w:multiLevelType w:val="multilevel"/>
    <w:tmpl w:val="66E02A12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b w:val="0"/>
        <w:bCs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/>
        <w:bCs/>
        <w:color w:val="auto"/>
        <w:sz w:val="22"/>
        <w:szCs w:val="22"/>
      </w:rPr>
    </w:lvl>
    <w:lvl w:ilvl="2">
      <w:start w:val="1"/>
      <w:numFmt w:val="upperRoman"/>
      <w:lvlText w:val="%3."/>
      <w:lvlJc w:val="right"/>
      <w:pPr>
        <w:ind w:left="1080" w:hanging="360"/>
      </w:pPr>
      <w:rPr>
        <w:rFonts w:hint="default"/>
        <w:b w:val="0"/>
        <w:bCs w:val="0"/>
        <w:color w:val="auto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  <w:b/>
        <w:bCs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  <w:b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2F353508"/>
    <w:multiLevelType w:val="hybridMultilevel"/>
    <w:tmpl w:val="4954A11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916730"/>
    <w:multiLevelType w:val="multilevel"/>
    <w:tmpl w:val="606A4AB4"/>
    <w:numStyleLink w:val="Estilo1"/>
  </w:abstractNum>
  <w:abstractNum w:abstractNumId="27" w15:restartNumberingAfterBreak="0">
    <w:nsid w:val="35BD4D4F"/>
    <w:multiLevelType w:val="hybridMultilevel"/>
    <w:tmpl w:val="4954A11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402A94"/>
    <w:multiLevelType w:val="hybridMultilevel"/>
    <w:tmpl w:val="D84EDEFA"/>
    <w:lvl w:ilvl="0" w:tplc="04160013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F6619A"/>
    <w:multiLevelType w:val="hybridMultilevel"/>
    <w:tmpl w:val="1DD24170"/>
    <w:lvl w:ilvl="0" w:tplc="A95CC918">
      <w:start w:val="1"/>
      <w:numFmt w:val="lowerLetter"/>
      <w:lvlText w:val="%1."/>
      <w:lvlJc w:val="left"/>
      <w:pPr>
        <w:ind w:left="4320" w:hanging="360"/>
      </w:pPr>
      <w:rPr>
        <w:rFonts w:ascii="Arial Narrow" w:eastAsia="Times New Roman" w:hAnsi="Arial Narrow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64273B"/>
    <w:multiLevelType w:val="hybridMultilevel"/>
    <w:tmpl w:val="638EB0CA"/>
    <w:lvl w:ilvl="0" w:tplc="04160019">
      <w:start w:val="1"/>
      <w:numFmt w:val="lowerLetter"/>
      <w:lvlText w:val="%1."/>
      <w:lvlJc w:val="left"/>
      <w:pPr>
        <w:ind w:left="1429" w:hanging="360"/>
      </w:pPr>
    </w:lvl>
    <w:lvl w:ilvl="1" w:tplc="C47080F2">
      <w:start w:val="1"/>
      <w:numFmt w:val="lowerLetter"/>
      <w:lvlText w:val="%2."/>
      <w:lvlJc w:val="left"/>
      <w:pPr>
        <w:ind w:left="2149" w:hanging="360"/>
      </w:pPr>
      <w:rPr>
        <w:b w:val="0"/>
        <w:bCs w:val="0"/>
      </w:rPr>
    </w:lvl>
    <w:lvl w:ilvl="2" w:tplc="B1A23968">
      <w:start w:val="1"/>
      <w:numFmt w:val="upperRoman"/>
      <w:lvlText w:val="%3."/>
      <w:lvlJc w:val="left"/>
      <w:pPr>
        <w:ind w:left="3409" w:hanging="720"/>
      </w:pPr>
      <w:rPr>
        <w:rFonts w:ascii="Arial Narrow" w:eastAsia="Times New Roman" w:hAnsi="Arial Narrow" w:cs="Arial"/>
        <w:b/>
      </w:rPr>
    </w:lvl>
    <w:lvl w:ilvl="3" w:tplc="04160013">
      <w:start w:val="1"/>
      <w:numFmt w:val="upperRoman"/>
      <w:lvlText w:val="%4."/>
      <w:lvlJc w:val="right"/>
      <w:pPr>
        <w:ind w:left="720" w:hanging="360"/>
      </w:pPr>
    </w:lvl>
    <w:lvl w:ilvl="4" w:tplc="04160019">
      <w:start w:val="1"/>
      <w:numFmt w:val="lowerLetter"/>
      <w:lvlText w:val="%5."/>
      <w:lvlJc w:val="left"/>
      <w:pPr>
        <w:ind w:left="1353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0DC7CBA"/>
    <w:multiLevelType w:val="multilevel"/>
    <w:tmpl w:val="A7FE6F02"/>
    <w:lvl w:ilvl="0">
      <w:start w:val="14"/>
      <w:numFmt w:val="decimal"/>
      <w:lvlText w:val="%1."/>
      <w:lvlJc w:val="left"/>
      <w:pPr>
        <w:ind w:left="660" w:hanging="660"/>
      </w:pPr>
      <w:rPr>
        <w:rFonts w:cs="Arial" w:hint="default"/>
        <w:color w:val="auto"/>
      </w:rPr>
    </w:lvl>
    <w:lvl w:ilvl="1">
      <w:start w:val="17"/>
      <w:numFmt w:val="decimal"/>
      <w:lvlText w:val="%1.%2."/>
      <w:lvlJc w:val="left"/>
      <w:pPr>
        <w:ind w:left="660" w:hanging="660"/>
      </w:pPr>
      <w:rPr>
        <w:rFonts w:cs="Arial" w:hint="default"/>
        <w:color w:val="auto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cs="Arial" w:hint="default"/>
        <w:b w:val="0"/>
        <w:bCs w:val="0"/>
        <w:color w:val="auto"/>
      </w:rPr>
    </w:lvl>
    <w:lvl w:ilvl="3">
      <w:start w:val="1"/>
      <w:numFmt w:val="lowerLetter"/>
      <w:lvlText w:val="%4."/>
      <w:lvlJc w:val="left"/>
      <w:pPr>
        <w:ind w:left="360" w:hanging="360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  <w:color w:val="auto"/>
      </w:rPr>
    </w:lvl>
  </w:abstractNum>
  <w:abstractNum w:abstractNumId="32" w15:restartNumberingAfterBreak="0">
    <w:nsid w:val="42DB0B0A"/>
    <w:multiLevelType w:val="hybridMultilevel"/>
    <w:tmpl w:val="1E529D7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1F5C751C">
      <w:start w:val="1"/>
      <w:numFmt w:val="lowerLetter"/>
      <w:lvlText w:val="%2.1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F56896"/>
    <w:multiLevelType w:val="hybridMultilevel"/>
    <w:tmpl w:val="358EE304"/>
    <w:lvl w:ilvl="0" w:tplc="8FAE7686">
      <w:start w:val="1"/>
      <w:numFmt w:val="upperRoman"/>
      <w:lvlText w:val="%1."/>
      <w:lvlJc w:val="right"/>
      <w:pPr>
        <w:ind w:left="1440" w:hanging="360"/>
      </w:pPr>
      <w:rPr>
        <w:color w:val="auto"/>
      </w:rPr>
    </w:lvl>
    <w:lvl w:ilvl="1" w:tplc="D28AB174">
      <w:start w:val="1"/>
      <w:numFmt w:val="lowerLetter"/>
      <w:lvlText w:val="%2."/>
      <w:lvlJc w:val="left"/>
      <w:pPr>
        <w:ind w:left="2160" w:hanging="360"/>
      </w:pPr>
      <w:rPr>
        <w:b/>
        <w:bCs/>
      </w:rPr>
    </w:lvl>
    <w:lvl w:ilvl="2" w:tplc="97AE590C">
      <w:start w:val="1"/>
      <w:numFmt w:val="upperRoman"/>
      <w:lvlText w:val="%3-"/>
      <w:lvlJc w:val="left"/>
      <w:pPr>
        <w:ind w:left="3420" w:hanging="720"/>
      </w:pPr>
      <w:rPr>
        <w:rFonts w:ascii="Arial" w:hAnsi="Arial" w:cs="Arial" w:hint="default"/>
        <w:sz w:val="20"/>
      </w:r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A95CC918">
      <w:start w:val="1"/>
      <w:numFmt w:val="lowerLetter"/>
      <w:lvlText w:val="%5."/>
      <w:lvlJc w:val="left"/>
      <w:pPr>
        <w:ind w:left="4320" w:hanging="360"/>
      </w:pPr>
      <w:rPr>
        <w:rFonts w:ascii="Arial Narrow" w:eastAsia="Times New Roman" w:hAnsi="Arial Narrow" w:cs="Arial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3846614"/>
    <w:multiLevelType w:val="multilevel"/>
    <w:tmpl w:val="F8324F46"/>
    <w:lvl w:ilvl="0">
      <w:start w:val="3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625"/>
        </w:tabs>
        <w:ind w:left="625" w:hanging="54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890"/>
        </w:tabs>
        <w:ind w:left="89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335"/>
        </w:tabs>
        <w:ind w:left="1335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20"/>
        </w:tabs>
        <w:ind w:left="14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865"/>
        </w:tabs>
        <w:ind w:left="1865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950"/>
        </w:tabs>
        <w:ind w:left="195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395"/>
        </w:tabs>
        <w:ind w:left="2395" w:hanging="1800"/>
      </w:pPr>
      <w:rPr>
        <w:rFonts w:ascii="Times New Roman" w:hAnsi="Times New Roman" w:cs="Times New Roman" w:hint="default"/>
      </w:rPr>
    </w:lvl>
    <w:lvl w:ilvl="8">
      <w:start w:val="1"/>
      <w:numFmt w:val="upperRoman"/>
      <w:pStyle w:val="n"/>
      <w:lvlText w:val="%9."/>
      <w:lvlJc w:val="right"/>
      <w:pPr>
        <w:tabs>
          <w:tab w:val="num" w:pos="860"/>
        </w:tabs>
        <w:ind w:left="860" w:hanging="180"/>
      </w:pPr>
      <w:rPr>
        <w:rFonts w:ascii="Times New Roman" w:hAnsi="Times New Roman" w:cs="Times New Roman" w:hint="default"/>
      </w:rPr>
    </w:lvl>
  </w:abstractNum>
  <w:abstractNum w:abstractNumId="35" w15:restartNumberingAfterBreak="0">
    <w:nsid w:val="44721621"/>
    <w:multiLevelType w:val="multilevel"/>
    <w:tmpl w:val="B274A6B0"/>
    <w:styleLink w:val="Listaa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6" w15:restartNumberingAfterBreak="0">
    <w:nsid w:val="450A4E00"/>
    <w:multiLevelType w:val="hybridMultilevel"/>
    <w:tmpl w:val="4CF0ED6C"/>
    <w:lvl w:ilvl="0" w:tplc="053C162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5452C1F"/>
    <w:multiLevelType w:val="hybridMultilevel"/>
    <w:tmpl w:val="1E529D7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1F5C751C">
      <w:start w:val="1"/>
      <w:numFmt w:val="lowerLetter"/>
      <w:lvlText w:val="%2.1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90806B9"/>
    <w:multiLevelType w:val="multilevel"/>
    <w:tmpl w:val="FC8633C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4E461729"/>
    <w:multiLevelType w:val="multilevel"/>
    <w:tmpl w:val="7846AFA4"/>
    <w:lvl w:ilvl="0">
      <w:start w:val="2"/>
      <w:numFmt w:val="decimal"/>
      <w:lvlText w:val="%1."/>
      <w:lvlJc w:val="left"/>
      <w:pPr>
        <w:ind w:left="106" w:hanging="390"/>
      </w:pPr>
      <w:rPr>
        <w:rFonts w:hint="default"/>
      </w:rPr>
    </w:lvl>
    <w:lvl w:ilvl="1">
      <w:start w:val="23"/>
      <w:numFmt w:val="decimal"/>
      <w:pStyle w:val="Estilo11"/>
      <w:isLgl/>
      <w:lvlText w:val="%1.%2"/>
      <w:lvlJc w:val="left"/>
      <w:pPr>
        <w:ind w:left="563" w:hanging="705"/>
      </w:pPr>
      <w:rPr>
        <w:rFonts w:hint="default"/>
        <w:b/>
      </w:rPr>
    </w:lvl>
    <w:lvl w:ilvl="2">
      <w:start w:val="4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1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52" w:hanging="1800"/>
      </w:pPr>
      <w:rPr>
        <w:rFonts w:hint="default"/>
        <w:b/>
      </w:rPr>
    </w:lvl>
  </w:abstractNum>
  <w:abstractNum w:abstractNumId="40" w15:restartNumberingAfterBreak="0">
    <w:nsid w:val="502568FA"/>
    <w:multiLevelType w:val="multilevel"/>
    <w:tmpl w:val="EA6CDD14"/>
    <w:lvl w:ilvl="0">
      <w:start w:val="14"/>
      <w:numFmt w:val="decimal"/>
      <w:lvlText w:val="%1."/>
      <w:lvlJc w:val="left"/>
      <w:pPr>
        <w:ind w:left="645" w:hanging="645"/>
      </w:pPr>
      <w:rPr>
        <w:rFonts w:hint="default"/>
        <w:color w:val="auto"/>
      </w:rPr>
    </w:lvl>
    <w:lvl w:ilvl="1">
      <w:start w:val="10"/>
      <w:numFmt w:val="decimal"/>
      <w:lvlText w:val="%1.%2."/>
      <w:lvlJc w:val="left"/>
      <w:pPr>
        <w:ind w:left="645" w:hanging="645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lowerLetter"/>
      <w:lvlText w:val="%4."/>
      <w:lvlJc w:val="left"/>
      <w:pPr>
        <w:ind w:left="1713" w:hanging="720"/>
      </w:pPr>
      <w:rPr>
        <w:rFonts w:ascii="Arial Narrow" w:eastAsia="Calibri" w:hAnsi="Arial Narrow" w:cs="Arial"/>
        <w:b w:val="0"/>
        <w:bCs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auto"/>
      </w:rPr>
    </w:lvl>
  </w:abstractNum>
  <w:abstractNum w:abstractNumId="41" w15:restartNumberingAfterBreak="0">
    <w:nsid w:val="527A53C7"/>
    <w:multiLevelType w:val="hybridMultilevel"/>
    <w:tmpl w:val="1E529D7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1F5C751C">
      <w:start w:val="1"/>
      <w:numFmt w:val="lowerLetter"/>
      <w:lvlText w:val="%2.1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3483FA4"/>
    <w:multiLevelType w:val="hybridMultilevel"/>
    <w:tmpl w:val="1E529D7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1F5C751C">
      <w:start w:val="1"/>
      <w:numFmt w:val="lowerLetter"/>
      <w:lvlText w:val="%2.1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5F432BB"/>
    <w:multiLevelType w:val="hybridMultilevel"/>
    <w:tmpl w:val="4954A11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86E2AC4"/>
    <w:multiLevelType w:val="hybridMultilevel"/>
    <w:tmpl w:val="CA50D662"/>
    <w:lvl w:ilvl="0" w:tplc="76507A2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599B5E3A"/>
    <w:multiLevelType w:val="hybridMultilevel"/>
    <w:tmpl w:val="D5E07EE0"/>
    <w:lvl w:ilvl="0" w:tplc="F42CD39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BB86A33"/>
    <w:multiLevelType w:val="hybridMultilevel"/>
    <w:tmpl w:val="23828C8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60019">
      <w:start w:val="1"/>
      <w:numFmt w:val="lowerLetter"/>
      <w:lvlText w:val="%3."/>
      <w:lvlJc w:val="left"/>
      <w:pPr>
        <w:ind w:left="1907" w:hanging="360"/>
      </w:pPr>
    </w:lvl>
    <w:lvl w:ilvl="3" w:tplc="4F3ACD50">
      <w:start w:val="1"/>
      <w:numFmt w:val="upperRoman"/>
      <w:lvlText w:val="%4."/>
      <w:lvlJc w:val="left"/>
      <w:pPr>
        <w:ind w:left="3240" w:hanging="72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D2D59B2"/>
    <w:multiLevelType w:val="hybridMultilevel"/>
    <w:tmpl w:val="8618C90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F6E4C3B"/>
    <w:multiLevelType w:val="multilevel"/>
    <w:tmpl w:val="CF3CD208"/>
    <w:lvl w:ilvl="0">
      <w:start w:val="1"/>
      <w:numFmt w:val="decimal"/>
      <w:pStyle w:val="Estilo1TPICO"/>
      <w:lvlText w:val="%1."/>
      <w:lvlJc w:val="left"/>
      <w:pPr>
        <w:ind w:left="106" w:hanging="39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63" w:hanging="7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1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52" w:hanging="1800"/>
      </w:pPr>
      <w:rPr>
        <w:rFonts w:hint="default"/>
        <w:b/>
      </w:rPr>
    </w:lvl>
  </w:abstractNum>
  <w:abstractNum w:abstractNumId="49" w15:restartNumberingAfterBreak="0">
    <w:nsid w:val="60CC407E"/>
    <w:multiLevelType w:val="hybridMultilevel"/>
    <w:tmpl w:val="0B400E20"/>
    <w:lvl w:ilvl="0" w:tplc="648E001A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sz w:val="20"/>
        <w:szCs w:val="20"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pStyle w:val="Nvel3-R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60D75AC9"/>
    <w:multiLevelType w:val="multilevel"/>
    <w:tmpl w:val="1170365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810" w:hanging="450"/>
      </w:pPr>
      <w:rPr>
        <w:rFonts w:hint="default"/>
        <w:b/>
        <w:bCs w:val="0"/>
      </w:rPr>
    </w:lvl>
    <w:lvl w:ilvl="2">
      <w:start w:val="1"/>
      <w:numFmt w:val="upperRoman"/>
      <w:lvlText w:val="%3."/>
      <w:lvlJc w:val="right"/>
      <w:pPr>
        <w:ind w:left="1080" w:hanging="360"/>
      </w:pPr>
      <w:rPr>
        <w:b/>
        <w:bCs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6923219A"/>
    <w:multiLevelType w:val="multilevel"/>
    <w:tmpl w:val="02389838"/>
    <w:lvl w:ilvl="0">
      <w:start w:val="1"/>
      <w:numFmt w:val="decimal"/>
      <w:pStyle w:val="SIT1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52" w15:restartNumberingAfterBreak="0">
    <w:nsid w:val="6A7B49E5"/>
    <w:multiLevelType w:val="hybridMultilevel"/>
    <w:tmpl w:val="3092B49C"/>
    <w:lvl w:ilvl="0" w:tplc="04160013">
      <w:start w:val="1"/>
      <w:numFmt w:val="upperRoman"/>
      <w:lvlText w:val="%1."/>
      <w:lvlJc w:val="righ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 w15:restartNumberingAfterBreak="0">
    <w:nsid w:val="6AC60C28"/>
    <w:multiLevelType w:val="multilevel"/>
    <w:tmpl w:val="0EDA3888"/>
    <w:lvl w:ilvl="0">
      <w:start w:val="1"/>
      <w:numFmt w:val="decimal"/>
      <w:pStyle w:val="1TTUL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Estilo4"/>
      <w:isLgl/>
      <w:lvlText w:val="%1.%2."/>
      <w:lvlJc w:val="left"/>
      <w:pPr>
        <w:ind w:left="360" w:hanging="360"/>
      </w:pPr>
      <w:rPr>
        <w:rFonts w:ascii="Arial Narrow" w:hAnsi="Arial Narrow" w:hint="default"/>
        <w:b/>
        <w:bCs/>
      </w:rPr>
    </w:lvl>
    <w:lvl w:ilvl="2">
      <w:start w:val="1"/>
      <w:numFmt w:val="decimal"/>
      <w:pStyle w:val="Estilo3"/>
      <w:isLgl/>
      <w:lvlText w:val="%1.%2.%3."/>
      <w:lvlJc w:val="left"/>
      <w:pPr>
        <w:ind w:left="1288" w:hanging="720"/>
      </w:pPr>
      <w:rPr>
        <w:rFonts w:ascii="Arial Narrow" w:hAnsi="Arial Narrow" w:hint="default"/>
        <w:b/>
        <w:bCs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4" w15:restartNumberingAfterBreak="0">
    <w:nsid w:val="6E94689C"/>
    <w:multiLevelType w:val="hybridMultilevel"/>
    <w:tmpl w:val="EC701458"/>
    <w:lvl w:ilvl="0" w:tplc="A37442F8">
      <w:start w:val="1"/>
      <w:numFmt w:val="lowerLetter"/>
      <w:lvlText w:val="%1."/>
      <w:lvlJc w:val="left"/>
      <w:pPr>
        <w:ind w:left="2149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2267932"/>
    <w:multiLevelType w:val="singleLevel"/>
    <w:tmpl w:val="C3AC54C0"/>
    <w:lvl w:ilvl="0">
      <w:start w:val="1"/>
      <w:numFmt w:val="bullet"/>
      <w:pStyle w:val="subitem1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56" w15:restartNumberingAfterBreak="0">
    <w:nsid w:val="727846D2"/>
    <w:multiLevelType w:val="hybridMultilevel"/>
    <w:tmpl w:val="AE70A408"/>
    <w:lvl w:ilvl="0" w:tplc="5BE4A242">
      <w:start w:val="1"/>
      <w:numFmt w:val="upperRoman"/>
      <w:lvlText w:val="%1."/>
      <w:lvlJc w:val="right"/>
      <w:pPr>
        <w:ind w:left="1156" w:hanging="360"/>
      </w:pPr>
      <w:rPr>
        <w:rFonts w:hint="default"/>
        <w:b w:val="0"/>
        <w:bCs w:val="0"/>
        <w:color w:val="auto"/>
      </w:rPr>
    </w:lvl>
    <w:lvl w:ilvl="1" w:tplc="04160019">
      <w:start w:val="1"/>
      <w:numFmt w:val="lowerLetter"/>
      <w:lvlText w:val="%2."/>
      <w:lvlJc w:val="left"/>
      <w:pPr>
        <w:ind w:left="1527" w:hanging="360"/>
      </w:pPr>
    </w:lvl>
    <w:lvl w:ilvl="2" w:tplc="0416001B">
      <w:start w:val="1"/>
      <w:numFmt w:val="lowerRoman"/>
      <w:lvlText w:val="%3."/>
      <w:lvlJc w:val="right"/>
      <w:pPr>
        <w:ind w:left="2247" w:hanging="180"/>
      </w:pPr>
    </w:lvl>
    <w:lvl w:ilvl="3" w:tplc="0416000F">
      <w:start w:val="1"/>
      <w:numFmt w:val="decimal"/>
      <w:lvlText w:val="%4."/>
      <w:lvlJc w:val="left"/>
      <w:pPr>
        <w:ind w:left="2967" w:hanging="360"/>
      </w:pPr>
    </w:lvl>
    <w:lvl w:ilvl="4" w:tplc="3F9212B2">
      <w:start w:val="1"/>
      <w:numFmt w:val="lowerLetter"/>
      <w:lvlText w:val="%5)"/>
      <w:lvlJc w:val="left"/>
      <w:pPr>
        <w:ind w:left="3687" w:hanging="360"/>
      </w:pPr>
      <w:rPr>
        <w:rFonts w:hint="default"/>
      </w:rPr>
    </w:lvl>
    <w:lvl w:ilvl="5" w:tplc="0416001B" w:tentative="1">
      <w:start w:val="1"/>
      <w:numFmt w:val="lowerRoman"/>
      <w:lvlText w:val="%6."/>
      <w:lvlJc w:val="right"/>
      <w:pPr>
        <w:ind w:left="4407" w:hanging="180"/>
      </w:pPr>
    </w:lvl>
    <w:lvl w:ilvl="6" w:tplc="0416000F" w:tentative="1">
      <w:start w:val="1"/>
      <w:numFmt w:val="decimal"/>
      <w:lvlText w:val="%7."/>
      <w:lvlJc w:val="left"/>
      <w:pPr>
        <w:ind w:left="5127" w:hanging="360"/>
      </w:pPr>
    </w:lvl>
    <w:lvl w:ilvl="7" w:tplc="04160019" w:tentative="1">
      <w:start w:val="1"/>
      <w:numFmt w:val="lowerLetter"/>
      <w:lvlText w:val="%8."/>
      <w:lvlJc w:val="left"/>
      <w:pPr>
        <w:ind w:left="5847" w:hanging="360"/>
      </w:pPr>
    </w:lvl>
    <w:lvl w:ilvl="8" w:tplc="0416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57" w15:restartNumberingAfterBreak="0">
    <w:nsid w:val="72BA275B"/>
    <w:multiLevelType w:val="hybridMultilevel"/>
    <w:tmpl w:val="1E529D7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1F5C751C">
      <w:start w:val="1"/>
      <w:numFmt w:val="lowerLetter"/>
      <w:lvlText w:val="%2.1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3926EE2"/>
    <w:multiLevelType w:val="hybridMultilevel"/>
    <w:tmpl w:val="4954A11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75D69CA"/>
    <w:multiLevelType w:val="multilevel"/>
    <w:tmpl w:val="1170365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810" w:hanging="450"/>
      </w:pPr>
      <w:rPr>
        <w:rFonts w:hint="default"/>
        <w:b/>
        <w:bCs w:val="0"/>
      </w:rPr>
    </w:lvl>
    <w:lvl w:ilvl="2">
      <w:start w:val="1"/>
      <w:numFmt w:val="upperRoman"/>
      <w:lvlText w:val="%3."/>
      <w:lvlJc w:val="right"/>
      <w:pPr>
        <w:ind w:left="1080" w:hanging="360"/>
      </w:pPr>
      <w:rPr>
        <w:b/>
        <w:bCs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0" w15:restartNumberingAfterBreak="0">
    <w:nsid w:val="77EE4175"/>
    <w:multiLevelType w:val="hybridMultilevel"/>
    <w:tmpl w:val="1E529D7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1F5C751C">
      <w:start w:val="1"/>
      <w:numFmt w:val="lowerLetter"/>
      <w:lvlText w:val="%2.1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4B38F1"/>
    <w:multiLevelType w:val="multilevel"/>
    <w:tmpl w:val="D1261796"/>
    <w:lvl w:ilvl="0">
      <w:start w:val="1"/>
      <w:numFmt w:val="decimal"/>
      <w:pStyle w:val="titulo1"/>
      <w:lvlText w:val="%1."/>
      <w:lvlJc w:val="left"/>
      <w:pPr>
        <w:ind w:left="360" w:hanging="360"/>
      </w:pPr>
    </w:lvl>
    <w:lvl w:ilvl="1">
      <w:start w:val="1"/>
      <w:numFmt w:val="decimal"/>
      <w:pStyle w:val="subtitulo1"/>
      <w:isLgl/>
      <w:lvlText w:val="%1.%2."/>
      <w:lvlJc w:val="left"/>
      <w:pPr>
        <w:ind w:left="720" w:hanging="720"/>
      </w:pPr>
      <w:rPr>
        <w:rFonts w:hint="default"/>
        <w:b w:val="0"/>
        <w:bCs/>
        <w:color w:val="auto"/>
      </w:rPr>
    </w:lvl>
    <w:lvl w:ilvl="2">
      <w:start w:val="1"/>
      <w:numFmt w:val="decimal"/>
      <w:pStyle w:val="subtitulo2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pStyle w:val="subtitulo4"/>
      <w:isLgl/>
      <w:lvlText w:val="%1.%2.%3.%4."/>
      <w:lvlJc w:val="left"/>
      <w:pPr>
        <w:ind w:left="1440" w:hanging="108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2" w15:restartNumberingAfterBreak="0">
    <w:nsid w:val="7C3C53B4"/>
    <w:multiLevelType w:val="hybridMultilevel"/>
    <w:tmpl w:val="4954A11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EA9AFCF"/>
    <w:multiLevelType w:val="multilevel"/>
    <w:tmpl w:val="F03CF75A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upperRoman"/>
      <w:lvlText w:val="%3."/>
      <w:lvlJc w:val="right"/>
      <w:pPr>
        <w:ind w:left="2421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4" w15:restartNumberingAfterBreak="0">
    <w:nsid w:val="7F02317B"/>
    <w:multiLevelType w:val="hybridMultilevel"/>
    <w:tmpl w:val="97542104"/>
    <w:lvl w:ilvl="0" w:tplc="044ACA0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2334CC"/>
    <w:multiLevelType w:val="hybridMultilevel"/>
    <w:tmpl w:val="6BE47240"/>
    <w:lvl w:ilvl="0" w:tplc="04160013">
      <w:start w:val="1"/>
      <w:numFmt w:val="upperRoman"/>
      <w:lvlText w:val="%1."/>
      <w:lvlJc w:val="righ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num w:numId="1" w16cid:durableId="1763450072">
    <w:abstractNumId w:val="49"/>
  </w:num>
  <w:num w:numId="2" w16cid:durableId="1709909665">
    <w:abstractNumId w:val="61"/>
  </w:num>
  <w:num w:numId="3" w16cid:durableId="709233205">
    <w:abstractNumId w:val="55"/>
  </w:num>
  <w:num w:numId="4" w16cid:durableId="1299727518">
    <w:abstractNumId w:val="39"/>
  </w:num>
  <w:num w:numId="5" w16cid:durableId="873470493">
    <w:abstractNumId w:val="48"/>
    <w:lvlOverride w:ilvl="0">
      <w:startOverride w:val="2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70201590">
    <w:abstractNumId w:val="14"/>
  </w:num>
  <w:num w:numId="7" w16cid:durableId="721634402">
    <w:abstractNumId w:val="16"/>
  </w:num>
  <w:num w:numId="8" w16cid:durableId="1255476200">
    <w:abstractNumId w:val="4"/>
  </w:num>
  <w:num w:numId="9" w16cid:durableId="1643847378">
    <w:abstractNumId w:val="35"/>
  </w:num>
  <w:num w:numId="10" w16cid:durableId="1999574441">
    <w:abstractNumId w:val="23"/>
  </w:num>
  <w:num w:numId="11" w16cid:durableId="486551082">
    <w:abstractNumId w:val="51"/>
  </w:num>
  <w:num w:numId="12" w16cid:durableId="985473516">
    <w:abstractNumId w:val="34"/>
  </w:num>
  <w:num w:numId="13" w16cid:durableId="115103521">
    <w:abstractNumId w:val="7"/>
  </w:num>
  <w:num w:numId="14" w16cid:durableId="1671955220">
    <w:abstractNumId w:val="33"/>
  </w:num>
  <w:num w:numId="15" w16cid:durableId="1062094919">
    <w:abstractNumId w:val="26"/>
    <w:lvlOverride w:ilvl="1">
      <w:lvl w:ilvl="1">
        <w:start w:val="1"/>
        <w:numFmt w:val="decimal"/>
        <w:lvlText w:val="%1.%2."/>
        <w:lvlJc w:val="left"/>
        <w:pPr>
          <w:ind w:left="0" w:firstLine="0"/>
        </w:pPr>
        <w:rPr>
          <w:rFonts w:ascii="Arial Narrow" w:hAnsi="Arial Narrow" w:hint="default"/>
          <w:b/>
          <w:bCs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ascii="Arial Narrow" w:hAnsi="Arial Narrow" w:hint="default"/>
          <w:b w:val="0"/>
        </w:rPr>
      </w:lvl>
    </w:lvlOverride>
  </w:num>
  <w:num w:numId="16" w16cid:durableId="2002344183">
    <w:abstractNumId w:val="22"/>
  </w:num>
  <w:num w:numId="17" w16cid:durableId="663556489">
    <w:abstractNumId w:val="38"/>
  </w:num>
  <w:num w:numId="18" w16cid:durableId="1098061286">
    <w:abstractNumId w:val="10"/>
  </w:num>
  <w:num w:numId="19" w16cid:durableId="1059599140">
    <w:abstractNumId w:val="12"/>
  </w:num>
  <w:num w:numId="20" w16cid:durableId="655838843">
    <w:abstractNumId w:val="64"/>
  </w:num>
  <w:num w:numId="21" w16cid:durableId="1886721604">
    <w:abstractNumId w:val="31"/>
  </w:num>
  <w:num w:numId="22" w16cid:durableId="526993823">
    <w:abstractNumId w:val="56"/>
  </w:num>
  <w:num w:numId="23" w16cid:durableId="1972130440">
    <w:abstractNumId w:val="45"/>
  </w:num>
  <w:num w:numId="24" w16cid:durableId="1152259650">
    <w:abstractNumId w:val="20"/>
  </w:num>
  <w:num w:numId="25" w16cid:durableId="246351342">
    <w:abstractNumId w:val="46"/>
  </w:num>
  <w:num w:numId="26" w16cid:durableId="1770615358">
    <w:abstractNumId w:val="47"/>
  </w:num>
  <w:num w:numId="27" w16cid:durableId="1341398132">
    <w:abstractNumId w:val="50"/>
  </w:num>
  <w:num w:numId="28" w16cid:durableId="30963772">
    <w:abstractNumId w:val="30"/>
  </w:num>
  <w:num w:numId="29" w16cid:durableId="1578782920">
    <w:abstractNumId w:val="28"/>
  </w:num>
  <w:num w:numId="30" w16cid:durableId="876772833">
    <w:abstractNumId w:val="36"/>
  </w:num>
  <w:num w:numId="31" w16cid:durableId="1764648216">
    <w:abstractNumId w:val="15"/>
  </w:num>
  <w:num w:numId="32" w16cid:durableId="1586331409">
    <w:abstractNumId w:val="54"/>
  </w:num>
  <w:num w:numId="33" w16cid:durableId="1313826066">
    <w:abstractNumId w:val="53"/>
  </w:num>
  <w:num w:numId="34" w16cid:durableId="639965087">
    <w:abstractNumId w:val="65"/>
  </w:num>
  <w:num w:numId="35" w16cid:durableId="15947828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328440898">
    <w:abstractNumId w:val="13"/>
  </w:num>
  <w:num w:numId="37" w16cid:durableId="275841412">
    <w:abstractNumId w:val="52"/>
  </w:num>
  <w:num w:numId="38" w16cid:durableId="12806252">
    <w:abstractNumId w:val="19"/>
  </w:num>
  <w:num w:numId="39" w16cid:durableId="47267044">
    <w:abstractNumId w:val="63"/>
  </w:num>
  <w:num w:numId="40" w16cid:durableId="796949166">
    <w:abstractNumId w:val="44"/>
  </w:num>
  <w:num w:numId="41" w16cid:durableId="1174762894">
    <w:abstractNumId w:val="5"/>
  </w:num>
  <w:num w:numId="42" w16cid:durableId="736978963">
    <w:abstractNumId w:val="24"/>
  </w:num>
  <w:num w:numId="43" w16cid:durableId="2015909572">
    <w:abstractNumId w:val="9"/>
  </w:num>
  <w:num w:numId="44" w16cid:durableId="1268194995">
    <w:abstractNumId w:val="6"/>
  </w:num>
  <w:num w:numId="45" w16cid:durableId="550071776">
    <w:abstractNumId w:val="40"/>
  </w:num>
  <w:num w:numId="46" w16cid:durableId="1154948301">
    <w:abstractNumId w:val="21"/>
  </w:num>
  <w:num w:numId="47" w16cid:durableId="1173449023">
    <w:abstractNumId w:val="59"/>
  </w:num>
  <w:num w:numId="48" w16cid:durableId="476578605">
    <w:abstractNumId w:val="2"/>
  </w:num>
  <w:num w:numId="49" w16cid:durableId="719013123">
    <w:abstractNumId w:val="29"/>
  </w:num>
  <w:num w:numId="50" w16cid:durableId="1294825803">
    <w:abstractNumId w:val="27"/>
  </w:num>
  <w:num w:numId="51" w16cid:durableId="1503931541">
    <w:abstractNumId w:val="62"/>
  </w:num>
  <w:num w:numId="52" w16cid:durableId="516113699">
    <w:abstractNumId w:val="18"/>
  </w:num>
  <w:num w:numId="53" w16cid:durableId="1330132616">
    <w:abstractNumId w:val="25"/>
  </w:num>
  <w:num w:numId="54" w16cid:durableId="911353230">
    <w:abstractNumId w:val="43"/>
  </w:num>
  <w:num w:numId="55" w16cid:durableId="362025213">
    <w:abstractNumId w:val="58"/>
  </w:num>
  <w:num w:numId="56" w16cid:durableId="1895239967">
    <w:abstractNumId w:val="11"/>
  </w:num>
  <w:num w:numId="57" w16cid:durableId="2104452944">
    <w:abstractNumId w:val="3"/>
  </w:num>
  <w:num w:numId="58" w16cid:durableId="1099789197">
    <w:abstractNumId w:val="17"/>
  </w:num>
  <w:num w:numId="59" w16cid:durableId="1612391848">
    <w:abstractNumId w:val="41"/>
  </w:num>
  <w:num w:numId="60" w16cid:durableId="599872614">
    <w:abstractNumId w:val="57"/>
  </w:num>
  <w:num w:numId="61" w16cid:durableId="389689721">
    <w:abstractNumId w:val="42"/>
  </w:num>
  <w:num w:numId="62" w16cid:durableId="779879771">
    <w:abstractNumId w:val="60"/>
  </w:num>
  <w:num w:numId="63" w16cid:durableId="945044245">
    <w:abstractNumId w:val="37"/>
  </w:num>
  <w:num w:numId="64" w16cid:durableId="276759346">
    <w:abstractNumId w:val="32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F29"/>
    <w:rsid w:val="000002C5"/>
    <w:rsid w:val="00000618"/>
    <w:rsid w:val="00001166"/>
    <w:rsid w:val="000012BB"/>
    <w:rsid w:val="000013A2"/>
    <w:rsid w:val="000014E4"/>
    <w:rsid w:val="0000240F"/>
    <w:rsid w:val="00002DB2"/>
    <w:rsid w:val="00003323"/>
    <w:rsid w:val="00003ACC"/>
    <w:rsid w:val="00003D46"/>
    <w:rsid w:val="0000496D"/>
    <w:rsid w:val="00004F4C"/>
    <w:rsid w:val="00005422"/>
    <w:rsid w:val="00006A31"/>
    <w:rsid w:val="00006DC6"/>
    <w:rsid w:val="00010358"/>
    <w:rsid w:val="00010FA4"/>
    <w:rsid w:val="00011985"/>
    <w:rsid w:val="00011D95"/>
    <w:rsid w:val="0001310D"/>
    <w:rsid w:val="00013C35"/>
    <w:rsid w:val="00013DEC"/>
    <w:rsid w:val="000142E8"/>
    <w:rsid w:val="0001456A"/>
    <w:rsid w:val="00016445"/>
    <w:rsid w:val="00016B7A"/>
    <w:rsid w:val="000171AC"/>
    <w:rsid w:val="0001749A"/>
    <w:rsid w:val="00020536"/>
    <w:rsid w:val="0002057A"/>
    <w:rsid w:val="00020ACF"/>
    <w:rsid w:val="00020E20"/>
    <w:rsid w:val="0002143D"/>
    <w:rsid w:val="0002156E"/>
    <w:rsid w:val="00022766"/>
    <w:rsid w:val="0002276B"/>
    <w:rsid w:val="00022D84"/>
    <w:rsid w:val="00023B32"/>
    <w:rsid w:val="000240BB"/>
    <w:rsid w:val="00024C39"/>
    <w:rsid w:val="000252E1"/>
    <w:rsid w:val="000256FF"/>
    <w:rsid w:val="000264F0"/>
    <w:rsid w:val="000265B3"/>
    <w:rsid w:val="0002744A"/>
    <w:rsid w:val="00027C5F"/>
    <w:rsid w:val="00027E2A"/>
    <w:rsid w:val="00030659"/>
    <w:rsid w:val="000318DE"/>
    <w:rsid w:val="000319DB"/>
    <w:rsid w:val="000328B3"/>
    <w:rsid w:val="00032E11"/>
    <w:rsid w:val="00033457"/>
    <w:rsid w:val="0003418D"/>
    <w:rsid w:val="00035014"/>
    <w:rsid w:val="000351AC"/>
    <w:rsid w:val="000358E4"/>
    <w:rsid w:val="00035F07"/>
    <w:rsid w:val="000361CD"/>
    <w:rsid w:val="000364AF"/>
    <w:rsid w:val="000367CF"/>
    <w:rsid w:val="00036E73"/>
    <w:rsid w:val="00037CFF"/>
    <w:rsid w:val="000407A3"/>
    <w:rsid w:val="000412BE"/>
    <w:rsid w:val="00041AE3"/>
    <w:rsid w:val="000420D5"/>
    <w:rsid w:val="0004243D"/>
    <w:rsid w:val="00045418"/>
    <w:rsid w:val="00045DBC"/>
    <w:rsid w:val="00045DFC"/>
    <w:rsid w:val="000460C1"/>
    <w:rsid w:val="00046614"/>
    <w:rsid w:val="00046A71"/>
    <w:rsid w:val="00046D41"/>
    <w:rsid w:val="000472C6"/>
    <w:rsid w:val="00047599"/>
    <w:rsid w:val="00050DCF"/>
    <w:rsid w:val="00051186"/>
    <w:rsid w:val="00051341"/>
    <w:rsid w:val="00052EE5"/>
    <w:rsid w:val="0005345D"/>
    <w:rsid w:val="0005359E"/>
    <w:rsid w:val="000535DA"/>
    <w:rsid w:val="000537D8"/>
    <w:rsid w:val="000549C4"/>
    <w:rsid w:val="000556A3"/>
    <w:rsid w:val="00055BE6"/>
    <w:rsid w:val="000562B9"/>
    <w:rsid w:val="0005644D"/>
    <w:rsid w:val="00056ACA"/>
    <w:rsid w:val="00057110"/>
    <w:rsid w:val="00057550"/>
    <w:rsid w:val="00057DBC"/>
    <w:rsid w:val="0006057F"/>
    <w:rsid w:val="000608D3"/>
    <w:rsid w:val="00061964"/>
    <w:rsid w:val="00061AD7"/>
    <w:rsid w:val="00061D07"/>
    <w:rsid w:val="0006223E"/>
    <w:rsid w:val="000622E1"/>
    <w:rsid w:val="00062F93"/>
    <w:rsid w:val="000631B4"/>
    <w:rsid w:val="00064D91"/>
    <w:rsid w:val="00065295"/>
    <w:rsid w:val="00065538"/>
    <w:rsid w:val="00065852"/>
    <w:rsid w:val="000659F7"/>
    <w:rsid w:val="00065B7A"/>
    <w:rsid w:val="00065C1F"/>
    <w:rsid w:val="00065E47"/>
    <w:rsid w:val="000661E6"/>
    <w:rsid w:val="000668E3"/>
    <w:rsid w:val="000700B7"/>
    <w:rsid w:val="00070A91"/>
    <w:rsid w:val="00070A99"/>
    <w:rsid w:val="00070CE4"/>
    <w:rsid w:val="00071348"/>
    <w:rsid w:val="00071654"/>
    <w:rsid w:val="000716ED"/>
    <w:rsid w:val="00071C4E"/>
    <w:rsid w:val="00072C56"/>
    <w:rsid w:val="00072C67"/>
    <w:rsid w:val="00073627"/>
    <w:rsid w:val="000745A3"/>
    <w:rsid w:val="00074C36"/>
    <w:rsid w:val="000752B6"/>
    <w:rsid w:val="000756A5"/>
    <w:rsid w:val="00075BA4"/>
    <w:rsid w:val="00075BD1"/>
    <w:rsid w:val="00075D90"/>
    <w:rsid w:val="00076123"/>
    <w:rsid w:val="00076747"/>
    <w:rsid w:val="000772D4"/>
    <w:rsid w:val="000814F5"/>
    <w:rsid w:val="000816D6"/>
    <w:rsid w:val="0008171E"/>
    <w:rsid w:val="0008231B"/>
    <w:rsid w:val="00082769"/>
    <w:rsid w:val="00082A60"/>
    <w:rsid w:val="000841AA"/>
    <w:rsid w:val="00084412"/>
    <w:rsid w:val="00084793"/>
    <w:rsid w:val="0008535A"/>
    <w:rsid w:val="00085B54"/>
    <w:rsid w:val="00085D66"/>
    <w:rsid w:val="00085F3D"/>
    <w:rsid w:val="00086E98"/>
    <w:rsid w:val="00087110"/>
    <w:rsid w:val="00087612"/>
    <w:rsid w:val="00087C13"/>
    <w:rsid w:val="00090B19"/>
    <w:rsid w:val="00092714"/>
    <w:rsid w:val="000927E7"/>
    <w:rsid w:val="00093282"/>
    <w:rsid w:val="00093855"/>
    <w:rsid w:val="00093CAB"/>
    <w:rsid w:val="00094050"/>
    <w:rsid w:val="00094411"/>
    <w:rsid w:val="000951C0"/>
    <w:rsid w:val="00095C29"/>
    <w:rsid w:val="00096778"/>
    <w:rsid w:val="00096BCF"/>
    <w:rsid w:val="00097BA3"/>
    <w:rsid w:val="000A02D1"/>
    <w:rsid w:val="000A17D4"/>
    <w:rsid w:val="000A2193"/>
    <w:rsid w:val="000A276A"/>
    <w:rsid w:val="000A2F5C"/>
    <w:rsid w:val="000A3818"/>
    <w:rsid w:val="000A3833"/>
    <w:rsid w:val="000A3F6F"/>
    <w:rsid w:val="000A3FB0"/>
    <w:rsid w:val="000A434F"/>
    <w:rsid w:val="000A47AA"/>
    <w:rsid w:val="000A4983"/>
    <w:rsid w:val="000A56C0"/>
    <w:rsid w:val="000A5891"/>
    <w:rsid w:val="000A5AE4"/>
    <w:rsid w:val="000A5C4A"/>
    <w:rsid w:val="000A6FED"/>
    <w:rsid w:val="000B0DE2"/>
    <w:rsid w:val="000B1338"/>
    <w:rsid w:val="000B177B"/>
    <w:rsid w:val="000B19B2"/>
    <w:rsid w:val="000B286B"/>
    <w:rsid w:val="000B2CC0"/>
    <w:rsid w:val="000B4313"/>
    <w:rsid w:val="000B4572"/>
    <w:rsid w:val="000B4C15"/>
    <w:rsid w:val="000B574A"/>
    <w:rsid w:val="000B5D9B"/>
    <w:rsid w:val="000B6945"/>
    <w:rsid w:val="000B6AE2"/>
    <w:rsid w:val="000B70A9"/>
    <w:rsid w:val="000C16D2"/>
    <w:rsid w:val="000C1FA5"/>
    <w:rsid w:val="000C3381"/>
    <w:rsid w:val="000C36DA"/>
    <w:rsid w:val="000C3A50"/>
    <w:rsid w:val="000C3DDE"/>
    <w:rsid w:val="000C550A"/>
    <w:rsid w:val="000C5820"/>
    <w:rsid w:val="000C5BBB"/>
    <w:rsid w:val="000C5FBC"/>
    <w:rsid w:val="000C7614"/>
    <w:rsid w:val="000C7A63"/>
    <w:rsid w:val="000C7C01"/>
    <w:rsid w:val="000D1094"/>
    <w:rsid w:val="000D12DC"/>
    <w:rsid w:val="000D1825"/>
    <w:rsid w:val="000D2655"/>
    <w:rsid w:val="000D27F1"/>
    <w:rsid w:val="000D300B"/>
    <w:rsid w:val="000D3057"/>
    <w:rsid w:val="000D35C6"/>
    <w:rsid w:val="000D3798"/>
    <w:rsid w:val="000D42DD"/>
    <w:rsid w:val="000D490C"/>
    <w:rsid w:val="000D56D6"/>
    <w:rsid w:val="000D6786"/>
    <w:rsid w:val="000D6B17"/>
    <w:rsid w:val="000D6CD7"/>
    <w:rsid w:val="000D6D44"/>
    <w:rsid w:val="000D6FEB"/>
    <w:rsid w:val="000D7730"/>
    <w:rsid w:val="000E1148"/>
    <w:rsid w:val="000E1A04"/>
    <w:rsid w:val="000E294A"/>
    <w:rsid w:val="000E2999"/>
    <w:rsid w:val="000E2BA3"/>
    <w:rsid w:val="000E2E6F"/>
    <w:rsid w:val="000E3980"/>
    <w:rsid w:val="000E4A6F"/>
    <w:rsid w:val="000E4C26"/>
    <w:rsid w:val="000E4EF8"/>
    <w:rsid w:val="000E5CCF"/>
    <w:rsid w:val="000E6640"/>
    <w:rsid w:val="000E6651"/>
    <w:rsid w:val="000E6C0A"/>
    <w:rsid w:val="000E7C3D"/>
    <w:rsid w:val="000F09D0"/>
    <w:rsid w:val="000F149B"/>
    <w:rsid w:val="000F2031"/>
    <w:rsid w:val="000F2705"/>
    <w:rsid w:val="000F359B"/>
    <w:rsid w:val="000F3C54"/>
    <w:rsid w:val="000F44DE"/>
    <w:rsid w:val="000F4838"/>
    <w:rsid w:val="000F71E0"/>
    <w:rsid w:val="000F7815"/>
    <w:rsid w:val="00100049"/>
    <w:rsid w:val="001000C8"/>
    <w:rsid w:val="00100734"/>
    <w:rsid w:val="00100CEF"/>
    <w:rsid w:val="00100EDC"/>
    <w:rsid w:val="0010107B"/>
    <w:rsid w:val="0010220C"/>
    <w:rsid w:val="001027B2"/>
    <w:rsid w:val="001028C9"/>
    <w:rsid w:val="00102E03"/>
    <w:rsid w:val="001034CB"/>
    <w:rsid w:val="00104442"/>
    <w:rsid w:val="00104547"/>
    <w:rsid w:val="00104601"/>
    <w:rsid w:val="00104D12"/>
    <w:rsid w:val="001052DD"/>
    <w:rsid w:val="00107242"/>
    <w:rsid w:val="00107608"/>
    <w:rsid w:val="00107E34"/>
    <w:rsid w:val="00110414"/>
    <w:rsid w:val="00111507"/>
    <w:rsid w:val="0011150C"/>
    <w:rsid w:val="00111BFD"/>
    <w:rsid w:val="00115420"/>
    <w:rsid w:val="00115496"/>
    <w:rsid w:val="001156BB"/>
    <w:rsid w:val="00116793"/>
    <w:rsid w:val="001169F7"/>
    <w:rsid w:val="00116A55"/>
    <w:rsid w:val="0011734A"/>
    <w:rsid w:val="001178DB"/>
    <w:rsid w:val="001209C9"/>
    <w:rsid w:val="0012166C"/>
    <w:rsid w:val="00121A98"/>
    <w:rsid w:val="00121C7E"/>
    <w:rsid w:val="0012309A"/>
    <w:rsid w:val="001237C2"/>
    <w:rsid w:val="00123A23"/>
    <w:rsid w:val="00124614"/>
    <w:rsid w:val="00125CC2"/>
    <w:rsid w:val="001276C6"/>
    <w:rsid w:val="00130111"/>
    <w:rsid w:val="001304FD"/>
    <w:rsid w:val="00130554"/>
    <w:rsid w:val="00130DA8"/>
    <w:rsid w:val="0013108A"/>
    <w:rsid w:val="001313B1"/>
    <w:rsid w:val="00131A4A"/>
    <w:rsid w:val="00131F07"/>
    <w:rsid w:val="0013203B"/>
    <w:rsid w:val="001325B4"/>
    <w:rsid w:val="00132B2D"/>
    <w:rsid w:val="00133C9E"/>
    <w:rsid w:val="001340B3"/>
    <w:rsid w:val="001340C9"/>
    <w:rsid w:val="00134DCB"/>
    <w:rsid w:val="00134F4D"/>
    <w:rsid w:val="001357DD"/>
    <w:rsid w:val="0013599C"/>
    <w:rsid w:val="00135B41"/>
    <w:rsid w:val="00135F6E"/>
    <w:rsid w:val="00136415"/>
    <w:rsid w:val="00136BB2"/>
    <w:rsid w:val="001370BD"/>
    <w:rsid w:val="0013782F"/>
    <w:rsid w:val="001401E9"/>
    <w:rsid w:val="001409A8"/>
    <w:rsid w:val="00140A21"/>
    <w:rsid w:val="001433D2"/>
    <w:rsid w:val="00143454"/>
    <w:rsid w:val="001437A6"/>
    <w:rsid w:val="001441A4"/>
    <w:rsid w:val="001441C4"/>
    <w:rsid w:val="001443B9"/>
    <w:rsid w:val="00145439"/>
    <w:rsid w:val="00145555"/>
    <w:rsid w:val="0014579A"/>
    <w:rsid w:val="001466A1"/>
    <w:rsid w:val="00146C1D"/>
    <w:rsid w:val="00146C6A"/>
    <w:rsid w:val="00147091"/>
    <w:rsid w:val="001472BA"/>
    <w:rsid w:val="001517AF"/>
    <w:rsid w:val="0015190D"/>
    <w:rsid w:val="00151ABD"/>
    <w:rsid w:val="00153416"/>
    <w:rsid w:val="001538F8"/>
    <w:rsid w:val="001541A5"/>
    <w:rsid w:val="00154E15"/>
    <w:rsid w:val="001559B5"/>
    <w:rsid w:val="00155A97"/>
    <w:rsid w:val="00156077"/>
    <w:rsid w:val="0015792F"/>
    <w:rsid w:val="001600B8"/>
    <w:rsid w:val="00160129"/>
    <w:rsid w:val="001607F9"/>
    <w:rsid w:val="00160B79"/>
    <w:rsid w:val="001624BC"/>
    <w:rsid w:val="00162977"/>
    <w:rsid w:val="001629EB"/>
    <w:rsid w:val="001634DD"/>
    <w:rsid w:val="00163FAD"/>
    <w:rsid w:val="001640B6"/>
    <w:rsid w:val="0016437B"/>
    <w:rsid w:val="0016563E"/>
    <w:rsid w:val="0016641A"/>
    <w:rsid w:val="001668D0"/>
    <w:rsid w:val="00166BF4"/>
    <w:rsid w:val="00167BCF"/>
    <w:rsid w:val="00170200"/>
    <w:rsid w:val="00170C2C"/>
    <w:rsid w:val="001716DB"/>
    <w:rsid w:val="00174199"/>
    <w:rsid w:val="0017498B"/>
    <w:rsid w:val="001751FA"/>
    <w:rsid w:val="00175B19"/>
    <w:rsid w:val="00175C59"/>
    <w:rsid w:val="00175D94"/>
    <w:rsid w:val="00176D1D"/>
    <w:rsid w:val="00177EEB"/>
    <w:rsid w:val="001802C9"/>
    <w:rsid w:val="0018049B"/>
    <w:rsid w:val="00180AEB"/>
    <w:rsid w:val="00180C9F"/>
    <w:rsid w:val="00181014"/>
    <w:rsid w:val="0018147E"/>
    <w:rsid w:val="001818D0"/>
    <w:rsid w:val="001825B3"/>
    <w:rsid w:val="001829F9"/>
    <w:rsid w:val="001830D1"/>
    <w:rsid w:val="00183230"/>
    <w:rsid w:val="0018419E"/>
    <w:rsid w:val="0018420F"/>
    <w:rsid w:val="001843C9"/>
    <w:rsid w:val="00185839"/>
    <w:rsid w:val="001858FB"/>
    <w:rsid w:val="0018591B"/>
    <w:rsid w:val="00185A0F"/>
    <w:rsid w:val="00185A7F"/>
    <w:rsid w:val="00187304"/>
    <w:rsid w:val="001878A3"/>
    <w:rsid w:val="00190941"/>
    <w:rsid w:val="00190DFF"/>
    <w:rsid w:val="001915E2"/>
    <w:rsid w:val="00191825"/>
    <w:rsid w:val="00191F97"/>
    <w:rsid w:val="001931DD"/>
    <w:rsid w:val="00193EBC"/>
    <w:rsid w:val="00194204"/>
    <w:rsid w:val="00194A4B"/>
    <w:rsid w:val="001962ED"/>
    <w:rsid w:val="0019630E"/>
    <w:rsid w:val="001964B2"/>
    <w:rsid w:val="001968EB"/>
    <w:rsid w:val="001A0112"/>
    <w:rsid w:val="001A05F9"/>
    <w:rsid w:val="001A126A"/>
    <w:rsid w:val="001A1718"/>
    <w:rsid w:val="001A17E3"/>
    <w:rsid w:val="001A1FFB"/>
    <w:rsid w:val="001A28FA"/>
    <w:rsid w:val="001A2CDF"/>
    <w:rsid w:val="001A36BA"/>
    <w:rsid w:val="001A3713"/>
    <w:rsid w:val="001A3DE5"/>
    <w:rsid w:val="001A45E5"/>
    <w:rsid w:val="001A4DFC"/>
    <w:rsid w:val="001A4E05"/>
    <w:rsid w:val="001A5074"/>
    <w:rsid w:val="001A6133"/>
    <w:rsid w:val="001A6BA6"/>
    <w:rsid w:val="001A7163"/>
    <w:rsid w:val="001A760F"/>
    <w:rsid w:val="001A7A06"/>
    <w:rsid w:val="001B0EB6"/>
    <w:rsid w:val="001B117C"/>
    <w:rsid w:val="001B151E"/>
    <w:rsid w:val="001B15DA"/>
    <w:rsid w:val="001B1904"/>
    <w:rsid w:val="001B219D"/>
    <w:rsid w:val="001B3135"/>
    <w:rsid w:val="001B35C7"/>
    <w:rsid w:val="001B4503"/>
    <w:rsid w:val="001B46F0"/>
    <w:rsid w:val="001B4850"/>
    <w:rsid w:val="001B5EDF"/>
    <w:rsid w:val="001B62DD"/>
    <w:rsid w:val="001B7C0D"/>
    <w:rsid w:val="001C0365"/>
    <w:rsid w:val="001C0B06"/>
    <w:rsid w:val="001C0CC2"/>
    <w:rsid w:val="001C114B"/>
    <w:rsid w:val="001C16E9"/>
    <w:rsid w:val="001C2285"/>
    <w:rsid w:val="001C2598"/>
    <w:rsid w:val="001C2BDA"/>
    <w:rsid w:val="001C3A4D"/>
    <w:rsid w:val="001C3C9C"/>
    <w:rsid w:val="001C3D96"/>
    <w:rsid w:val="001C402A"/>
    <w:rsid w:val="001C543A"/>
    <w:rsid w:val="001C56FE"/>
    <w:rsid w:val="001C58D7"/>
    <w:rsid w:val="001C646A"/>
    <w:rsid w:val="001C658C"/>
    <w:rsid w:val="001C6A97"/>
    <w:rsid w:val="001C6E26"/>
    <w:rsid w:val="001D0129"/>
    <w:rsid w:val="001D151F"/>
    <w:rsid w:val="001D1DFE"/>
    <w:rsid w:val="001D2664"/>
    <w:rsid w:val="001D28ED"/>
    <w:rsid w:val="001D2928"/>
    <w:rsid w:val="001D31E5"/>
    <w:rsid w:val="001D33B4"/>
    <w:rsid w:val="001D34D9"/>
    <w:rsid w:val="001D352E"/>
    <w:rsid w:val="001D41F4"/>
    <w:rsid w:val="001D4256"/>
    <w:rsid w:val="001D5C96"/>
    <w:rsid w:val="001D6523"/>
    <w:rsid w:val="001D6F7D"/>
    <w:rsid w:val="001D73B2"/>
    <w:rsid w:val="001D7FF0"/>
    <w:rsid w:val="001E03B5"/>
    <w:rsid w:val="001E149E"/>
    <w:rsid w:val="001E15B0"/>
    <w:rsid w:val="001E2428"/>
    <w:rsid w:val="001E29A5"/>
    <w:rsid w:val="001E2B75"/>
    <w:rsid w:val="001E2BAC"/>
    <w:rsid w:val="001E3E79"/>
    <w:rsid w:val="001E4535"/>
    <w:rsid w:val="001E45E8"/>
    <w:rsid w:val="001E4ACA"/>
    <w:rsid w:val="001E6F35"/>
    <w:rsid w:val="001E70C9"/>
    <w:rsid w:val="001E76E6"/>
    <w:rsid w:val="001F0B88"/>
    <w:rsid w:val="001F0CD5"/>
    <w:rsid w:val="001F1650"/>
    <w:rsid w:val="001F19E5"/>
    <w:rsid w:val="001F1D77"/>
    <w:rsid w:val="001F255D"/>
    <w:rsid w:val="001F37EE"/>
    <w:rsid w:val="001F3DAC"/>
    <w:rsid w:val="001F44A9"/>
    <w:rsid w:val="001F4CB7"/>
    <w:rsid w:val="001F4F4D"/>
    <w:rsid w:val="001F51E8"/>
    <w:rsid w:val="001F646E"/>
    <w:rsid w:val="001F651A"/>
    <w:rsid w:val="001F658E"/>
    <w:rsid w:val="001F74C2"/>
    <w:rsid w:val="001F7B37"/>
    <w:rsid w:val="001F7FFB"/>
    <w:rsid w:val="002001D9"/>
    <w:rsid w:val="00200BA9"/>
    <w:rsid w:val="00201130"/>
    <w:rsid w:val="00201792"/>
    <w:rsid w:val="0020240B"/>
    <w:rsid w:val="00202901"/>
    <w:rsid w:val="00202D0D"/>
    <w:rsid w:val="00203334"/>
    <w:rsid w:val="00203A00"/>
    <w:rsid w:val="002052BA"/>
    <w:rsid w:val="0020535D"/>
    <w:rsid w:val="00205903"/>
    <w:rsid w:val="00205CC6"/>
    <w:rsid w:val="00212637"/>
    <w:rsid w:val="002129FD"/>
    <w:rsid w:val="00212B22"/>
    <w:rsid w:val="0021323D"/>
    <w:rsid w:val="0021391F"/>
    <w:rsid w:val="00213AE3"/>
    <w:rsid w:val="0021456E"/>
    <w:rsid w:val="00215027"/>
    <w:rsid w:val="00215BE6"/>
    <w:rsid w:val="00215D03"/>
    <w:rsid w:val="00215F25"/>
    <w:rsid w:val="00216196"/>
    <w:rsid w:val="002173EC"/>
    <w:rsid w:val="00220701"/>
    <w:rsid w:val="0022078E"/>
    <w:rsid w:val="00221099"/>
    <w:rsid w:val="002217F0"/>
    <w:rsid w:val="00221B7B"/>
    <w:rsid w:val="00221C76"/>
    <w:rsid w:val="002220D9"/>
    <w:rsid w:val="002221D3"/>
    <w:rsid w:val="00222337"/>
    <w:rsid w:val="00222C35"/>
    <w:rsid w:val="00222D66"/>
    <w:rsid w:val="00223281"/>
    <w:rsid w:val="0022381E"/>
    <w:rsid w:val="0022498B"/>
    <w:rsid w:val="002257E8"/>
    <w:rsid w:val="00225C41"/>
    <w:rsid w:val="002262EC"/>
    <w:rsid w:val="00227E27"/>
    <w:rsid w:val="00227E6B"/>
    <w:rsid w:val="002306B3"/>
    <w:rsid w:val="002307F8"/>
    <w:rsid w:val="0023145D"/>
    <w:rsid w:val="002314D2"/>
    <w:rsid w:val="0023173A"/>
    <w:rsid w:val="00231AF7"/>
    <w:rsid w:val="002325FD"/>
    <w:rsid w:val="0023265C"/>
    <w:rsid w:val="002335AD"/>
    <w:rsid w:val="00234FC9"/>
    <w:rsid w:val="00235423"/>
    <w:rsid w:val="0023585F"/>
    <w:rsid w:val="0023603F"/>
    <w:rsid w:val="002360B9"/>
    <w:rsid w:val="002362BD"/>
    <w:rsid w:val="00237BA8"/>
    <w:rsid w:val="002401CE"/>
    <w:rsid w:val="00240BFC"/>
    <w:rsid w:val="00241762"/>
    <w:rsid w:val="00241C02"/>
    <w:rsid w:val="00241D7B"/>
    <w:rsid w:val="002426FC"/>
    <w:rsid w:val="00242EFB"/>
    <w:rsid w:val="00243B3E"/>
    <w:rsid w:val="00244121"/>
    <w:rsid w:val="002443C1"/>
    <w:rsid w:val="002457A4"/>
    <w:rsid w:val="002462C4"/>
    <w:rsid w:val="00246E16"/>
    <w:rsid w:val="00246E90"/>
    <w:rsid w:val="00247547"/>
    <w:rsid w:val="0025064C"/>
    <w:rsid w:val="00250851"/>
    <w:rsid w:val="00250B36"/>
    <w:rsid w:val="00250CBD"/>
    <w:rsid w:val="00250E16"/>
    <w:rsid w:val="00250E99"/>
    <w:rsid w:val="00250F44"/>
    <w:rsid w:val="0025168F"/>
    <w:rsid w:val="0025173A"/>
    <w:rsid w:val="00252E97"/>
    <w:rsid w:val="00252F15"/>
    <w:rsid w:val="002547FB"/>
    <w:rsid w:val="00255362"/>
    <w:rsid w:val="00255674"/>
    <w:rsid w:val="00257210"/>
    <w:rsid w:val="00257486"/>
    <w:rsid w:val="00260207"/>
    <w:rsid w:val="00260B59"/>
    <w:rsid w:val="00261B54"/>
    <w:rsid w:val="00261D8B"/>
    <w:rsid w:val="002623F3"/>
    <w:rsid w:val="00262E9F"/>
    <w:rsid w:val="002632FB"/>
    <w:rsid w:val="0026374E"/>
    <w:rsid w:val="00263A25"/>
    <w:rsid w:val="00263C3E"/>
    <w:rsid w:val="00264026"/>
    <w:rsid w:val="002640F5"/>
    <w:rsid w:val="0026448A"/>
    <w:rsid w:val="00265A73"/>
    <w:rsid w:val="00266946"/>
    <w:rsid w:val="0027066E"/>
    <w:rsid w:val="00270EAB"/>
    <w:rsid w:val="00271231"/>
    <w:rsid w:val="002717C8"/>
    <w:rsid w:val="0027291C"/>
    <w:rsid w:val="00272A5E"/>
    <w:rsid w:val="00272CEE"/>
    <w:rsid w:val="002735A0"/>
    <w:rsid w:val="00273698"/>
    <w:rsid w:val="00273C16"/>
    <w:rsid w:val="0027434B"/>
    <w:rsid w:val="002744A0"/>
    <w:rsid w:val="00275250"/>
    <w:rsid w:val="00275509"/>
    <w:rsid w:val="002759AE"/>
    <w:rsid w:val="00276290"/>
    <w:rsid w:val="002765CF"/>
    <w:rsid w:val="002772E8"/>
    <w:rsid w:val="00280033"/>
    <w:rsid w:val="0028096D"/>
    <w:rsid w:val="00280E3D"/>
    <w:rsid w:val="002814DD"/>
    <w:rsid w:val="00282A6A"/>
    <w:rsid w:val="00282ABB"/>
    <w:rsid w:val="00282C1B"/>
    <w:rsid w:val="00283197"/>
    <w:rsid w:val="002858FE"/>
    <w:rsid w:val="00285A0B"/>
    <w:rsid w:val="00285FF1"/>
    <w:rsid w:val="002860E5"/>
    <w:rsid w:val="002861AB"/>
    <w:rsid w:val="00286433"/>
    <w:rsid w:val="00286EF0"/>
    <w:rsid w:val="002874AA"/>
    <w:rsid w:val="002909C9"/>
    <w:rsid w:val="002926AE"/>
    <w:rsid w:val="00294F67"/>
    <w:rsid w:val="002959ED"/>
    <w:rsid w:val="00295A0C"/>
    <w:rsid w:val="00295D54"/>
    <w:rsid w:val="00296CDA"/>
    <w:rsid w:val="00296D55"/>
    <w:rsid w:val="002974A1"/>
    <w:rsid w:val="002978A3"/>
    <w:rsid w:val="00297CEE"/>
    <w:rsid w:val="002A0CE4"/>
    <w:rsid w:val="002A21CC"/>
    <w:rsid w:val="002A2D2E"/>
    <w:rsid w:val="002A30FD"/>
    <w:rsid w:val="002A384B"/>
    <w:rsid w:val="002A3E78"/>
    <w:rsid w:val="002A51B3"/>
    <w:rsid w:val="002A5254"/>
    <w:rsid w:val="002A548F"/>
    <w:rsid w:val="002A554D"/>
    <w:rsid w:val="002A57AC"/>
    <w:rsid w:val="002A5D4C"/>
    <w:rsid w:val="002A6308"/>
    <w:rsid w:val="002A7B5F"/>
    <w:rsid w:val="002B08E2"/>
    <w:rsid w:val="002B1444"/>
    <w:rsid w:val="002B1637"/>
    <w:rsid w:val="002B1661"/>
    <w:rsid w:val="002B1BBD"/>
    <w:rsid w:val="002B1F68"/>
    <w:rsid w:val="002B22B7"/>
    <w:rsid w:val="002B2548"/>
    <w:rsid w:val="002B47A2"/>
    <w:rsid w:val="002B4EF8"/>
    <w:rsid w:val="002B596D"/>
    <w:rsid w:val="002B6218"/>
    <w:rsid w:val="002B6E3E"/>
    <w:rsid w:val="002B7142"/>
    <w:rsid w:val="002B7300"/>
    <w:rsid w:val="002C03D3"/>
    <w:rsid w:val="002C0D97"/>
    <w:rsid w:val="002C10A2"/>
    <w:rsid w:val="002C12D3"/>
    <w:rsid w:val="002C23B6"/>
    <w:rsid w:val="002C26DA"/>
    <w:rsid w:val="002C2799"/>
    <w:rsid w:val="002C29CB"/>
    <w:rsid w:val="002C29D4"/>
    <w:rsid w:val="002C3283"/>
    <w:rsid w:val="002C34E3"/>
    <w:rsid w:val="002C3F1C"/>
    <w:rsid w:val="002C3F5B"/>
    <w:rsid w:val="002C41B7"/>
    <w:rsid w:val="002C4B64"/>
    <w:rsid w:val="002C578B"/>
    <w:rsid w:val="002C6763"/>
    <w:rsid w:val="002D0E4E"/>
    <w:rsid w:val="002D0EF3"/>
    <w:rsid w:val="002D10E7"/>
    <w:rsid w:val="002D211E"/>
    <w:rsid w:val="002D25E8"/>
    <w:rsid w:val="002D2F9D"/>
    <w:rsid w:val="002D4352"/>
    <w:rsid w:val="002D58F7"/>
    <w:rsid w:val="002D5A0E"/>
    <w:rsid w:val="002D6446"/>
    <w:rsid w:val="002D678D"/>
    <w:rsid w:val="002D6BAB"/>
    <w:rsid w:val="002D732D"/>
    <w:rsid w:val="002D7847"/>
    <w:rsid w:val="002D7B06"/>
    <w:rsid w:val="002D7B08"/>
    <w:rsid w:val="002E1A42"/>
    <w:rsid w:val="002E2309"/>
    <w:rsid w:val="002E2A62"/>
    <w:rsid w:val="002E2F2C"/>
    <w:rsid w:val="002E316C"/>
    <w:rsid w:val="002E4E87"/>
    <w:rsid w:val="002E559A"/>
    <w:rsid w:val="002E56DC"/>
    <w:rsid w:val="002E5A2B"/>
    <w:rsid w:val="002E603E"/>
    <w:rsid w:val="002E626E"/>
    <w:rsid w:val="002E6EB1"/>
    <w:rsid w:val="002E739A"/>
    <w:rsid w:val="002E781A"/>
    <w:rsid w:val="002E7D89"/>
    <w:rsid w:val="002F0A82"/>
    <w:rsid w:val="002F0B8A"/>
    <w:rsid w:val="002F1960"/>
    <w:rsid w:val="002F22BB"/>
    <w:rsid w:val="002F297A"/>
    <w:rsid w:val="002F2B98"/>
    <w:rsid w:val="002F318B"/>
    <w:rsid w:val="002F35B0"/>
    <w:rsid w:val="002F38AB"/>
    <w:rsid w:val="002F3CA6"/>
    <w:rsid w:val="002F46EF"/>
    <w:rsid w:val="002F4BA0"/>
    <w:rsid w:val="002F66A5"/>
    <w:rsid w:val="003009AC"/>
    <w:rsid w:val="0030191A"/>
    <w:rsid w:val="00301F9C"/>
    <w:rsid w:val="003030C7"/>
    <w:rsid w:val="003030D2"/>
    <w:rsid w:val="00303893"/>
    <w:rsid w:val="00303A6B"/>
    <w:rsid w:val="00303EA5"/>
    <w:rsid w:val="0030480B"/>
    <w:rsid w:val="00304A4D"/>
    <w:rsid w:val="003054AB"/>
    <w:rsid w:val="00305AEE"/>
    <w:rsid w:val="0030643F"/>
    <w:rsid w:val="00306C11"/>
    <w:rsid w:val="00307D57"/>
    <w:rsid w:val="0031045D"/>
    <w:rsid w:val="00310617"/>
    <w:rsid w:val="0031083C"/>
    <w:rsid w:val="00310B66"/>
    <w:rsid w:val="00310F3F"/>
    <w:rsid w:val="00312302"/>
    <w:rsid w:val="003136B1"/>
    <w:rsid w:val="00313D29"/>
    <w:rsid w:val="0031470F"/>
    <w:rsid w:val="00314C88"/>
    <w:rsid w:val="00316389"/>
    <w:rsid w:val="003168F5"/>
    <w:rsid w:val="00316982"/>
    <w:rsid w:val="00316D6D"/>
    <w:rsid w:val="003174FC"/>
    <w:rsid w:val="0032075C"/>
    <w:rsid w:val="00320C2B"/>
    <w:rsid w:val="0032118D"/>
    <w:rsid w:val="00321770"/>
    <w:rsid w:val="003218EA"/>
    <w:rsid w:val="00322295"/>
    <w:rsid w:val="00322CE5"/>
    <w:rsid w:val="00323A03"/>
    <w:rsid w:val="00323E06"/>
    <w:rsid w:val="003241F8"/>
    <w:rsid w:val="00324541"/>
    <w:rsid w:val="00324D57"/>
    <w:rsid w:val="00324DB2"/>
    <w:rsid w:val="00326EFA"/>
    <w:rsid w:val="00327A4C"/>
    <w:rsid w:val="00327AAF"/>
    <w:rsid w:val="00327CBD"/>
    <w:rsid w:val="00332658"/>
    <w:rsid w:val="003327E9"/>
    <w:rsid w:val="00332986"/>
    <w:rsid w:val="00333BF9"/>
    <w:rsid w:val="00334072"/>
    <w:rsid w:val="0033415D"/>
    <w:rsid w:val="00335026"/>
    <w:rsid w:val="00336E3B"/>
    <w:rsid w:val="0033711E"/>
    <w:rsid w:val="00337743"/>
    <w:rsid w:val="00340A34"/>
    <w:rsid w:val="00340B97"/>
    <w:rsid w:val="00342014"/>
    <w:rsid w:val="0034271C"/>
    <w:rsid w:val="00342E23"/>
    <w:rsid w:val="0034314B"/>
    <w:rsid w:val="003438FA"/>
    <w:rsid w:val="00343B67"/>
    <w:rsid w:val="003447BE"/>
    <w:rsid w:val="003454A7"/>
    <w:rsid w:val="003455EB"/>
    <w:rsid w:val="00345915"/>
    <w:rsid w:val="003460B2"/>
    <w:rsid w:val="0034613C"/>
    <w:rsid w:val="00346680"/>
    <w:rsid w:val="00347587"/>
    <w:rsid w:val="00347749"/>
    <w:rsid w:val="00350803"/>
    <w:rsid w:val="00350A8E"/>
    <w:rsid w:val="00350ED6"/>
    <w:rsid w:val="0035153F"/>
    <w:rsid w:val="00351769"/>
    <w:rsid w:val="00351D10"/>
    <w:rsid w:val="003527D8"/>
    <w:rsid w:val="00352FAD"/>
    <w:rsid w:val="003530BB"/>
    <w:rsid w:val="00354615"/>
    <w:rsid w:val="00354CAB"/>
    <w:rsid w:val="00355416"/>
    <w:rsid w:val="003555D4"/>
    <w:rsid w:val="00356095"/>
    <w:rsid w:val="00356A20"/>
    <w:rsid w:val="00356AE3"/>
    <w:rsid w:val="00356B3E"/>
    <w:rsid w:val="00357184"/>
    <w:rsid w:val="00357307"/>
    <w:rsid w:val="0035735D"/>
    <w:rsid w:val="00357DE1"/>
    <w:rsid w:val="00357F75"/>
    <w:rsid w:val="00360107"/>
    <w:rsid w:val="0036013A"/>
    <w:rsid w:val="00360838"/>
    <w:rsid w:val="00360E7B"/>
    <w:rsid w:val="00360E7E"/>
    <w:rsid w:val="003612B2"/>
    <w:rsid w:val="00361D9C"/>
    <w:rsid w:val="00362309"/>
    <w:rsid w:val="00362CFE"/>
    <w:rsid w:val="003633AD"/>
    <w:rsid w:val="003633CF"/>
    <w:rsid w:val="0036343C"/>
    <w:rsid w:val="00363695"/>
    <w:rsid w:val="00364A0D"/>
    <w:rsid w:val="0036728D"/>
    <w:rsid w:val="00367C7F"/>
    <w:rsid w:val="00370244"/>
    <w:rsid w:val="00370321"/>
    <w:rsid w:val="00370546"/>
    <w:rsid w:val="00370812"/>
    <w:rsid w:val="00370959"/>
    <w:rsid w:val="003726D2"/>
    <w:rsid w:val="00373A5B"/>
    <w:rsid w:val="00373DBC"/>
    <w:rsid w:val="00373E4D"/>
    <w:rsid w:val="00373F34"/>
    <w:rsid w:val="003740C2"/>
    <w:rsid w:val="0037457B"/>
    <w:rsid w:val="00374A26"/>
    <w:rsid w:val="003759B1"/>
    <w:rsid w:val="00376484"/>
    <w:rsid w:val="003766F9"/>
    <w:rsid w:val="0037706C"/>
    <w:rsid w:val="00377695"/>
    <w:rsid w:val="00377B1C"/>
    <w:rsid w:val="00380036"/>
    <w:rsid w:val="0038065A"/>
    <w:rsid w:val="00380CD8"/>
    <w:rsid w:val="00381BD5"/>
    <w:rsid w:val="003821CC"/>
    <w:rsid w:val="003824E5"/>
    <w:rsid w:val="003825E8"/>
    <w:rsid w:val="00382A70"/>
    <w:rsid w:val="00383F43"/>
    <w:rsid w:val="00384C68"/>
    <w:rsid w:val="00386BFB"/>
    <w:rsid w:val="00387E3A"/>
    <w:rsid w:val="00390666"/>
    <w:rsid w:val="00390B2D"/>
    <w:rsid w:val="00390EE1"/>
    <w:rsid w:val="003916BB"/>
    <w:rsid w:val="00391EA5"/>
    <w:rsid w:val="00392200"/>
    <w:rsid w:val="00392971"/>
    <w:rsid w:val="00393293"/>
    <w:rsid w:val="00394B1D"/>
    <w:rsid w:val="00394C5F"/>
    <w:rsid w:val="00394DD6"/>
    <w:rsid w:val="00394E2D"/>
    <w:rsid w:val="00395480"/>
    <w:rsid w:val="003954AD"/>
    <w:rsid w:val="003961DE"/>
    <w:rsid w:val="00396536"/>
    <w:rsid w:val="00397245"/>
    <w:rsid w:val="00397888"/>
    <w:rsid w:val="003A00EA"/>
    <w:rsid w:val="003A039C"/>
    <w:rsid w:val="003A0B07"/>
    <w:rsid w:val="003A197D"/>
    <w:rsid w:val="003A1E17"/>
    <w:rsid w:val="003A28BB"/>
    <w:rsid w:val="003A3268"/>
    <w:rsid w:val="003A3CD1"/>
    <w:rsid w:val="003A4730"/>
    <w:rsid w:val="003A47BA"/>
    <w:rsid w:val="003A497E"/>
    <w:rsid w:val="003A4C45"/>
    <w:rsid w:val="003A4DA5"/>
    <w:rsid w:val="003A4E4F"/>
    <w:rsid w:val="003A5181"/>
    <w:rsid w:val="003A523E"/>
    <w:rsid w:val="003A5EAA"/>
    <w:rsid w:val="003A61A8"/>
    <w:rsid w:val="003A653C"/>
    <w:rsid w:val="003A67E5"/>
    <w:rsid w:val="003A721E"/>
    <w:rsid w:val="003B0129"/>
    <w:rsid w:val="003B0825"/>
    <w:rsid w:val="003B0841"/>
    <w:rsid w:val="003B0A86"/>
    <w:rsid w:val="003B0A96"/>
    <w:rsid w:val="003B11B5"/>
    <w:rsid w:val="003B1D3C"/>
    <w:rsid w:val="003B322D"/>
    <w:rsid w:val="003B3AD9"/>
    <w:rsid w:val="003B3CEE"/>
    <w:rsid w:val="003B429C"/>
    <w:rsid w:val="003B4D14"/>
    <w:rsid w:val="003B502E"/>
    <w:rsid w:val="003B5201"/>
    <w:rsid w:val="003B574A"/>
    <w:rsid w:val="003B58CC"/>
    <w:rsid w:val="003B6062"/>
    <w:rsid w:val="003B7254"/>
    <w:rsid w:val="003B730D"/>
    <w:rsid w:val="003C0045"/>
    <w:rsid w:val="003C0EBB"/>
    <w:rsid w:val="003C14FB"/>
    <w:rsid w:val="003C1AA5"/>
    <w:rsid w:val="003C245B"/>
    <w:rsid w:val="003C2650"/>
    <w:rsid w:val="003C27C7"/>
    <w:rsid w:val="003C2AA7"/>
    <w:rsid w:val="003C2C60"/>
    <w:rsid w:val="003C2CE3"/>
    <w:rsid w:val="003C2EA1"/>
    <w:rsid w:val="003C2F15"/>
    <w:rsid w:val="003C3645"/>
    <w:rsid w:val="003C41EA"/>
    <w:rsid w:val="003C4414"/>
    <w:rsid w:val="003C55BF"/>
    <w:rsid w:val="003C5D3F"/>
    <w:rsid w:val="003C5F59"/>
    <w:rsid w:val="003C661D"/>
    <w:rsid w:val="003C7045"/>
    <w:rsid w:val="003C7470"/>
    <w:rsid w:val="003C748B"/>
    <w:rsid w:val="003D2738"/>
    <w:rsid w:val="003D4D2B"/>
    <w:rsid w:val="003D51B3"/>
    <w:rsid w:val="003D52F0"/>
    <w:rsid w:val="003D5BFC"/>
    <w:rsid w:val="003D6528"/>
    <w:rsid w:val="003D6741"/>
    <w:rsid w:val="003D6AC8"/>
    <w:rsid w:val="003D7291"/>
    <w:rsid w:val="003E0AB6"/>
    <w:rsid w:val="003E2356"/>
    <w:rsid w:val="003E2509"/>
    <w:rsid w:val="003E2CBB"/>
    <w:rsid w:val="003E2CF1"/>
    <w:rsid w:val="003E2DA4"/>
    <w:rsid w:val="003E2E63"/>
    <w:rsid w:val="003E3270"/>
    <w:rsid w:val="003E36C7"/>
    <w:rsid w:val="003E477E"/>
    <w:rsid w:val="003E47C2"/>
    <w:rsid w:val="003E51EA"/>
    <w:rsid w:val="003E6014"/>
    <w:rsid w:val="003E6826"/>
    <w:rsid w:val="003E69D6"/>
    <w:rsid w:val="003E69E8"/>
    <w:rsid w:val="003E6C02"/>
    <w:rsid w:val="003F0637"/>
    <w:rsid w:val="003F09B4"/>
    <w:rsid w:val="003F0EB6"/>
    <w:rsid w:val="003F1977"/>
    <w:rsid w:val="003F1B4E"/>
    <w:rsid w:val="003F3132"/>
    <w:rsid w:val="003F3CD7"/>
    <w:rsid w:val="003F497C"/>
    <w:rsid w:val="003F51B7"/>
    <w:rsid w:val="003F5504"/>
    <w:rsid w:val="003F5519"/>
    <w:rsid w:val="003F5C73"/>
    <w:rsid w:val="003F5EE7"/>
    <w:rsid w:val="003F5F82"/>
    <w:rsid w:val="003F6DE5"/>
    <w:rsid w:val="003F70A7"/>
    <w:rsid w:val="003F7FA3"/>
    <w:rsid w:val="004001E9"/>
    <w:rsid w:val="00400D3E"/>
    <w:rsid w:val="00400FD4"/>
    <w:rsid w:val="0040116B"/>
    <w:rsid w:val="00401B7C"/>
    <w:rsid w:val="00401FE8"/>
    <w:rsid w:val="00402532"/>
    <w:rsid w:val="00403772"/>
    <w:rsid w:val="00403B8F"/>
    <w:rsid w:val="00404105"/>
    <w:rsid w:val="00404424"/>
    <w:rsid w:val="00404F52"/>
    <w:rsid w:val="004063F3"/>
    <w:rsid w:val="004068EF"/>
    <w:rsid w:val="00407397"/>
    <w:rsid w:val="00410823"/>
    <w:rsid w:val="00411877"/>
    <w:rsid w:val="00412ECE"/>
    <w:rsid w:val="00413519"/>
    <w:rsid w:val="00413738"/>
    <w:rsid w:val="00413DB4"/>
    <w:rsid w:val="00414321"/>
    <w:rsid w:val="004157F9"/>
    <w:rsid w:val="00416634"/>
    <w:rsid w:val="0041686A"/>
    <w:rsid w:val="00416F74"/>
    <w:rsid w:val="004179DC"/>
    <w:rsid w:val="004201EB"/>
    <w:rsid w:val="0042044E"/>
    <w:rsid w:val="00420547"/>
    <w:rsid w:val="0042067B"/>
    <w:rsid w:val="00420915"/>
    <w:rsid w:val="00420C46"/>
    <w:rsid w:val="00420C9D"/>
    <w:rsid w:val="00421A8E"/>
    <w:rsid w:val="00422AAF"/>
    <w:rsid w:val="00422BE4"/>
    <w:rsid w:val="0042325E"/>
    <w:rsid w:val="00424421"/>
    <w:rsid w:val="00424A1D"/>
    <w:rsid w:val="00426314"/>
    <w:rsid w:val="00426C3D"/>
    <w:rsid w:val="00426CF2"/>
    <w:rsid w:val="00427DF0"/>
    <w:rsid w:val="0043084E"/>
    <w:rsid w:val="004317A5"/>
    <w:rsid w:val="00431C59"/>
    <w:rsid w:val="00431CED"/>
    <w:rsid w:val="00431F32"/>
    <w:rsid w:val="00432DEF"/>
    <w:rsid w:val="00433257"/>
    <w:rsid w:val="00433267"/>
    <w:rsid w:val="0043335B"/>
    <w:rsid w:val="004337C7"/>
    <w:rsid w:val="00433F19"/>
    <w:rsid w:val="00434AD9"/>
    <w:rsid w:val="00434E9F"/>
    <w:rsid w:val="00435870"/>
    <w:rsid w:val="004359CD"/>
    <w:rsid w:val="004359D8"/>
    <w:rsid w:val="00435E4C"/>
    <w:rsid w:val="00436811"/>
    <w:rsid w:val="0043746E"/>
    <w:rsid w:val="00437733"/>
    <w:rsid w:val="00437EDD"/>
    <w:rsid w:val="004405B0"/>
    <w:rsid w:val="00440A91"/>
    <w:rsid w:val="00443EDA"/>
    <w:rsid w:val="004443F8"/>
    <w:rsid w:val="0044475C"/>
    <w:rsid w:val="00444800"/>
    <w:rsid w:val="00444880"/>
    <w:rsid w:val="0044525A"/>
    <w:rsid w:val="004452A8"/>
    <w:rsid w:val="004457FE"/>
    <w:rsid w:val="00445F30"/>
    <w:rsid w:val="00446B91"/>
    <w:rsid w:val="00447301"/>
    <w:rsid w:val="00447D21"/>
    <w:rsid w:val="00447FDB"/>
    <w:rsid w:val="00450976"/>
    <w:rsid w:val="00450A4D"/>
    <w:rsid w:val="00450E4A"/>
    <w:rsid w:val="004513D7"/>
    <w:rsid w:val="00451E93"/>
    <w:rsid w:val="00452565"/>
    <w:rsid w:val="00452BDD"/>
    <w:rsid w:val="00453077"/>
    <w:rsid w:val="004535B9"/>
    <w:rsid w:val="00453641"/>
    <w:rsid w:val="004537CA"/>
    <w:rsid w:val="00453F0F"/>
    <w:rsid w:val="00454692"/>
    <w:rsid w:val="00455065"/>
    <w:rsid w:val="00455A74"/>
    <w:rsid w:val="00455AC8"/>
    <w:rsid w:val="004563F1"/>
    <w:rsid w:val="00456A9D"/>
    <w:rsid w:val="004572C0"/>
    <w:rsid w:val="004576B4"/>
    <w:rsid w:val="004578F5"/>
    <w:rsid w:val="00457AAD"/>
    <w:rsid w:val="00457F8A"/>
    <w:rsid w:val="00460364"/>
    <w:rsid w:val="00460AAA"/>
    <w:rsid w:val="00460DDB"/>
    <w:rsid w:val="00460F7D"/>
    <w:rsid w:val="00461B3C"/>
    <w:rsid w:val="00463833"/>
    <w:rsid w:val="0046577C"/>
    <w:rsid w:val="004661AF"/>
    <w:rsid w:val="0046781F"/>
    <w:rsid w:val="00467C2D"/>
    <w:rsid w:val="0047163A"/>
    <w:rsid w:val="00471A28"/>
    <w:rsid w:val="00471DB1"/>
    <w:rsid w:val="00471FB1"/>
    <w:rsid w:val="00472189"/>
    <w:rsid w:val="0047244E"/>
    <w:rsid w:val="00472FD6"/>
    <w:rsid w:val="0047398F"/>
    <w:rsid w:val="004751B3"/>
    <w:rsid w:val="00475F56"/>
    <w:rsid w:val="004760AF"/>
    <w:rsid w:val="0048044B"/>
    <w:rsid w:val="004826AF"/>
    <w:rsid w:val="00482D40"/>
    <w:rsid w:val="0048301F"/>
    <w:rsid w:val="004837EB"/>
    <w:rsid w:val="00483A63"/>
    <w:rsid w:val="00483EBD"/>
    <w:rsid w:val="00484325"/>
    <w:rsid w:val="00484506"/>
    <w:rsid w:val="00484533"/>
    <w:rsid w:val="004845BD"/>
    <w:rsid w:val="004846E9"/>
    <w:rsid w:val="00485157"/>
    <w:rsid w:val="004852E2"/>
    <w:rsid w:val="00485728"/>
    <w:rsid w:val="00485A2E"/>
    <w:rsid w:val="00486740"/>
    <w:rsid w:val="00486BAD"/>
    <w:rsid w:val="0048729C"/>
    <w:rsid w:val="00487507"/>
    <w:rsid w:val="00487848"/>
    <w:rsid w:val="004878C6"/>
    <w:rsid w:val="0049057B"/>
    <w:rsid w:val="0049068E"/>
    <w:rsid w:val="004912A7"/>
    <w:rsid w:val="0049172B"/>
    <w:rsid w:val="00491DA2"/>
    <w:rsid w:val="0049207C"/>
    <w:rsid w:val="0049244B"/>
    <w:rsid w:val="00492C4C"/>
    <w:rsid w:val="00492EE9"/>
    <w:rsid w:val="004933F1"/>
    <w:rsid w:val="00493469"/>
    <w:rsid w:val="00494B35"/>
    <w:rsid w:val="00494C2F"/>
    <w:rsid w:val="00495EF3"/>
    <w:rsid w:val="00497410"/>
    <w:rsid w:val="004978C6"/>
    <w:rsid w:val="00497E0B"/>
    <w:rsid w:val="004A0789"/>
    <w:rsid w:val="004A0B27"/>
    <w:rsid w:val="004A0E71"/>
    <w:rsid w:val="004A1698"/>
    <w:rsid w:val="004A1A60"/>
    <w:rsid w:val="004A26B7"/>
    <w:rsid w:val="004A2BED"/>
    <w:rsid w:val="004A32F9"/>
    <w:rsid w:val="004A349D"/>
    <w:rsid w:val="004A4561"/>
    <w:rsid w:val="004A4A63"/>
    <w:rsid w:val="004A54AB"/>
    <w:rsid w:val="004A5AC8"/>
    <w:rsid w:val="004A5B94"/>
    <w:rsid w:val="004A6666"/>
    <w:rsid w:val="004A7DA4"/>
    <w:rsid w:val="004B0188"/>
    <w:rsid w:val="004B056C"/>
    <w:rsid w:val="004B153F"/>
    <w:rsid w:val="004B15A7"/>
    <w:rsid w:val="004B1854"/>
    <w:rsid w:val="004B2AC7"/>
    <w:rsid w:val="004B2E9A"/>
    <w:rsid w:val="004B317D"/>
    <w:rsid w:val="004B3439"/>
    <w:rsid w:val="004B4213"/>
    <w:rsid w:val="004B589D"/>
    <w:rsid w:val="004B5C8E"/>
    <w:rsid w:val="004B622F"/>
    <w:rsid w:val="004B72BD"/>
    <w:rsid w:val="004B7817"/>
    <w:rsid w:val="004C090B"/>
    <w:rsid w:val="004C0AD5"/>
    <w:rsid w:val="004C19C8"/>
    <w:rsid w:val="004C1E98"/>
    <w:rsid w:val="004C21F0"/>
    <w:rsid w:val="004C2C4F"/>
    <w:rsid w:val="004C3EEC"/>
    <w:rsid w:val="004C4AF1"/>
    <w:rsid w:val="004C4BFC"/>
    <w:rsid w:val="004C4C34"/>
    <w:rsid w:val="004C5BAC"/>
    <w:rsid w:val="004C5F0A"/>
    <w:rsid w:val="004C7490"/>
    <w:rsid w:val="004C75D9"/>
    <w:rsid w:val="004C7F78"/>
    <w:rsid w:val="004D032E"/>
    <w:rsid w:val="004D14CA"/>
    <w:rsid w:val="004D1599"/>
    <w:rsid w:val="004D1E5B"/>
    <w:rsid w:val="004D1FE1"/>
    <w:rsid w:val="004D2418"/>
    <w:rsid w:val="004D3071"/>
    <w:rsid w:val="004D329A"/>
    <w:rsid w:val="004D32FB"/>
    <w:rsid w:val="004D49CC"/>
    <w:rsid w:val="004D49D6"/>
    <w:rsid w:val="004D4D2F"/>
    <w:rsid w:val="004D523A"/>
    <w:rsid w:val="004D5AA9"/>
    <w:rsid w:val="004D5CD3"/>
    <w:rsid w:val="004D60B8"/>
    <w:rsid w:val="004D6365"/>
    <w:rsid w:val="004D6CD5"/>
    <w:rsid w:val="004D7253"/>
    <w:rsid w:val="004D7C10"/>
    <w:rsid w:val="004E025B"/>
    <w:rsid w:val="004E103C"/>
    <w:rsid w:val="004E1100"/>
    <w:rsid w:val="004E1F77"/>
    <w:rsid w:val="004E4DF9"/>
    <w:rsid w:val="004E5A66"/>
    <w:rsid w:val="004E6327"/>
    <w:rsid w:val="004E65DB"/>
    <w:rsid w:val="004E6C78"/>
    <w:rsid w:val="004E6DA6"/>
    <w:rsid w:val="004E6DF8"/>
    <w:rsid w:val="004E6EBC"/>
    <w:rsid w:val="004E74F8"/>
    <w:rsid w:val="004E7B10"/>
    <w:rsid w:val="004F2042"/>
    <w:rsid w:val="004F211D"/>
    <w:rsid w:val="004F2E26"/>
    <w:rsid w:val="004F2EDA"/>
    <w:rsid w:val="004F3C1E"/>
    <w:rsid w:val="004F3C28"/>
    <w:rsid w:val="004F3D43"/>
    <w:rsid w:val="004F46D9"/>
    <w:rsid w:val="004F5009"/>
    <w:rsid w:val="004F51E8"/>
    <w:rsid w:val="004F57CC"/>
    <w:rsid w:val="004F6142"/>
    <w:rsid w:val="004F646D"/>
    <w:rsid w:val="004F6AE0"/>
    <w:rsid w:val="004F762B"/>
    <w:rsid w:val="004F7DEF"/>
    <w:rsid w:val="005008B2"/>
    <w:rsid w:val="00501133"/>
    <w:rsid w:val="00501687"/>
    <w:rsid w:val="00501805"/>
    <w:rsid w:val="0050184C"/>
    <w:rsid w:val="00502993"/>
    <w:rsid w:val="005029D3"/>
    <w:rsid w:val="005035FA"/>
    <w:rsid w:val="0050361B"/>
    <w:rsid w:val="00503A05"/>
    <w:rsid w:val="005053A2"/>
    <w:rsid w:val="005058B1"/>
    <w:rsid w:val="005058F4"/>
    <w:rsid w:val="00505A4E"/>
    <w:rsid w:val="00510B9A"/>
    <w:rsid w:val="00510F24"/>
    <w:rsid w:val="005118C0"/>
    <w:rsid w:val="00512885"/>
    <w:rsid w:val="00512DC9"/>
    <w:rsid w:val="005137AC"/>
    <w:rsid w:val="0051380B"/>
    <w:rsid w:val="00513C8B"/>
    <w:rsid w:val="00513D48"/>
    <w:rsid w:val="00513ECD"/>
    <w:rsid w:val="00514EFD"/>
    <w:rsid w:val="00515805"/>
    <w:rsid w:val="0051599F"/>
    <w:rsid w:val="00515C1F"/>
    <w:rsid w:val="00516C1B"/>
    <w:rsid w:val="00516DAF"/>
    <w:rsid w:val="00517837"/>
    <w:rsid w:val="00520284"/>
    <w:rsid w:val="0052064D"/>
    <w:rsid w:val="005207E3"/>
    <w:rsid w:val="00521745"/>
    <w:rsid w:val="00521754"/>
    <w:rsid w:val="00521C79"/>
    <w:rsid w:val="00521F2B"/>
    <w:rsid w:val="00522013"/>
    <w:rsid w:val="00522825"/>
    <w:rsid w:val="00523B57"/>
    <w:rsid w:val="00524054"/>
    <w:rsid w:val="0052484F"/>
    <w:rsid w:val="00524F1E"/>
    <w:rsid w:val="005254A5"/>
    <w:rsid w:val="00527EAC"/>
    <w:rsid w:val="0053058E"/>
    <w:rsid w:val="00530A63"/>
    <w:rsid w:val="00530AD0"/>
    <w:rsid w:val="00530C99"/>
    <w:rsid w:val="00530E06"/>
    <w:rsid w:val="00531382"/>
    <w:rsid w:val="0053196B"/>
    <w:rsid w:val="005330AA"/>
    <w:rsid w:val="005333B5"/>
    <w:rsid w:val="00533614"/>
    <w:rsid w:val="00533651"/>
    <w:rsid w:val="00534EA3"/>
    <w:rsid w:val="00537C74"/>
    <w:rsid w:val="005404FC"/>
    <w:rsid w:val="005412D4"/>
    <w:rsid w:val="005418AD"/>
    <w:rsid w:val="00541EA9"/>
    <w:rsid w:val="00542BAA"/>
    <w:rsid w:val="00542E55"/>
    <w:rsid w:val="00542E5C"/>
    <w:rsid w:val="00543175"/>
    <w:rsid w:val="00543F62"/>
    <w:rsid w:val="00543F8B"/>
    <w:rsid w:val="005440BF"/>
    <w:rsid w:val="0054454A"/>
    <w:rsid w:val="00544CAC"/>
    <w:rsid w:val="00544DE9"/>
    <w:rsid w:val="00545434"/>
    <w:rsid w:val="0054612C"/>
    <w:rsid w:val="00547574"/>
    <w:rsid w:val="00550245"/>
    <w:rsid w:val="00550D25"/>
    <w:rsid w:val="00551253"/>
    <w:rsid w:val="00551A15"/>
    <w:rsid w:val="00551A72"/>
    <w:rsid w:val="0055344E"/>
    <w:rsid w:val="00553747"/>
    <w:rsid w:val="00553F9E"/>
    <w:rsid w:val="00553FCF"/>
    <w:rsid w:val="00554845"/>
    <w:rsid w:val="0055543D"/>
    <w:rsid w:val="005555F8"/>
    <w:rsid w:val="00555E3E"/>
    <w:rsid w:val="0055611E"/>
    <w:rsid w:val="00556B40"/>
    <w:rsid w:val="00556EC7"/>
    <w:rsid w:val="00557764"/>
    <w:rsid w:val="005600A3"/>
    <w:rsid w:val="00560338"/>
    <w:rsid w:val="005604EC"/>
    <w:rsid w:val="0056050D"/>
    <w:rsid w:val="00560EDF"/>
    <w:rsid w:val="00561972"/>
    <w:rsid w:val="005622C6"/>
    <w:rsid w:val="00562437"/>
    <w:rsid w:val="00562629"/>
    <w:rsid w:val="00562C17"/>
    <w:rsid w:val="0056328C"/>
    <w:rsid w:val="00563CBB"/>
    <w:rsid w:val="00565298"/>
    <w:rsid w:val="00565479"/>
    <w:rsid w:val="00565C01"/>
    <w:rsid w:val="005660BD"/>
    <w:rsid w:val="00566C72"/>
    <w:rsid w:val="00566D1B"/>
    <w:rsid w:val="00567682"/>
    <w:rsid w:val="00570086"/>
    <w:rsid w:val="00571BD0"/>
    <w:rsid w:val="00571BFD"/>
    <w:rsid w:val="00571F0A"/>
    <w:rsid w:val="00572073"/>
    <w:rsid w:val="0057228D"/>
    <w:rsid w:val="00573326"/>
    <w:rsid w:val="0057352D"/>
    <w:rsid w:val="00573B4E"/>
    <w:rsid w:val="00573B7D"/>
    <w:rsid w:val="00574283"/>
    <w:rsid w:val="005742E0"/>
    <w:rsid w:val="00574837"/>
    <w:rsid w:val="00574E08"/>
    <w:rsid w:val="0057555D"/>
    <w:rsid w:val="0057697C"/>
    <w:rsid w:val="00577873"/>
    <w:rsid w:val="00577C36"/>
    <w:rsid w:val="00577E14"/>
    <w:rsid w:val="005801C0"/>
    <w:rsid w:val="00580E99"/>
    <w:rsid w:val="00580F48"/>
    <w:rsid w:val="00581DE6"/>
    <w:rsid w:val="00582070"/>
    <w:rsid w:val="00582629"/>
    <w:rsid w:val="0058269D"/>
    <w:rsid w:val="00582727"/>
    <w:rsid w:val="005828FB"/>
    <w:rsid w:val="00583061"/>
    <w:rsid w:val="0058387D"/>
    <w:rsid w:val="00584D3E"/>
    <w:rsid w:val="00584E75"/>
    <w:rsid w:val="005854E3"/>
    <w:rsid w:val="00585C17"/>
    <w:rsid w:val="00585FEC"/>
    <w:rsid w:val="00586CFA"/>
    <w:rsid w:val="00590535"/>
    <w:rsid w:val="00590BC0"/>
    <w:rsid w:val="005914AA"/>
    <w:rsid w:val="00591605"/>
    <w:rsid w:val="005920DE"/>
    <w:rsid w:val="00594327"/>
    <w:rsid w:val="00594D21"/>
    <w:rsid w:val="00594F4D"/>
    <w:rsid w:val="00594F70"/>
    <w:rsid w:val="0059561D"/>
    <w:rsid w:val="00595B6A"/>
    <w:rsid w:val="00596211"/>
    <w:rsid w:val="00596CC3"/>
    <w:rsid w:val="00597895"/>
    <w:rsid w:val="00597AC1"/>
    <w:rsid w:val="005A0337"/>
    <w:rsid w:val="005A0B49"/>
    <w:rsid w:val="005A1007"/>
    <w:rsid w:val="005A2470"/>
    <w:rsid w:val="005A2D26"/>
    <w:rsid w:val="005A2F01"/>
    <w:rsid w:val="005A39F8"/>
    <w:rsid w:val="005A4795"/>
    <w:rsid w:val="005A6AFC"/>
    <w:rsid w:val="005A6D3B"/>
    <w:rsid w:val="005A72E9"/>
    <w:rsid w:val="005A774A"/>
    <w:rsid w:val="005A7B2C"/>
    <w:rsid w:val="005A7C5E"/>
    <w:rsid w:val="005B0318"/>
    <w:rsid w:val="005B09EB"/>
    <w:rsid w:val="005B1962"/>
    <w:rsid w:val="005B1E87"/>
    <w:rsid w:val="005B27DC"/>
    <w:rsid w:val="005B2CC0"/>
    <w:rsid w:val="005B42F0"/>
    <w:rsid w:val="005B4548"/>
    <w:rsid w:val="005B4662"/>
    <w:rsid w:val="005B4906"/>
    <w:rsid w:val="005B5798"/>
    <w:rsid w:val="005B5DAF"/>
    <w:rsid w:val="005B5EC4"/>
    <w:rsid w:val="005B77BA"/>
    <w:rsid w:val="005B7919"/>
    <w:rsid w:val="005B7B44"/>
    <w:rsid w:val="005B7F3C"/>
    <w:rsid w:val="005B7F74"/>
    <w:rsid w:val="005C028D"/>
    <w:rsid w:val="005C0329"/>
    <w:rsid w:val="005C1EF2"/>
    <w:rsid w:val="005C246D"/>
    <w:rsid w:val="005C318B"/>
    <w:rsid w:val="005C3A24"/>
    <w:rsid w:val="005C3CB7"/>
    <w:rsid w:val="005C3D55"/>
    <w:rsid w:val="005C3ED3"/>
    <w:rsid w:val="005C49DD"/>
    <w:rsid w:val="005C4A77"/>
    <w:rsid w:val="005C5A48"/>
    <w:rsid w:val="005C6EDE"/>
    <w:rsid w:val="005C7E5B"/>
    <w:rsid w:val="005D00CA"/>
    <w:rsid w:val="005D0475"/>
    <w:rsid w:val="005D0603"/>
    <w:rsid w:val="005D0664"/>
    <w:rsid w:val="005D149F"/>
    <w:rsid w:val="005D2EF5"/>
    <w:rsid w:val="005D32D0"/>
    <w:rsid w:val="005D3735"/>
    <w:rsid w:val="005D4436"/>
    <w:rsid w:val="005D44B8"/>
    <w:rsid w:val="005D4739"/>
    <w:rsid w:val="005D5240"/>
    <w:rsid w:val="005D5416"/>
    <w:rsid w:val="005D59A0"/>
    <w:rsid w:val="005D5A98"/>
    <w:rsid w:val="005D5B7E"/>
    <w:rsid w:val="005D5D1A"/>
    <w:rsid w:val="005D6486"/>
    <w:rsid w:val="005D670C"/>
    <w:rsid w:val="005D6850"/>
    <w:rsid w:val="005D772C"/>
    <w:rsid w:val="005D7F06"/>
    <w:rsid w:val="005E0611"/>
    <w:rsid w:val="005E0A21"/>
    <w:rsid w:val="005E0D6F"/>
    <w:rsid w:val="005E0F30"/>
    <w:rsid w:val="005E16DA"/>
    <w:rsid w:val="005E2138"/>
    <w:rsid w:val="005E3181"/>
    <w:rsid w:val="005E320E"/>
    <w:rsid w:val="005E3B1C"/>
    <w:rsid w:val="005E69B8"/>
    <w:rsid w:val="005E6DB6"/>
    <w:rsid w:val="005F0120"/>
    <w:rsid w:val="005F09E9"/>
    <w:rsid w:val="005F0E30"/>
    <w:rsid w:val="005F1462"/>
    <w:rsid w:val="005F16B2"/>
    <w:rsid w:val="005F1F9D"/>
    <w:rsid w:val="005F2000"/>
    <w:rsid w:val="005F2B07"/>
    <w:rsid w:val="005F2B2B"/>
    <w:rsid w:val="005F3B79"/>
    <w:rsid w:val="005F3DC7"/>
    <w:rsid w:val="005F417B"/>
    <w:rsid w:val="005F51A5"/>
    <w:rsid w:val="005F56CD"/>
    <w:rsid w:val="005F59C8"/>
    <w:rsid w:val="005F5A7E"/>
    <w:rsid w:val="005F6C89"/>
    <w:rsid w:val="005F6D22"/>
    <w:rsid w:val="005F7A92"/>
    <w:rsid w:val="00600FE4"/>
    <w:rsid w:val="006016F9"/>
    <w:rsid w:val="00601BD4"/>
    <w:rsid w:val="00603A17"/>
    <w:rsid w:val="0060435F"/>
    <w:rsid w:val="006052E8"/>
    <w:rsid w:val="00605FDB"/>
    <w:rsid w:val="0060649C"/>
    <w:rsid w:val="00606501"/>
    <w:rsid w:val="0060652C"/>
    <w:rsid w:val="006070FD"/>
    <w:rsid w:val="006076F2"/>
    <w:rsid w:val="00607DC3"/>
    <w:rsid w:val="0061187D"/>
    <w:rsid w:val="006121F8"/>
    <w:rsid w:val="00613BA1"/>
    <w:rsid w:val="006143E1"/>
    <w:rsid w:val="0061452B"/>
    <w:rsid w:val="006148A8"/>
    <w:rsid w:val="0061558F"/>
    <w:rsid w:val="006164B0"/>
    <w:rsid w:val="006166AA"/>
    <w:rsid w:val="00616D17"/>
    <w:rsid w:val="006175F0"/>
    <w:rsid w:val="0062047C"/>
    <w:rsid w:val="00621402"/>
    <w:rsid w:val="0062159A"/>
    <w:rsid w:val="006217E6"/>
    <w:rsid w:val="00622306"/>
    <w:rsid w:val="006228BA"/>
    <w:rsid w:val="00622EE9"/>
    <w:rsid w:val="006232BD"/>
    <w:rsid w:val="0062353E"/>
    <w:rsid w:val="0062369D"/>
    <w:rsid w:val="00623A86"/>
    <w:rsid w:val="0062407C"/>
    <w:rsid w:val="00624401"/>
    <w:rsid w:val="0062463C"/>
    <w:rsid w:val="00624648"/>
    <w:rsid w:val="00624C3C"/>
    <w:rsid w:val="00625BCF"/>
    <w:rsid w:val="00626794"/>
    <w:rsid w:val="006268DB"/>
    <w:rsid w:val="00630208"/>
    <w:rsid w:val="006305D7"/>
    <w:rsid w:val="00631C6E"/>
    <w:rsid w:val="00631EAA"/>
    <w:rsid w:val="00632863"/>
    <w:rsid w:val="00632AE2"/>
    <w:rsid w:val="00633B7D"/>
    <w:rsid w:val="00634525"/>
    <w:rsid w:val="00634694"/>
    <w:rsid w:val="00634805"/>
    <w:rsid w:val="00634E87"/>
    <w:rsid w:val="00635B1A"/>
    <w:rsid w:val="006362C1"/>
    <w:rsid w:val="00636416"/>
    <w:rsid w:val="00636B3F"/>
    <w:rsid w:val="00636BA4"/>
    <w:rsid w:val="00636BCF"/>
    <w:rsid w:val="006372A8"/>
    <w:rsid w:val="00637ECE"/>
    <w:rsid w:val="00640528"/>
    <w:rsid w:val="006407A9"/>
    <w:rsid w:val="00641E31"/>
    <w:rsid w:val="00642CB3"/>
    <w:rsid w:val="00642EEA"/>
    <w:rsid w:val="00643138"/>
    <w:rsid w:val="006434A9"/>
    <w:rsid w:val="00643C59"/>
    <w:rsid w:val="00644236"/>
    <w:rsid w:val="00644F49"/>
    <w:rsid w:val="00645010"/>
    <w:rsid w:val="006454CD"/>
    <w:rsid w:val="0064582E"/>
    <w:rsid w:val="006466B5"/>
    <w:rsid w:val="0064706D"/>
    <w:rsid w:val="0065070D"/>
    <w:rsid w:val="006513D6"/>
    <w:rsid w:val="00651EA3"/>
    <w:rsid w:val="00652143"/>
    <w:rsid w:val="00652694"/>
    <w:rsid w:val="00653AE7"/>
    <w:rsid w:val="006553A7"/>
    <w:rsid w:val="00655CBE"/>
    <w:rsid w:val="006562A8"/>
    <w:rsid w:val="0065651E"/>
    <w:rsid w:val="006576B9"/>
    <w:rsid w:val="00657A16"/>
    <w:rsid w:val="00657FC8"/>
    <w:rsid w:val="00660AF8"/>
    <w:rsid w:val="00660C36"/>
    <w:rsid w:val="00660FDB"/>
    <w:rsid w:val="00661D6A"/>
    <w:rsid w:val="006620B5"/>
    <w:rsid w:val="00662FD8"/>
    <w:rsid w:val="0066306A"/>
    <w:rsid w:val="00664376"/>
    <w:rsid w:val="00664C22"/>
    <w:rsid w:val="00665041"/>
    <w:rsid w:val="006676E6"/>
    <w:rsid w:val="00667CCB"/>
    <w:rsid w:val="00667E2E"/>
    <w:rsid w:val="00670832"/>
    <w:rsid w:val="00670CD3"/>
    <w:rsid w:val="00671165"/>
    <w:rsid w:val="00671446"/>
    <w:rsid w:val="00671754"/>
    <w:rsid w:val="00671918"/>
    <w:rsid w:val="006726DC"/>
    <w:rsid w:val="00672ADB"/>
    <w:rsid w:val="00672CEF"/>
    <w:rsid w:val="006736B8"/>
    <w:rsid w:val="00673815"/>
    <w:rsid w:val="00673B46"/>
    <w:rsid w:val="00673C59"/>
    <w:rsid w:val="00673E71"/>
    <w:rsid w:val="00674B23"/>
    <w:rsid w:val="00674C48"/>
    <w:rsid w:val="00674EDF"/>
    <w:rsid w:val="0067569A"/>
    <w:rsid w:val="00675818"/>
    <w:rsid w:val="00675F9A"/>
    <w:rsid w:val="006761D9"/>
    <w:rsid w:val="00676818"/>
    <w:rsid w:val="00676C85"/>
    <w:rsid w:val="00676DF9"/>
    <w:rsid w:val="006770D1"/>
    <w:rsid w:val="00677882"/>
    <w:rsid w:val="00677D0E"/>
    <w:rsid w:val="00680BBB"/>
    <w:rsid w:val="00681137"/>
    <w:rsid w:val="00682809"/>
    <w:rsid w:val="00682E09"/>
    <w:rsid w:val="00683C6E"/>
    <w:rsid w:val="00683D4E"/>
    <w:rsid w:val="0068436F"/>
    <w:rsid w:val="006852E1"/>
    <w:rsid w:val="00685663"/>
    <w:rsid w:val="00686273"/>
    <w:rsid w:val="00687233"/>
    <w:rsid w:val="006874A6"/>
    <w:rsid w:val="00687519"/>
    <w:rsid w:val="006878FC"/>
    <w:rsid w:val="006900D0"/>
    <w:rsid w:val="00691508"/>
    <w:rsid w:val="00691C8E"/>
    <w:rsid w:val="006925F9"/>
    <w:rsid w:val="00692800"/>
    <w:rsid w:val="006939A1"/>
    <w:rsid w:val="00693D74"/>
    <w:rsid w:val="0069416D"/>
    <w:rsid w:val="00694603"/>
    <w:rsid w:val="006949A2"/>
    <w:rsid w:val="00694E1C"/>
    <w:rsid w:val="00695168"/>
    <w:rsid w:val="006963E2"/>
    <w:rsid w:val="00696C5A"/>
    <w:rsid w:val="00696CFB"/>
    <w:rsid w:val="006A0073"/>
    <w:rsid w:val="006A017C"/>
    <w:rsid w:val="006A0615"/>
    <w:rsid w:val="006A0D6F"/>
    <w:rsid w:val="006A1298"/>
    <w:rsid w:val="006A1738"/>
    <w:rsid w:val="006A19AB"/>
    <w:rsid w:val="006A1C88"/>
    <w:rsid w:val="006A267A"/>
    <w:rsid w:val="006A2986"/>
    <w:rsid w:val="006A3209"/>
    <w:rsid w:val="006A40E0"/>
    <w:rsid w:val="006A4551"/>
    <w:rsid w:val="006A4784"/>
    <w:rsid w:val="006A4CAC"/>
    <w:rsid w:val="006A4D0D"/>
    <w:rsid w:val="006A4DBA"/>
    <w:rsid w:val="006A4E54"/>
    <w:rsid w:val="006A6242"/>
    <w:rsid w:val="006A7607"/>
    <w:rsid w:val="006A76F6"/>
    <w:rsid w:val="006A7736"/>
    <w:rsid w:val="006B112F"/>
    <w:rsid w:val="006B1242"/>
    <w:rsid w:val="006B1F15"/>
    <w:rsid w:val="006B2225"/>
    <w:rsid w:val="006B231D"/>
    <w:rsid w:val="006B2B31"/>
    <w:rsid w:val="006B2FBE"/>
    <w:rsid w:val="006B396C"/>
    <w:rsid w:val="006B5021"/>
    <w:rsid w:val="006B52B1"/>
    <w:rsid w:val="006B569F"/>
    <w:rsid w:val="006B68D4"/>
    <w:rsid w:val="006B732F"/>
    <w:rsid w:val="006C06CE"/>
    <w:rsid w:val="006C08BD"/>
    <w:rsid w:val="006C1709"/>
    <w:rsid w:val="006C17D7"/>
    <w:rsid w:val="006C1B64"/>
    <w:rsid w:val="006C2787"/>
    <w:rsid w:val="006C2AC5"/>
    <w:rsid w:val="006C2E63"/>
    <w:rsid w:val="006C2E8D"/>
    <w:rsid w:val="006C336C"/>
    <w:rsid w:val="006C398D"/>
    <w:rsid w:val="006C3AD2"/>
    <w:rsid w:val="006C429F"/>
    <w:rsid w:val="006C45CB"/>
    <w:rsid w:val="006C47E4"/>
    <w:rsid w:val="006C51C9"/>
    <w:rsid w:val="006C56C3"/>
    <w:rsid w:val="006D01B0"/>
    <w:rsid w:val="006D01B5"/>
    <w:rsid w:val="006D0EFE"/>
    <w:rsid w:val="006D10A7"/>
    <w:rsid w:val="006D18FA"/>
    <w:rsid w:val="006D1FD3"/>
    <w:rsid w:val="006D2631"/>
    <w:rsid w:val="006D310B"/>
    <w:rsid w:val="006D317F"/>
    <w:rsid w:val="006D3692"/>
    <w:rsid w:val="006D3876"/>
    <w:rsid w:val="006D38A1"/>
    <w:rsid w:val="006D3F29"/>
    <w:rsid w:val="006D4625"/>
    <w:rsid w:val="006D5201"/>
    <w:rsid w:val="006D5B8A"/>
    <w:rsid w:val="006D5F27"/>
    <w:rsid w:val="006D5FAB"/>
    <w:rsid w:val="006D660E"/>
    <w:rsid w:val="006D6773"/>
    <w:rsid w:val="006D72E5"/>
    <w:rsid w:val="006D7405"/>
    <w:rsid w:val="006D7C31"/>
    <w:rsid w:val="006E0436"/>
    <w:rsid w:val="006E0824"/>
    <w:rsid w:val="006E1088"/>
    <w:rsid w:val="006E16CA"/>
    <w:rsid w:val="006E1818"/>
    <w:rsid w:val="006E1ABF"/>
    <w:rsid w:val="006E2718"/>
    <w:rsid w:val="006E462A"/>
    <w:rsid w:val="006E46A8"/>
    <w:rsid w:val="006E49CD"/>
    <w:rsid w:val="006E5512"/>
    <w:rsid w:val="006E5B24"/>
    <w:rsid w:val="006E5D8E"/>
    <w:rsid w:val="006E738F"/>
    <w:rsid w:val="006E7417"/>
    <w:rsid w:val="006F056E"/>
    <w:rsid w:val="006F0D8D"/>
    <w:rsid w:val="006F0DFA"/>
    <w:rsid w:val="006F22E4"/>
    <w:rsid w:val="006F318F"/>
    <w:rsid w:val="006F331E"/>
    <w:rsid w:val="006F4646"/>
    <w:rsid w:val="006F5C79"/>
    <w:rsid w:val="006F5FF5"/>
    <w:rsid w:val="006F6077"/>
    <w:rsid w:val="006F75D1"/>
    <w:rsid w:val="006F79C5"/>
    <w:rsid w:val="00700784"/>
    <w:rsid w:val="0070079C"/>
    <w:rsid w:val="007009A4"/>
    <w:rsid w:val="00700F69"/>
    <w:rsid w:val="00700FC3"/>
    <w:rsid w:val="0070153E"/>
    <w:rsid w:val="00702277"/>
    <w:rsid w:val="00704040"/>
    <w:rsid w:val="00704ADA"/>
    <w:rsid w:val="00704B98"/>
    <w:rsid w:val="0070530E"/>
    <w:rsid w:val="0070531E"/>
    <w:rsid w:val="007066CA"/>
    <w:rsid w:val="007067B4"/>
    <w:rsid w:val="00706F96"/>
    <w:rsid w:val="00710A25"/>
    <w:rsid w:val="00710A42"/>
    <w:rsid w:val="00711031"/>
    <w:rsid w:val="0071126C"/>
    <w:rsid w:val="007116DC"/>
    <w:rsid w:val="007117B2"/>
    <w:rsid w:val="00711967"/>
    <w:rsid w:val="00711B41"/>
    <w:rsid w:val="00712134"/>
    <w:rsid w:val="0071231F"/>
    <w:rsid w:val="007124BE"/>
    <w:rsid w:val="007127FA"/>
    <w:rsid w:val="007129FA"/>
    <w:rsid w:val="00713009"/>
    <w:rsid w:val="00713B2D"/>
    <w:rsid w:val="007145DC"/>
    <w:rsid w:val="00715C88"/>
    <w:rsid w:val="00715D3D"/>
    <w:rsid w:val="0071618A"/>
    <w:rsid w:val="00716D92"/>
    <w:rsid w:val="00717690"/>
    <w:rsid w:val="00717767"/>
    <w:rsid w:val="00717CBC"/>
    <w:rsid w:val="0072028E"/>
    <w:rsid w:val="0072066A"/>
    <w:rsid w:val="00721032"/>
    <w:rsid w:val="00722AD6"/>
    <w:rsid w:val="00724179"/>
    <w:rsid w:val="007247D2"/>
    <w:rsid w:val="00724B3B"/>
    <w:rsid w:val="00724DED"/>
    <w:rsid w:val="00725A4E"/>
    <w:rsid w:val="00726059"/>
    <w:rsid w:val="00726247"/>
    <w:rsid w:val="007266C9"/>
    <w:rsid w:val="00727683"/>
    <w:rsid w:val="00727AA7"/>
    <w:rsid w:val="00727ADD"/>
    <w:rsid w:val="00730231"/>
    <w:rsid w:val="00730614"/>
    <w:rsid w:val="00730F45"/>
    <w:rsid w:val="00731011"/>
    <w:rsid w:val="0073118E"/>
    <w:rsid w:val="007311C9"/>
    <w:rsid w:val="0073172D"/>
    <w:rsid w:val="00731AD4"/>
    <w:rsid w:val="00732136"/>
    <w:rsid w:val="00733720"/>
    <w:rsid w:val="007337C3"/>
    <w:rsid w:val="007337ED"/>
    <w:rsid w:val="0073381E"/>
    <w:rsid w:val="00733861"/>
    <w:rsid w:val="00734010"/>
    <w:rsid w:val="00734A01"/>
    <w:rsid w:val="00734E3E"/>
    <w:rsid w:val="00734F9A"/>
    <w:rsid w:val="0073546A"/>
    <w:rsid w:val="00736426"/>
    <w:rsid w:val="007369F0"/>
    <w:rsid w:val="0073704F"/>
    <w:rsid w:val="007376BB"/>
    <w:rsid w:val="00737FDA"/>
    <w:rsid w:val="00740C05"/>
    <w:rsid w:val="00741046"/>
    <w:rsid w:val="007422F5"/>
    <w:rsid w:val="00742B54"/>
    <w:rsid w:val="00742B6D"/>
    <w:rsid w:val="00742DD7"/>
    <w:rsid w:val="00743AC7"/>
    <w:rsid w:val="007445BB"/>
    <w:rsid w:val="00744663"/>
    <w:rsid w:val="00744ED6"/>
    <w:rsid w:val="00745E66"/>
    <w:rsid w:val="0074619C"/>
    <w:rsid w:val="007473B9"/>
    <w:rsid w:val="0074755A"/>
    <w:rsid w:val="00747EE2"/>
    <w:rsid w:val="00750277"/>
    <w:rsid w:val="00750FCF"/>
    <w:rsid w:val="00751B90"/>
    <w:rsid w:val="00752132"/>
    <w:rsid w:val="00752165"/>
    <w:rsid w:val="0075321A"/>
    <w:rsid w:val="007532B0"/>
    <w:rsid w:val="00753A21"/>
    <w:rsid w:val="00753E6F"/>
    <w:rsid w:val="0075486C"/>
    <w:rsid w:val="00754BD5"/>
    <w:rsid w:val="0075599A"/>
    <w:rsid w:val="00755C7A"/>
    <w:rsid w:val="00755F14"/>
    <w:rsid w:val="00756227"/>
    <w:rsid w:val="00756B1E"/>
    <w:rsid w:val="00756F93"/>
    <w:rsid w:val="007604D9"/>
    <w:rsid w:val="0076095A"/>
    <w:rsid w:val="0076181C"/>
    <w:rsid w:val="007625BA"/>
    <w:rsid w:val="00762ED4"/>
    <w:rsid w:val="0076393F"/>
    <w:rsid w:val="00763CD4"/>
    <w:rsid w:val="00764251"/>
    <w:rsid w:val="0076561C"/>
    <w:rsid w:val="00765C45"/>
    <w:rsid w:val="00765C98"/>
    <w:rsid w:val="007662B2"/>
    <w:rsid w:val="007666F0"/>
    <w:rsid w:val="007668D2"/>
    <w:rsid w:val="00766ADE"/>
    <w:rsid w:val="0076772B"/>
    <w:rsid w:val="007701AE"/>
    <w:rsid w:val="00770331"/>
    <w:rsid w:val="00771F05"/>
    <w:rsid w:val="00773244"/>
    <w:rsid w:val="00773733"/>
    <w:rsid w:val="00773C4B"/>
    <w:rsid w:val="00775109"/>
    <w:rsid w:val="0077591F"/>
    <w:rsid w:val="0077644D"/>
    <w:rsid w:val="0077761E"/>
    <w:rsid w:val="007803CD"/>
    <w:rsid w:val="0078060A"/>
    <w:rsid w:val="007825E8"/>
    <w:rsid w:val="00782DB5"/>
    <w:rsid w:val="00782E90"/>
    <w:rsid w:val="00783208"/>
    <w:rsid w:val="00783C04"/>
    <w:rsid w:val="00783E98"/>
    <w:rsid w:val="00784CCF"/>
    <w:rsid w:val="00784E34"/>
    <w:rsid w:val="007852B8"/>
    <w:rsid w:val="00785816"/>
    <w:rsid w:val="00785C15"/>
    <w:rsid w:val="00785ECA"/>
    <w:rsid w:val="00787786"/>
    <w:rsid w:val="007902A9"/>
    <w:rsid w:val="0079030D"/>
    <w:rsid w:val="007904D1"/>
    <w:rsid w:val="007907C0"/>
    <w:rsid w:val="00790C74"/>
    <w:rsid w:val="00790E2B"/>
    <w:rsid w:val="00790EF4"/>
    <w:rsid w:val="0079134A"/>
    <w:rsid w:val="007916CC"/>
    <w:rsid w:val="00792B69"/>
    <w:rsid w:val="00793161"/>
    <w:rsid w:val="007938A6"/>
    <w:rsid w:val="00793C70"/>
    <w:rsid w:val="00793DDF"/>
    <w:rsid w:val="007940D8"/>
    <w:rsid w:val="0079424F"/>
    <w:rsid w:val="0079491F"/>
    <w:rsid w:val="00795110"/>
    <w:rsid w:val="00795A1A"/>
    <w:rsid w:val="00797420"/>
    <w:rsid w:val="00797571"/>
    <w:rsid w:val="00797B80"/>
    <w:rsid w:val="007A01A5"/>
    <w:rsid w:val="007A033E"/>
    <w:rsid w:val="007A112B"/>
    <w:rsid w:val="007A13DB"/>
    <w:rsid w:val="007A1746"/>
    <w:rsid w:val="007A1EDD"/>
    <w:rsid w:val="007A2040"/>
    <w:rsid w:val="007A334D"/>
    <w:rsid w:val="007A36E1"/>
    <w:rsid w:val="007A3716"/>
    <w:rsid w:val="007A3998"/>
    <w:rsid w:val="007A4383"/>
    <w:rsid w:val="007A4431"/>
    <w:rsid w:val="007A4E26"/>
    <w:rsid w:val="007A4ECE"/>
    <w:rsid w:val="007A5950"/>
    <w:rsid w:val="007B0718"/>
    <w:rsid w:val="007B1211"/>
    <w:rsid w:val="007B12AF"/>
    <w:rsid w:val="007B140F"/>
    <w:rsid w:val="007B16D9"/>
    <w:rsid w:val="007B1851"/>
    <w:rsid w:val="007B1F50"/>
    <w:rsid w:val="007B2582"/>
    <w:rsid w:val="007B2592"/>
    <w:rsid w:val="007B3D9D"/>
    <w:rsid w:val="007B44EA"/>
    <w:rsid w:val="007B4C91"/>
    <w:rsid w:val="007B50EE"/>
    <w:rsid w:val="007B7A6C"/>
    <w:rsid w:val="007C0077"/>
    <w:rsid w:val="007C04D9"/>
    <w:rsid w:val="007C0AF3"/>
    <w:rsid w:val="007C19FE"/>
    <w:rsid w:val="007C1AC9"/>
    <w:rsid w:val="007C2E80"/>
    <w:rsid w:val="007C2EF6"/>
    <w:rsid w:val="007C43F7"/>
    <w:rsid w:val="007C4FD7"/>
    <w:rsid w:val="007C5BE0"/>
    <w:rsid w:val="007C5E9F"/>
    <w:rsid w:val="007C5FFA"/>
    <w:rsid w:val="007C73F2"/>
    <w:rsid w:val="007C7C5F"/>
    <w:rsid w:val="007D0126"/>
    <w:rsid w:val="007D14F7"/>
    <w:rsid w:val="007D1FBD"/>
    <w:rsid w:val="007D22A4"/>
    <w:rsid w:val="007D32D9"/>
    <w:rsid w:val="007D54AB"/>
    <w:rsid w:val="007D6D1F"/>
    <w:rsid w:val="007D6F76"/>
    <w:rsid w:val="007D709B"/>
    <w:rsid w:val="007E0C1D"/>
    <w:rsid w:val="007E125A"/>
    <w:rsid w:val="007E181E"/>
    <w:rsid w:val="007E2DEE"/>
    <w:rsid w:val="007E315A"/>
    <w:rsid w:val="007E3AA4"/>
    <w:rsid w:val="007E486F"/>
    <w:rsid w:val="007E57F4"/>
    <w:rsid w:val="007E67C5"/>
    <w:rsid w:val="007E6CD6"/>
    <w:rsid w:val="007E7658"/>
    <w:rsid w:val="007E7736"/>
    <w:rsid w:val="007F08BF"/>
    <w:rsid w:val="007F0A6D"/>
    <w:rsid w:val="007F16CA"/>
    <w:rsid w:val="007F1C65"/>
    <w:rsid w:val="007F1CEA"/>
    <w:rsid w:val="007F2658"/>
    <w:rsid w:val="007F28D9"/>
    <w:rsid w:val="007F3105"/>
    <w:rsid w:val="007F334E"/>
    <w:rsid w:val="007F3720"/>
    <w:rsid w:val="007F372E"/>
    <w:rsid w:val="007F409E"/>
    <w:rsid w:val="007F51C7"/>
    <w:rsid w:val="007F545A"/>
    <w:rsid w:val="007F562E"/>
    <w:rsid w:val="007F586F"/>
    <w:rsid w:val="007F6236"/>
    <w:rsid w:val="007F6422"/>
    <w:rsid w:val="007F7F6E"/>
    <w:rsid w:val="007F7FF4"/>
    <w:rsid w:val="00800035"/>
    <w:rsid w:val="00800697"/>
    <w:rsid w:val="008006A9"/>
    <w:rsid w:val="0080123F"/>
    <w:rsid w:val="00801578"/>
    <w:rsid w:val="008022E3"/>
    <w:rsid w:val="00802912"/>
    <w:rsid w:val="00803347"/>
    <w:rsid w:val="0080368A"/>
    <w:rsid w:val="0080397E"/>
    <w:rsid w:val="0080451A"/>
    <w:rsid w:val="008046F2"/>
    <w:rsid w:val="00804ACE"/>
    <w:rsid w:val="00805E49"/>
    <w:rsid w:val="00806010"/>
    <w:rsid w:val="008078FF"/>
    <w:rsid w:val="0080795D"/>
    <w:rsid w:val="00807B17"/>
    <w:rsid w:val="008104B6"/>
    <w:rsid w:val="008107B8"/>
    <w:rsid w:val="008107BB"/>
    <w:rsid w:val="00810942"/>
    <w:rsid w:val="00810BB3"/>
    <w:rsid w:val="00811382"/>
    <w:rsid w:val="008113C0"/>
    <w:rsid w:val="00811D7F"/>
    <w:rsid w:val="00811E46"/>
    <w:rsid w:val="00812687"/>
    <w:rsid w:val="0081290B"/>
    <w:rsid w:val="00813ADC"/>
    <w:rsid w:val="00813BB3"/>
    <w:rsid w:val="00814614"/>
    <w:rsid w:val="00815312"/>
    <w:rsid w:val="0081573B"/>
    <w:rsid w:val="008157DA"/>
    <w:rsid w:val="00815A8A"/>
    <w:rsid w:val="00815B15"/>
    <w:rsid w:val="008160CB"/>
    <w:rsid w:val="00816312"/>
    <w:rsid w:val="008179ED"/>
    <w:rsid w:val="00817A5A"/>
    <w:rsid w:val="0082020B"/>
    <w:rsid w:val="00820602"/>
    <w:rsid w:val="00820DB7"/>
    <w:rsid w:val="00821228"/>
    <w:rsid w:val="00821AC0"/>
    <w:rsid w:val="0082284D"/>
    <w:rsid w:val="0082311B"/>
    <w:rsid w:val="00823615"/>
    <w:rsid w:val="008248A5"/>
    <w:rsid w:val="00825684"/>
    <w:rsid w:val="00825CE6"/>
    <w:rsid w:val="00826742"/>
    <w:rsid w:val="00827ABC"/>
    <w:rsid w:val="00827C2E"/>
    <w:rsid w:val="00827D5B"/>
    <w:rsid w:val="0083017E"/>
    <w:rsid w:val="00831AB9"/>
    <w:rsid w:val="00832063"/>
    <w:rsid w:val="00832676"/>
    <w:rsid w:val="0083269A"/>
    <w:rsid w:val="00832E09"/>
    <w:rsid w:val="00832FB8"/>
    <w:rsid w:val="008334AD"/>
    <w:rsid w:val="00833966"/>
    <w:rsid w:val="008339FD"/>
    <w:rsid w:val="008348C7"/>
    <w:rsid w:val="00835375"/>
    <w:rsid w:val="00835537"/>
    <w:rsid w:val="008373AA"/>
    <w:rsid w:val="0083742E"/>
    <w:rsid w:val="00837621"/>
    <w:rsid w:val="008416B0"/>
    <w:rsid w:val="00842981"/>
    <w:rsid w:val="008429BF"/>
    <w:rsid w:val="008430A0"/>
    <w:rsid w:val="0084387B"/>
    <w:rsid w:val="008441B3"/>
    <w:rsid w:val="00844681"/>
    <w:rsid w:val="00844A89"/>
    <w:rsid w:val="00844FE9"/>
    <w:rsid w:val="008454B4"/>
    <w:rsid w:val="00845D0A"/>
    <w:rsid w:val="00845D73"/>
    <w:rsid w:val="00846B40"/>
    <w:rsid w:val="00847934"/>
    <w:rsid w:val="00847BF4"/>
    <w:rsid w:val="00850390"/>
    <w:rsid w:val="00851190"/>
    <w:rsid w:val="00851296"/>
    <w:rsid w:val="008512DC"/>
    <w:rsid w:val="00851D45"/>
    <w:rsid w:val="008527F8"/>
    <w:rsid w:val="0085281A"/>
    <w:rsid w:val="0085319B"/>
    <w:rsid w:val="008532CC"/>
    <w:rsid w:val="00853D9C"/>
    <w:rsid w:val="00854029"/>
    <w:rsid w:val="008544C2"/>
    <w:rsid w:val="00854662"/>
    <w:rsid w:val="008554C2"/>
    <w:rsid w:val="008557BF"/>
    <w:rsid w:val="00856DA7"/>
    <w:rsid w:val="0086006B"/>
    <w:rsid w:val="00860348"/>
    <w:rsid w:val="008603D6"/>
    <w:rsid w:val="008604A9"/>
    <w:rsid w:val="00861ACE"/>
    <w:rsid w:val="00861E0B"/>
    <w:rsid w:val="00861F18"/>
    <w:rsid w:val="008625F4"/>
    <w:rsid w:val="00863F2C"/>
    <w:rsid w:val="00864700"/>
    <w:rsid w:val="0086509F"/>
    <w:rsid w:val="008650AF"/>
    <w:rsid w:val="0086701D"/>
    <w:rsid w:val="008672F3"/>
    <w:rsid w:val="008674FD"/>
    <w:rsid w:val="00867761"/>
    <w:rsid w:val="00870DEB"/>
    <w:rsid w:val="008710F2"/>
    <w:rsid w:val="00871466"/>
    <w:rsid w:val="0087286A"/>
    <w:rsid w:val="00872AB0"/>
    <w:rsid w:val="00872D46"/>
    <w:rsid w:val="00872EB0"/>
    <w:rsid w:val="0087447D"/>
    <w:rsid w:val="0087471E"/>
    <w:rsid w:val="00874A48"/>
    <w:rsid w:val="00874B1E"/>
    <w:rsid w:val="00875A86"/>
    <w:rsid w:val="008765E4"/>
    <w:rsid w:val="00876C3B"/>
    <w:rsid w:val="0087799B"/>
    <w:rsid w:val="00877A02"/>
    <w:rsid w:val="00877FB2"/>
    <w:rsid w:val="0088058F"/>
    <w:rsid w:val="008805B6"/>
    <w:rsid w:val="0088077E"/>
    <w:rsid w:val="00881869"/>
    <w:rsid w:val="00881B67"/>
    <w:rsid w:val="00881DE9"/>
    <w:rsid w:val="008820F1"/>
    <w:rsid w:val="00882E93"/>
    <w:rsid w:val="00882F22"/>
    <w:rsid w:val="008837AA"/>
    <w:rsid w:val="00883832"/>
    <w:rsid w:val="00884077"/>
    <w:rsid w:val="0088479D"/>
    <w:rsid w:val="00884AC6"/>
    <w:rsid w:val="00884E70"/>
    <w:rsid w:val="00885D75"/>
    <w:rsid w:val="00885FD5"/>
    <w:rsid w:val="00886B8D"/>
    <w:rsid w:val="00886BAA"/>
    <w:rsid w:val="0088720D"/>
    <w:rsid w:val="0089009A"/>
    <w:rsid w:val="008901F3"/>
    <w:rsid w:val="00890201"/>
    <w:rsid w:val="008905FC"/>
    <w:rsid w:val="008909C3"/>
    <w:rsid w:val="00890B54"/>
    <w:rsid w:val="00891451"/>
    <w:rsid w:val="00891511"/>
    <w:rsid w:val="0089183A"/>
    <w:rsid w:val="0089184D"/>
    <w:rsid w:val="00891A94"/>
    <w:rsid w:val="0089223B"/>
    <w:rsid w:val="008926B8"/>
    <w:rsid w:val="008928FE"/>
    <w:rsid w:val="00892F41"/>
    <w:rsid w:val="00893393"/>
    <w:rsid w:val="0089449C"/>
    <w:rsid w:val="008957D2"/>
    <w:rsid w:val="00896467"/>
    <w:rsid w:val="00896EEF"/>
    <w:rsid w:val="008A1361"/>
    <w:rsid w:val="008A1F4E"/>
    <w:rsid w:val="008A2D01"/>
    <w:rsid w:val="008A427D"/>
    <w:rsid w:val="008A532C"/>
    <w:rsid w:val="008A5ABD"/>
    <w:rsid w:val="008A5DF8"/>
    <w:rsid w:val="008A6250"/>
    <w:rsid w:val="008A6A6F"/>
    <w:rsid w:val="008A6B62"/>
    <w:rsid w:val="008A6C56"/>
    <w:rsid w:val="008A7F6C"/>
    <w:rsid w:val="008B06A6"/>
    <w:rsid w:val="008B11A6"/>
    <w:rsid w:val="008B1288"/>
    <w:rsid w:val="008B1E9B"/>
    <w:rsid w:val="008B2132"/>
    <w:rsid w:val="008B26F3"/>
    <w:rsid w:val="008B3F81"/>
    <w:rsid w:val="008B4FCD"/>
    <w:rsid w:val="008B5AF3"/>
    <w:rsid w:val="008B6B41"/>
    <w:rsid w:val="008B7601"/>
    <w:rsid w:val="008B7BFF"/>
    <w:rsid w:val="008C0000"/>
    <w:rsid w:val="008C01A4"/>
    <w:rsid w:val="008C0FF2"/>
    <w:rsid w:val="008C13EB"/>
    <w:rsid w:val="008C141D"/>
    <w:rsid w:val="008C25E2"/>
    <w:rsid w:val="008C29E6"/>
    <w:rsid w:val="008C2EB3"/>
    <w:rsid w:val="008C37F1"/>
    <w:rsid w:val="008C43CD"/>
    <w:rsid w:val="008C5A62"/>
    <w:rsid w:val="008C5BF9"/>
    <w:rsid w:val="008C61EF"/>
    <w:rsid w:val="008C67F6"/>
    <w:rsid w:val="008C693A"/>
    <w:rsid w:val="008C7AF6"/>
    <w:rsid w:val="008C7CCA"/>
    <w:rsid w:val="008D005A"/>
    <w:rsid w:val="008D0420"/>
    <w:rsid w:val="008D0924"/>
    <w:rsid w:val="008D0C8C"/>
    <w:rsid w:val="008D1983"/>
    <w:rsid w:val="008D2391"/>
    <w:rsid w:val="008D2E77"/>
    <w:rsid w:val="008D32F2"/>
    <w:rsid w:val="008D3CAB"/>
    <w:rsid w:val="008D434D"/>
    <w:rsid w:val="008D5110"/>
    <w:rsid w:val="008D5EB8"/>
    <w:rsid w:val="008D68B4"/>
    <w:rsid w:val="008D7043"/>
    <w:rsid w:val="008D7050"/>
    <w:rsid w:val="008D739A"/>
    <w:rsid w:val="008D73CE"/>
    <w:rsid w:val="008D7FA1"/>
    <w:rsid w:val="008E0E4E"/>
    <w:rsid w:val="008E134D"/>
    <w:rsid w:val="008E13F1"/>
    <w:rsid w:val="008E15F7"/>
    <w:rsid w:val="008E2013"/>
    <w:rsid w:val="008E257D"/>
    <w:rsid w:val="008E28A2"/>
    <w:rsid w:val="008E30C7"/>
    <w:rsid w:val="008E3527"/>
    <w:rsid w:val="008E36B8"/>
    <w:rsid w:val="008E4838"/>
    <w:rsid w:val="008E48FA"/>
    <w:rsid w:val="008E509B"/>
    <w:rsid w:val="008E554D"/>
    <w:rsid w:val="008E5572"/>
    <w:rsid w:val="008E5911"/>
    <w:rsid w:val="008E5E6D"/>
    <w:rsid w:val="008E6166"/>
    <w:rsid w:val="008E6310"/>
    <w:rsid w:val="008E68F7"/>
    <w:rsid w:val="008E7003"/>
    <w:rsid w:val="008E74C1"/>
    <w:rsid w:val="008F0121"/>
    <w:rsid w:val="008F0548"/>
    <w:rsid w:val="008F0C38"/>
    <w:rsid w:val="008F0FBF"/>
    <w:rsid w:val="008F0FDF"/>
    <w:rsid w:val="008F16BC"/>
    <w:rsid w:val="008F181D"/>
    <w:rsid w:val="008F1A49"/>
    <w:rsid w:val="008F243C"/>
    <w:rsid w:val="008F2830"/>
    <w:rsid w:val="008F2A3C"/>
    <w:rsid w:val="008F2BA5"/>
    <w:rsid w:val="008F325D"/>
    <w:rsid w:val="008F381C"/>
    <w:rsid w:val="008F3F94"/>
    <w:rsid w:val="008F49DD"/>
    <w:rsid w:val="008F5510"/>
    <w:rsid w:val="008F5BC6"/>
    <w:rsid w:val="008F6044"/>
    <w:rsid w:val="008F69A5"/>
    <w:rsid w:val="008F69E2"/>
    <w:rsid w:val="008F7171"/>
    <w:rsid w:val="008F737A"/>
    <w:rsid w:val="008F7834"/>
    <w:rsid w:val="008F79E9"/>
    <w:rsid w:val="008F7CBB"/>
    <w:rsid w:val="00900994"/>
    <w:rsid w:val="00900CC8"/>
    <w:rsid w:val="0090257B"/>
    <w:rsid w:val="00902767"/>
    <w:rsid w:val="009032E4"/>
    <w:rsid w:val="00903301"/>
    <w:rsid w:val="009035D7"/>
    <w:rsid w:val="00904AB2"/>
    <w:rsid w:val="0090530F"/>
    <w:rsid w:val="00905550"/>
    <w:rsid w:val="0090607F"/>
    <w:rsid w:val="00906368"/>
    <w:rsid w:val="00906753"/>
    <w:rsid w:val="00906B30"/>
    <w:rsid w:val="00906BD0"/>
    <w:rsid w:val="00906DFC"/>
    <w:rsid w:val="009110EA"/>
    <w:rsid w:val="009115D6"/>
    <w:rsid w:val="00911FFC"/>
    <w:rsid w:val="00912C99"/>
    <w:rsid w:val="00913BFC"/>
    <w:rsid w:val="0091428A"/>
    <w:rsid w:val="00915604"/>
    <w:rsid w:val="00916208"/>
    <w:rsid w:val="009165D8"/>
    <w:rsid w:val="00916CC1"/>
    <w:rsid w:val="00917585"/>
    <w:rsid w:val="00920B63"/>
    <w:rsid w:val="00920C34"/>
    <w:rsid w:val="009216F6"/>
    <w:rsid w:val="00921C38"/>
    <w:rsid w:val="009220A8"/>
    <w:rsid w:val="00922360"/>
    <w:rsid w:val="00922533"/>
    <w:rsid w:val="00924657"/>
    <w:rsid w:val="00926B14"/>
    <w:rsid w:val="00926E7B"/>
    <w:rsid w:val="00926F8D"/>
    <w:rsid w:val="009271C4"/>
    <w:rsid w:val="009278C6"/>
    <w:rsid w:val="00927ADC"/>
    <w:rsid w:val="0093072E"/>
    <w:rsid w:val="00930A0C"/>
    <w:rsid w:val="00930A6F"/>
    <w:rsid w:val="00931217"/>
    <w:rsid w:val="00931DEC"/>
    <w:rsid w:val="009324D7"/>
    <w:rsid w:val="00932526"/>
    <w:rsid w:val="00932530"/>
    <w:rsid w:val="00932E83"/>
    <w:rsid w:val="009333C3"/>
    <w:rsid w:val="00933634"/>
    <w:rsid w:val="00933AF8"/>
    <w:rsid w:val="00935514"/>
    <w:rsid w:val="00935F44"/>
    <w:rsid w:val="009371E8"/>
    <w:rsid w:val="00937654"/>
    <w:rsid w:val="0093766B"/>
    <w:rsid w:val="00937B5E"/>
    <w:rsid w:val="00937F1A"/>
    <w:rsid w:val="009400DD"/>
    <w:rsid w:val="00940394"/>
    <w:rsid w:val="00940E21"/>
    <w:rsid w:val="00941AED"/>
    <w:rsid w:val="00941B84"/>
    <w:rsid w:val="00941E4C"/>
    <w:rsid w:val="00941EA6"/>
    <w:rsid w:val="0094225F"/>
    <w:rsid w:val="00943365"/>
    <w:rsid w:val="00944969"/>
    <w:rsid w:val="00944CA9"/>
    <w:rsid w:val="009450B9"/>
    <w:rsid w:val="0094529C"/>
    <w:rsid w:val="00945891"/>
    <w:rsid w:val="009459F8"/>
    <w:rsid w:val="00945B2B"/>
    <w:rsid w:val="00947725"/>
    <w:rsid w:val="00950177"/>
    <w:rsid w:val="00950AB9"/>
    <w:rsid w:val="00950E89"/>
    <w:rsid w:val="00951779"/>
    <w:rsid w:val="00952857"/>
    <w:rsid w:val="00952C55"/>
    <w:rsid w:val="00952F16"/>
    <w:rsid w:val="00953F83"/>
    <w:rsid w:val="009540E5"/>
    <w:rsid w:val="009543B9"/>
    <w:rsid w:val="00954B4C"/>
    <w:rsid w:val="00954FC2"/>
    <w:rsid w:val="00955641"/>
    <w:rsid w:val="00955941"/>
    <w:rsid w:val="00957193"/>
    <w:rsid w:val="00957584"/>
    <w:rsid w:val="00957C62"/>
    <w:rsid w:val="00957F20"/>
    <w:rsid w:val="00960660"/>
    <w:rsid w:val="009607B6"/>
    <w:rsid w:val="00960B8D"/>
    <w:rsid w:val="009613D3"/>
    <w:rsid w:val="00961495"/>
    <w:rsid w:val="00961840"/>
    <w:rsid w:val="0096293D"/>
    <w:rsid w:val="00963D07"/>
    <w:rsid w:val="00964AF1"/>
    <w:rsid w:val="00966A00"/>
    <w:rsid w:val="00966DD1"/>
    <w:rsid w:val="00967085"/>
    <w:rsid w:val="009718D0"/>
    <w:rsid w:val="009724D1"/>
    <w:rsid w:val="00972D49"/>
    <w:rsid w:val="00973778"/>
    <w:rsid w:val="00973BB8"/>
    <w:rsid w:val="009742EC"/>
    <w:rsid w:val="009762DD"/>
    <w:rsid w:val="00976687"/>
    <w:rsid w:val="0097680A"/>
    <w:rsid w:val="009772EC"/>
    <w:rsid w:val="0097752E"/>
    <w:rsid w:val="009775EB"/>
    <w:rsid w:val="00981182"/>
    <w:rsid w:val="00981497"/>
    <w:rsid w:val="00982E89"/>
    <w:rsid w:val="00982F24"/>
    <w:rsid w:val="009838C9"/>
    <w:rsid w:val="009839C1"/>
    <w:rsid w:val="00984540"/>
    <w:rsid w:val="009849E9"/>
    <w:rsid w:val="00984DAD"/>
    <w:rsid w:val="00984F98"/>
    <w:rsid w:val="0098599B"/>
    <w:rsid w:val="009865D8"/>
    <w:rsid w:val="009867D7"/>
    <w:rsid w:val="00987218"/>
    <w:rsid w:val="00987A05"/>
    <w:rsid w:val="00987B57"/>
    <w:rsid w:val="00987D8F"/>
    <w:rsid w:val="00990853"/>
    <w:rsid w:val="009917B9"/>
    <w:rsid w:val="00991D5B"/>
    <w:rsid w:val="00992E3D"/>
    <w:rsid w:val="00992E6A"/>
    <w:rsid w:val="00993DC0"/>
    <w:rsid w:val="00995A32"/>
    <w:rsid w:val="00996376"/>
    <w:rsid w:val="00996B5D"/>
    <w:rsid w:val="00996E25"/>
    <w:rsid w:val="009A094F"/>
    <w:rsid w:val="009A15DF"/>
    <w:rsid w:val="009A1721"/>
    <w:rsid w:val="009A193E"/>
    <w:rsid w:val="009A1D73"/>
    <w:rsid w:val="009A2A40"/>
    <w:rsid w:val="009A3347"/>
    <w:rsid w:val="009A3A2B"/>
    <w:rsid w:val="009A3CB3"/>
    <w:rsid w:val="009A4612"/>
    <w:rsid w:val="009A4FF0"/>
    <w:rsid w:val="009A5866"/>
    <w:rsid w:val="009A5907"/>
    <w:rsid w:val="009A71EF"/>
    <w:rsid w:val="009A74AF"/>
    <w:rsid w:val="009B01C7"/>
    <w:rsid w:val="009B0B27"/>
    <w:rsid w:val="009B1C68"/>
    <w:rsid w:val="009B23D7"/>
    <w:rsid w:val="009B24F2"/>
    <w:rsid w:val="009B3BCF"/>
    <w:rsid w:val="009B403B"/>
    <w:rsid w:val="009B5ECB"/>
    <w:rsid w:val="009B678E"/>
    <w:rsid w:val="009B698E"/>
    <w:rsid w:val="009B71FC"/>
    <w:rsid w:val="009B752A"/>
    <w:rsid w:val="009B7EF6"/>
    <w:rsid w:val="009C0108"/>
    <w:rsid w:val="009C02E9"/>
    <w:rsid w:val="009C0F29"/>
    <w:rsid w:val="009C1D21"/>
    <w:rsid w:val="009C2DCA"/>
    <w:rsid w:val="009C376B"/>
    <w:rsid w:val="009C3819"/>
    <w:rsid w:val="009C3CDC"/>
    <w:rsid w:val="009C49F3"/>
    <w:rsid w:val="009C4AFB"/>
    <w:rsid w:val="009C4F63"/>
    <w:rsid w:val="009C586B"/>
    <w:rsid w:val="009C63BB"/>
    <w:rsid w:val="009C6F62"/>
    <w:rsid w:val="009C7858"/>
    <w:rsid w:val="009C7BC1"/>
    <w:rsid w:val="009D047F"/>
    <w:rsid w:val="009D11CF"/>
    <w:rsid w:val="009D239B"/>
    <w:rsid w:val="009D27AE"/>
    <w:rsid w:val="009D29CF"/>
    <w:rsid w:val="009D3FFE"/>
    <w:rsid w:val="009D4120"/>
    <w:rsid w:val="009D4AE6"/>
    <w:rsid w:val="009D57B2"/>
    <w:rsid w:val="009D594E"/>
    <w:rsid w:val="009D59A6"/>
    <w:rsid w:val="009D5DD3"/>
    <w:rsid w:val="009D7D2C"/>
    <w:rsid w:val="009E00C9"/>
    <w:rsid w:val="009E012D"/>
    <w:rsid w:val="009E0F80"/>
    <w:rsid w:val="009E1BC9"/>
    <w:rsid w:val="009E1E2B"/>
    <w:rsid w:val="009E3483"/>
    <w:rsid w:val="009E3D41"/>
    <w:rsid w:val="009E4BEC"/>
    <w:rsid w:val="009E545D"/>
    <w:rsid w:val="009E5EC5"/>
    <w:rsid w:val="009E5EE0"/>
    <w:rsid w:val="009E6386"/>
    <w:rsid w:val="009E71C2"/>
    <w:rsid w:val="009E7755"/>
    <w:rsid w:val="009E77A8"/>
    <w:rsid w:val="009E7859"/>
    <w:rsid w:val="009F1093"/>
    <w:rsid w:val="009F2F19"/>
    <w:rsid w:val="009F396A"/>
    <w:rsid w:val="009F467C"/>
    <w:rsid w:val="009F4798"/>
    <w:rsid w:val="009F4813"/>
    <w:rsid w:val="009F5A00"/>
    <w:rsid w:val="009F5BFC"/>
    <w:rsid w:val="009F60EE"/>
    <w:rsid w:val="009F6267"/>
    <w:rsid w:val="009F63FB"/>
    <w:rsid w:val="009F6576"/>
    <w:rsid w:val="009F67ED"/>
    <w:rsid w:val="009F6828"/>
    <w:rsid w:val="009F6F53"/>
    <w:rsid w:val="009F7080"/>
    <w:rsid w:val="009F70D1"/>
    <w:rsid w:val="009F7DB3"/>
    <w:rsid w:val="00A016C5"/>
    <w:rsid w:val="00A01C76"/>
    <w:rsid w:val="00A02BB8"/>
    <w:rsid w:val="00A03CB5"/>
    <w:rsid w:val="00A04FC5"/>
    <w:rsid w:val="00A05A54"/>
    <w:rsid w:val="00A068A7"/>
    <w:rsid w:val="00A0768F"/>
    <w:rsid w:val="00A07D4C"/>
    <w:rsid w:val="00A10561"/>
    <w:rsid w:val="00A11912"/>
    <w:rsid w:val="00A119CD"/>
    <w:rsid w:val="00A12043"/>
    <w:rsid w:val="00A12638"/>
    <w:rsid w:val="00A12D5B"/>
    <w:rsid w:val="00A13CAE"/>
    <w:rsid w:val="00A146C6"/>
    <w:rsid w:val="00A14B36"/>
    <w:rsid w:val="00A15472"/>
    <w:rsid w:val="00A159F1"/>
    <w:rsid w:val="00A15E14"/>
    <w:rsid w:val="00A17EB5"/>
    <w:rsid w:val="00A17EC3"/>
    <w:rsid w:val="00A20128"/>
    <w:rsid w:val="00A22370"/>
    <w:rsid w:val="00A22C54"/>
    <w:rsid w:val="00A233A8"/>
    <w:rsid w:val="00A23538"/>
    <w:rsid w:val="00A23819"/>
    <w:rsid w:val="00A23D52"/>
    <w:rsid w:val="00A23E3F"/>
    <w:rsid w:val="00A24647"/>
    <w:rsid w:val="00A250DA"/>
    <w:rsid w:val="00A2671B"/>
    <w:rsid w:val="00A26C56"/>
    <w:rsid w:val="00A2730F"/>
    <w:rsid w:val="00A2774B"/>
    <w:rsid w:val="00A27A5C"/>
    <w:rsid w:val="00A27F1D"/>
    <w:rsid w:val="00A30A05"/>
    <w:rsid w:val="00A30FAE"/>
    <w:rsid w:val="00A31D4D"/>
    <w:rsid w:val="00A3287A"/>
    <w:rsid w:val="00A328E9"/>
    <w:rsid w:val="00A33077"/>
    <w:rsid w:val="00A334C4"/>
    <w:rsid w:val="00A3375B"/>
    <w:rsid w:val="00A359D3"/>
    <w:rsid w:val="00A35AAC"/>
    <w:rsid w:val="00A3604A"/>
    <w:rsid w:val="00A37BE7"/>
    <w:rsid w:val="00A37F44"/>
    <w:rsid w:val="00A41318"/>
    <w:rsid w:val="00A41D50"/>
    <w:rsid w:val="00A428DB"/>
    <w:rsid w:val="00A42933"/>
    <w:rsid w:val="00A42B60"/>
    <w:rsid w:val="00A43FF8"/>
    <w:rsid w:val="00A44FF1"/>
    <w:rsid w:val="00A4519D"/>
    <w:rsid w:val="00A45411"/>
    <w:rsid w:val="00A45451"/>
    <w:rsid w:val="00A45480"/>
    <w:rsid w:val="00A45993"/>
    <w:rsid w:val="00A464F5"/>
    <w:rsid w:val="00A4693E"/>
    <w:rsid w:val="00A46BCE"/>
    <w:rsid w:val="00A4717B"/>
    <w:rsid w:val="00A47871"/>
    <w:rsid w:val="00A500C9"/>
    <w:rsid w:val="00A505F6"/>
    <w:rsid w:val="00A507F6"/>
    <w:rsid w:val="00A51CAB"/>
    <w:rsid w:val="00A5250D"/>
    <w:rsid w:val="00A52616"/>
    <w:rsid w:val="00A52AF6"/>
    <w:rsid w:val="00A539DA"/>
    <w:rsid w:val="00A53A54"/>
    <w:rsid w:val="00A53B08"/>
    <w:rsid w:val="00A5457D"/>
    <w:rsid w:val="00A54A50"/>
    <w:rsid w:val="00A5511D"/>
    <w:rsid w:val="00A568BF"/>
    <w:rsid w:val="00A56F84"/>
    <w:rsid w:val="00A5721E"/>
    <w:rsid w:val="00A57A8D"/>
    <w:rsid w:val="00A57DE2"/>
    <w:rsid w:val="00A57E74"/>
    <w:rsid w:val="00A603BF"/>
    <w:rsid w:val="00A60699"/>
    <w:rsid w:val="00A60A12"/>
    <w:rsid w:val="00A60C41"/>
    <w:rsid w:val="00A616A4"/>
    <w:rsid w:val="00A61A7C"/>
    <w:rsid w:val="00A623E3"/>
    <w:rsid w:val="00A62753"/>
    <w:rsid w:val="00A62ABD"/>
    <w:rsid w:val="00A62D2E"/>
    <w:rsid w:val="00A62F10"/>
    <w:rsid w:val="00A6337E"/>
    <w:rsid w:val="00A63773"/>
    <w:rsid w:val="00A63BCA"/>
    <w:rsid w:val="00A645BF"/>
    <w:rsid w:val="00A6594D"/>
    <w:rsid w:val="00A65E0C"/>
    <w:rsid w:val="00A662CE"/>
    <w:rsid w:val="00A665BF"/>
    <w:rsid w:val="00A66722"/>
    <w:rsid w:val="00A67415"/>
    <w:rsid w:val="00A67D07"/>
    <w:rsid w:val="00A70663"/>
    <w:rsid w:val="00A70F6F"/>
    <w:rsid w:val="00A7101E"/>
    <w:rsid w:val="00A71180"/>
    <w:rsid w:val="00A71197"/>
    <w:rsid w:val="00A71976"/>
    <w:rsid w:val="00A7338B"/>
    <w:rsid w:val="00A736F2"/>
    <w:rsid w:val="00A741FE"/>
    <w:rsid w:val="00A748DA"/>
    <w:rsid w:val="00A75FC6"/>
    <w:rsid w:val="00A760A3"/>
    <w:rsid w:val="00A763CE"/>
    <w:rsid w:val="00A768E0"/>
    <w:rsid w:val="00A7714C"/>
    <w:rsid w:val="00A7772F"/>
    <w:rsid w:val="00A80025"/>
    <w:rsid w:val="00A8033E"/>
    <w:rsid w:val="00A813CB"/>
    <w:rsid w:val="00A8158E"/>
    <w:rsid w:val="00A81E2C"/>
    <w:rsid w:val="00A82F85"/>
    <w:rsid w:val="00A83343"/>
    <w:rsid w:val="00A834B2"/>
    <w:rsid w:val="00A8386E"/>
    <w:rsid w:val="00A84BF3"/>
    <w:rsid w:val="00A84C62"/>
    <w:rsid w:val="00A85085"/>
    <w:rsid w:val="00A8650A"/>
    <w:rsid w:val="00A869FB"/>
    <w:rsid w:val="00A878BA"/>
    <w:rsid w:val="00A8798D"/>
    <w:rsid w:val="00A91123"/>
    <w:rsid w:val="00A9133F"/>
    <w:rsid w:val="00A91AB8"/>
    <w:rsid w:val="00A9227E"/>
    <w:rsid w:val="00A92604"/>
    <w:rsid w:val="00A93892"/>
    <w:rsid w:val="00A940F0"/>
    <w:rsid w:val="00A94634"/>
    <w:rsid w:val="00A94B03"/>
    <w:rsid w:val="00A95484"/>
    <w:rsid w:val="00A96B6A"/>
    <w:rsid w:val="00A97B76"/>
    <w:rsid w:val="00AA0AE7"/>
    <w:rsid w:val="00AA1130"/>
    <w:rsid w:val="00AA2224"/>
    <w:rsid w:val="00AA2580"/>
    <w:rsid w:val="00AA349E"/>
    <w:rsid w:val="00AA35B4"/>
    <w:rsid w:val="00AA3A61"/>
    <w:rsid w:val="00AA3DC0"/>
    <w:rsid w:val="00AA576B"/>
    <w:rsid w:val="00AA6629"/>
    <w:rsid w:val="00AA67FE"/>
    <w:rsid w:val="00AA6B0B"/>
    <w:rsid w:val="00AA7610"/>
    <w:rsid w:val="00AA7953"/>
    <w:rsid w:val="00AB05CC"/>
    <w:rsid w:val="00AB1B67"/>
    <w:rsid w:val="00AB1DF7"/>
    <w:rsid w:val="00AB1E26"/>
    <w:rsid w:val="00AB27AA"/>
    <w:rsid w:val="00AB2A48"/>
    <w:rsid w:val="00AB2B62"/>
    <w:rsid w:val="00AB2E2A"/>
    <w:rsid w:val="00AB2F68"/>
    <w:rsid w:val="00AB3621"/>
    <w:rsid w:val="00AB487A"/>
    <w:rsid w:val="00AB4E7E"/>
    <w:rsid w:val="00AB56D2"/>
    <w:rsid w:val="00AB571F"/>
    <w:rsid w:val="00AB5F85"/>
    <w:rsid w:val="00AB63DA"/>
    <w:rsid w:val="00AC02EB"/>
    <w:rsid w:val="00AC04F9"/>
    <w:rsid w:val="00AC1B87"/>
    <w:rsid w:val="00AC2674"/>
    <w:rsid w:val="00AC3076"/>
    <w:rsid w:val="00AC519E"/>
    <w:rsid w:val="00AC57FA"/>
    <w:rsid w:val="00AC59DF"/>
    <w:rsid w:val="00AC61F2"/>
    <w:rsid w:val="00AC6A71"/>
    <w:rsid w:val="00AC6ED4"/>
    <w:rsid w:val="00AC7101"/>
    <w:rsid w:val="00AC79FC"/>
    <w:rsid w:val="00AC7B92"/>
    <w:rsid w:val="00AD0473"/>
    <w:rsid w:val="00AD05E2"/>
    <w:rsid w:val="00AD083C"/>
    <w:rsid w:val="00AD09E3"/>
    <w:rsid w:val="00AD0AEB"/>
    <w:rsid w:val="00AD1189"/>
    <w:rsid w:val="00AD195B"/>
    <w:rsid w:val="00AD2558"/>
    <w:rsid w:val="00AD2B9F"/>
    <w:rsid w:val="00AD2ECE"/>
    <w:rsid w:val="00AD311F"/>
    <w:rsid w:val="00AD3121"/>
    <w:rsid w:val="00AD3577"/>
    <w:rsid w:val="00AD3AD2"/>
    <w:rsid w:val="00AD4C88"/>
    <w:rsid w:val="00AD4FEA"/>
    <w:rsid w:val="00AD5AA3"/>
    <w:rsid w:val="00AD5D2A"/>
    <w:rsid w:val="00AD60B4"/>
    <w:rsid w:val="00AD6822"/>
    <w:rsid w:val="00AD6D67"/>
    <w:rsid w:val="00AD6D9E"/>
    <w:rsid w:val="00AD7C4E"/>
    <w:rsid w:val="00AD7E63"/>
    <w:rsid w:val="00AD7F5E"/>
    <w:rsid w:val="00AE0376"/>
    <w:rsid w:val="00AE18EA"/>
    <w:rsid w:val="00AE20C9"/>
    <w:rsid w:val="00AE2312"/>
    <w:rsid w:val="00AE24E9"/>
    <w:rsid w:val="00AE3019"/>
    <w:rsid w:val="00AE375D"/>
    <w:rsid w:val="00AE3898"/>
    <w:rsid w:val="00AE3F00"/>
    <w:rsid w:val="00AE4674"/>
    <w:rsid w:val="00AE477B"/>
    <w:rsid w:val="00AE59C9"/>
    <w:rsid w:val="00AE5C86"/>
    <w:rsid w:val="00AE6709"/>
    <w:rsid w:val="00AE74B6"/>
    <w:rsid w:val="00AE7FBB"/>
    <w:rsid w:val="00AF0BF9"/>
    <w:rsid w:val="00AF0E38"/>
    <w:rsid w:val="00AF1290"/>
    <w:rsid w:val="00AF1C2E"/>
    <w:rsid w:val="00AF1F19"/>
    <w:rsid w:val="00AF241B"/>
    <w:rsid w:val="00AF35BF"/>
    <w:rsid w:val="00AF3D19"/>
    <w:rsid w:val="00AF3E57"/>
    <w:rsid w:val="00AF416D"/>
    <w:rsid w:val="00AF471C"/>
    <w:rsid w:val="00AF529E"/>
    <w:rsid w:val="00AF589C"/>
    <w:rsid w:val="00AF7042"/>
    <w:rsid w:val="00B004E6"/>
    <w:rsid w:val="00B00729"/>
    <w:rsid w:val="00B007FF"/>
    <w:rsid w:val="00B014C0"/>
    <w:rsid w:val="00B01AC3"/>
    <w:rsid w:val="00B02E98"/>
    <w:rsid w:val="00B0360E"/>
    <w:rsid w:val="00B05326"/>
    <w:rsid w:val="00B057C0"/>
    <w:rsid w:val="00B05E58"/>
    <w:rsid w:val="00B0610E"/>
    <w:rsid w:val="00B06449"/>
    <w:rsid w:val="00B07765"/>
    <w:rsid w:val="00B10CD0"/>
    <w:rsid w:val="00B1217D"/>
    <w:rsid w:val="00B1432C"/>
    <w:rsid w:val="00B14C13"/>
    <w:rsid w:val="00B14E1A"/>
    <w:rsid w:val="00B14FA7"/>
    <w:rsid w:val="00B15571"/>
    <w:rsid w:val="00B15811"/>
    <w:rsid w:val="00B1600C"/>
    <w:rsid w:val="00B16684"/>
    <w:rsid w:val="00B166BD"/>
    <w:rsid w:val="00B166D1"/>
    <w:rsid w:val="00B20078"/>
    <w:rsid w:val="00B20165"/>
    <w:rsid w:val="00B20B88"/>
    <w:rsid w:val="00B2119E"/>
    <w:rsid w:val="00B2183E"/>
    <w:rsid w:val="00B219F0"/>
    <w:rsid w:val="00B224BF"/>
    <w:rsid w:val="00B22BB2"/>
    <w:rsid w:val="00B233E5"/>
    <w:rsid w:val="00B24086"/>
    <w:rsid w:val="00B240B0"/>
    <w:rsid w:val="00B247D4"/>
    <w:rsid w:val="00B24B9C"/>
    <w:rsid w:val="00B24F2D"/>
    <w:rsid w:val="00B279A7"/>
    <w:rsid w:val="00B279D1"/>
    <w:rsid w:val="00B304D3"/>
    <w:rsid w:val="00B305EA"/>
    <w:rsid w:val="00B313FB"/>
    <w:rsid w:val="00B31C45"/>
    <w:rsid w:val="00B31FE7"/>
    <w:rsid w:val="00B32005"/>
    <w:rsid w:val="00B3420F"/>
    <w:rsid w:val="00B3428C"/>
    <w:rsid w:val="00B34AF3"/>
    <w:rsid w:val="00B35482"/>
    <w:rsid w:val="00B35548"/>
    <w:rsid w:val="00B357A7"/>
    <w:rsid w:val="00B35BD9"/>
    <w:rsid w:val="00B36809"/>
    <w:rsid w:val="00B36A03"/>
    <w:rsid w:val="00B3796C"/>
    <w:rsid w:val="00B37D55"/>
    <w:rsid w:val="00B37E4B"/>
    <w:rsid w:val="00B419AC"/>
    <w:rsid w:val="00B443CC"/>
    <w:rsid w:val="00B44418"/>
    <w:rsid w:val="00B44524"/>
    <w:rsid w:val="00B45F84"/>
    <w:rsid w:val="00B460E3"/>
    <w:rsid w:val="00B46440"/>
    <w:rsid w:val="00B4653F"/>
    <w:rsid w:val="00B46887"/>
    <w:rsid w:val="00B470BA"/>
    <w:rsid w:val="00B47D0E"/>
    <w:rsid w:val="00B50DD4"/>
    <w:rsid w:val="00B51985"/>
    <w:rsid w:val="00B524C3"/>
    <w:rsid w:val="00B524FB"/>
    <w:rsid w:val="00B5257F"/>
    <w:rsid w:val="00B53872"/>
    <w:rsid w:val="00B538E3"/>
    <w:rsid w:val="00B53E93"/>
    <w:rsid w:val="00B54439"/>
    <w:rsid w:val="00B54964"/>
    <w:rsid w:val="00B54A30"/>
    <w:rsid w:val="00B55972"/>
    <w:rsid w:val="00B56EE2"/>
    <w:rsid w:val="00B57062"/>
    <w:rsid w:val="00B57165"/>
    <w:rsid w:val="00B57435"/>
    <w:rsid w:val="00B61A46"/>
    <w:rsid w:val="00B6202A"/>
    <w:rsid w:val="00B633C1"/>
    <w:rsid w:val="00B64921"/>
    <w:rsid w:val="00B64D36"/>
    <w:rsid w:val="00B652E5"/>
    <w:rsid w:val="00B65336"/>
    <w:rsid w:val="00B657DC"/>
    <w:rsid w:val="00B65C22"/>
    <w:rsid w:val="00B65E7B"/>
    <w:rsid w:val="00B6629B"/>
    <w:rsid w:val="00B667B3"/>
    <w:rsid w:val="00B70364"/>
    <w:rsid w:val="00B70D24"/>
    <w:rsid w:val="00B70EDB"/>
    <w:rsid w:val="00B7205C"/>
    <w:rsid w:val="00B720A4"/>
    <w:rsid w:val="00B72964"/>
    <w:rsid w:val="00B73753"/>
    <w:rsid w:val="00B73780"/>
    <w:rsid w:val="00B7395B"/>
    <w:rsid w:val="00B73E52"/>
    <w:rsid w:val="00B73EF8"/>
    <w:rsid w:val="00B74562"/>
    <w:rsid w:val="00B75534"/>
    <w:rsid w:val="00B758C1"/>
    <w:rsid w:val="00B75E56"/>
    <w:rsid w:val="00B76B95"/>
    <w:rsid w:val="00B804CE"/>
    <w:rsid w:val="00B80A8A"/>
    <w:rsid w:val="00B814F5"/>
    <w:rsid w:val="00B8197A"/>
    <w:rsid w:val="00B81D2F"/>
    <w:rsid w:val="00B81EF6"/>
    <w:rsid w:val="00B8250A"/>
    <w:rsid w:val="00B825AC"/>
    <w:rsid w:val="00B828D3"/>
    <w:rsid w:val="00B834BF"/>
    <w:rsid w:val="00B837BA"/>
    <w:rsid w:val="00B83D95"/>
    <w:rsid w:val="00B8454E"/>
    <w:rsid w:val="00B8548C"/>
    <w:rsid w:val="00B85906"/>
    <w:rsid w:val="00B85B00"/>
    <w:rsid w:val="00B863CE"/>
    <w:rsid w:val="00B86898"/>
    <w:rsid w:val="00B86DC0"/>
    <w:rsid w:val="00B86F27"/>
    <w:rsid w:val="00B8702E"/>
    <w:rsid w:val="00B871CA"/>
    <w:rsid w:val="00B900EF"/>
    <w:rsid w:val="00B91C4B"/>
    <w:rsid w:val="00B91D8E"/>
    <w:rsid w:val="00B91ED2"/>
    <w:rsid w:val="00B92341"/>
    <w:rsid w:val="00B92B78"/>
    <w:rsid w:val="00B93001"/>
    <w:rsid w:val="00B93F1A"/>
    <w:rsid w:val="00B96693"/>
    <w:rsid w:val="00B9693A"/>
    <w:rsid w:val="00B969DC"/>
    <w:rsid w:val="00B97ABB"/>
    <w:rsid w:val="00BA040B"/>
    <w:rsid w:val="00BA1938"/>
    <w:rsid w:val="00BA1D9B"/>
    <w:rsid w:val="00BA26C2"/>
    <w:rsid w:val="00BA2B5D"/>
    <w:rsid w:val="00BA2CF6"/>
    <w:rsid w:val="00BA31BB"/>
    <w:rsid w:val="00BA3933"/>
    <w:rsid w:val="00BA4010"/>
    <w:rsid w:val="00BA4935"/>
    <w:rsid w:val="00BA55C4"/>
    <w:rsid w:val="00BA6096"/>
    <w:rsid w:val="00BA6B2A"/>
    <w:rsid w:val="00BA6D4F"/>
    <w:rsid w:val="00BA773E"/>
    <w:rsid w:val="00BA7795"/>
    <w:rsid w:val="00BA7BC6"/>
    <w:rsid w:val="00BB0044"/>
    <w:rsid w:val="00BB03A9"/>
    <w:rsid w:val="00BB144E"/>
    <w:rsid w:val="00BB1549"/>
    <w:rsid w:val="00BB2074"/>
    <w:rsid w:val="00BB3095"/>
    <w:rsid w:val="00BB3516"/>
    <w:rsid w:val="00BB41A3"/>
    <w:rsid w:val="00BB4579"/>
    <w:rsid w:val="00BB4DFD"/>
    <w:rsid w:val="00BB6428"/>
    <w:rsid w:val="00BB6D90"/>
    <w:rsid w:val="00BB7197"/>
    <w:rsid w:val="00BB7797"/>
    <w:rsid w:val="00BB79AC"/>
    <w:rsid w:val="00BC03C8"/>
    <w:rsid w:val="00BC0699"/>
    <w:rsid w:val="00BC0CA6"/>
    <w:rsid w:val="00BC0D32"/>
    <w:rsid w:val="00BC12F1"/>
    <w:rsid w:val="00BC309B"/>
    <w:rsid w:val="00BC327C"/>
    <w:rsid w:val="00BC3468"/>
    <w:rsid w:val="00BC373E"/>
    <w:rsid w:val="00BC3C2A"/>
    <w:rsid w:val="00BC5093"/>
    <w:rsid w:val="00BC52D0"/>
    <w:rsid w:val="00BC54E6"/>
    <w:rsid w:val="00BC5B9C"/>
    <w:rsid w:val="00BC5C12"/>
    <w:rsid w:val="00BC5C3A"/>
    <w:rsid w:val="00BC7DD7"/>
    <w:rsid w:val="00BD03DE"/>
    <w:rsid w:val="00BD04AC"/>
    <w:rsid w:val="00BD0E46"/>
    <w:rsid w:val="00BD1890"/>
    <w:rsid w:val="00BD20A5"/>
    <w:rsid w:val="00BD33D5"/>
    <w:rsid w:val="00BD3882"/>
    <w:rsid w:val="00BD3A41"/>
    <w:rsid w:val="00BD3DF9"/>
    <w:rsid w:val="00BD4F6A"/>
    <w:rsid w:val="00BD538F"/>
    <w:rsid w:val="00BD6684"/>
    <w:rsid w:val="00BD6B83"/>
    <w:rsid w:val="00BD6F8C"/>
    <w:rsid w:val="00BD7091"/>
    <w:rsid w:val="00BD7286"/>
    <w:rsid w:val="00BD7588"/>
    <w:rsid w:val="00BD7A4F"/>
    <w:rsid w:val="00BD7EBE"/>
    <w:rsid w:val="00BE0666"/>
    <w:rsid w:val="00BE06BC"/>
    <w:rsid w:val="00BE14B5"/>
    <w:rsid w:val="00BE153F"/>
    <w:rsid w:val="00BE3058"/>
    <w:rsid w:val="00BE3EB9"/>
    <w:rsid w:val="00BE4DC8"/>
    <w:rsid w:val="00BE4DD6"/>
    <w:rsid w:val="00BE4F3B"/>
    <w:rsid w:val="00BE5268"/>
    <w:rsid w:val="00BE5363"/>
    <w:rsid w:val="00BE563F"/>
    <w:rsid w:val="00BE65D7"/>
    <w:rsid w:val="00BE66AD"/>
    <w:rsid w:val="00BE74A7"/>
    <w:rsid w:val="00BE76EA"/>
    <w:rsid w:val="00BF0DA8"/>
    <w:rsid w:val="00BF0EFB"/>
    <w:rsid w:val="00BF109A"/>
    <w:rsid w:val="00BF297A"/>
    <w:rsid w:val="00BF32FB"/>
    <w:rsid w:val="00BF3B50"/>
    <w:rsid w:val="00BF3D36"/>
    <w:rsid w:val="00BF453E"/>
    <w:rsid w:val="00BF5458"/>
    <w:rsid w:val="00BF65F1"/>
    <w:rsid w:val="00BF7210"/>
    <w:rsid w:val="00BF72E8"/>
    <w:rsid w:val="00BF7523"/>
    <w:rsid w:val="00BF783A"/>
    <w:rsid w:val="00BF7899"/>
    <w:rsid w:val="00BF7A98"/>
    <w:rsid w:val="00C00BC8"/>
    <w:rsid w:val="00C0120C"/>
    <w:rsid w:val="00C02591"/>
    <w:rsid w:val="00C02BA9"/>
    <w:rsid w:val="00C02BC3"/>
    <w:rsid w:val="00C03296"/>
    <w:rsid w:val="00C03A4B"/>
    <w:rsid w:val="00C03EAD"/>
    <w:rsid w:val="00C04DE9"/>
    <w:rsid w:val="00C05114"/>
    <w:rsid w:val="00C05466"/>
    <w:rsid w:val="00C061A7"/>
    <w:rsid w:val="00C06AC0"/>
    <w:rsid w:val="00C07177"/>
    <w:rsid w:val="00C074E6"/>
    <w:rsid w:val="00C07C43"/>
    <w:rsid w:val="00C10534"/>
    <w:rsid w:val="00C10EC3"/>
    <w:rsid w:val="00C1100C"/>
    <w:rsid w:val="00C11F1C"/>
    <w:rsid w:val="00C1218E"/>
    <w:rsid w:val="00C12F90"/>
    <w:rsid w:val="00C13151"/>
    <w:rsid w:val="00C13193"/>
    <w:rsid w:val="00C1535E"/>
    <w:rsid w:val="00C155DF"/>
    <w:rsid w:val="00C15E13"/>
    <w:rsid w:val="00C1618D"/>
    <w:rsid w:val="00C17C69"/>
    <w:rsid w:val="00C20B05"/>
    <w:rsid w:val="00C211B1"/>
    <w:rsid w:val="00C21D27"/>
    <w:rsid w:val="00C220E7"/>
    <w:rsid w:val="00C22227"/>
    <w:rsid w:val="00C2336C"/>
    <w:rsid w:val="00C23EF2"/>
    <w:rsid w:val="00C240BE"/>
    <w:rsid w:val="00C24C2A"/>
    <w:rsid w:val="00C24CE8"/>
    <w:rsid w:val="00C25313"/>
    <w:rsid w:val="00C25418"/>
    <w:rsid w:val="00C255F6"/>
    <w:rsid w:val="00C26703"/>
    <w:rsid w:val="00C267B5"/>
    <w:rsid w:val="00C269E4"/>
    <w:rsid w:val="00C26AA4"/>
    <w:rsid w:val="00C26D1E"/>
    <w:rsid w:val="00C27789"/>
    <w:rsid w:val="00C3134A"/>
    <w:rsid w:val="00C32323"/>
    <w:rsid w:val="00C3434F"/>
    <w:rsid w:val="00C34382"/>
    <w:rsid w:val="00C3486A"/>
    <w:rsid w:val="00C353FF"/>
    <w:rsid w:val="00C35814"/>
    <w:rsid w:val="00C359E2"/>
    <w:rsid w:val="00C36948"/>
    <w:rsid w:val="00C36D57"/>
    <w:rsid w:val="00C378B2"/>
    <w:rsid w:val="00C37A0F"/>
    <w:rsid w:val="00C37C6F"/>
    <w:rsid w:val="00C405C6"/>
    <w:rsid w:val="00C405F1"/>
    <w:rsid w:val="00C41159"/>
    <w:rsid w:val="00C412A8"/>
    <w:rsid w:val="00C4198A"/>
    <w:rsid w:val="00C42A88"/>
    <w:rsid w:val="00C433B5"/>
    <w:rsid w:val="00C44220"/>
    <w:rsid w:val="00C45CBD"/>
    <w:rsid w:val="00C462FA"/>
    <w:rsid w:val="00C464C6"/>
    <w:rsid w:val="00C47410"/>
    <w:rsid w:val="00C47C81"/>
    <w:rsid w:val="00C5085D"/>
    <w:rsid w:val="00C50CB0"/>
    <w:rsid w:val="00C51561"/>
    <w:rsid w:val="00C52A89"/>
    <w:rsid w:val="00C53C0D"/>
    <w:rsid w:val="00C53EDE"/>
    <w:rsid w:val="00C53F87"/>
    <w:rsid w:val="00C5543B"/>
    <w:rsid w:val="00C5581C"/>
    <w:rsid w:val="00C55825"/>
    <w:rsid w:val="00C55F50"/>
    <w:rsid w:val="00C5642D"/>
    <w:rsid w:val="00C56AD8"/>
    <w:rsid w:val="00C56FC5"/>
    <w:rsid w:val="00C57761"/>
    <w:rsid w:val="00C57852"/>
    <w:rsid w:val="00C57E70"/>
    <w:rsid w:val="00C60172"/>
    <w:rsid w:val="00C60468"/>
    <w:rsid w:val="00C60734"/>
    <w:rsid w:val="00C60C7B"/>
    <w:rsid w:val="00C61781"/>
    <w:rsid w:val="00C62D28"/>
    <w:rsid w:val="00C63AB1"/>
    <w:rsid w:val="00C63E08"/>
    <w:rsid w:val="00C6478A"/>
    <w:rsid w:val="00C64BC2"/>
    <w:rsid w:val="00C64CFC"/>
    <w:rsid w:val="00C64DBD"/>
    <w:rsid w:val="00C64F19"/>
    <w:rsid w:val="00C662CA"/>
    <w:rsid w:val="00C66749"/>
    <w:rsid w:val="00C67060"/>
    <w:rsid w:val="00C673A4"/>
    <w:rsid w:val="00C67A8F"/>
    <w:rsid w:val="00C67C9F"/>
    <w:rsid w:val="00C70353"/>
    <w:rsid w:val="00C70F53"/>
    <w:rsid w:val="00C71310"/>
    <w:rsid w:val="00C727DF"/>
    <w:rsid w:val="00C72A66"/>
    <w:rsid w:val="00C7328F"/>
    <w:rsid w:val="00C73323"/>
    <w:rsid w:val="00C74237"/>
    <w:rsid w:val="00C74A33"/>
    <w:rsid w:val="00C74A43"/>
    <w:rsid w:val="00C74F34"/>
    <w:rsid w:val="00C75CCA"/>
    <w:rsid w:val="00C75F1F"/>
    <w:rsid w:val="00C76014"/>
    <w:rsid w:val="00C77712"/>
    <w:rsid w:val="00C77F21"/>
    <w:rsid w:val="00C77FF7"/>
    <w:rsid w:val="00C8125F"/>
    <w:rsid w:val="00C816F6"/>
    <w:rsid w:val="00C82186"/>
    <w:rsid w:val="00C829B2"/>
    <w:rsid w:val="00C83A4C"/>
    <w:rsid w:val="00C83EED"/>
    <w:rsid w:val="00C84D23"/>
    <w:rsid w:val="00C84F36"/>
    <w:rsid w:val="00C85B24"/>
    <w:rsid w:val="00C85B6C"/>
    <w:rsid w:val="00C86175"/>
    <w:rsid w:val="00C86530"/>
    <w:rsid w:val="00C86567"/>
    <w:rsid w:val="00C86717"/>
    <w:rsid w:val="00C86B66"/>
    <w:rsid w:val="00C86E32"/>
    <w:rsid w:val="00C87F45"/>
    <w:rsid w:val="00C9010F"/>
    <w:rsid w:val="00C90406"/>
    <w:rsid w:val="00C90652"/>
    <w:rsid w:val="00C90778"/>
    <w:rsid w:val="00C90F4E"/>
    <w:rsid w:val="00C91D18"/>
    <w:rsid w:val="00C92BEE"/>
    <w:rsid w:val="00C93963"/>
    <w:rsid w:val="00C93A45"/>
    <w:rsid w:val="00C93E35"/>
    <w:rsid w:val="00C94429"/>
    <w:rsid w:val="00C94590"/>
    <w:rsid w:val="00C945D0"/>
    <w:rsid w:val="00C95A1D"/>
    <w:rsid w:val="00C95F8B"/>
    <w:rsid w:val="00C96149"/>
    <w:rsid w:val="00C97267"/>
    <w:rsid w:val="00C974F4"/>
    <w:rsid w:val="00CA0CD0"/>
    <w:rsid w:val="00CA0EB5"/>
    <w:rsid w:val="00CA370A"/>
    <w:rsid w:val="00CA437E"/>
    <w:rsid w:val="00CA49CA"/>
    <w:rsid w:val="00CA4D89"/>
    <w:rsid w:val="00CA4F1C"/>
    <w:rsid w:val="00CA5995"/>
    <w:rsid w:val="00CA5A73"/>
    <w:rsid w:val="00CA7662"/>
    <w:rsid w:val="00CA785A"/>
    <w:rsid w:val="00CA7922"/>
    <w:rsid w:val="00CB022B"/>
    <w:rsid w:val="00CB09C5"/>
    <w:rsid w:val="00CB1307"/>
    <w:rsid w:val="00CB1493"/>
    <w:rsid w:val="00CB219C"/>
    <w:rsid w:val="00CB2EA1"/>
    <w:rsid w:val="00CB396F"/>
    <w:rsid w:val="00CB3A31"/>
    <w:rsid w:val="00CB4839"/>
    <w:rsid w:val="00CB52F0"/>
    <w:rsid w:val="00CB7B9C"/>
    <w:rsid w:val="00CB7D35"/>
    <w:rsid w:val="00CB7DE8"/>
    <w:rsid w:val="00CC14BB"/>
    <w:rsid w:val="00CC3FC2"/>
    <w:rsid w:val="00CC45DA"/>
    <w:rsid w:val="00CC5A43"/>
    <w:rsid w:val="00CC5B2E"/>
    <w:rsid w:val="00CC626B"/>
    <w:rsid w:val="00CC7564"/>
    <w:rsid w:val="00CD03EF"/>
    <w:rsid w:val="00CD1DAC"/>
    <w:rsid w:val="00CD2074"/>
    <w:rsid w:val="00CD2A29"/>
    <w:rsid w:val="00CD3204"/>
    <w:rsid w:val="00CD3CF9"/>
    <w:rsid w:val="00CD4474"/>
    <w:rsid w:val="00CD466D"/>
    <w:rsid w:val="00CD483F"/>
    <w:rsid w:val="00CD4D89"/>
    <w:rsid w:val="00CD6E6D"/>
    <w:rsid w:val="00CD7F8A"/>
    <w:rsid w:val="00CE0071"/>
    <w:rsid w:val="00CE039F"/>
    <w:rsid w:val="00CE0489"/>
    <w:rsid w:val="00CE1324"/>
    <w:rsid w:val="00CE1375"/>
    <w:rsid w:val="00CE13E0"/>
    <w:rsid w:val="00CE38C2"/>
    <w:rsid w:val="00CE402B"/>
    <w:rsid w:val="00CE5639"/>
    <w:rsid w:val="00CE5917"/>
    <w:rsid w:val="00CE5CF5"/>
    <w:rsid w:val="00CE5F9B"/>
    <w:rsid w:val="00CE6A1D"/>
    <w:rsid w:val="00CE7135"/>
    <w:rsid w:val="00CE716B"/>
    <w:rsid w:val="00CE72F2"/>
    <w:rsid w:val="00CE74AB"/>
    <w:rsid w:val="00CE753F"/>
    <w:rsid w:val="00CE7B3E"/>
    <w:rsid w:val="00CE7B5B"/>
    <w:rsid w:val="00CE7F6D"/>
    <w:rsid w:val="00CF1455"/>
    <w:rsid w:val="00CF18B8"/>
    <w:rsid w:val="00CF1AEF"/>
    <w:rsid w:val="00CF1DD2"/>
    <w:rsid w:val="00CF2256"/>
    <w:rsid w:val="00CF2830"/>
    <w:rsid w:val="00CF2A27"/>
    <w:rsid w:val="00CF3051"/>
    <w:rsid w:val="00CF34FA"/>
    <w:rsid w:val="00CF4465"/>
    <w:rsid w:val="00CF4FAE"/>
    <w:rsid w:val="00CF53FC"/>
    <w:rsid w:val="00CF619E"/>
    <w:rsid w:val="00CF6F52"/>
    <w:rsid w:val="00CF7744"/>
    <w:rsid w:val="00CF7E7B"/>
    <w:rsid w:val="00D00114"/>
    <w:rsid w:val="00D005A2"/>
    <w:rsid w:val="00D007FD"/>
    <w:rsid w:val="00D013C5"/>
    <w:rsid w:val="00D02696"/>
    <w:rsid w:val="00D02891"/>
    <w:rsid w:val="00D02AC8"/>
    <w:rsid w:val="00D02B59"/>
    <w:rsid w:val="00D02B6F"/>
    <w:rsid w:val="00D02DF5"/>
    <w:rsid w:val="00D032B3"/>
    <w:rsid w:val="00D03A31"/>
    <w:rsid w:val="00D04B59"/>
    <w:rsid w:val="00D04B75"/>
    <w:rsid w:val="00D05C99"/>
    <w:rsid w:val="00D05F58"/>
    <w:rsid w:val="00D05FDA"/>
    <w:rsid w:val="00D06305"/>
    <w:rsid w:val="00D06B6C"/>
    <w:rsid w:val="00D105FC"/>
    <w:rsid w:val="00D1076C"/>
    <w:rsid w:val="00D10AC7"/>
    <w:rsid w:val="00D110C6"/>
    <w:rsid w:val="00D114C7"/>
    <w:rsid w:val="00D11727"/>
    <w:rsid w:val="00D11F4D"/>
    <w:rsid w:val="00D1272C"/>
    <w:rsid w:val="00D134CC"/>
    <w:rsid w:val="00D144EC"/>
    <w:rsid w:val="00D14D44"/>
    <w:rsid w:val="00D15751"/>
    <w:rsid w:val="00D17A2F"/>
    <w:rsid w:val="00D20C3A"/>
    <w:rsid w:val="00D21509"/>
    <w:rsid w:val="00D2159B"/>
    <w:rsid w:val="00D216F6"/>
    <w:rsid w:val="00D22A09"/>
    <w:rsid w:val="00D22E40"/>
    <w:rsid w:val="00D2310F"/>
    <w:rsid w:val="00D232D9"/>
    <w:rsid w:val="00D23A98"/>
    <w:rsid w:val="00D243A6"/>
    <w:rsid w:val="00D248DD"/>
    <w:rsid w:val="00D24B72"/>
    <w:rsid w:val="00D26E49"/>
    <w:rsid w:val="00D2720E"/>
    <w:rsid w:val="00D27225"/>
    <w:rsid w:val="00D27EAC"/>
    <w:rsid w:val="00D27F7E"/>
    <w:rsid w:val="00D30521"/>
    <w:rsid w:val="00D310CA"/>
    <w:rsid w:val="00D312DB"/>
    <w:rsid w:val="00D32512"/>
    <w:rsid w:val="00D3459F"/>
    <w:rsid w:val="00D35250"/>
    <w:rsid w:val="00D356B8"/>
    <w:rsid w:val="00D35863"/>
    <w:rsid w:val="00D35BD6"/>
    <w:rsid w:val="00D36389"/>
    <w:rsid w:val="00D366AF"/>
    <w:rsid w:val="00D3706E"/>
    <w:rsid w:val="00D372B1"/>
    <w:rsid w:val="00D373A1"/>
    <w:rsid w:val="00D41113"/>
    <w:rsid w:val="00D416EA"/>
    <w:rsid w:val="00D421D1"/>
    <w:rsid w:val="00D425F5"/>
    <w:rsid w:val="00D43D5D"/>
    <w:rsid w:val="00D43EF9"/>
    <w:rsid w:val="00D44044"/>
    <w:rsid w:val="00D44DEF"/>
    <w:rsid w:val="00D44F3F"/>
    <w:rsid w:val="00D4564F"/>
    <w:rsid w:val="00D45736"/>
    <w:rsid w:val="00D45921"/>
    <w:rsid w:val="00D469C9"/>
    <w:rsid w:val="00D470D8"/>
    <w:rsid w:val="00D50447"/>
    <w:rsid w:val="00D5082C"/>
    <w:rsid w:val="00D51803"/>
    <w:rsid w:val="00D51A91"/>
    <w:rsid w:val="00D5207C"/>
    <w:rsid w:val="00D52AB6"/>
    <w:rsid w:val="00D536C0"/>
    <w:rsid w:val="00D54727"/>
    <w:rsid w:val="00D5599D"/>
    <w:rsid w:val="00D562ED"/>
    <w:rsid w:val="00D60ABA"/>
    <w:rsid w:val="00D60E97"/>
    <w:rsid w:val="00D61940"/>
    <w:rsid w:val="00D6216A"/>
    <w:rsid w:val="00D621CC"/>
    <w:rsid w:val="00D624BA"/>
    <w:rsid w:val="00D625C6"/>
    <w:rsid w:val="00D62DEF"/>
    <w:rsid w:val="00D632AF"/>
    <w:rsid w:val="00D6434A"/>
    <w:rsid w:val="00D654A9"/>
    <w:rsid w:val="00D6668B"/>
    <w:rsid w:val="00D66FD6"/>
    <w:rsid w:val="00D6753E"/>
    <w:rsid w:val="00D67641"/>
    <w:rsid w:val="00D67B53"/>
    <w:rsid w:val="00D67D24"/>
    <w:rsid w:val="00D67FD0"/>
    <w:rsid w:val="00D70184"/>
    <w:rsid w:val="00D718CF"/>
    <w:rsid w:val="00D719B0"/>
    <w:rsid w:val="00D723D5"/>
    <w:rsid w:val="00D7301B"/>
    <w:rsid w:val="00D735AF"/>
    <w:rsid w:val="00D7367E"/>
    <w:rsid w:val="00D745CA"/>
    <w:rsid w:val="00D7512C"/>
    <w:rsid w:val="00D7592B"/>
    <w:rsid w:val="00D75DC7"/>
    <w:rsid w:val="00D75E9C"/>
    <w:rsid w:val="00D76548"/>
    <w:rsid w:val="00D76895"/>
    <w:rsid w:val="00D76B70"/>
    <w:rsid w:val="00D76D0B"/>
    <w:rsid w:val="00D774FF"/>
    <w:rsid w:val="00D7759A"/>
    <w:rsid w:val="00D80CE5"/>
    <w:rsid w:val="00D81008"/>
    <w:rsid w:val="00D8119B"/>
    <w:rsid w:val="00D81365"/>
    <w:rsid w:val="00D8163C"/>
    <w:rsid w:val="00D81872"/>
    <w:rsid w:val="00D81D94"/>
    <w:rsid w:val="00D822E4"/>
    <w:rsid w:val="00D82724"/>
    <w:rsid w:val="00D82DAF"/>
    <w:rsid w:val="00D841D8"/>
    <w:rsid w:val="00D84D22"/>
    <w:rsid w:val="00D8687E"/>
    <w:rsid w:val="00D86DEC"/>
    <w:rsid w:val="00D878BE"/>
    <w:rsid w:val="00D87C99"/>
    <w:rsid w:val="00D9059D"/>
    <w:rsid w:val="00D90C75"/>
    <w:rsid w:val="00D91029"/>
    <w:rsid w:val="00D9138C"/>
    <w:rsid w:val="00D91CFE"/>
    <w:rsid w:val="00D9227A"/>
    <w:rsid w:val="00D92431"/>
    <w:rsid w:val="00D930FE"/>
    <w:rsid w:val="00D93532"/>
    <w:rsid w:val="00D935E9"/>
    <w:rsid w:val="00D93905"/>
    <w:rsid w:val="00D93BA3"/>
    <w:rsid w:val="00D942F9"/>
    <w:rsid w:val="00D943B8"/>
    <w:rsid w:val="00D94A33"/>
    <w:rsid w:val="00D94D02"/>
    <w:rsid w:val="00D9595A"/>
    <w:rsid w:val="00D96B76"/>
    <w:rsid w:val="00D97AD6"/>
    <w:rsid w:val="00DA15F9"/>
    <w:rsid w:val="00DA1745"/>
    <w:rsid w:val="00DA1857"/>
    <w:rsid w:val="00DA1CDB"/>
    <w:rsid w:val="00DA1D24"/>
    <w:rsid w:val="00DA260D"/>
    <w:rsid w:val="00DA28D1"/>
    <w:rsid w:val="00DA2B85"/>
    <w:rsid w:val="00DA2E24"/>
    <w:rsid w:val="00DA30AB"/>
    <w:rsid w:val="00DA35FE"/>
    <w:rsid w:val="00DA3849"/>
    <w:rsid w:val="00DA3992"/>
    <w:rsid w:val="00DA520F"/>
    <w:rsid w:val="00DA5BA1"/>
    <w:rsid w:val="00DA64D6"/>
    <w:rsid w:val="00DA6A18"/>
    <w:rsid w:val="00DA6A36"/>
    <w:rsid w:val="00DA6C7F"/>
    <w:rsid w:val="00DA7184"/>
    <w:rsid w:val="00DA7387"/>
    <w:rsid w:val="00DA770D"/>
    <w:rsid w:val="00DA79B6"/>
    <w:rsid w:val="00DA7A2A"/>
    <w:rsid w:val="00DA7BD9"/>
    <w:rsid w:val="00DA7F2C"/>
    <w:rsid w:val="00DB04CE"/>
    <w:rsid w:val="00DB07D2"/>
    <w:rsid w:val="00DB1EA3"/>
    <w:rsid w:val="00DB2301"/>
    <w:rsid w:val="00DB23B2"/>
    <w:rsid w:val="00DB2C24"/>
    <w:rsid w:val="00DB3597"/>
    <w:rsid w:val="00DB3746"/>
    <w:rsid w:val="00DB4159"/>
    <w:rsid w:val="00DB4241"/>
    <w:rsid w:val="00DB4BCE"/>
    <w:rsid w:val="00DB538D"/>
    <w:rsid w:val="00DB5E32"/>
    <w:rsid w:val="00DB5FD1"/>
    <w:rsid w:val="00DB6BAC"/>
    <w:rsid w:val="00DB7F3E"/>
    <w:rsid w:val="00DC04B0"/>
    <w:rsid w:val="00DC1758"/>
    <w:rsid w:val="00DC18A7"/>
    <w:rsid w:val="00DC1CC9"/>
    <w:rsid w:val="00DC2072"/>
    <w:rsid w:val="00DC24F1"/>
    <w:rsid w:val="00DC2AF4"/>
    <w:rsid w:val="00DC2F90"/>
    <w:rsid w:val="00DC321F"/>
    <w:rsid w:val="00DC3A8B"/>
    <w:rsid w:val="00DC5D7B"/>
    <w:rsid w:val="00DC7967"/>
    <w:rsid w:val="00DC7DFD"/>
    <w:rsid w:val="00DD030E"/>
    <w:rsid w:val="00DD0382"/>
    <w:rsid w:val="00DD0939"/>
    <w:rsid w:val="00DD1886"/>
    <w:rsid w:val="00DD1C44"/>
    <w:rsid w:val="00DD2055"/>
    <w:rsid w:val="00DD34D3"/>
    <w:rsid w:val="00DD3657"/>
    <w:rsid w:val="00DD3EF9"/>
    <w:rsid w:val="00DD438C"/>
    <w:rsid w:val="00DD49AD"/>
    <w:rsid w:val="00DD4ABC"/>
    <w:rsid w:val="00DD4C6A"/>
    <w:rsid w:val="00DD4CCF"/>
    <w:rsid w:val="00DD5A09"/>
    <w:rsid w:val="00DD5BED"/>
    <w:rsid w:val="00DD6086"/>
    <w:rsid w:val="00DD60A7"/>
    <w:rsid w:val="00DD6FE2"/>
    <w:rsid w:val="00DD771F"/>
    <w:rsid w:val="00DE0344"/>
    <w:rsid w:val="00DE09C1"/>
    <w:rsid w:val="00DE0A1D"/>
    <w:rsid w:val="00DE0DF4"/>
    <w:rsid w:val="00DE0E33"/>
    <w:rsid w:val="00DE1150"/>
    <w:rsid w:val="00DE2235"/>
    <w:rsid w:val="00DE2A83"/>
    <w:rsid w:val="00DE2E8A"/>
    <w:rsid w:val="00DE31AF"/>
    <w:rsid w:val="00DE34BE"/>
    <w:rsid w:val="00DE3AEA"/>
    <w:rsid w:val="00DE3F34"/>
    <w:rsid w:val="00DE4A0C"/>
    <w:rsid w:val="00DE4CFF"/>
    <w:rsid w:val="00DE502E"/>
    <w:rsid w:val="00DE569A"/>
    <w:rsid w:val="00DE5728"/>
    <w:rsid w:val="00DE66ED"/>
    <w:rsid w:val="00DF1389"/>
    <w:rsid w:val="00DF15FA"/>
    <w:rsid w:val="00DF163E"/>
    <w:rsid w:val="00DF17A5"/>
    <w:rsid w:val="00DF1A4F"/>
    <w:rsid w:val="00DF1D19"/>
    <w:rsid w:val="00DF25BC"/>
    <w:rsid w:val="00DF2902"/>
    <w:rsid w:val="00DF2E89"/>
    <w:rsid w:val="00DF3674"/>
    <w:rsid w:val="00DF399A"/>
    <w:rsid w:val="00DF3BE9"/>
    <w:rsid w:val="00DF3DEA"/>
    <w:rsid w:val="00DF48D2"/>
    <w:rsid w:val="00DF5BD4"/>
    <w:rsid w:val="00E0105A"/>
    <w:rsid w:val="00E014D5"/>
    <w:rsid w:val="00E02051"/>
    <w:rsid w:val="00E02E25"/>
    <w:rsid w:val="00E0354D"/>
    <w:rsid w:val="00E039B6"/>
    <w:rsid w:val="00E05F10"/>
    <w:rsid w:val="00E060F4"/>
    <w:rsid w:val="00E064D5"/>
    <w:rsid w:val="00E0668E"/>
    <w:rsid w:val="00E06D6C"/>
    <w:rsid w:val="00E111B2"/>
    <w:rsid w:val="00E11217"/>
    <w:rsid w:val="00E11CB2"/>
    <w:rsid w:val="00E1330E"/>
    <w:rsid w:val="00E15377"/>
    <w:rsid w:val="00E163A8"/>
    <w:rsid w:val="00E16B9F"/>
    <w:rsid w:val="00E17CE7"/>
    <w:rsid w:val="00E17D10"/>
    <w:rsid w:val="00E21212"/>
    <w:rsid w:val="00E21503"/>
    <w:rsid w:val="00E2193D"/>
    <w:rsid w:val="00E2379B"/>
    <w:rsid w:val="00E2385C"/>
    <w:rsid w:val="00E2486F"/>
    <w:rsid w:val="00E25D65"/>
    <w:rsid w:val="00E25E25"/>
    <w:rsid w:val="00E25EE6"/>
    <w:rsid w:val="00E26DE2"/>
    <w:rsid w:val="00E27805"/>
    <w:rsid w:val="00E27CAF"/>
    <w:rsid w:val="00E30508"/>
    <w:rsid w:val="00E309F4"/>
    <w:rsid w:val="00E30DA1"/>
    <w:rsid w:val="00E31118"/>
    <w:rsid w:val="00E318B6"/>
    <w:rsid w:val="00E3221A"/>
    <w:rsid w:val="00E32CC3"/>
    <w:rsid w:val="00E3304E"/>
    <w:rsid w:val="00E3308B"/>
    <w:rsid w:val="00E340F2"/>
    <w:rsid w:val="00E34786"/>
    <w:rsid w:val="00E348FE"/>
    <w:rsid w:val="00E360F8"/>
    <w:rsid w:val="00E3644E"/>
    <w:rsid w:val="00E368B4"/>
    <w:rsid w:val="00E36BE1"/>
    <w:rsid w:val="00E372E1"/>
    <w:rsid w:val="00E37776"/>
    <w:rsid w:val="00E402DB"/>
    <w:rsid w:val="00E40B8C"/>
    <w:rsid w:val="00E40D1C"/>
    <w:rsid w:val="00E41DE9"/>
    <w:rsid w:val="00E41EEF"/>
    <w:rsid w:val="00E42AD8"/>
    <w:rsid w:val="00E42CB3"/>
    <w:rsid w:val="00E4319F"/>
    <w:rsid w:val="00E43B2E"/>
    <w:rsid w:val="00E43BB7"/>
    <w:rsid w:val="00E45050"/>
    <w:rsid w:val="00E450B5"/>
    <w:rsid w:val="00E45308"/>
    <w:rsid w:val="00E456AA"/>
    <w:rsid w:val="00E457D7"/>
    <w:rsid w:val="00E468B0"/>
    <w:rsid w:val="00E46992"/>
    <w:rsid w:val="00E46CEF"/>
    <w:rsid w:val="00E471A5"/>
    <w:rsid w:val="00E472F8"/>
    <w:rsid w:val="00E4748A"/>
    <w:rsid w:val="00E47CA9"/>
    <w:rsid w:val="00E47D94"/>
    <w:rsid w:val="00E50A2F"/>
    <w:rsid w:val="00E50BD9"/>
    <w:rsid w:val="00E52CA9"/>
    <w:rsid w:val="00E532D1"/>
    <w:rsid w:val="00E537A1"/>
    <w:rsid w:val="00E55B49"/>
    <w:rsid w:val="00E569A6"/>
    <w:rsid w:val="00E57A3B"/>
    <w:rsid w:val="00E57A8B"/>
    <w:rsid w:val="00E57CB9"/>
    <w:rsid w:val="00E60542"/>
    <w:rsid w:val="00E60700"/>
    <w:rsid w:val="00E61B2A"/>
    <w:rsid w:val="00E61BA4"/>
    <w:rsid w:val="00E629F8"/>
    <w:rsid w:val="00E62B87"/>
    <w:rsid w:val="00E62F0B"/>
    <w:rsid w:val="00E6313F"/>
    <w:rsid w:val="00E6397C"/>
    <w:rsid w:val="00E63A02"/>
    <w:rsid w:val="00E64CAF"/>
    <w:rsid w:val="00E6520E"/>
    <w:rsid w:val="00E6556B"/>
    <w:rsid w:val="00E65F2E"/>
    <w:rsid w:val="00E661F6"/>
    <w:rsid w:val="00E6651A"/>
    <w:rsid w:val="00E66592"/>
    <w:rsid w:val="00E6676D"/>
    <w:rsid w:val="00E66F3D"/>
    <w:rsid w:val="00E67056"/>
    <w:rsid w:val="00E678EF"/>
    <w:rsid w:val="00E70613"/>
    <w:rsid w:val="00E7077E"/>
    <w:rsid w:val="00E70CA1"/>
    <w:rsid w:val="00E711B1"/>
    <w:rsid w:val="00E71485"/>
    <w:rsid w:val="00E7191A"/>
    <w:rsid w:val="00E72ADC"/>
    <w:rsid w:val="00E72FA9"/>
    <w:rsid w:val="00E730C3"/>
    <w:rsid w:val="00E733A4"/>
    <w:rsid w:val="00E7392F"/>
    <w:rsid w:val="00E7567E"/>
    <w:rsid w:val="00E763BD"/>
    <w:rsid w:val="00E80BCC"/>
    <w:rsid w:val="00E80C6E"/>
    <w:rsid w:val="00E81377"/>
    <w:rsid w:val="00E81F8C"/>
    <w:rsid w:val="00E824D3"/>
    <w:rsid w:val="00E82E84"/>
    <w:rsid w:val="00E8413E"/>
    <w:rsid w:val="00E8506C"/>
    <w:rsid w:val="00E8569C"/>
    <w:rsid w:val="00E8576C"/>
    <w:rsid w:val="00E9118E"/>
    <w:rsid w:val="00E911F8"/>
    <w:rsid w:val="00E919CD"/>
    <w:rsid w:val="00E91D1A"/>
    <w:rsid w:val="00E928B2"/>
    <w:rsid w:val="00E92929"/>
    <w:rsid w:val="00E92C10"/>
    <w:rsid w:val="00E92DEF"/>
    <w:rsid w:val="00E93A57"/>
    <w:rsid w:val="00E94080"/>
    <w:rsid w:val="00E944C4"/>
    <w:rsid w:val="00E94938"/>
    <w:rsid w:val="00E94AA6"/>
    <w:rsid w:val="00E94D11"/>
    <w:rsid w:val="00E94FA3"/>
    <w:rsid w:val="00E956CC"/>
    <w:rsid w:val="00E9642D"/>
    <w:rsid w:val="00E96C69"/>
    <w:rsid w:val="00EA0038"/>
    <w:rsid w:val="00EA0796"/>
    <w:rsid w:val="00EA13AC"/>
    <w:rsid w:val="00EA2310"/>
    <w:rsid w:val="00EA293D"/>
    <w:rsid w:val="00EA30CF"/>
    <w:rsid w:val="00EA37F7"/>
    <w:rsid w:val="00EA38FE"/>
    <w:rsid w:val="00EA4235"/>
    <w:rsid w:val="00EA4992"/>
    <w:rsid w:val="00EA4E38"/>
    <w:rsid w:val="00EA4F84"/>
    <w:rsid w:val="00EA4FBA"/>
    <w:rsid w:val="00EA5BCE"/>
    <w:rsid w:val="00EA6100"/>
    <w:rsid w:val="00EA6EAD"/>
    <w:rsid w:val="00EA7255"/>
    <w:rsid w:val="00EB0132"/>
    <w:rsid w:val="00EB0890"/>
    <w:rsid w:val="00EB0A2A"/>
    <w:rsid w:val="00EB0B44"/>
    <w:rsid w:val="00EB14A4"/>
    <w:rsid w:val="00EB1AC2"/>
    <w:rsid w:val="00EB2361"/>
    <w:rsid w:val="00EB2A7F"/>
    <w:rsid w:val="00EB2CA7"/>
    <w:rsid w:val="00EB2CC8"/>
    <w:rsid w:val="00EB39CE"/>
    <w:rsid w:val="00EB46C0"/>
    <w:rsid w:val="00EB47AB"/>
    <w:rsid w:val="00EB4C3A"/>
    <w:rsid w:val="00EB4C6F"/>
    <w:rsid w:val="00EB6802"/>
    <w:rsid w:val="00EB6BA0"/>
    <w:rsid w:val="00EB6EB7"/>
    <w:rsid w:val="00EB7205"/>
    <w:rsid w:val="00EB79C0"/>
    <w:rsid w:val="00EB7C4E"/>
    <w:rsid w:val="00EC0042"/>
    <w:rsid w:val="00EC01A9"/>
    <w:rsid w:val="00EC03C2"/>
    <w:rsid w:val="00EC0602"/>
    <w:rsid w:val="00EC1EDF"/>
    <w:rsid w:val="00EC2FFF"/>
    <w:rsid w:val="00EC3279"/>
    <w:rsid w:val="00EC4B4A"/>
    <w:rsid w:val="00EC4C5D"/>
    <w:rsid w:val="00EC5ECC"/>
    <w:rsid w:val="00EC5FE3"/>
    <w:rsid w:val="00EC7D2C"/>
    <w:rsid w:val="00ED0479"/>
    <w:rsid w:val="00ED0ABE"/>
    <w:rsid w:val="00ED0EF3"/>
    <w:rsid w:val="00ED0F87"/>
    <w:rsid w:val="00ED1493"/>
    <w:rsid w:val="00ED206C"/>
    <w:rsid w:val="00ED289C"/>
    <w:rsid w:val="00ED2DEF"/>
    <w:rsid w:val="00ED3623"/>
    <w:rsid w:val="00ED3659"/>
    <w:rsid w:val="00ED3A32"/>
    <w:rsid w:val="00ED3C48"/>
    <w:rsid w:val="00ED3DF9"/>
    <w:rsid w:val="00ED4433"/>
    <w:rsid w:val="00ED47AE"/>
    <w:rsid w:val="00ED4865"/>
    <w:rsid w:val="00ED4998"/>
    <w:rsid w:val="00ED52BC"/>
    <w:rsid w:val="00ED53DF"/>
    <w:rsid w:val="00ED6A3C"/>
    <w:rsid w:val="00ED70AA"/>
    <w:rsid w:val="00ED73F0"/>
    <w:rsid w:val="00ED7C7D"/>
    <w:rsid w:val="00EE0532"/>
    <w:rsid w:val="00EE0D8B"/>
    <w:rsid w:val="00EE131F"/>
    <w:rsid w:val="00EE1E7C"/>
    <w:rsid w:val="00EE1FAB"/>
    <w:rsid w:val="00EE2181"/>
    <w:rsid w:val="00EE25F5"/>
    <w:rsid w:val="00EE2A15"/>
    <w:rsid w:val="00EE2C58"/>
    <w:rsid w:val="00EE33AE"/>
    <w:rsid w:val="00EE43CE"/>
    <w:rsid w:val="00EE461B"/>
    <w:rsid w:val="00EE49BC"/>
    <w:rsid w:val="00EE4A0F"/>
    <w:rsid w:val="00EE4FB1"/>
    <w:rsid w:val="00EE58B4"/>
    <w:rsid w:val="00EE63A0"/>
    <w:rsid w:val="00EE68EA"/>
    <w:rsid w:val="00EE6B96"/>
    <w:rsid w:val="00EE7B0E"/>
    <w:rsid w:val="00EF093C"/>
    <w:rsid w:val="00EF1039"/>
    <w:rsid w:val="00EF3156"/>
    <w:rsid w:val="00EF3CB1"/>
    <w:rsid w:val="00EF4E57"/>
    <w:rsid w:val="00EF51B3"/>
    <w:rsid w:val="00EF5A15"/>
    <w:rsid w:val="00EF713E"/>
    <w:rsid w:val="00EF7AC2"/>
    <w:rsid w:val="00F01552"/>
    <w:rsid w:val="00F018D5"/>
    <w:rsid w:val="00F01A60"/>
    <w:rsid w:val="00F01E93"/>
    <w:rsid w:val="00F021F6"/>
    <w:rsid w:val="00F02CDB"/>
    <w:rsid w:val="00F03182"/>
    <w:rsid w:val="00F04A50"/>
    <w:rsid w:val="00F052E0"/>
    <w:rsid w:val="00F05C15"/>
    <w:rsid w:val="00F07740"/>
    <w:rsid w:val="00F077A2"/>
    <w:rsid w:val="00F10022"/>
    <w:rsid w:val="00F101BF"/>
    <w:rsid w:val="00F10661"/>
    <w:rsid w:val="00F10DAF"/>
    <w:rsid w:val="00F11313"/>
    <w:rsid w:val="00F1163A"/>
    <w:rsid w:val="00F11AEB"/>
    <w:rsid w:val="00F11E93"/>
    <w:rsid w:val="00F12A7C"/>
    <w:rsid w:val="00F12A7F"/>
    <w:rsid w:val="00F12E43"/>
    <w:rsid w:val="00F13A0A"/>
    <w:rsid w:val="00F14141"/>
    <w:rsid w:val="00F14FE0"/>
    <w:rsid w:val="00F1527C"/>
    <w:rsid w:val="00F159A8"/>
    <w:rsid w:val="00F15C41"/>
    <w:rsid w:val="00F16108"/>
    <w:rsid w:val="00F16268"/>
    <w:rsid w:val="00F163A6"/>
    <w:rsid w:val="00F16499"/>
    <w:rsid w:val="00F16AB7"/>
    <w:rsid w:val="00F16FD4"/>
    <w:rsid w:val="00F16FD8"/>
    <w:rsid w:val="00F17202"/>
    <w:rsid w:val="00F17AEA"/>
    <w:rsid w:val="00F17E67"/>
    <w:rsid w:val="00F216FC"/>
    <w:rsid w:val="00F2257C"/>
    <w:rsid w:val="00F228C8"/>
    <w:rsid w:val="00F22E4E"/>
    <w:rsid w:val="00F23300"/>
    <w:rsid w:val="00F2335F"/>
    <w:rsid w:val="00F23F79"/>
    <w:rsid w:val="00F2448E"/>
    <w:rsid w:val="00F24A86"/>
    <w:rsid w:val="00F25AB8"/>
    <w:rsid w:val="00F25AD9"/>
    <w:rsid w:val="00F25B2F"/>
    <w:rsid w:val="00F264DB"/>
    <w:rsid w:val="00F2668B"/>
    <w:rsid w:val="00F26E91"/>
    <w:rsid w:val="00F26FD4"/>
    <w:rsid w:val="00F27003"/>
    <w:rsid w:val="00F276A8"/>
    <w:rsid w:val="00F30435"/>
    <w:rsid w:val="00F30B37"/>
    <w:rsid w:val="00F31267"/>
    <w:rsid w:val="00F320E6"/>
    <w:rsid w:val="00F3224A"/>
    <w:rsid w:val="00F323ED"/>
    <w:rsid w:val="00F3242E"/>
    <w:rsid w:val="00F327D3"/>
    <w:rsid w:val="00F32C4A"/>
    <w:rsid w:val="00F333D9"/>
    <w:rsid w:val="00F33F6C"/>
    <w:rsid w:val="00F33F7B"/>
    <w:rsid w:val="00F3433D"/>
    <w:rsid w:val="00F34345"/>
    <w:rsid w:val="00F363C8"/>
    <w:rsid w:val="00F3665A"/>
    <w:rsid w:val="00F367A9"/>
    <w:rsid w:val="00F36841"/>
    <w:rsid w:val="00F36878"/>
    <w:rsid w:val="00F37B1F"/>
    <w:rsid w:val="00F423D9"/>
    <w:rsid w:val="00F429D2"/>
    <w:rsid w:val="00F4341A"/>
    <w:rsid w:val="00F43D81"/>
    <w:rsid w:val="00F44B31"/>
    <w:rsid w:val="00F44DFC"/>
    <w:rsid w:val="00F455AB"/>
    <w:rsid w:val="00F45A5F"/>
    <w:rsid w:val="00F4606F"/>
    <w:rsid w:val="00F46A0A"/>
    <w:rsid w:val="00F4784F"/>
    <w:rsid w:val="00F47A49"/>
    <w:rsid w:val="00F519F4"/>
    <w:rsid w:val="00F5247E"/>
    <w:rsid w:val="00F52791"/>
    <w:rsid w:val="00F540A1"/>
    <w:rsid w:val="00F542DA"/>
    <w:rsid w:val="00F54B02"/>
    <w:rsid w:val="00F54B0A"/>
    <w:rsid w:val="00F5581B"/>
    <w:rsid w:val="00F56022"/>
    <w:rsid w:val="00F562D1"/>
    <w:rsid w:val="00F56B9C"/>
    <w:rsid w:val="00F578E5"/>
    <w:rsid w:val="00F6158C"/>
    <w:rsid w:val="00F615AD"/>
    <w:rsid w:val="00F61F3D"/>
    <w:rsid w:val="00F622C7"/>
    <w:rsid w:val="00F62F0D"/>
    <w:rsid w:val="00F6393B"/>
    <w:rsid w:val="00F64D47"/>
    <w:rsid w:val="00F6548B"/>
    <w:rsid w:val="00F66116"/>
    <w:rsid w:val="00F66260"/>
    <w:rsid w:val="00F704FB"/>
    <w:rsid w:val="00F7114E"/>
    <w:rsid w:val="00F715EB"/>
    <w:rsid w:val="00F723BC"/>
    <w:rsid w:val="00F72E9D"/>
    <w:rsid w:val="00F7314F"/>
    <w:rsid w:val="00F734CB"/>
    <w:rsid w:val="00F74203"/>
    <w:rsid w:val="00F7428A"/>
    <w:rsid w:val="00F745F6"/>
    <w:rsid w:val="00F74914"/>
    <w:rsid w:val="00F74BAA"/>
    <w:rsid w:val="00F74FCE"/>
    <w:rsid w:val="00F750DE"/>
    <w:rsid w:val="00F7527D"/>
    <w:rsid w:val="00F7608E"/>
    <w:rsid w:val="00F76BE2"/>
    <w:rsid w:val="00F77455"/>
    <w:rsid w:val="00F800F7"/>
    <w:rsid w:val="00F807F7"/>
    <w:rsid w:val="00F808AF"/>
    <w:rsid w:val="00F80BF8"/>
    <w:rsid w:val="00F80E89"/>
    <w:rsid w:val="00F820C9"/>
    <w:rsid w:val="00F82116"/>
    <w:rsid w:val="00F82140"/>
    <w:rsid w:val="00F822F7"/>
    <w:rsid w:val="00F827ED"/>
    <w:rsid w:val="00F82957"/>
    <w:rsid w:val="00F82BC2"/>
    <w:rsid w:val="00F843D3"/>
    <w:rsid w:val="00F845DC"/>
    <w:rsid w:val="00F84B4D"/>
    <w:rsid w:val="00F84C4C"/>
    <w:rsid w:val="00F8564E"/>
    <w:rsid w:val="00F85BFC"/>
    <w:rsid w:val="00F865B6"/>
    <w:rsid w:val="00F86EE9"/>
    <w:rsid w:val="00F906D1"/>
    <w:rsid w:val="00F9147E"/>
    <w:rsid w:val="00F9163D"/>
    <w:rsid w:val="00F91A55"/>
    <w:rsid w:val="00F92A54"/>
    <w:rsid w:val="00F92EF8"/>
    <w:rsid w:val="00F93865"/>
    <w:rsid w:val="00F93D1E"/>
    <w:rsid w:val="00F93D87"/>
    <w:rsid w:val="00F93EAB"/>
    <w:rsid w:val="00F940B2"/>
    <w:rsid w:val="00F94320"/>
    <w:rsid w:val="00F946FC"/>
    <w:rsid w:val="00F95ABF"/>
    <w:rsid w:val="00F97488"/>
    <w:rsid w:val="00F97DF6"/>
    <w:rsid w:val="00FA05CB"/>
    <w:rsid w:val="00FA0B5B"/>
    <w:rsid w:val="00FA0EF1"/>
    <w:rsid w:val="00FA1B04"/>
    <w:rsid w:val="00FA1C7D"/>
    <w:rsid w:val="00FA2174"/>
    <w:rsid w:val="00FA4E56"/>
    <w:rsid w:val="00FA55E7"/>
    <w:rsid w:val="00FA57C3"/>
    <w:rsid w:val="00FA5A01"/>
    <w:rsid w:val="00FA66E5"/>
    <w:rsid w:val="00FA6755"/>
    <w:rsid w:val="00FA677A"/>
    <w:rsid w:val="00FA678C"/>
    <w:rsid w:val="00FB0880"/>
    <w:rsid w:val="00FB0C8C"/>
    <w:rsid w:val="00FB0DCA"/>
    <w:rsid w:val="00FB0F8A"/>
    <w:rsid w:val="00FB1347"/>
    <w:rsid w:val="00FB1431"/>
    <w:rsid w:val="00FB1506"/>
    <w:rsid w:val="00FB1612"/>
    <w:rsid w:val="00FB1680"/>
    <w:rsid w:val="00FB3061"/>
    <w:rsid w:val="00FB3B25"/>
    <w:rsid w:val="00FB4050"/>
    <w:rsid w:val="00FB4132"/>
    <w:rsid w:val="00FB43C5"/>
    <w:rsid w:val="00FB4E48"/>
    <w:rsid w:val="00FB508D"/>
    <w:rsid w:val="00FB5CA9"/>
    <w:rsid w:val="00FB5F6F"/>
    <w:rsid w:val="00FB6B23"/>
    <w:rsid w:val="00FB6D3F"/>
    <w:rsid w:val="00FB6E1E"/>
    <w:rsid w:val="00FB71C5"/>
    <w:rsid w:val="00FB75F6"/>
    <w:rsid w:val="00FC0B8D"/>
    <w:rsid w:val="00FC3759"/>
    <w:rsid w:val="00FC3A3D"/>
    <w:rsid w:val="00FC4AF9"/>
    <w:rsid w:val="00FC5290"/>
    <w:rsid w:val="00FC54E2"/>
    <w:rsid w:val="00FC5AFA"/>
    <w:rsid w:val="00FC61A9"/>
    <w:rsid w:val="00FC6220"/>
    <w:rsid w:val="00FC70D0"/>
    <w:rsid w:val="00FC713D"/>
    <w:rsid w:val="00FC721B"/>
    <w:rsid w:val="00FC7368"/>
    <w:rsid w:val="00FC77D3"/>
    <w:rsid w:val="00FD006E"/>
    <w:rsid w:val="00FD052B"/>
    <w:rsid w:val="00FD0ACD"/>
    <w:rsid w:val="00FD0FF2"/>
    <w:rsid w:val="00FD15EE"/>
    <w:rsid w:val="00FD167B"/>
    <w:rsid w:val="00FD1D16"/>
    <w:rsid w:val="00FD2D39"/>
    <w:rsid w:val="00FD327F"/>
    <w:rsid w:val="00FD3567"/>
    <w:rsid w:val="00FD374E"/>
    <w:rsid w:val="00FD3FED"/>
    <w:rsid w:val="00FD431D"/>
    <w:rsid w:val="00FD4CBA"/>
    <w:rsid w:val="00FD4D8D"/>
    <w:rsid w:val="00FD6EAE"/>
    <w:rsid w:val="00FD6EB4"/>
    <w:rsid w:val="00FD7E74"/>
    <w:rsid w:val="00FE0B6B"/>
    <w:rsid w:val="00FE0C44"/>
    <w:rsid w:val="00FE0ECD"/>
    <w:rsid w:val="00FE101F"/>
    <w:rsid w:val="00FE1822"/>
    <w:rsid w:val="00FE183F"/>
    <w:rsid w:val="00FE1952"/>
    <w:rsid w:val="00FE1C96"/>
    <w:rsid w:val="00FE27DF"/>
    <w:rsid w:val="00FE2D35"/>
    <w:rsid w:val="00FE2D46"/>
    <w:rsid w:val="00FE2E7D"/>
    <w:rsid w:val="00FE3544"/>
    <w:rsid w:val="00FE38CE"/>
    <w:rsid w:val="00FE3E5A"/>
    <w:rsid w:val="00FE4756"/>
    <w:rsid w:val="00FE482B"/>
    <w:rsid w:val="00FE4C5E"/>
    <w:rsid w:val="00FE6AE6"/>
    <w:rsid w:val="00FE6C21"/>
    <w:rsid w:val="00FE6D57"/>
    <w:rsid w:val="00FE7B21"/>
    <w:rsid w:val="00FF02EC"/>
    <w:rsid w:val="00FF0436"/>
    <w:rsid w:val="00FF1B31"/>
    <w:rsid w:val="00FF1C9F"/>
    <w:rsid w:val="00FF1D10"/>
    <w:rsid w:val="00FF20C0"/>
    <w:rsid w:val="00FF2A75"/>
    <w:rsid w:val="00FF3B51"/>
    <w:rsid w:val="00FF4E76"/>
    <w:rsid w:val="00FF5365"/>
    <w:rsid w:val="00FF6C9A"/>
    <w:rsid w:val="00FF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ADFE6"/>
  <w15:chartTrackingRefBased/>
  <w15:docId w15:val="{B6155A71-1B3E-4B11-A6D5-7491A60C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733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aliases w:val="PSC_Titulo_1,Head1,Título 1 Big,H1,PSC_Titulo_1 Char,Titre§,1,Box Header,Roman 14 B Heading"/>
    <w:basedOn w:val="Normal"/>
    <w:next w:val="Normal"/>
    <w:link w:val="Ttulo1Char"/>
    <w:qFormat/>
    <w:rsid w:val="002D6446"/>
    <w:pPr>
      <w:keepNext/>
      <w:jc w:val="center"/>
      <w:outlineLvl w:val="0"/>
    </w:pPr>
    <w:rPr>
      <w:rFonts w:ascii="Garamond" w:hAnsi="Garamond"/>
      <w:szCs w:val="20"/>
      <w:lang w:val="x-none" w:eastAsia="x-none"/>
    </w:rPr>
  </w:style>
  <w:style w:type="paragraph" w:styleId="Ttulo2">
    <w:name w:val="heading 2"/>
    <w:aliases w:val="SIT3"/>
    <w:basedOn w:val="Normal"/>
    <w:next w:val="Normal"/>
    <w:link w:val="Ttulo2Char"/>
    <w:qFormat/>
    <w:rsid w:val="002D6446"/>
    <w:pPr>
      <w:keepNext/>
      <w:spacing w:before="240" w:after="60"/>
      <w:outlineLvl w:val="1"/>
    </w:pPr>
    <w:rPr>
      <w:rFonts w:ascii="Arial" w:hAnsi="Arial"/>
      <w:b/>
      <w:i/>
      <w:szCs w:val="20"/>
      <w:lang w:val="x-none" w:eastAsia="en-US"/>
    </w:rPr>
  </w:style>
  <w:style w:type="paragraph" w:styleId="Ttulo3">
    <w:name w:val="heading 3"/>
    <w:basedOn w:val="Normal"/>
    <w:next w:val="Normal"/>
    <w:qFormat/>
    <w:rsid w:val="00A41318"/>
    <w:pPr>
      <w:keepNext/>
      <w:spacing w:before="240" w:after="60"/>
      <w:outlineLvl w:val="2"/>
    </w:pPr>
    <w:rPr>
      <w:b/>
      <w:szCs w:val="20"/>
    </w:rPr>
  </w:style>
  <w:style w:type="paragraph" w:styleId="Ttulo4">
    <w:name w:val="heading 4"/>
    <w:basedOn w:val="Normal"/>
    <w:next w:val="Normal"/>
    <w:link w:val="Ttulo4Char"/>
    <w:qFormat/>
    <w:rsid w:val="002D6446"/>
    <w:pPr>
      <w:keepNext/>
      <w:outlineLvl w:val="3"/>
    </w:pPr>
    <w:rPr>
      <w:szCs w:val="20"/>
      <w:lang w:val="x-none" w:eastAsia="en-US"/>
    </w:rPr>
  </w:style>
  <w:style w:type="paragraph" w:styleId="Ttulo5">
    <w:name w:val="heading 5"/>
    <w:basedOn w:val="Normal"/>
    <w:next w:val="Normal"/>
    <w:link w:val="Ttulo5Char"/>
    <w:qFormat/>
    <w:rsid w:val="002D6446"/>
    <w:pPr>
      <w:keepNext/>
      <w:ind w:right="142"/>
      <w:outlineLvl w:val="4"/>
    </w:pPr>
    <w:rPr>
      <w:b/>
      <w:bCs/>
      <w:sz w:val="18"/>
      <w:szCs w:val="20"/>
      <w:lang w:val="x-none" w:eastAsia="x-none"/>
    </w:rPr>
  </w:style>
  <w:style w:type="paragraph" w:styleId="Ttulo6">
    <w:name w:val="heading 6"/>
    <w:basedOn w:val="Normal"/>
    <w:next w:val="Normal"/>
    <w:qFormat/>
    <w:rsid w:val="00A41318"/>
    <w:pPr>
      <w:keepNext/>
      <w:jc w:val="both"/>
      <w:outlineLvl w:val="5"/>
    </w:pPr>
    <w:rPr>
      <w:rFonts w:ascii="Arial" w:hAnsi="Arial"/>
      <w:b/>
      <w:szCs w:val="20"/>
    </w:rPr>
  </w:style>
  <w:style w:type="paragraph" w:styleId="Ttulo7">
    <w:name w:val="heading 7"/>
    <w:basedOn w:val="Normal"/>
    <w:next w:val="Normal"/>
    <w:link w:val="Ttulo7Char"/>
    <w:qFormat/>
    <w:rsid w:val="002D6446"/>
    <w:pPr>
      <w:keepNext/>
      <w:tabs>
        <w:tab w:val="left" w:pos="709"/>
      </w:tabs>
      <w:spacing w:after="60"/>
      <w:ind w:right="142"/>
      <w:outlineLvl w:val="6"/>
    </w:pPr>
    <w:rPr>
      <w:b/>
      <w:bCs/>
      <w:szCs w:val="20"/>
      <w:lang w:val="x-none" w:eastAsia="x-none"/>
    </w:rPr>
  </w:style>
  <w:style w:type="paragraph" w:styleId="Ttulo8">
    <w:name w:val="heading 8"/>
    <w:basedOn w:val="Normal"/>
    <w:next w:val="Normal"/>
    <w:link w:val="Ttulo8Char"/>
    <w:qFormat/>
    <w:rsid w:val="002D6446"/>
    <w:pPr>
      <w:keepNext/>
      <w:ind w:left="1134"/>
      <w:jc w:val="center"/>
      <w:outlineLvl w:val="7"/>
    </w:pPr>
    <w:rPr>
      <w:rFonts w:ascii="Arial" w:hAnsi="Arial"/>
      <w:b/>
      <w:szCs w:val="20"/>
      <w:lang w:val="x-none" w:eastAsia="en-US"/>
    </w:rPr>
  </w:style>
  <w:style w:type="paragraph" w:styleId="Ttulo9">
    <w:name w:val="heading 9"/>
    <w:basedOn w:val="Normal"/>
    <w:next w:val="Normal"/>
    <w:link w:val="Ttulo9Char"/>
    <w:qFormat/>
    <w:rsid w:val="002D6446"/>
    <w:pPr>
      <w:keepNext/>
      <w:tabs>
        <w:tab w:val="left" w:pos="709"/>
      </w:tabs>
      <w:ind w:right="142"/>
      <w:jc w:val="both"/>
      <w:outlineLvl w:val="8"/>
    </w:pPr>
    <w:rPr>
      <w:b/>
      <w:bCs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PSC_Titulo_1 Char1,Head1 Char,Título 1 Big Char,H1 Char,PSC_Titulo_1 Char Char,Titre§ Char,1 Char,Box Header Char,Roman 14 B Heading Char"/>
    <w:link w:val="Ttulo1"/>
    <w:rsid w:val="002D6446"/>
    <w:rPr>
      <w:rFonts w:ascii="Garamond" w:eastAsia="Times New Roman" w:hAnsi="Garamond"/>
      <w:sz w:val="24"/>
    </w:rPr>
  </w:style>
  <w:style w:type="character" w:customStyle="1" w:styleId="Ttulo2Char">
    <w:name w:val="Título 2 Char"/>
    <w:aliases w:val="SIT3 Char"/>
    <w:link w:val="Ttulo2"/>
    <w:rsid w:val="002D6446"/>
    <w:rPr>
      <w:rFonts w:ascii="Arial" w:eastAsia="Times New Roman" w:hAnsi="Arial"/>
      <w:b/>
      <w:i/>
      <w:sz w:val="24"/>
      <w:lang w:eastAsia="en-US"/>
    </w:rPr>
  </w:style>
  <w:style w:type="character" w:customStyle="1" w:styleId="Ttulo4Char">
    <w:name w:val="Título 4 Char"/>
    <w:link w:val="Ttulo4"/>
    <w:rsid w:val="002D6446"/>
    <w:rPr>
      <w:rFonts w:ascii="Times New Roman" w:eastAsia="Times New Roman" w:hAnsi="Times New Roman"/>
      <w:sz w:val="24"/>
      <w:lang w:eastAsia="en-US"/>
    </w:rPr>
  </w:style>
  <w:style w:type="character" w:customStyle="1" w:styleId="Ttulo5Char">
    <w:name w:val="Título 5 Char"/>
    <w:link w:val="Ttulo5"/>
    <w:rsid w:val="002D6446"/>
    <w:rPr>
      <w:rFonts w:ascii="Times New Roman" w:eastAsia="Times New Roman" w:hAnsi="Times New Roman"/>
      <w:b/>
      <w:bCs/>
      <w:sz w:val="18"/>
    </w:rPr>
  </w:style>
  <w:style w:type="character" w:customStyle="1" w:styleId="Ttulo7Char">
    <w:name w:val="Título 7 Char"/>
    <w:link w:val="Ttulo7"/>
    <w:rsid w:val="002D6446"/>
    <w:rPr>
      <w:rFonts w:ascii="Times New Roman" w:eastAsia="Times New Roman" w:hAnsi="Times New Roman"/>
      <w:b/>
      <w:bCs/>
      <w:sz w:val="24"/>
    </w:rPr>
  </w:style>
  <w:style w:type="character" w:customStyle="1" w:styleId="Ttulo8Char">
    <w:name w:val="Título 8 Char"/>
    <w:link w:val="Ttulo8"/>
    <w:rsid w:val="002D6446"/>
    <w:rPr>
      <w:rFonts w:ascii="Arial" w:eastAsia="Times New Roman" w:hAnsi="Arial"/>
      <w:b/>
      <w:sz w:val="24"/>
      <w:lang w:eastAsia="en-US"/>
    </w:rPr>
  </w:style>
  <w:style w:type="character" w:customStyle="1" w:styleId="Ttulo9Char">
    <w:name w:val="Título 9 Char"/>
    <w:link w:val="Ttulo9"/>
    <w:rsid w:val="002D6446"/>
    <w:rPr>
      <w:rFonts w:ascii="Times New Roman" w:eastAsia="Times New Roman" w:hAnsi="Times New Roman"/>
      <w:b/>
      <w:bCs/>
      <w:sz w:val="24"/>
    </w:rPr>
  </w:style>
  <w:style w:type="paragraph" w:styleId="PargrafodaLista">
    <w:name w:val="List Paragraph"/>
    <w:aliases w:val="Normal com bullets"/>
    <w:basedOn w:val="Normal"/>
    <w:link w:val="PargrafodaListaChar"/>
    <w:uiPriority w:val="34"/>
    <w:qFormat/>
    <w:rsid w:val="00A41318"/>
    <w:pPr>
      <w:ind w:left="720"/>
      <w:contextualSpacing/>
    </w:pPr>
    <w:rPr>
      <w:lang w:val="x-none" w:eastAsia="x-none"/>
    </w:rPr>
  </w:style>
  <w:style w:type="paragraph" w:styleId="Corpodetexto2">
    <w:name w:val="Body Text 2"/>
    <w:basedOn w:val="Normal"/>
    <w:link w:val="Corpodetexto2Char"/>
    <w:rsid w:val="00A41318"/>
    <w:pPr>
      <w:jc w:val="both"/>
    </w:pPr>
    <w:rPr>
      <w:rFonts w:ascii="Garamond" w:hAnsi="Garamond"/>
      <w:szCs w:val="20"/>
      <w:lang w:val="x-none" w:eastAsia="x-none"/>
    </w:rPr>
  </w:style>
  <w:style w:type="character" w:customStyle="1" w:styleId="Corpodetexto2Char">
    <w:name w:val="Corpo de texto 2 Char"/>
    <w:link w:val="Corpodetexto2"/>
    <w:rsid w:val="006A0073"/>
    <w:rPr>
      <w:rFonts w:ascii="Garamond" w:eastAsia="Times New Roman" w:hAnsi="Garamond"/>
      <w:sz w:val="24"/>
    </w:rPr>
  </w:style>
  <w:style w:type="character" w:customStyle="1" w:styleId="CharChar6">
    <w:name w:val="Char Char6"/>
    <w:rsid w:val="00A41318"/>
    <w:rPr>
      <w:rFonts w:ascii="Garamond" w:eastAsia="Times New Roman" w:hAnsi="Garamond"/>
      <w:sz w:val="24"/>
    </w:rPr>
  </w:style>
  <w:style w:type="paragraph" w:styleId="Lista">
    <w:name w:val="List"/>
    <w:basedOn w:val="Normal"/>
    <w:uiPriority w:val="99"/>
    <w:rsid w:val="00A41318"/>
    <w:pPr>
      <w:ind w:left="283" w:hanging="283"/>
    </w:pPr>
    <w:rPr>
      <w:rFonts w:ascii="Arial" w:hAnsi="Arial"/>
      <w:sz w:val="16"/>
      <w:szCs w:val="20"/>
      <w:lang w:eastAsia="en-US"/>
    </w:rPr>
  </w:style>
  <w:style w:type="paragraph" w:customStyle="1" w:styleId="Corpodetexto31">
    <w:name w:val="Corpo de texto 31"/>
    <w:basedOn w:val="Normal"/>
    <w:rsid w:val="00A41318"/>
    <w:pPr>
      <w:ind w:right="282"/>
      <w:jc w:val="both"/>
    </w:pPr>
    <w:rPr>
      <w:rFonts w:ascii="Arial" w:hAnsi="Arial"/>
      <w:szCs w:val="20"/>
    </w:rPr>
  </w:style>
  <w:style w:type="paragraph" w:customStyle="1" w:styleId="texto">
    <w:name w:val="texto"/>
    <w:basedOn w:val="Normal"/>
    <w:link w:val="textoChar"/>
    <w:qFormat/>
    <w:rsid w:val="00A41318"/>
    <w:pPr>
      <w:ind w:left="851" w:right="-567"/>
      <w:jc w:val="both"/>
    </w:pPr>
    <w:rPr>
      <w:rFonts w:ascii="Arial" w:hAnsi="Arial"/>
      <w:szCs w:val="20"/>
    </w:rPr>
  </w:style>
  <w:style w:type="paragraph" w:styleId="Textodecomentrio">
    <w:name w:val="annotation text"/>
    <w:basedOn w:val="Normal"/>
    <w:link w:val="TextodecomentrioChar"/>
    <w:uiPriority w:val="99"/>
    <w:rsid w:val="00A41318"/>
    <w:pPr>
      <w:spacing w:before="120"/>
      <w:jc w:val="both"/>
    </w:pPr>
    <w:rPr>
      <w:rFonts w:ascii="Courier New" w:hAnsi="Courier New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rsid w:val="002D6446"/>
    <w:rPr>
      <w:rFonts w:ascii="Courier New" w:eastAsia="Times New Roman" w:hAnsi="Courier New"/>
      <w:sz w:val="24"/>
    </w:rPr>
  </w:style>
  <w:style w:type="character" w:customStyle="1" w:styleId="CharChar5">
    <w:name w:val="Char Char5"/>
    <w:rsid w:val="00A41318"/>
    <w:rPr>
      <w:rFonts w:ascii="Courier New" w:eastAsia="Times New Roman" w:hAnsi="Courier New"/>
      <w:sz w:val="24"/>
    </w:rPr>
  </w:style>
  <w:style w:type="paragraph" w:styleId="Lista2">
    <w:name w:val="List 2"/>
    <w:basedOn w:val="Normal"/>
    <w:semiHidden/>
    <w:rsid w:val="00A41318"/>
    <w:pPr>
      <w:ind w:left="566" w:hanging="283"/>
    </w:pPr>
    <w:rPr>
      <w:sz w:val="20"/>
      <w:szCs w:val="20"/>
    </w:rPr>
  </w:style>
  <w:style w:type="paragraph" w:customStyle="1" w:styleId="Corpodetexto310">
    <w:name w:val="Corpo de texto 31"/>
    <w:basedOn w:val="Normal"/>
    <w:rsid w:val="004D14CA"/>
    <w:pPr>
      <w:ind w:right="282"/>
      <w:jc w:val="both"/>
    </w:pPr>
    <w:rPr>
      <w:rFonts w:ascii="Arial" w:hAnsi="Arial"/>
      <w:szCs w:val="20"/>
    </w:rPr>
  </w:style>
  <w:style w:type="paragraph" w:styleId="Textodenotaderodap">
    <w:name w:val="footnote text"/>
    <w:basedOn w:val="Normal"/>
    <w:link w:val="TextodenotaderodapChar"/>
    <w:unhideWhenUsed/>
    <w:rsid w:val="00EB39CE"/>
    <w:rPr>
      <w:sz w:val="20"/>
      <w:szCs w:val="20"/>
      <w:lang w:val="x-none" w:eastAsia="x-none"/>
    </w:rPr>
  </w:style>
  <w:style w:type="character" w:customStyle="1" w:styleId="TextodenotaderodapChar">
    <w:name w:val="Texto de nota de rodapé Char"/>
    <w:link w:val="Textodenotaderodap"/>
    <w:rsid w:val="00EB39CE"/>
    <w:rPr>
      <w:rFonts w:ascii="Times New Roman" w:eastAsia="Times New Roman" w:hAnsi="Times New Roman"/>
    </w:rPr>
  </w:style>
  <w:style w:type="character" w:customStyle="1" w:styleId="CharChar8">
    <w:name w:val="Char Char8"/>
    <w:rsid w:val="00A41318"/>
    <w:rPr>
      <w:rFonts w:ascii="Times New Roman" w:eastAsia="Times New Roman" w:hAnsi="Times New Roman"/>
      <w:b/>
      <w:sz w:val="24"/>
    </w:rPr>
  </w:style>
  <w:style w:type="character" w:customStyle="1" w:styleId="CharChar7">
    <w:name w:val="Char Char7"/>
    <w:rsid w:val="00A41318"/>
    <w:rPr>
      <w:rFonts w:ascii="Arial" w:eastAsia="Times New Roman" w:hAnsi="Arial"/>
      <w:b/>
      <w:sz w:val="24"/>
    </w:rPr>
  </w:style>
  <w:style w:type="paragraph" w:customStyle="1" w:styleId="clausula">
    <w:name w:val="clausula"/>
    <w:basedOn w:val="Normal"/>
    <w:link w:val="clausulaChar"/>
    <w:qFormat/>
    <w:rsid w:val="00A41318"/>
    <w:pPr>
      <w:autoSpaceDE w:val="0"/>
      <w:autoSpaceDN w:val="0"/>
      <w:ind w:left="851" w:right="-567" w:firstLine="1134"/>
      <w:jc w:val="both"/>
    </w:pPr>
    <w:rPr>
      <w:rFonts w:ascii="Arial" w:hAnsi="Arial" w:cs="Arial"/>
    </w:rPr>
  </w:style>
  <w:style w:type="paragraph" w:styleId="Recuodecorpodetexto">
    <w:name w:val="Body Text Indent"/>
    <w:basedOn w:val="Normal"/>
    <w:link w:val="RecuodecorpodetextoChar"/>
    <w:unhideWhenUsed/>
    <w:rsid w:val="00A41318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EC0042"/>
    <w:rPr>
      <w:rFonts w:ascii="Times New Roman" w:eastAsia="Times New Roman" w:hAnsi="Times New Roman"/>
      <w:sz w:val="24"/>
      <w:szCs w:val="24"/>
    </w:rPr>
  </w:style>
  <w:style w:type="character" w:customStyle="1" w:styleId="CharChar4">
    <w:name w:val="Char Char4"/>
    <w:rsid w:val="00A41318"/>
    <w:rPr>
      <w:rFonts w:ascii="Times New Roman" w:eastAsia="Times New Roman" w:hAnsi="Times New Roman"/>
      <w:sz w:val="24"/>
      <w:szCs w:val="24"/>
    </w:rPr>
  </w:style>
  <w:style w:type="paragraph" w:styleId="Cabealho">
    <w:name w:val="header"/>
    <w:aliases w:val="Cabeçalho superior,Heading 1a,Cabeçalho1,hd,he"/>
    <w:basedOn w:val="Normal"/>
    <w:link w:val="CabealhoChar"/>
    <w:unhideWhenUsed/>
    <w:rsid w:val="00A4131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aliases w:val="Cabeçalho superior Char,Heading 1a Char,Cabeçalho1 Char,hd Char,he Char"/>
    <w:link w:val="Cabealho"/>
    <w:rsid w:val="003A5181"/>
    <w:rPr>
      <w:rFonts w:ascii="Times New Roman" w:eastAsia="Times New Roman" w:hAnsi="Times New Roman"/>
      <w:sz w:val="24"/>
      <w:szCs w:val="24"/>
    </w:rPr>
  </w:style>
  <w:style w:type="character" w:customStyle="1" w:styleId="CharChar3">
    <w:name w:val="Char Char3"/>
    <w:rsid w:val="00A41318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4131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8C37F1"/>
    <w:rPr>
      <w:rFonts w:ascii="Times New Roman" w:eastAsia="Times New Roman" w:hAnsi="Times New Roman"/>
      <w:sz w:val="24"/>
      <w:szCs w:val="24"/>
    </w:rPr>
  </w:style>
  <w:style w:type="character" w:customStyle="1" w:styleId="CharChar2">
    <w:name w:val="Char Char2"/>
    <w:rsid w:val="00A41318"/>
    <w:rPr>
      <w:rFonts w:ascii="Times New Roman" w:eastAsia="Times New Roman" w:hAnsi="Times New Roman"/>
      <w:sz w:val="24"/>
      <w:szCs w:val="24"/>
    </w:rPr>
  </w:style>
  <w:style w:type="paragraph" w:styleId="Subttulo">
    <w:name w:val="Subtitle"/>
    <w:basedOn w:val="Normal"/>
    <w:link w:val="SubttuloChar"/>
    <w:qFormat/>
    <w:rsid w:val="00A41318"/>
    <w:pPr>
      <w:jc w:val="center"/>
    </w:pPr>
    <w:rPr>
      <w:rFonts w:ascii="Arial" w:hAnsi="Arial"/>
      <w:b/>
      <w:spacing w:val="20"/>
      <w:sz w:val="28"/>
      <w:szCs w:val="20"/>
      <w:lang w:val="x-none" w:eastAsia="x-none"/>
    </w:rPr>
  </w:style>
  <w:style w:type="character" w:customStyle="1" w:styleId="SubttuloChar">
    <w:name w:val="Subtítulo Char"/>
    <w:link w:val="Subttulo"/>
    <w:rsid w:val="002E559A"/>
    <w:rPr>
      <w:rFonts w:ascii="Arial" w:eastAsia="Times New Roman" w:hAnsi="Arial"/>
      <w:b/>
      <w:spacing w:val="20"/>
      <w:sz w:val="28"/>
    </w:rPr>
  </w:style>
  <w:style w:type="character" w:customStyle="1" w:styleId="CharChar1">
    <w:name w:val="Char Char1"/>
    <w:rsid w:val="00A41318"/>
    <w:rPr>
      <w:rFonts w:ascii="Arial" w:eastAsia="Times New Roman" w:hAnsi="Arial"/>
      <w:b/>
      <w:spacing w:val="20"/>
      <w:sz w:val="28"/>
    </w:rPr>
  </w:style>
  <w:style w:type="paragraph" w:styleId="Corpodetexto">
    <w:name w:val="Body Text"/>
    <w:basedOn w:val="Normal"/>
    <w:link w:val="CorpodetextoChar"/>
    <w:unhideWhenUsed/>
    <w:qFormat/>
    <w:rsid w:val="00A41318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0C550A"/>
    <w:rPr>
      <w:rFonts w:ascii="Times New Roman" w:eastAsia="Times New Roman" w:hAnsi="Times New Roman"/>
      <w:sz w:val="24"/>
      <w:szCs w:val="24"/>
    </w:rPr>
  </w:style>
  <w:style w:type="character" w:customStyle="1" w:styleId="CharChar">
    <w:name w:val="Char Char"/>
    <w:rsid w:val="00A41318"/>
    <w:rPr>
      <w:rFonts w:ascii="Times New Roman" w:eastAsia="Times New Roman" w:hAnsi="Times New Roman"/>
      <w:sz w:val="24"/>
      <w:szCs w:val="24"/>
    </w:rPr>
  </w:style>
  <w:style w:type="paragraph" w:customStyle="1" w:styleId="p3">
    <w:name w:val="p3"/>
    <w:basedOn w:val="Normal"/>
    <w:rsid w:val="00A41318"/>
    <w:pPr>
      <w:widowControl w:val="0"/>
      <w:spacing w:line="240" w:lineRule="atLeast"/>
      <w:ind w:left="720" w:hanging="720"/>
      <w:jc w:val="both"/>
    </w:pPr>
    <w:rPr>
      <w:rFonts w:ascii="Times" w:hAnsi="Times"/>
      <w:snapToGrid w:val="0"/>
      <w:szCs w:val="20"/>
    </w:rPr>
  </w:style>
  <w:style w:type="paragraph" w:customStyle="1" w:styleId="PargrafodaLista1">
    <w:name w:val="Parágrafo da Lista1"/>
    <w:basedOn w:val="Normal"/>
    <w:qFormat/>
    <w:rsid w:val="00A4131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alavra1">
    <w:name w:val="palavra1"/>
    <w:rsid w:val="00A41318"/>
    <w:rPr>
      <w:b/>
      <w:bCs/>
      <w:color w:val="0000FF"/>
      <w:sz w:val="20"/>
      <w:szCs w:val="20"/>
    </w:rPr>
  </w:style>
  <w:style w:type="paragraph" w:customStyle="1" w:styleId="PARAG1">
    <w:name w:val="PARAG1"/>
    <w:basedOn w:val="Normal"/>
    <w:rsid w:val="00A41318"/>
    <w:rPr>
      <w:rFonts w:ascii="Arial" w:hAnsi="Arial"/>
      <w:b/>
      <w:szCs w:val="20"/>
      <w:lang w:eastAsia="en-US"/>
    </w:rPr>
  </w:style>
  <w:style w:type="character" w:styleId="Refdenotaderodap">
    <w:name w:val="footnote reference"/>
    <w:uiPriority w:val="99"/>
    <w:unhideWhenUsed/>
    <w:rsid w:val="00EB39CE"/>
    <w:rPr>
      <w:vertAlign w:val="superscript"/>
    </w:rPr>
  </w:style>
  <w:style w:type="character" w:styleId="Forte">
    <w:name w:val="Strong"/>
    <w:uiPriority w:val="22"/>
    <w:qFormat/>
    <w:rsid w:val="0083017E"/>
    <w:rPr>
      <w:b/>
      <w:bCs/>
    </w:rPr>
  </w:style>
  <w:style w:type="paragraph" w:styleId="NormalWeb">
    <w:name w:val="Normal (Web)"/>
    <w:basedOn w:val="Normal"/>
    <w:uiPriority w:val="99"/>
    <w:unhideWhenUsed/>
    <w:rsid w:val="0083017E"/>
    <w:pPr>
      <w:spacing w:before="120" w:after="120"/>
      <w:jc w:val="both"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unhideWhenUsed/>
    <w:rsid w:val="005C7E5B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rsid w:val="005C7E5B"/>
    <w:rPr>
      <w:rFonts w:ascii="Tahoma" w:eastAsia="Times New Roman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C7E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embloco">
    <w:name w:val="Block Text"/>
    <w:basedOn w:val="Normal"/>
    <w:rsid w:val="00F2257C"/>
    <w:pPr>
      <w:spacing w:after="120"/>
      <w:ind w:left="1560" w:right="51"/>
      <w:jc w:val="both"/>
    </w:pPr>
    <w:rPr>
      <w:i/>
      <w:iCs/>
      <w:sz w:val="28"/>
    </w:rPr>
  </w:style>
  <w:style w:type="paragraph" w:customStyle="1" w:styleId="Corpodetexto32">
    <w:name w:val="Corpo de texto 32"/>
    <w:basedOn w:val="Normal"/>
    <w:rsid w:val="00B85B00"/>
    <w:pPr>
      <w:ind w:right="282"/>
      <w:jc w:val="both"/>
    </w:pPr>
    <w:rPr>
      <w:rFonts w:ascii="Arial" w:hAnsi="Arial"/>
      <w:szCs w:val="20"/>
    </w:rPr>
  </w:style>
  <w:style w:type="character" w:styleId="Hyperlink">
    <w:name w:val="Hyperlink"/>
    <w:uiPriority w:val="99"/>
    <w:unhideWhenUsed/>
    <w:rsid w:val="00483A63"/>
    <w:rPr>
      <w:color w:val="0000FF"/>
      <w:u w:val="single"/>
    </w:rPr>
  </w:style>
  <w:style w:type="paragraph" w:styleId="Corpodetexto3">
    <w:name w:val="Body Text 3"/>
    <w:basedOn w:val="Normal"/>
    <w:link w:val="Corpodetexto3Char"/>
    <w:unhideWhenUsed/>
    <w:rsid w:val="00EC0042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EC0042"/>
    <w:rPr>
      <w:rFonts w:ascii="Times New Roman" w:eastAsia="Times New Roman" w:hAnsi="Times New Roman"/>
      <w:sz w:val="16"/>
      <w:szCs w:val="16"/>
    </w:rPr>
  </w:style>
  <w:style w:type="paragraph" w:customStyle="1" w:styleId="Corpodetexto34">
    <w:name w:val="Corpo de texto 34"/>
    <w:basedOn w:val="Normal"/>
    <w:rsid w:val="00370321"/>
    <w:pPr>
      <w:suppressAutoHyphens/>
      <w:spacing w:before="240" w:after="120" w:line="360" w:lineRule="auto"/>
      <w:jc w:val="both"/>
    </w:pPr>
    <w:rPr>
      <w:rFonts w:ascii="Garamond" w:hAnsi="Garamond"/>
      <w:szCs w:val="20"/>
      <w:lang w:eastAsia="ar-SA"/>
    </w:rPr>
  </w:style>
  <w:style w:type="paragraph" w:styleId="Recuodecorpodetexto3">
    <w:name w:val="Body Text Indent 3"/>
    <w:basedOn w:val="Normal"/>
    <w:link w:val="Recuodecorpodetexto3Char"/>
    <w:unhideWhenUsed/>
    <w:rsid w:val="00ED7C7D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D7C7D"/>
    <w:rPr>
      <w:rFonts w:ascii="Times New Roman" w:eastAsia="Times New Roman" w:hAnsi="Times New Roman"/>
      <w:sz w:val="16"/>
      <w:szCs w:val="16"/>
    </w:rPr>
  </w:style>
  <w:style w:type="paragraph" w:customStyle="1" w:styleId="21">
    <w:name w:val="2.1"/>
    <w:basedOn w:val="Normal"/>
    <w:qFormat/>
    <w:rsid w:val="007C5BE0"/>
    <w:pPr>
      <w:spacing w:after="120"/>
      <w:ind w:left="709" w:hanging="709"/>
      <w:jc w:val="both"/>
    </w:pPr>
    <w:rPr>
      <w:rFonts w:ascii="Arial" w:hAnsi="Arial" w:cs="Arial"/>
      <w:lang w:eastAsia="ar-SA"/>
    </w:rPr>
  </w:style>
  <w:style w:type="paragraph" w:customStyle="1" w:styleId="titulo1">
    <w:name w:val="titulo1"/>
    <w:basedOn w:val="Normal"/>
    <w:qFormat/>
    <w:rsid w:val="00B166BD"/>
    <w:pPr>
      <w:numPr>
        <w:numId w:val="2"/>
      </w:numPr>
      <w:tabs>
        <w:tab w:val="num" w:pos="567"/>
      </w:tabs>
      <w:spacing w:before="360" w:after="120"/>
      <w:ind w:left="567" w:hanging="567"/>
      <w:jc w:val="both"/>
    </w:pPr>
    <w:rPr>
      <w:rFonts w:ascii="Calibri" w:hAnsi="Calibri" w:cs="Arial"/>
      <w:b/>
    </w:rPr>
  </w:style>
  <w:style w:type="paragraph" w:customStyle="1" w:styleId="subtitulo1">
    <w:name w:val="subtitulo1"/>
    <w:basedOn w:val="Normal"/>
    <w:qFormat/>
    <w:rsid w:val="00B166BD"/>
    <w:pPr>
      <w:numPr>
        <w:ilvl w:val="1"/>
        <w:numId w:val="2"/>
      </w:numPr>
      <w:spacing w:before="120" w:after="120"/>
      <w:jc w:val="both"/>
    </w:pPr>
    <w:rPr>
      <w:rFonts w:ascii="Calibri" w:hAnsi="Calibri" w:cs="Arial"/>
      <w:b/>
    </w:rPr>
  </w:style>
  <w:style w:type="paragraph" w:customStyle="1" w:styleId="subtitulo2">
    <w:name w:val="subtitulo2"/>
    <w:basedOn w:val="Normal"/>
    <w:qFormat/>
    <w:rsid w:val="00B166BD"/>
    <w:pPr>
      <w:numPr>
        <w:ilvl w:val="2"/>
        <w:numId w:val="2"/>
      </w:numPr>
      <w:tabs>
        <w:tab w:val="left" w:pos="851"/>
      </w:tabs>
      <w:spacing w:before="120" w:after="120"/>
      <w:ind w:left="851" w:hanging="709"/>
      <w:jc w:val="both"/>
    </w:pPr>
    <w:rPr>
      <w:rFonts w:ascii="Calibri" w:hAnsi="Calibri" w:cs="Arial"/>
      <w:bCs/>
    </w:rPr>
  </w:style>
  <w:style w:type="paragraph" w:customStyle="1" w:styleId="subtitulo4">
    <w:name w:val="subtitulo4"/>
    <w:basedOn w:val="Normal"/>
    <w:qFormat/>
    <w:rsid w:val="00B166BD"/>
    <w:pPr>
      <w:numPr>
        <w:ilvl w:val="3"/>
        <w:numId w:val="2"/>
      </w:numPr>
      <w:spacing w:before="120" w:after="120"/>
      <w:ind w:left="1134" w:hanging="850"/>
      <w:jc w:val="both"/>
    </w:pPr>
    <w:rPr>
      <w:rFonts w:ascii="Calibri" w:hAnsi="Calibri" w:cs="Arial"/>
    </w:rPr>
  </w:style>
  <w:style w:type="paragraph" w:customStyle="1" w:styleId="numeraoparcial">
    <w:name w:val="numeração parcial"/>
    <w:basedOn w:val="Ttulo1"/>
    <w:rsid w:val="002D6446"/>
    <w:pPr>
      <w:spacing w:before="240" w:after="60"/>
      <w:jc w:val="left"/>
    </w:pPr>
    <w:rPr>
      <w:rFonts w:ascii="Arial" w:hAnsi="Arial" w:cs="Arial"/>
      <w:bCs/>
      <w:kern w:val="32"/>
      <w:szCs w:val="24"/>
    </w:rPr>
  </w:style>
  <w:style w:type="paragraph" w:styleId="Recuodecorpodetexto2">
    <w:name w:val="Body Text Indent 2"/>
    <w:basedOn w:val="Normal"/>
    <w:link w:val="Recuodecorpodetexto2Char"/>
    <w:rsid w:val="002D6446"/>
    <w:pPr>
      <w:ind w:right="-1" w:firstLine="720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2D6446"/>
    <w:rPr>
      <w:rFonts w:ascii="Arial" w:eastAsia="Times New Roman" w:hAnsi="Arial"/>
      <w:sz w:val="24"/>
    </w:rPr>
  </w:style>
  <w:style w:type="paragraph" w:customStyle="1" w:styleId="Corpodetexto33">
    <w:name w:val="Corpo de texto 33"/>
    <w:basedOn w:val="Normal"/>
    <w:rsid w:val="002D6446"/>
    <w:pPr>
      <w:ind w:right="282"/>
      <w:jc w:val="both"/>
    </w:pPr>
    <w:rPr>
      <w:rFonts w:ascii="Arial" w:hAnsi="Arial"/>
      <w:szCs w:val="20"/>
    </w:rPr>
  </w:style>
  <w:style w:type="paragraph" w:styleId="Legenda">
    <w:name w:val="caption"/>
    <w:basedOn w:val="Normal"/>
    <w:next w:val="Normal"/>
    <w:qFormat/>
    <w:rsid w:val="002D6446"/>
    <w:pPr>
      <w:ind w:left="360"/>
    </w:pPr>
    <w:rPr>
      <w:rFonts w:ascii="Arial" w:hAnsi="Arial" w:cs="Arial"/>
      <w:b/>
      <w:bCs/>
      <w:sz w:val="32"/>
      <w:szCs w:val="20"/>
      <w:u w:val="single"/>
    </w:rPr>
  </w:style>
  <w:style w:type="paragraph" w:customStyle="1" w:styleId="subitem1">
    <w:name w:val="subitem 1"/>
    <w:basedOn w:val="Normal"/>
    <w:rsid w:val="002D6446"/>
    <w:pPr>
      <w:numPr>
        <w:numId w:val="3"/>
      </w:numPr>
    </w:pPr>
    <w:rPr>
      <w:sz w:val="20"/>
      <w:szCs w:val="20"/>
    </w:rPr>
  </w:style>
  <w:style w:type="paragraph" w:customStyle="1" w:styleId="Recuodecorpodetexto21">
    <w:name w:val="Recuo de corpo de texto 21"/>
    <w:basedOn w:val="Normal"/>
    <w:rsid w:val="002D6446"/>
    <w:pPr>
      <w:suppressAutoHyphens/>
      <w:ind w:right="-1" w:firstLine="720"/>
      <w:jc w:val="both"/>
    </w:pPr>
    <w:rPr>
      <w:rFonts w:ascii="Arial" w:hAnsi="Arial"/>
      <w:szCs w:val="20"/>
      <w:lang w:eastAsia="ar-SA"/>
    </w:rPr>
  </w:style>
  <w:style w:type="paragraph" w:customStyle="1" w:styleId="Recuodecorpodetexto31">
    <w:name w:val="Recuo de corpo de texto 31"/>
    <w:basedOn w:val="Normal"/>
    <w:rsid w:val="002D6446"/>
    <w:pPr>
      <w:suppressAutoHyphens/>
      <w:spacing w:before="120"/>
      <w:ind w:right="284" w:firstLine="2127"/>
      <w:jc w:val="both"/>
    </w:pPr>
    <w:rPr>
      <w:rFonts w:ascii="Arial" w:hAnsi="Arial"/>
      <w:szCs w:val="20"/>
      <w:lang w:eastAsia="ar-SA"/>
    </w:rPr>
  </w:style>
  <w:style w:type="character" w:customStyle="1" w:styleId="WW8Num14z3">
    <w:name w:val="WW8Num14z3"/>
    <w:rsid w:val="002D6446"/>
    <w:rPr>
      <w:rFonts w:ascii="Symbol" w:hAnsi="Symbol"/>
    </w:rPr>
  </w:style>
  <w:style w:type="paragraph" w:customStyle="1" w:styleId="Corpodetexto330">
    <w:name w:val="Corpo de texto 33"/>
    <w:basedOn w:val="Normal"/>
    <w:rsid w:val="002D6446"/>
    <w:pPr>
      <w:suppressAutoHyphens/>
      <w:ind w:right="282"/>
      <w:jc w:val="both"/>
    </w:pPr>
    <w:rPr>
      <w:rFonts w:ascii="Arial" w:hAnsi="Arial"/>
      <w:szCs w:val="20"/>
      <w:lang w:eastAsia="ar-SA"/>
    </w:rPr>
  </w:style>
  <w:style w:type="character" w:customStyle="1" w:styleId="WW8Num6z0">
    <w:name w:val="WW8Num6z0"/>
    <w:rsid w:val="002D6446"/>
    <w:rPr>
      <w:rFonts w:ascii="Wingdings" w:hAnsi="Wingdings"/>
    </w:rPr>
  </w:style>
  <w:style w:type="paragraph" w:customStyle="1" w:styleId="Clusula">
    <w:name w:val="Cláusula"/>
    <w:basedOn w:val="Normal"/>
    <w:link w:val="ClusulaChar"/>
    <w:uiPriority w:val="99"/>
    <w:qFormat/>
    <w:rsid w:val="002D6446"/>
    <w:pPr>
      <w:ind w:left="851" w:right="-567" w:firstLine="1134"/>
      <w:jc w:val="both"/>
    </w:pPr>
    <w:rPr>
      <w:rFonts w:ascii="Arial" w:hAnsi="Arial"/>
      <w:szCs w:val="20"/>
    </w:rPr>
  </w:style>
  <w:style w:type="character" w:customStyle="1" w:styleId="Ttulo3Char">
    <w:name w:val="Título 3 Char"/>
    <w:rsid w:val="002D6446"/>
    <w:rPr>
      <w:b/>
      <w:sz w:val="24"/>
      <w:lang w:eastAsia="en-US"/>
    </w:rPr>
  </w:style>
  <w:style w:type="character" w:customStyle="1" w:styleId="Ttulo6Char">
    <w:name w:val="Título 6 Char"/>
    <w:rsid w:val="002D6446"/>
    <w:rPr>
      <w:b/>
      <w:sz w:val="24"/>
    </w:rPr>
  </w:style>
  <w:style w:type="paragraph" w:styleId="MapadoDocumento">
    <w:name w:val="Document Map"/>
    <w:basedOn w:val="Normal"/>
    <w:link w:val="MapadoDocumentoChar"/>
    <w:semiHidden/>
    <w:unhideWhenUsed/>
    <w:rsid w:val="002D6446"/>
    <w:pPr>
      <w:shd w:val="clear" w:color="auto" w:fill="000080"/>
    </w:pPr>
    <w:rPr>
      <w:rFonts w:ascii="Tahoma" w:hAnsi="Tahoma"/>
      <w:lang w:val="x-none" w:eastAsia="x-none"/>
    </w:rPr>
  </w:style>
  <w:style w:type="character" w:customStyle="1" w:styleId="MapadoDocumentoChar">
    <w:name w:val="Mapa do Documento Char"/>
    <w:link w:val="MapadoDocumento"/>
    <w:semiHidden/>
    <w:rsid w:val="002D6446"/>
    <w:rPr>
      <w:rFonts w:ascii="Tahoma" w:eastAsia="Times New Roman" w:hAnsi="Tahoma" w:cs="Tahoma"/>
      <w:sz w:val="24"/>
      <w:szCs w:val="24"/>
      <w:shd w:val="clear" w:color="auto" w:fill="000080"/>
    </w:rPr>
  </w:style>
  <w:style w:type="paragraph" w:customStyle="1" w:styleId="xl33">
    <w:name w:val="xl33"/>
    <w:basedOn w:val="Normal"/>
    <w:rsid w:val="002D644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</w:rPr>
  </w:style>
  <w:style w:type="character" w:styleId="nfase">
    <w:name w:val="Emphasis"/>
    <w:qFormat/>
    <w:rsid w:val="002D6446"/>
    <w:rPr>
      <w:b/>
      <w:bCs/>
      <w:i w:val="0"/>
      <w:iCs w:val="0"/>
    </w:rPr>
  </w:style>
  <w:style w:type="paragraph" w:customStyle="1" w:styleId="SUBITENS-11">
    <w:name w:val="SUBITENS - 1.1"/>
    <w:basedOn w:val="Normal"/>
    <w:link w:val="SUBITENS-11Char"/>
    <w:qFormat/>
    <w:rsid w:val="002D6446"/>
    <w:pPr>
      <w:spacing w:before="60"/>
      <w:ind w:left="709" w:right="-1" w:hanging="709"/>
      <w:jc w:val="both"/>
    </w:pPr>
    <w:rPr>
      <w:rFonts w:ascii="Arial" w:hAnsi="Arial"/>
      <w:sz w:val="22"/>
      <w:szCs w:val="22"/>
      <w:lang w:val="x-none" w:eastAsia="x-none"/>
    </w:rPr>
  </w:style>
  <w:style w:type="character" w:customStyle="1" w:styleId="SUBITENS-11Char">
    <w:name w:val="SUBITENS - 1.1 Char"/>
    <w:link w:val="SUBITENS-11"/>
    <w:rsid w:val="002D6446"/>
    <w:rPr>
      <w:rFonts w:ascii="Arial" w:eastAsia="Times New Roman" w:hAnsi="Arial"/>
      <w:sz w:val="22"/>
      <w:szCs w:val="22"/>
    </w:rPr>
  </w:style>
  <w:style w:type="paragraph" w:customStyle="1" w:styleId="Normal1">
    <w:name w:val="Normal1"/>
    <w:basedOn w:val="Normal"/>
    <w:rsid w:val="002D6446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Cs w:val="20"/>
    </w:rPr>
  </w:style>
  <w:style w:type="paragraph" w:styleId="Ttulo">
    <w:name w:val="Title"/>
    <w:aliases w:val="ITENS"/>
    <w:basedOn w:val="Normal"/>
    <w:link w:val="TtuloChar"/>
    <w:qFormat/>
    <w:rsid w:val="002D6446"/>
    <w:pPr>
      <w:jc w:val="center"/>
    </w:pPr>
    <w:rPr>
      <w:rFonts w:ascii="Univers Condensed" w:hAnsi="Univers Condensed"/>
      <w:b/>
      <w:szCs w:val="20"/>
      <w:lang w:val="x-none" w:eastAsia="x-none"/>
    </w:rPr>
  </w:style>
  <w:style w:type="character" w:customStyle="1" w:styleId="TtuloChar">
    <w:name w:val="Título Char"/>
    <w:aliases w:val="ITENS Char"/>
    <w:link w:val="Ttulo"/>
    <w:rsid w:val="002D6446"/>
    <w:rPr>
      <w:rFonts w:ascii="Univers Condensed" w:eastAsia="Times New Roman" w:hAnsi="Univers Condensed"/>
      <w:b/>
      <w:sz w:val="24"/>
    </w:rPr>
  </w:style>
  <w:style w:type="paragraph" w:customStyle="1" w:styleId="Recuodecorpodetexto1">
    <w:name w:val="Recuo de corpo de texto1"/>
    <w:basedOn w:val="Normal"/>
    <w:rsid w:val="002D6446"/>
    <w:pPr>
      <w:ind w:firstLine="1134"/>
      <w:jc w:val="both"/>
    </w:pPr>
    <w:rPr>
      <w:rFonts w:ascii="Univers Condensed" w:hAnsi="Univers Condensed"/>
    </w:rPr>
  </w:style>
  <w:style w:type="paragraph" w:customStyle="1" w:styleId="WW-Corpodetexto2">
    <w:name w:val="WW-Corpo de texto 2"/>
    <w:basedOn w:val="Normal"/>
    <w:rsid w:val="002D6446"/>
    <w:pPr>
      <w:suppressAutoHyphens/>
      <w:jc w:val="both"/>
    </w:pPr>
    <w:rPr>
      <w:rFonts w:ascii="Univers" w:hAnsi="Univers"/>
      <w:szCs w:val="20"/>
      <w:lang w:eastAsia="ar-SA"/>
    </w:rPr>
  </w:style>
  <w:style w:type="paragraph" w:styleId="TextosemFormatao">
    <w:name w:val="Plain Text"/>
    <w:basedOn w:val="Normal"/>
    <w:link w:val="TextosemFormataoChar"/>
    <w:unhideWhenUsed/>
    <w:rsid w:val="002D6446"/>
    <w:pPr>
      <w:ind w:left="283" w:right="-113" w:hanging="567"/>
      <w:jc w:val="both"/>
    </w:pPr>
    <w:rPr>
      <w:rFonts w:ascii="Consolas" w:hAnsi="Consolas"/>
      <w:sz w:val="21"/>
      <w:szCs w:val="21"/>
      <w:lang w:val="x-none" w:eastAsia="x-none"/>
    </w:rPr>
  </w:style>
  <w:style w:type="character" w:customStyle="1" w:styleId="TextosemFormataoChar">
    <w:name w:val="Texto sem Formatação Char"/>
    <w:link w:val="TextosemFormatao"/>
    <w:rsid w:val="002D6446"/>
    <w:rPr>
      <w:rFonts w:ascii="Consolas" w:eastAsia="Times New Roman" w:hAnsi="Consolas"/>
      <w:sz w:val="21"/>
      <w:szCs w:val="21"/>
    </w:rPr>
  </w:style>
  <w:style w:type="paragraph" w:customStyle="1" w:styleId="Default">
    <w:name w:val="Default"/>
    <w:rsid w:val="002D6446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customStyle="1" w:styleId="HeaderLandscape">
    <w:name w:val="Header Landscape"/>
    <w:basedOn w:val="Normal"/>
    <w:next w:val="Normal"/>
    <w:rsid w:val="002D6446"/>
    <w:pPr>
      <w:pBdr>
        <w:bottom w:val="single" w:sz="4" w:space="1" w:color="000000"/>
      </w:pBdr>
      <w:tabs>
        <w:tab w:val="right" w:pos="12816"/>
      </w:tabs>
      <w:jc w:val="both"/>
    </w:pPr>
    <w:rPr>
      <w:szCs w:val="20"/>
      <w:lang w:val="en-US"/>
    </w:rPr>
  </w:style>
  <w:style w:type="character" w:customStyle="1" w:styleId="subtitulo1Char">
    <w:name w:val="subtitulo1 Char"/>
    <w:rsid w:val="002D6446"/>
    <w:rPr>
      <w:rFonts w:ascii="Calibri" w:eastAsia="Times New Roman" w:hAnsi="Calibri" w:cs="Arial"/>
      <w:b/>
      <w:sz w:val="24"/>
      <w:szCs w:val="24"/>
    </w:rPr>
  </w:style>
  <w:style w:type="paragraph" w:customStyle="1" w:styleId="ClusulaEstilo1">
    <w:name w:val="Cláusula Estilo1"/>
    <w:basedOn w:val="Corpodetexto"/>
    <w:link w:val="ClusulaEstilo1Char"/>
    <w:qFormat/>
    <w:rsid w:val="002D6446"/>
    <w:pPr>
      <w:tabs>
        <w:tab w:val="left" w:pos="9214"/>
      </w:tabs>
      <w:spacing w:before="120"/>
      <w:ind w:left="-284" w:right="-255"/>
      <w:jc w:val="both"/>
    </w:pPr>
    <w:rPr>
      <w:rFonts w:ascii="Helvetica" w:hAnsi="Helvetica"/>
      <w:b/>
      <w:bCs/>
      <w:sz w:val="20"/>
      <w:szCs w:val="20"/>
      <w:lang w:eastAsia="en-US"/>
    </w:rPr>
  </w:style>
  <w:style w:type="character" w:customStyle="1" w:styleId="ClusulaEstilo1Char">
    <w:name w:val="Cláusula Estilo1 Char"/>
    <w:link w:val="ClusulaEstilo1"/>
    <w:rsid w:val="002D6446"/>
    <w:rPr>
      <w:rFonts w:ascii="Helvetica" w:eastAsia="Times New Roman" w:hAnsi="Helvetica" w:cs="Arial"/>
      <w:b/>
      <w:bCs/>
      <w:lang w:eastAsia="en-US"/>
    </w:rPr>
  </w:style>
  <w:style w:type="paragraph" w:customStyle="1" w:styleId="NormalArial">
    <w:name w:val="Normal + Arial"/>
    <w:aliases w:val="11 pt"/>
    <w:basedOn w:val="Normal"/>
    <w:rsid w:val="002D6446"/>
    <w:pPr>
      <w:spacing w:before="60" w:line="20" w:lineRule="atLeast"/>
      <w:jc w:val="both"/>
    </w:pPr>
    <w:rPr>
      <w:rFonts w:ascii="Arial Narrow" w:eastAsia="Calibri" w:hAnsi="Arial Narrow" w:cs="Arial"/>
      <w:sz w:val="20"/>
      <w:szCs w:val="20"/>
      <w:lang w:eastAsia="en-US"/>
    </w:rPr>
  </w:style>
  <w:style w:type="character" w:customStyle="1" w:styleId="WW8Num8z0">
    <w:name w:val="WW8Num8z0"/>
    <w:rsid w:val="002D6446"/>
    <w:rPr>
      <w:u w:val="none"/>
    </w:rPr>
  </w:style>
  <w:style w:type="paragraph" w:customStyle="1" w:styleId="11">
    <w:name w:val="1.1"/>
    <w:basedOn w:val="Corpodetexto"/>
    <w:qFormat/>
    <w:rsid w:val="002D6446"/>
    <w:pPr>
      <w:ind w:left="709" w:hanging="709"/>
      <w:jc w:val="both"/>
    </w:pPr>
    <w:rPr>
      <w:rFonts w:ascii="Arial" w:hAnsi="Arial" w:cs="Arial"/>
      <w:lang w:val="pt-BR" w:eastAsia="ar-SA"/>
    </w:rPr>
  </w:style>
  <w:style w:type="paragraph" w:customStyle="1" w:styleId="SUBNIVELXXX">
    <w:name w:val="SUBNIVEL X.X.X"/>
    <w:basedOn w:val="Recuodecorpodetexto3"/>
    <w:link w:val="SUBNIVELXXXChar"/>
    <w:qFormat/>
    <w:rsid w:val="002D6446"/>
    <w:pPr>
      <w:spacing w:after="60"/>
      <w:ind w:left="1418" w:right="-1" w:hanging="709"/>
      <w:jc w:val="both"/>
    </w:pPr>
    <w:rPr>
      <w:rFonts w:ascii="Arial" w:hAnsi="Arial"/>
      <w:sz w:val="22"/>
      <w:szCs w:val="22"/>
    </w:rPr>
  </w:style>
  <w:style w:type="character" w:customStyle="1" w:styleId="SUBNIVELXXXChar">
    <w:name w:val="SUBNIVEL X.X.X Char"/>
    <w:link w:val="SUBNIVELXXX"/>
    <w:rsid w:val="002D6446"/>
    <w:rPr>
      <w:rFonts w:ascii="Arial" w:eastAsia="Times New Roman" w:hAnsi="Arial" w:cs="Arial"/>
      <w:sz w:val="22"/>
      <w:szCs w:val="22"/>
    </w:rPr>
  </w:style>
  <w:style w:type="paragraph" w:customStyle="1" w:styleId="yiv22904317yiv1039482103msonormal">
    <w:name w:val="yiv22904317yiv1039482103msonormal"/>
    <w:basedOn w:val="Normal"/>
    <w:rsid w:val="002D6446"/>
    <w:pPr>
      <w:spacing w:before="100" w:beforeAutospacing="1" w:after="100" w:afterAutospacing="1"/>
    </w:pPr>
    <w:rPr>
      <w:rFonts w:eastAsia="Arial Unicode MS"/>
    </w:rPr>
  </w:style>
  <w:style w:type="paragraph" w:customStyle="1" w:styleId="Normal10">
    <w:name w:val="Normal1"/>
    <w:basedOn w:val="Normal"/>
    <w:rsid w:val="002D6446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Cs w:val="20"/>
    </w:rPr>
  </w:style>
  <w:style w:type="paragraph" w:customStyle="1" w:styleId="Corpodetexto37">
    <w:name w:val="Corpo de texto 37"/>
    <w:basedOn w:val="Normal"/>
    <w:rsid w:val="002D6446"/>
    <w:pPr>
      <w:ind w:right="282"/>
      <w:jc w:val="both"/>
    </w:pPr>
    <w:rPr>
      <w:rFonts w:ascii="Arial" w:hAnsi="Arial"/>
      <w:szCs w:val="20"/>
    </w:rPr>
  </w:style>
  <w:style w:type="character" w:customStyle="1" w:styleId="object">
    <w:name w:val="object"/>
    <w:basedOn w:val="Fontepargpadro"/>
    <w:rsid w:val="002D6446"/>
  </w:style>
  <w:style w:type="character" w:customStyle="1" w:styleId="PargrafodaListaChar">
    <w:name w:val="Parágrafo da Lista Char"/>
    <w:aliases w:val="Normal com bullets Char"/>
    <w:link w:val="PargrafodaLista"/>
    <w:uiPriority w:val="34"/>
    <w:rsid w:val="003C0045"/>
    <w:rPr>
      <w:rFonts w:ascii="Times New Roman" w:eastAsia="Times New Roman" w:hAnsi="Times New Roman"/>
      <w:sz w:val="24"/>
      <w:szCs w:val="24"/>
    </w:rPr>
  </w:style>
  <w:style w:type="paragraph" w:customStyle="1" w:styleId="Estilo11">
    <w:name w:val="Estilo1.1"/>
    <w:basedOn w:val="Normal"/>
    <w:link w:val="Estilo11Char"/>
    <w:qFormat/>
    <w:rsid w:val="003C0045"/>
    <w:pPr>
      <w:numPr>
        <w:ilvl w:val="1"/>
        <w:numId w:val="4"/>
      </w:numPr>
      <w:tabs>
        <w:tab w:val="left" w:pos="142"/>
      </w:tabs>
      <w:ind w:right="-28"/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Estilo11Char">
    <w:name w:val="Estilo1.1 Char"/>
    <w:link w:val="Estilo11"/>
    <w:rsid w:val="003C0045"/>
    <w:rPr>
      <w:rFonts w:ascii="Arial" w:eastAsia="Times New Roman" w:hAnsi="Arial"/>
      <w:lang w:val="x-none" w:eastAsia="x-none"/>
    </w:rPr>
  </w:style>
  <w:style w:type="paragraph" w:customStyle="1" w:styleId="Estilo1TPICO">
    <w:name w:val="Estilo1 TÓPICO"/>
    <w:basedOn w:val="PargrafodaLista"/>
    <w:link w:val="Estilo1TPICOChar"/>
    <w:qFormat/>
    <w:rsid w:val="003C0045"/>
    <w:pPr>
      <w:numPr>
        <w:numId w:val="5"/>
      </w:numPr>
      <w:tabs>
        <w:tab w:val="left" w:pos="0"/>
      </w:tabs>
      <w:ind w:right="-567"/>
      <w:contextualSpacing w:val="0"/>
      <w:jc w:val="both"/>
    </w:pPr>
    <w:rPr>
      <w:rFonts w:ascii="Arial" w:eastAsia="MS Mincho" w:hAnsi="Arial"/>
      <w:b/>
      <w:bCs/>
    </w:rPr>
  </w:style>
  <w:style w:type="character" w:customStyle="1" w:styleId="Estilo1TPICOChar">
    <w:name w:val="Estilo1 TÓPICO Char"/>
    <w:link w:val="Estilo1TPICO"/>
    <w:rsid w:val="003C0045"/>
    <w:rPr>
      <w:rFonts w:ascii="Arial" w:eastAsia="MS Mincho" w:hAnsi="Arial"/>
      <w:b/>
      <w:bCs/>
      <w:sz w:val="24"/>
      <w:szCs w:val="24"/>
      <w:lang w:val="x-none" w:eastAsia="x-none"/>
    </w:rPr>
  </w:style>
  <w:style w:type="character" w:customStyle="1" w:styleId="highlight">
    <w:name w:val="highlight"/>
    <w:rsid w:val="00F66260"/>
  </w:style>
  <w:style w:type="paragraph" w:customStyle="1" w:styleId="abc">
    <w:name w:val="a) b) c)"/>
    <w:basedOn w:val="Normal"/>
    <w:link w:val="abcChar"/>
    <w:qFormat/>
    <w:rsid w:val="00727ADD"/>
    <w:pPr>
      <w:tabs>
        <w:tab w:val="left" w:pos="993"/>
      </w:tabs>
      <w:autoSpaceDE w:val="0"/>
      <w:autoSpaceDN w:val="0"/>
      <w:adjustRightInd w:val="0"/>
      <w:ind w:left="1134"/>
      <w:jc w:val="both"/>
    </w:pPr>
    <w:rPr>
      <w:rFonts w:ascii="Arial" w:hAnsi="Arial"/>
      <w:bCs/>
      <w:color w:val="000000"/>
      <w:sz w:val="20"/>
      <w:szCs w:val="20"/>
      <w:lang w:val="x-none" w:eastAsia="x-none"/>
    </w:rPr>
  </w:style>
  <w:style w:type="character" w:customStyle="1" w:styleId="abcChar">
    <w:name w:val="a) b) c) Char"/>
    <w:link w:val="abc"/>
    <w:rsid w:val="00727ADD"/>
    <w:rPr>
      <w:rFonts w:ascii="Arial" w:eastAsia="Times New Roman" w:hAnsi="Arial"/>
      <w:bCs/>
      <w:color w:val="000000"/>
      <w:lang w:val="x-none"/>
    </w:rPr>
  </w:style>
  <w:style w:type="paragraph" w:customStyle="1" w:styleId="Nivel01">
    <w:name w:val="Nivel 01"/>
    <w:basedOn w:val="Ttulo1"/>
    <w:next w:val="Normal"/>
    <w:qFormat/>
    <w:rsid w:val="008E5572"/>
    <w:pPr>
      <w:keepLines/>
      <w:numPr>
        <w:numId w:val="6"/>
      </w:numPr>
      <w:tabs>
        <w:tab w:val="left" w:pos="567"/>
      </w:tabs>
      <w:spacing w:before="240"/>
      <w:ind w:left="0" w:firstLine="0"/>
      <w:jc w:val="both"/>
    </w:pPr>
    <w:rPr>
      <w:rFonts w:ascii="Arial" w:hAnsi="Arial" w:cs="Arial"/>
      <w:b/>
      <w:bCs/>
      <w:sz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8E5572"/>
    <w:pPr>
      <w:numPr>
        <w:ilvl w:val="1"/>
        <w:numId w:val="6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8E5572"/>
    <w:pPr>
      <w:numPr>
        <w:ilvl w:val="2"/>
        <w:numId w:val="6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8E5572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E5572"/>
    <w:pPr>
      <w:numPr>
        <w:ilvl w:val="4"/>
      </w:numPr>
      <w:ind w:left="851" w:firstLine="0"/>
    </w:pPr>
  </w:style>
  <w:style w:type="paragraph" w:customStyle="1" w:styleId="Nvel2-Red">
    <w:name w:val="Nível 2 -Red"/>
    <w:basedOn w:val="Nivel2"/>
    <w:link w:val="Nvel2-RedChar"/>
    <w:qFormat/>
    <w:rsid w:val="008E5572"/>
    <w:rPr>
      <w:rFonts w:cs="Times New Roman"/>
      <w:i/>
      <w:iCs/>
      <w:color w:val="FF0000"/>
      <w:lang w:val="x-none" w:eastAsia="x-none"/>
    </w:rPr>
  </w:style>
  <w:style w:type="character" w:customStyle="1" w:styleId="Nvel2-RedChar">
    <w:name w:val="Nível 2 -Red Char"/>
    <w:link w:val="Nvel2-Red"/>
    <w:rsid w:val="008E5572"/>
    <w:rPr>
      <w:rFonts w:ascii="Arial" w:eastAsia="Times New Roman" w:hAnsi="Arial"/>
      <w:i/>
      <w:iCs/>
      <w:color w:val="FF0000"/>
      <w:lang w:val="x-none" w:eastAsia="x-none"/>
    </w:rPr>
  </w:style>
  <w:style w:type="character" w:styleId="Refdecomentrio">
    <w:name w:val="annotation reference"/>
    <w:uiPriority w:val="99"/>
    <w:unhideWhenUsed/>
    <w:rsid w:val="002729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27291C"/>
    <w:pPr>
      <w:spacing w:before="0"/>
      <w:jc w:val="left"/>
    </w:pPr>
    <w:rPr>
      <w:rFonts w:ascii="Times New Roman" w:hAnsi="Times New Roman"/>
      <w:b/>
      <w:bCs/>
      <w:sz w:val="20"/>
      <w:lang w:val="pt-BR" w:eastAsia="pt-BR"/>
    </w:rPr>
  </w:style>
  <w:style w:type="character" w:customStyle="1" w:styleId="AssuntodocomentrioChar">
    <w:name w:val="Assunto do comentário Char"/>
    <w:link w:val="Assuntodocomentrio"/>
    <w:uiPriority w:val="99"/>
    <w:rsid w:val="0027291C"/>
    <w:rPr>
      <w:rFonts w:ascii="Times New Roman" w:eastAsia="Times New Roman" w:hAnsi="Times New Roman"/>
      <w:b/>
      <w:bCs/>
      <w:sz w:val="24"/>
    </w:rPr>
  </w:style>
  <w:style w:type="numbering" w:customStyle="1" w:styleId="Estilo1">
    <w:name w:val="Estilo1"/>
    <w:uiPriority w:val="99"/>
    <w:rsid w:val="004912A7"/>
    <w:pPr>
      <w:numPr>
        <w:numId w:val="7"/>
      </w:numPr>
    </w:pPr>
  </w:style>
  <w:style w:type="character" w:customStyle="1" w:styleId="Nvel3-RChar">
    <w:name w:val="Nível 3-R Char"/>
    <w:link w:val="Nvel3-R"/>
    <w:locked/>
    <w:rsid w:val="00E25E25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E25E25"/>
    <w:pPr>
      <w:numPr>
        <w:numId w:val="1"/>
      </w:numPr>
      <w:ind w:left="284" w:firstLine="0"/>
    </w:pPr>
    <w:rPr>
      <w:rFonts w:eastAsia="Calibri"/>
      <w:i/>
      <w:iCs/>
      <w:color w:val="FF0000"/>
    </w:rPr>
  </w:style>
  <w:style w:type="paragraph" w:customStyle="1" w:styleId="Itemdoedital">
    <w:name w:val="Item do edital"/>
    <w:basedOn w:val="Normal"/>
    <w:link w:val="ItemdoeditalChar"/>
    <w:qFormat/>
    <w:rsid w:val="00BA4010"/>
    <w:pPr>
      <w:jc w:val="both"/>
    </w:pPr>
    <w:rPr>
      <w:rFonts w:ascii="Arial" w:hAnsi="Arial"/>
      <w:color w:val="000000"/>
      <w:sz w:val="20"/>
      <w:lang w:val="x-none"/>
    </w:rPr>
  </w:style>
  <w:style w:type="character" w:customStyle="1" w:styleId="ItemdoeditalChar">
    <w:name w:val="Item do edital Char"/>
    <w:link w:val="Itemdoedital"/>
    <w:rsid w:val="00BA4010"/>
    <w:rPr>
      <w:rFonts w:ascii="Arial" w:eastAsia="Times New Roman" w:hAnsi="Arial"/>
      <w:color w:val="000000"/>
      <w:szCs w:val="24"/>
      <w:lang w:val="x-none"/>
    </w:rPr>
  </w:style>
  <w:style w:type="character" w:styleId="HiperlinkVisitado">
    <w:name w:val="FollowedHyperlink"/>
    <w:semiHidden/>
    <w:unhideWhenUsed/>
    <w:rsid w:val="00B9693A"/>
    <w:rPr>
      <w:color w:val="954F72"/>
      <w:u w:val="single"/>
    </w:rPr>
  </w:style>
  <w:style w:type="character" w:customStyle="1" w:styleId="v">
    <w:name w:val="v"/>
    <w:rsid w:val="00F26FD4"/>
  </w:style>
  <w:style w:type="character" w:customStyle="1" w:styleId="fontstyle01">
    <w:name w:val="fontstyle01"/>
    <w:basedOn w:val="Fontepargpadro"/>
    <w:rsid w:val="00926E7B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styleId="MenoPendente">
    <w:name w:val="Unresolved Mention"/>
    <w:uiPriority w:val="99"/>
    <w:semiHidden/>
    <w:unhideWhenUsed/>
    <w:rsid w:val="00BD6F8C"/>
    <w:rPr>
      <w:color w:val="605E5C"/>
      <w:shd w:val="clear" w:color="auto" w:fill="E1DFDD"/>
    </w:rPr>
  </w:style>
  <w:style w:type="paragraph" w:customStyle="1" w:styleId="CabealhoCabealhosuperiorHeading1aCabealho1hdhe">
    <w:name w:val="Cabeçalho;Cabeçalho superior;Heading 1a;Cabeçalho1;hd;he"/>
    <w:basedOn w:val="Normal"/>
    <w:rsid w:val="00BD6F8C"/>
    <w:pPr>
      <w:tabs>
        <w:tab w:val="center" w:pos="4419"/>
        <w:tab w:val="right" w:pos="8838"/>
      </w:tabs>
    </w:pPr>
    <w:rPr>
      <w:sz w:val="20"/>
      <w:szCs w:val="20"/>
      <w:lang w:eastAsia="ar-SA"/>
    </w:rPr>
  </w:style>
  <w:style w:type="character" w:customStyle="1" w:styleId="CorpodetextoChar1">
    <w:name w:val="Corpo de texto Char1"/>
    <w:rsid w:val="00BD6F8C"/>
    <w:rPr>
      <w:rFonts w:ascii="Univers Cd (W1)" w:eastAsia="Times New Roman" w:hAnsi="Univers Cd (W1)"/>
      <w:b/>
      <w:sz w:val="24"/>
      <w:lang w:eastAsia="ar-SA"/>
    </w:rPr>
  </w:style>
  <w:style w:type="numbering" w:customStyle="1" w:styleId="Listaatual1">
    <w:name w:val="Lista atual1"/>
    <w:uiPriority w:val="99"/>
    <w:rsid w:val="00BD6F8C"/>
    <w:pPr>
      <w:numPr>
        <w:numId w:val="8"/>
      </w:numPr>
    </w:pPr>
  </w:style>
  <w:style w:type="numbering" w:customStyle="1" w:styleId="Listaatual2">
    <w:name w:val="Lista atual2"/>
    <w:uiPriority w:val="99"/>
    <w:rsid w:val="00BD6F8C"/>
    <w:pPr>
      <w:numPr>
        <w:numId w:val="9"/>
      </w:numPr>
    </w:pPr>
  </w:style>
  <w:style w:type="character" w:customStyle="1" w:styleId="hgkelc">
    <w:name w:val="hgkelc"/>
    <w:rsid w:val="00BD6F8C"/>
  </w:style>
  <w:style w:type="numbering" w:customStyle="1" w:styleId="Listaatual3">
    <w:name w:val="Lista atual3"/>
    <w:uiPriority w:val="99"/>
    <w:rsid w:val="00BD6F8C"/>
    <w:pPr>
      <w:numPr>
        <w:numId w:val="10"/>
      </w:numPr>
    </w:pPr>
  </w:style>
  <w:style w:type="paragraph" w:customStyle="1" w:styleId="Corpodetexto331">
    <w:name w:val="Corpo de texto 331"/>
    <w:basedOn w:val="Normal"/>
    <w:rsid w:val="00BD6F8C"/>
    <w:pPr>
      <w:suppressAutoHyphens/>
      <w:ind w:right="282"/>
      <w:jc w:val="both"/>
    </w:pPr>
    <w:rPr>
      <w:rFonts w:ascii="Arial" w:hAnsi="Arial"/>
      <w:szCs w:val="20"/>
      <w:lang w:eastAsia="ar-SA"/>
    </w:rPr>
  </w:style>
  <w:style w:type="character" w:customStyle="1" w:styleId="MapadoDocumentoChar1">
    <w:name w:val="Mapa do Documento Char1"/>
    <w:semiHidden/>
    <w:rsid w:val="00BD6F8C"/>
    <w:rPr>
      <w:rFonts w:ascii="Tahoma" w:eastAsia="Times New Roman" w:hAnsi="Tahoma"/>
      <w:sz w:val="24"/>
      <w:szCs w:val="24"/>
      <w:shd w:val="clear" w:color="auto" w:fill="000080"/>
      <w:lang w:val="x-none" w:eastAsia="x-none"/>
    </w:rPr>
  </w:style>
  <w:style w:type="paragraph" w:customStyle="1" w:styleId="Normal11">
    <w:name w:val="Normal11"/>
    <w:basedOn w:val="Normal"/>
    <w:rsid w:val="00BD6F8C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Cs w:val="20"/>
    </w:rPr>
  </w:style>
  <w:style w:type="character" w:customStyle="1" w:styleId="WW8Num2z0">
    <w:name w:val="WW8Num2z0"/>
    <w:rsid w:val="00BD6F8C"/>
    <w:rPr>
      <w:rFonts w:ascii="Symbol" w:hAnsi="Symbol"/>
    </w:rPr>
  </w:style>
  <w:style w:type="character" w:customStyle="1" w:styleId="WW8Num6z1">
    <w:name w:val="WW8Num6z1"/>
    <w:rsid w:val="00BD6F8C"/>
    <w:rPr>
      <w:rFonts w:ascii="Courier New" w:hAnsi="Courier New" w:cs="Courier New"/>
    </w:rPr>
  </w:style>
  <w:style w:type="character" w:customStyle="1" w:styleId="WW8Num6z2">
    <w:name w:val="WW8Num6z2"/>
    <w:rsid w:val="00BD6F8C"/>
    <w:rPr>
      <w:rFonts w:ascii="Wingdings" w:hAnsi="Wingdings"/>
    </w:rPr>
  </w:style>
  <w:style w:type="character" w:customStyle="1" w:styleId="WW8Num7z0">
    <w:name w:val="WW8Num7z0"/>
    <w:rsid w:val="00BD6F8C"/>
    <w:rPr>
      <w:b w:val="0"/>
      <w:i w:val="0"/>
      <w:u w:val="none"/>
    </w:rPr>
  </w:style>
  <w:style w:type="character" w:customStyle="1" w:styleId="WW8Num9z0">
    <w:name w:val="WW8Num9z0"/>
    <w:rsid w:val="00BD6F8C"/>
    <w:rPr>
      <w:rFonts w:ascii="Wingdings" w:hAnsi="Wingdings"/>
    </w:rPr>
  </w:style>
  <w:style w:type="character" w:customStyle="1" w:styleId="WW8Num9z3">
    <w:name w:val="WW8Num9z3"/>
    <w:rsid w:val="00BD6F8C"/>
    <w:rPr>
      <w:rFonts w:ascii="Symbol" w:hAnsi="Symbol"/>
    </w:rPr>
  </w:style>
  <w:style w:type="character" w:customStyle="1" w:styleId="WW8Num9z4">
    <w:name w:val="WW8Num9z4"/>
    <w:rsid w:val="00BD6F8C"/>
    <w:rPr>
      <w:rFonts w:ascii="Courier New" w:hAnsi="Courier New"/>
    </w:rPr>
  </w:style>
  <w:style w:type="character" w:customStyle="1" w:styleId="WW8Num10z0">
    <w:name w:val="WW8Num10z0"/>
    <w:rsid w:val="00BD6F8C"/>
    <w:rPr>
      <w:rFonts w:ascii="Symbol" w:hAnsi="Symbol"/>
      <w:color w:val="auto"/>
    </w:rPr>
  </w:style>
  <w:style w:type="character" w:customStyle="1" w:styleId="WW8Num12z3">
    <w:name w:val="WW8Num12z3"/>
    <w:rsid w:val="00BD6F8C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BD6F8C"/>
    <w:rPr>
      <w:rFonts w:ascii="Univers Condensed" w:hAnsi="Univers Condensed"/>
      <w:b w:val="0"/>
      <w:i w:val="0"/>
      <w:sz w:val="20"/>
    </w:rPr>
  </w:style>
  <w:style w:type="character" w:customStyle="1" w:styleId="WW8Num16z0">
    <w:name w:val="WW8Num16z0"/>
    <w:rsid w:val="00BD6F8C"/>
    <w:rPr>
      <w:color w:val="000000"/>
    </w:rPr>
  </w:style>
  <w:style w:type="character" w:customStyle="1" w:styleId="WW8Num17z0">
    <w:name w:val="WW8Num17z0"/>
    <w:rsid w:val="00BD6F8C"/>
    <w:rPr>
      <w:rFonts w:ascii="Wingdings" w:hAnsi="Wingdings"/>
    </w:rPr>
  </w:style>
  <w:style w:type="character" w:customStyle="1" w:styleId="WW8Num17z1">
    <w:name w:val="WW8Num17z1"/>
    <w:rsid w:val="00BD6F8C"/>
    <w:rPr>
      <w:rFonts w:ascii="Courier New" w:hAnsi="Courier New"/>
    </w:rPr>
  </w:style>
  <w:style w:type="character" w:customStyle="1" w:styleId="WW8Num17z3">
    <w:name w:val="WW8Num17z3"/>
    <w:rsid w:val="00BD6F8C"/>
    <w:rPr>
      <w:rFonts w:ascii="Symbol" w:hAnsi="Symbol"/>
    </w:rPr>
  </w:style>
  <w:style w:type="character" w:customStyle="1" w:styleId="WW8Num19z0">
    <w:name w:val="WW8Num19z0"/>
    <w:rsid w:val="00BD6F8C"/>
    <w:rPr>
      <w:rFonts w:ascii="Symbol" w:hAnsi="Symbol"/>
      <w:sz w:val="20"/>
    </w:rPr>
  </w:style>
  <w:style w:type="character" w:customStyle="1" w:styleId="WW8Num19z1">
    <w:name w:val="WW8Num19z1"/>
    <w:rsid w:val="00BD6F8C"/>
    <w:rPr>
      <w:rFonts w:ascii="Courier New" w:hAnsi="Courier New"/>
      <w:sz w:val="20"/>
    </w:rPr>
  </w:style>
  <w:style w:type="character" w:customStyle="1" w:styleId="WW8Num19z2">
    <w:name w:val="WW8Num19z2"/>
    <w:rsid w:val="00BD6F8C"/>
    <w:rPr>
      <w:rFonts w:ascii="Wingdings" w:hAnsi="Wingdings"/>
      <w:sz w:val="20"/>
    </w:rPr>
  </w:style>
  <w:style w:type="character" w:customStyle="1" w:styleId="WW8Num24z0">
    <w:name w:val="WW8Num24z0"/>
    <w:rsid w:val="00BD6F8C"/>
    <w:rPr>
      <w:b w:val="0"/>
      <w:i w:val="0"/>
      <w:u w:val="none"/>
    </w:rPr>
  </w:style>
  <w:style w:type="character" w:customStyle="1" w:styleId="WW8Num26z0">
    <w:name w:val="WW8Num26z0"/>
    <w:rsid w:val="00BD6F8C"/>
    <w:rPr>
      <w:b w:val="0"/>
      <w:i w:val="0"/>
      <w:u w:val="none"/>
    </w:rPr>
  </w:style>
  <w:style w:type="character" w:customStyle="1" w:styleId="WW8Num27z0">
    <w:name w:val="WW8Num27z0"/>
    <w:rsid w:val="00BD6F8C"/>
    <w:rPr>
      <w:rFonts w:ascii="Symbol" w:hAnsi="Symbol"/>
    </w:rPr>
  </w:style>
  <w:style w:type="character" w:customStyle="1" w:styleId="WW8Num27z1">
    <w:name w:val="WW8Num27z1"/>
    <w:rsid w:val="00BD6F8C"/>
    <w:rPr>
      <w:rFonts w:ascii="Courier New" w:hAnsi="Courier New"/>
    </w:rPr>
  </w:style>
  <w:style w:type="character" w:customStyle="1" w:styleId="WW8Num27z2">
    <w:name w:val="WW8Num27z2"/>
    <w:rsid w:val="00BD6F8C"/>
    <w:rPr>
      <w:rFonts w:ascii="Wingdings" w:hAnsi="Wingdings"/>
    </w:rPr>
  </w:style>
  <w:style w:type="character" w:customStyle="1" w:styleId="Fontepargpadro1">
    <w:name w:val="Fonte parág. padrão1"/>
    <w:rsid w:val="00BD6F8C"/>
  </w:style>
  <w:style w:type="character" w:styleId="Nmerodepgina">
    <w:name w:val="page number"/>
    <w:basedOn w:val="Fontepargpadro1"/>
    <w:semiHidden/>
    <w:rsid w:val="00BD6F8C"/>
  </w:style>
  <w:style w:type="character" w:customStyle="1" w:styleId="style11">
    <w:name w:val="style11"/>
    <w:rsid w:val="00BD6F8C"/>
    <w:rPr>
      <w:color w:val="000066"/>
      <w:sz w:val="14"/>
      <w:szCs w:val="14"/>
    </w:rPr>
  </w:style>
  <w:style w:type="character" w:customStyle="1" w:styleId="Smbolosdenumerao">
    <w:name w:val="Símbolos de numeração"/>
    <w:rsid w:val="00BD6F8C"/>
  </w:style>
  <w:style w:type="paragraph" w:customStyle="1" w:styleId="Captulo">
    <w:name w:val="Capítulo"/>
    <w:basedOn w:val="Normal"/>
    <w:next w:val="Corpodetexto"/>
    <w:rsid w:val="00BD6F8C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1">
    <w:name w:val="Legenda1"/>
    <w:basedOn w:val="Normal"/>
    <w:next w:val="Normal"/>
    <w:rsid w:val="00BD6F8C"/>
    <w:pPr>
      <w:suppressAutoHyphens/>
    </w:pPr>
    <w:rPr>
      <w:b/>
      <w:sz w:val="20"/>
      <w:szCs w:val="20"/>
      <w:lang w:eastAsia="ar-SA"/>
    </w:rPr>
  </w:style>
  <w:style w:type="paragraph" w:customStyle="1" w:styleId="ndice">
    <w:name w:val="Índice"/>
    <w:basedOn w:val="Normal"/>
    <w:rsid w:val="00BD6F8C"/>
    <w:pPr>
      <w:suppressLineNumbers/>
      <w:suppressAutoHyphens/>
    </w:pPr>
    <w:rPr>
      <w:rFonts w:cs="Tahoma"/>
      <w:sz w:val="20"/>
      <w:szCs w:val="20"/>
      <w:lang w:eastAsia="ar-SA"/>
    </w:rPr>
  </w:style>
  <w:style w:type="paragraph" w:customStyle="1" w:styleId="Corpodetexto21">
    <w:name w:val="Corpo de texto 21"/>
    <w:basedOn w:val="Normal"/>
    <w:rsid w:val="00BD6F8C"/>
    <w:pPr>
      <w:suppressAutoHyphens/>
      <w:jc w:val="both"/>
    </w:pPr>
    <w:rPr>
      <w:rFonts w:ascii="Univers" w:hAnsi="Univers"/>
      <w:szCs w:val="20"/>
      <w:lang w:eastAsia="ar-SA"/>
    </w:rPr>
  </w:style>
  <w:style w:type="paragraph" w:customStyle="1" w:styleId="Textoembloco1">
    <w:name w:val="Texto em bloco1"/>
    <w:basedOn w:val="Normal"/>
    <w:rsid w:val="00BD6F8C"/>
    <w:pPr>
      <w:suppressAutoHyphens/>
      <w:ind w:left="-70" w:right="333" w:firstLine="70"/>
      <w:jc w:val="both"/>
    </w:pPr>
    <w:rPr>
      <w:rFonts w:ascii="Univers Condensed" w:hAnsi="Univers Condensed"/>
      <w:szCs w:val="20"/>
      <w:lang w:eastAsia="ar-SA"/>
    </w:rPr>
  </w:style>
  <w:style w:type="paragraph" w:customStyle="1" w:styleId="Contedodatabela">
    <w:name w:val="Conteúdo da tabela"/>
    <w:basedOn w:val="Normal"/>
    <w:rsid w:val="00BD6F8C"/>
    <w:pPr>
      <w:suppressLineNumbers/>
      <w:suppressAutoHyphens/>
    </w:pPr>
    <w:rPr>
      <w:sz w:val="20"/>
      <w:szCs w:val="20"/>
      <w:lang w:eastAsia="ar-SA"/>
    </w:rPr>
  </w:style>
  <w:style w:type="paragraph" w:customStyle="1" w:styleId="Ttulodatabela">
    <w:name w:val="Título da tabela"/>
    <w:basedOn w:val="Contedodatabela"/>
    <w:rsid w:val="00BD6F8C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BD6F8C"/>
    <w:pPr>
      <w:suppressAutoHyphens/>
      <w:spacing w:after="0"/>
      <w:jc w:val="both"/>
    </w:pPr>
    <w:rPr>
      <w:rFonts w:ascii="Univers Cd (W1)" w:hAnsi="Univers Cd (W1)"/>
      <w:b/>
      <w:szCs w:val="20"/>
      <w:lang w:val="pt-BR" w:eastAsia="ar-SA"/>
    </w:rPr>
  </w:style>
  <w:style w:type="paragraph" w:customStyle="1" w:styleId="texto1">
    <w:name w:val="texto1"/>
    <w:basedOn w:val="Normal"/>
    <w:rsid w:val="00BD6F8C"/>
    <w:pPr>
      <w:spacing w:before="100" w:after="100" w:line="300" w:lineRule="atLeast"/>
      <w:jc w:val="both"/>
    </w:pPr>
    <w:rPr>
      <w:rFonts w:ascii="Arial" w:hAnsi="Arial"/>
      <w:sz w:val="17"/>
      <w:szCs w:val="20"/>
    </w:rPr>
  </w:style>
  <w:style w:type="paragraph" w:styleId="Sumrio1">
    <w:name w:val="toc 1"/>
    <w:basedOn w:val="Normal"/>
    <w:next w:val="Normal"/>
    <w:autoRedefine/>
    <w:uiPriority w:val="39"/>
    <w:rsid w:val="00BD6F8C"/>
    <w:pPr>
      <w:shd w:val="clear" w:color="auto" w:fill="FFFFFF"/>
      <w:tabs>
        <w:tab w:val="left" w:pos="600"/>
        <w:tab w:val="right" w:leader="dot" w:pos="8505"/>
      </w:tabs>
      <w:spacing w:before="120" w:after="120"/>
      <w:ind w:left="567" w:hanging="567"/>
      <w:jc w:val="both"/>
    </w:pPr>
    <w:rPr>
      <w:rFonts w:ascii="Cambria" w:hAnsi="Cambria"/>
      <w:b/>
      <w:color w:val="000000"/>
      <w:sz w:val="22"/>
      <w:szCs w:val="22"/>
    </w:rPr>
  </w:style>
  <w:style w:type="paragraph" w:styleId="SemEspaamento">
    <w:name w:val="No Spacing"/>
    <w:uiPriority w:val="1"/>
    <w:qFormat/>
    <w:rsid w:val="00BD6F8C"/>
    <w:rPr>
      <w:rFonts w:ascii="Arial" w:eastAsia="Times New Roman" w:hAnsi="Arial"/>
      <w:sz w:val="22"/>
    </w:rPr>
  </w:style>
  <w:style w:type="character" w:customStyle="1" w:styleId="pp-headline-item">
    <w:name w:val="pp-headline-item"/>
    <w:basedOn w:val="Fontepargpadro"/>
    <w:rsid w:val="00BD6F8C"/>
  </w:style>
  <w:style w:type="character" w:customStyle="1" w:styleId="Absatz-Standardschriftart">
    <w:name w:val="Absatz-Standardschriftart"/>
    <w:rsid w:val="00BD6F8C"/>
  </w:style>
  <w:style w:type="character" w:customStyle="1" w:styleId="WW-Absatz-Standardschriftart">
    <w:name w:val="WW-Absatz-Standardschriftart"/>
    <w:rsid w:val="00BD6F8C"/>
  </w:style>
  <w:style w:type="character" w:customStyle="1" w:styleId="WW-Absatz-Standardschriftart1">
    <w:name w:val="WW-Absatz-Standardschriftart1"/>
    <w:rsid w:val="00BD6F8C"/>
  </w:style>
  <w:style w:type="character" w:customStyle="1" w:styleId="WW-Absatz-Standardschriftart11">
    <w:name w:val="WW-Absatz-Standardschriftart11"/>
    <w:rsid w:val="00BD6F8C"/>
  </w:style>
  <w:style w:type="character" w:customStyle="1" w:styleId="WW-Absatz-Standardschriftart111">
    <w:name w:val="WW-Absatz-Standardschriftart111"/>
    <w:rsid w:val="00BD6F8C"/>
  </w:style>
  <w:style w:type="character" w:customStyle="1" w:styleId="WW-Absatz-Standardschriftart1111">
    <w:name w:val="WW-Absatz-Standardschriftart1111"/>
    <w:rsid w:val="00BD6F8C"/>
  </w:style>
  <w:style w:type="character" w:customStyle="1" w:styleId="WW-Absatz-Standardschriftart11111">
    <w:name w:val="WW-Absatz-Standardschriftart11111"/>
    <w:rsid w:val="00BD6F8C"/>
  </w:style>
  <w:style w:type="character" w:customStyle="1" w:styleId="WW-Absatz-Standardschriftart111111">
    <w:name w:val="WW-Absatz-Standardschriftart111111"/>
    <w:rsid w:val="00BD6F8C"/>
  </w:style>
  <w:style w:type="character" w:customStyle="1" w:styleId="WW-Absatz-Standardschriftart1111111">
    <w:name w:val="WW-Absatz-Standardschriftart1111111"/>
    <w:rsid w:val="00BD6F8C"/>
  </w:style>
  <w:style w:type="character" w:customStyle="1" w:styleId="WW-Absatz-Standardschriftart11111111">
    <w:name w:val="WW-Absatz-Standardschriftart11111111"/>
    <w:rsid w:val="00BD6F8C"/>
  </w:style>
  <w:style w:type="character" w:customStyle="1" w:styleId="WW-Absatz-Standardschriftart111111111">
    <w:name w:val="WW-Absatz-Standardschriftart111111111"/>
    <w:rsid w:val="00BD6F8C"/>
  </w:style>
  <w:style w:type="character" w:customStyle="1" w:styleId="WW-Absatz-Standardschriftart1111111111">
    <w:name w:val="WW-Absatz-Standardschriftart1111111111"/>
    <w:rsid w:val="00BD6F8C"/>
  </w:style>
  <w:style w:type="character" w:customStyle="1" w:styleId="WW-Absatz-Standardschriftart11111111111">
    <w:name w:val="WW-Absatz-Standardschriftart11111111111"/>
    <w:rsid w:val="00BD6F8C"/>
  </w:style>
  <w:style w:type="character" w:customStyle="1" w:styleId="WW-Absatz-Standardschriftart111111111111">
    <w:name w:val="WW-Absatz-Standardschriftart111111111111"/>
    <w:rsid w:val="00BD6F8C"/>
  </w:style>
  <w:style w:type="character" w:customStyle="1" w:styleId="WW-Fontepargpadro">
    <w:name w:val="WW-Fonte parág. padrão"/>
    <w:rsid w:val="00BD6F8C"/>
  </w:style>
  <w:style w:type="paragraph" w:customStyle="1" w:styleId="TtuloPrincipal">
    <w:name w:val="Título Principal"/>
    <w:basedOn w:val="Normal"/>
    <w:next w:val="Corpodetexto"/>
    <w:rsid w:val="00BD6F8C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Legenda">
    <w:name w:val="WW-Legenda"/>
    <w:basedOn w:val="Normal"/>
    <w:rsid w:val="00BD6F8C"/>
    <w:pPr>
      <w:suppressLineNumbers/>
      <w:suppressAutoHyphens/>
      <w:spacing w:before="120" w:after="120"/>
    </w:pPr>
    <w:rPr>
      <w:rFonts w:cs="Tahoma"/>
      <w:i/>
      <w:iCs/>
      <w:sz w:val="20"/>
      <w:szCs w:val="20"/>
      <w:lang w:eastAsia="ar-SA"/>
    </w:rPr>
  </w:style>
  <w:style w:type="paragraph" w:customStyle="1" w:styleId="WW-ndice">
    <w:name w:val="WW-Índice"/>
    <w:basedOn w:val="Normal"/>
    <w:rsid w:val="00BD6F8C"/>
    <w:pPr>
      <w:suppressLineNumbers/>
      <w:suppressAutoHyphens/>
    </w:pPr>
    <w:rPr>
      <w:rFonts w:cs="Tahoma"/>
      <w:lang w:eastAsia="ar-SA"/>
    </w:rPr>
  </w:style>
  <w:style w:type="paragraph" w:customStyle="1" w:styleId="WW-TtuloPrincipal">
    <w:name w:val="WW-Título Principal"/>
    <w:basedOn w:val="Normal"/>
    <w:next w:val="Corpodetexto"/>
    <w:rsid w:val="00BD6F8C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Legenda1">
    <w:name w:val="WW-Legenda1"/>
    <w:basedOn w:val="Normal"/>
    <w:rsid w:val="00BD6F8C"/>
    <w:pPr>
      <w:suppressLineNumbers/>
      <w:suppressAutoHyphens/>
      <w:spacing w:before="120" w:after="120"/>
    </w:pPr>
    <w:rPr>
      <w:rFonts w:cs="Tahoma"/>
      <w:i/>
      <w:iCs/>
      <w:sz w:val="20"/>
      <w:szCs w:val="20"/>
      <w:lang w:eastAsia="ar-SA"/>
    </w:rPr>
  </w:style>
  <w:style w:type="paragraph" w:customStyle="1" w:styleId="WW-ndice1">
    <w:name w:val="WW-Índice1"/>
    <w:basedOn w:val="Normal"/>
    <w:rsid w:val="00BD6F8C"/>
    <w:pPr>
      <w:suppressLineNumbers/>
      <w:suppressAutoHyphens/>
    </w:pPr>
    <w:rPr>
      <w:rFonts w:cs="Tahoma"/>
      <w:lang w:eastAsia="ar-SA"/>
    </w:rPr>
  </w:style>
  <w:style w:type="paragraph" w:customStyle="1" w:styleId="WW-TtuloPrincipal1">
    <w:name w:val="WW-Título Principal1"/>
    <w:basedOn w:val="Normal"/>
    <w:next w:val="Corpodetexto"/>
    <w:rsid w:val="00BD6F8C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Legenda11">
    <w:name w:val="WW-Legenda11"/>
    <w:basedOn w:val="Normal"/>
    <w:rsid w:val="00BD6F8C"/>
    <w:pPr>
      <w:suppressLineNumbers/>
      <w:suppressAutoHyphens/>
      <w:spacing w:before="120" w:after="120"/>
    </w:pPr>
    <w:rPr>
      <w:rFonts w:cs="Tahoma"/>
      <w:i/>
      <w:iCs/>
      <w:sz w:val="20"/>
      <w:szCs w:val="20"/>
      <w:lang w:eastAsia="ar-SA"/>
    </w:rPr>
  </w:style>
  <w:style w:type="paragraph" w:customStyle="1" w:styleId="WW-ndice11">
    <w:name w:val="WW-Índice11"/>
    <w:basedOn w:val="Normal"/>
    <w:rsid w:val="00BD6F8C"/>
    <w:pPr>
      <w:suppressLineNumbers/>
      <w:suppressAutoHyphens/>
    </w:pPr>
    <w:rPr>
      <w:rFonts w:cs="Tahoma"/>
      <w:lang w:eastAsia="ar-SA"/>
    </w:rPr>
  </w:style>
  <w:style w:type="paragraph" w:customStyle="1" w:styleId="WW-TtuloPrincipal11">
    <w:name w:val="WW-Título Principal11"/>
    <w:basedOn w:val="Normal"/>
    <w:next w:val="Corpodetexto"/>
    <w:rsid w:val="00BD6F8C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Legenda111">
    <w:name w:val="WW-Legenda111"/>
    <w:basedOn w:val="Normal"/>
    <w:rsid w:val="00BD6F8C"/>
    <w:pPr>
      <w:suppressLineNumbers/>
      <w:suppressAutoHyphens/>
      <w:spacing w:before="120" w:after="120"/>
    </w:pPr>
    <w:rPr>
      <w:rFonts w:cs="Tahoma"/>
      <w:i/>
      <w:iCs/>
      <w:sz w:val="20"/>
      <w:szCs w:val="20"/>
      <w:lang w:eastAsia="ar-SA"/>
    </w:rPr>
  </w:style>
  <w:style w:type="paragraph" w:customStyle="1" w:styleId="WW-ndice111">
    <w:name w:val="WW-Índice111"/>
    <w:basedOn w:val="Normal"/>
    <w:rsid w:val="00BD6F8C"/>
    <w:pPr>
      <w:suppressLineNumbers/>
      <w:suppressAutoHyphens/>
    </w:pPr>
    <w:rPr>
      <w:rFonts w:cs="Tahoma"/>
      <w:lang w:eastAsia="ar-SA"/>
    </w:rPr>
  </w:style>
  <w:style w:type="paragraph" w:customStyle="1" w:styleId="WW-TtuloPrincipal111">
    <w:name w:val="WW-Título Principal111"/>
    <w:basedOn w:val="Normal"/>
    <w:next w:val="Corpodetexto"/>
    <w:rsid w:val="00BD6F8C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Legenda1111">
    <w:name w:val="WW-Legenda1111"/>
    <w:basedOn w:val="Normal"/>
    <w:rsid w:val="00BD6F8C"/>
    <w:pPr>
      <w:suppressLineNumbers/>
      <w:suppressAutoHyphens/>
      <w:spacing w:before="120" w:after="120"/>
    </w:pPr>
    <w:rPr>
      <w:rFonts w:cs="Tahoma"/>
      <w:i/>
      <w:iCs/>
      <w:sz w:val="20"/>
      <w:szCs w:val="20"/>
      <w:lang w:eastAsia="ar-SA"/>
    </w:rPr>
  </w:style>
  <w:style w:type="paragraph" w:customStyle="1" w:styleId="WW-ndice1111">
    <w:name w:val="WW-Índice1111"/>
    <w:basedOn w:val="Normal"/>
    <w:rsid w:val="00BD6F8C"/>
    <w:pPr>
      <w:suppressLineNumbers/>
      <w:suppressAutoHyphens/>
    </w:pPr>
    <w:rPr>
      <w:rFonts w:cs="Tahoma"/>
      <w:lang w:eastAsia="ar-SA"/>
    </w:rPr>
  </w:style>
  <w:style w:type="paragraph" w:customStyle="1" w:styleId="WW-TtuloPrincipal1111">
    <w:name w:val="WW-Título Principal1111"/>
    <w:basedOn w:val="Normal"/>
    <w:next w:val="Corpodetexto"/>
    <w:rsid w:val="00BD6F8C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Legenda11111">
    <w:name w:val="WW-Legenda11111"/>
    <w:basedOn w:val="Normal"/>
    <w:rsid w:val="00BD6F8C"/>
    <w:pPr>
      <w:suppressLineNumbers/>
      <w:suppressAutoHyphens/>
      <w:spacing w:before="120" w:after="120"/>
    </w:pPr>
    <w:rPr>
      <w:rFonts w:cs="Tahoma"/>
      <w:i/>
      <w:iCs/>
      <w:sz w:val="20"/>
      <w:szCs w:val="20"/>
      <w:lang w:eastAsia="ar-SA"/>
    </w:rPr>
  </w:style>
  <w:style w:type="paragraph" w:customStyle="1" w:styleId="WW-ndice11111">
    <w:name w:val="WW-Índice11111"/>
    <w:basedOn w:val="Normal"/>
    <w:rsid w:val="00BD6F8C"/>
    <w:pPr>
      <w:suppressLineNumbers/>
      <w:suppressAutoHyphens/>
    </w:pPr>
    <w:rPr>
      <w:rFonts w:cs="Tahoma"/>
      <w:lang w:eastAsia="ar-SA"/>
    </w:rPr>
  </w:style>
  <w:style w:type="paragraph" w:customStyle="1" w:styleId="WW-TtuloPrincipal11111">
    <w:name w:val="WW-Título Principal11111"/>
    <w:basedOn w:val="Normal"/>
    <w:next w:val="Corpodetexto"/>
    <w:rsid w:val="00BD6F8C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Legenda111111">
    <w:name w:val="WW-Legenda111111"/>
    <w:basedOn w:val="Normal"/>
    <w:rsid w:val="00BD6F8C"/>
    <w:pPr>
      <w:suppressLineNumbers/>
      <w:suppressAutoHyphens/>
      <w:spacing w:before="120" w:after="120"/>
    </w:pPr>
    <w:rPr>
      <w:rFonts w:cs="Tahoma"/>
      <w:i/>
      <w:iCs/>
      <w:sz w:val="20"/>
      <w:szCs w:val="20"/>
      <w:lang w:eastAsia="ar-SA"/>
    </w:rPr>
  </w:style>
  <w:style w:type="paragraph" w:customStyle="1" w:styleId="WW-ndice111111">
    <w:name w:val="WW-Índice111111"/>
    <w:basedOn w:val="Normal"/>
    <w:rsid w:val="00BD6F8C"/>
    <w:pPr>
      <w:suppressLineNumbers/>
      <w:suppressAutoHyphens/>
    </w:pPr>
    <w:rPr>
      <w:rFonts w:cs="Tahoma"/>
      <w:lang w:eastAsia="ar-SA"/>
    </w:rPr>
  </w:style>
  <w:style w:type="paragraph" w:customStyle="1" w:styleId="WW-TtuloPrincipal111111">
    <w:name w:val="WW-Título Principal111111"/>
    <w:basedOn w:val="Normal"/>
    <w:next w:val="Corpodetexto"/>
    <w:rsid w:val="00BD6F8C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ContedodaTabela0">
    <w:name w:val="Conteúdo da Tabela"/>
    <w:basedOn w:val="Corpodetexto"/>
    <w:rsid w:val="00BD6F8C"/>
    <w:pPr>
      <w:suppressLineNumbers/>
      <w:suppressAutoHyphens/>
      <w:spacing w:after="0"/>
      <w:jc w:val="both"/>
    </w:pPr>
    <w:rPr>
      <w:sz w:val="20"/>
      <w:lang w:val="pt-BR" w:eastAsia="ar-SA"/>
    </w:rPr>
  </w:style>
  <w:style w:type="paragraph" w:customStyle="1" w:styleId="WW-ContedodaTabela">
    <w:name w:val="WW-Conteúdo da Tabela"/>
    <w:basedOn w:val="Corpodetexto"/>
    <w:rsid w:val="00BD6F8C"/>
    <w:pPr>
      <w:suppressLineNumbers/>
      <w:suppressAutoHyphens/>
      <w:spacing w:after="0"/>
      <w:jc w:val="both"/>
    </w:pPr>
    <w:rPr>
      <w:sz w:val="20"/>
      <w:lang w:val="pt-BR" w:eastAsia="ar-SA"/>
    </w:rPr>
  </w:style>
  <w:style w:type="paragraph" w:customStyle="1" w:styleId="WW-ContedodaTabela1">
    <w:name w:val="WW-Conteúdo da Tabela1"/>
    <w:basedOn w:val="Corpodetexto"/>
    <w:rsid w:val="00BD6F8C"/>
    <w:pPr>
      <w:suppressLineNumbers/>
      <w:suppressAutoHyphens/>
      <w:spacing w:after="0"/>
      <w:jc w:val="both"/>
    </w:pPr>
    <w:rPr>
      <w:sz w:val="20"/>
      <w:lang w:val="pt-BR" w:eastAsia="ar-SA"/>
    </w:rPr>
  </w:style>
  <w:style w:type="paragraph" w:customStyle="1" w:styleId="WW-ContedodaTabela11">
    <w:name w:val="WW-Conteúdo da Tabela11"/>
    <w:basedOn w:val="Corpodetexto"/>
    <w:rsid w:val="00BD6F8C"/>
    <w:pPr>
      <w:suppressLineNumbers/>
      <w:suppressAutoHyphens/>
      <w:spacing w:after="0"/>
      <w:jc w:val="both"/>
    </w:pPr>
    <w:rPr>
      <w:sz w:val="20"/>
      <w:lang w:val="pt-BR" w:eastAsia="ar-SA"/>
    </w:rPr>
  </w:style>
  <w:style w:type="paragraph" w:customStyle="1" w:styleId="WW-ContedodaTabela111">
    <w:name w:val="WW-Conteúdo da Tabela111"/>
    <w:basedOn w:val="Corpodetexto"/>
    <w:rsid w:val="00BD6F8C"/>
    <w:pPr>
      <w:suppressLineNumbers/>
      <w:suppressAutoHyphens/>
      <w:spacing w:after="0"/>
      <w:jc w:val="both"/>
    </w:pPr>
    <w:rPr>
      <w:sz w:val="20"/>
      <w:lang w:val="pt-BR" w:eastAsia="ar-SA"/>
    </w:rPr>
  </w:style>
  <w:style w:type="paragraph" w:customStyle="1" w:styleId="WW-ContedodaTabela1111">
    <w:name w:val="WW-Conteúdo da Tabela1111"/>
    <w:basedOn w:val="Corpodetexto"/>
    <w:rsid w:val="00BD6F8C"/>
    <w:pPr>
      <w:suppressLineNumbers/>
      <w:suppressAutoHyphens/>
      <w:spacing w:after="0"/>
      <w:jc w:val="both"/>
    </w:pPr>
    <w:rPr>
      <w:sz w:val="20"/>
      <w:lang w:val="pt-BR" w:eastAsia="ar-SA"/>
    </w:rPr>
  </w:style>
  <w:style w:type="paragraph" w:customStyle="1" w:styleId="WW-ContedodaTabela11111">
    <w:name w:val="WW-Conteúdo da Tabela11111"/>
    <w:basedOn w:val="Corpodetexto"/>
    <w:rsid w:val="00BD6F8C"/>
    <w:pPr>
      <w:suppressLineNumbers/>
      <w:suppressAutoHyphens/>
      <w:spacing w:after="0"/>
      <w:jc w:val="both"/>
    </w:pPr>
    <w:rPr>
      <w:sz w:val="20"/>
      <w:lang w:val="pt-BR" w:eastAsia="ar-SA"/>
    </w:rPr>
  </w:style>
  <w:style w:type="paragraph" w:customStyle="1" w:styleId="WW-ContedodaTabela111111">
    <w:name w:val="WW-Conteúdo da Tabela111111"/>
    <w:basedOn w:val="Corpodetexto"/>
    <w:rsid w:val="00BD6F8C"/>
    <w:pPr>
      <w:suppressLineNumbers/>
      <w:suppressAutoHyphens/>
      <w:spacing w:after="0"/>
      <w:jc w:val="both"/>
    </w:pPr>
    <w:rPr>
      <w:sz w:val="20"/>
      <w:lang w:val="pt-BR" w:eastAsia="ar-SA"/>
    </w:rPr>
  </w:style>
  <w:style w:type="paragraph" w:customStyle="1" w:styleId="TtulodaTabela0">
    <w:name w:val="Título da Tabela"/>
    <w:basedOn w:val="ContedodaTabela0"/>
    <w:rsid w:val="00BD6F8C"/>
    <w:pPr>
      <w:jc w:val="center"/>
    </w:pPr>
    <w:rPr>
      <w:b/>
      <w:bCs/>
      <w:i/>
      <w:iCs/>
    </w:rPr>
  </w:style>
  <w:style w:type="paragraph" w:customStyle="1" w:styleId="WW-TtulodaTabela">
    <w:name w:val="WW-Título da Tabela"/>
    <w:basedOn w:val="WW-ContedodaTabela"/>
    <w:rsid w:val="00BD6F8C"/>
    <w:pPr>
      <w:jc w:val="center"/>
    </w:pPr>
    <w:rPr>
      <w:b/>
      <w:bCs/>
      <w:i/>
      <w:iCs/>
    </w:rPr>
  </w:style>
  <w:style w:type="paragraph" w:customStyle="1" w:styleId="WW-TtulodaTabela1">
    <w:name w:val="WW-Título da Tabela1"/>
    <w:basedOn w:val="WW-ContedodaTabela1"/>
    <w:rsid w:val="00BD6F8C"/>
    <w:pPr>
      <w:jc w:val="center"/>
    </w:pPr>
    <w:rPr>
      <w:b/>
      <w:bCs/>
      <w:i/>
      <w:iCs/>
    </w:rPr>
  </w:style>
  <w:style w:type="paragraph" w:customStyle="1" w:styleId="WW-TtulodaTabela11">
    <w:name w:val="WW-Título da Tabela11"/>
    <w:basedOn w:val="WW-ContedodaTabela11"/>
    <w:rsid w:val="00BD6F8C"/>
    <w:pPr>
      <w:jc w:val="center"/>
    </w:pPr>
    <w:rPr>
      <w:b/>
      <w:bCs/>
      <w:i/>
      <w:iCs/>
    </w:rPr>
  </w:style>
  <w:style w:type="paragraph" w:customStyle="1" w:styleId="WW-TtulodaTabela111">
    <w:name w:val="WW-Título da Tabela111"/>
    <w:basedOn w:val="WW-ContedodaTabela111"/>
    <w:rsid w:val="00BD6F8C"/>
    <w:pPr>
      <w:jc w:val="center"/>
    </w:pPr>
    <w:rPr>
      <w:b/>
      <w:bCs/>
      <w:i/>
      <w:iCs/>
    </w:rPr>
  </w:style>
  <w:style w:type="paragraph" w:customStyle="1" w:styleId="WW-TtulodaTabela1111">
    <w:name w:val="WW-Título da Tabela1111"/>
    <w:basedOn w:val="WW-ContedodaTabela1111"/>
    <w:rsid w:val="00BD6F8C"/>
    <w:pPr>
      <w:jc w:val="center"/>
    </w:pPr>
    <w:rPr>
      <w:b/>
      <w:bCs/>
      <w:i/>
      <w:iCs/>
    </w:rPr>
  </w:style>
  <w:style w:type="paragraph" w:customStyle="1" w:styleId="WW-TtulodaTabela11111">
    <w:name w:val="WW-Título da Tabela11111"/>
    <w:basedOn w:val="WW-ContedodaTabela11111"/>
    <w:rsid w:val="00BD6F8C"/>
    <w:pPr>
      <w:jc w:val="center"/>
    </w:pPr>
    <w:rPr>
      <w:b/>
      <w:bCs/>
      <w:i/>
      <w:iCs/>
    </w:rPr>
  </w:style>
  <w:style w:type="paragraph" w:customStyle="1" w:styleId="WW-TtulodaTabela111111">
    <w:name w:val="WW-Título da Tabela111111"/>
    <w:basedOn w:val="WW-ContedodaTabela111111"/>
    <w:rsid w:val="00BD6F8C"/>
    <w:pPr>
      <w:jc w:val="center"/>
    </w:pPr>
    <w:rPr>
      <w:b/>
      <w:bCs/>
      <w:i/>
      <w:iCs/>
    </w:rPr>
  </w:style>
  <w:style w:type="paragraph" w:customStyle="1" w:styleId="Contedodamoldura">
    <w:name w:val="Conteúdo da moldura"/>
    <w:basedOn w:val="Corpodetexto"/>
    <w:rsid w:val="00BD6F8C"/>
    <w:pPr>
      <w:suppressAutoHyphens/>
      <w:spacing w:after="0"/>
      <w:jc w:val="both"/>
    </w:pPr>
    <w:rPr>
      <w:sz w:val="20"/>
      <w:lang w:val="pt-BR" w:eastAsia="ar-SA"/>
    </w:rPr>
  </w:style>
  <w:style w:type="paragraph" w:customStyle="1" w:styleId="WW-Contedodamoldura">
    <w:name w:val="WW-Conteúdo da moldura"/>
    <w:basedOn w:val="Corpodetexto"/>
    <w:rsid w:val="00BD6F8C"/>
    <w:pPr>
      <w:suppressAutoHyphens/>
      <w:spacing w:after="0"/>
      <w:jc w:val="both"/>
    </w:pPr>
    <w:rPr>
      <w:sz w:val="20"/>
      <w:lang w:val="pt-BR" w:eastAsia="ar-SA"/>
    </w:rPr>
  </w:style>
  <w:style w:type="paragraph" w:customStyle="1" w:styleId="WW-Contedodamoldura1">
    <w:name w:val="WW-Conteúdo da moldura1"/>
    <w:basedOn w:val="Corpodetexto"/>
    <w:rsid w:val="00BD6F8C"/>
    <w:pPr>
      <w:suppressAutoHyphens/>
      <w:spacing w:after="0"/>
      <w:jc w:val="both"/>
    </w:pPr>
    <w:rPr>
      <w:sz w:val="20"/>
      <w:lang w:val="pt-BR" w:eastAsia="ar-SA"/>
    </w:rPr>
  </w:style>
  <w:style w:type="paragraph" w:customStyle="1" w:styleId="WW-Contedodamoldura11">
    <w:name w:val="WW-Conteúdo da moldura11"/>
    <w:basedOn w:val="Corpodetexto"/>
    <w:rsid w:val="00BD6F8C"/>
    <w:pPr>
      <w:suppressAutoHyphens/>
      <w:spacing w:after="0"/>
      <w:jc w:val="both"/>
    </w:pPr>
    <w:rPr>
      <w:sz w:val="20"/>
      <w:lang w:val="pt-BR" w:eastAsia="ar-SA"/>
    </w:rPr>
  </w:style>
  <w:style w:type="paragraph" w:customStyle="1" w:styleId="WW-Contedodamoldura111">
    <w:name w:val="WW-Conteúdo da moldura111"/>
    <w:basedOn w:val="Corpodetexto"/>
    <w:rsid w:val="00BD6F8C"/>
    <w:pPr>
      <w:suppressAutoHyphens/>
      <w:spacing w:after="0"/>
      <w:jc w:val="both"/>
    </w:pPr>
    <w:rPr>
      <w:sz w:val="20"/>
      <w:lang w:val="pt-BR" w:eastAsia="ar-SA"/>
    </w:rPr>
  </w:style>
  <w:style w:type="paragraph" w:customStyle="1" w:styleId="WW-Contedodamoldura1111">
    <w:name w:val="WW-Conteúdo da moldura1111"/>
    <w:basedOn w:val="Corpodetexto"/>
    <w:rsid w:val="00BD6F8C"/>
    <w:pPr>
      <w:suppressAutoHyphens/>
      <w:spacing w:after="0"/>
      <w:jc w:val="both"/>
    </w:pPr>
    <w:rPr>
      <w:sz w:val="20"/>
      <w:lang w:val="pt-BR" w:eastAsia="ar-SA"/>
    </w:rPr>
  </w:style>
  <w:style w:type="paragraph" w:customStyle="1" w:styleId="WW-Contedodamoldura11111">
    <w:name w:val="WW-Conteúdo da moldura11111"/>
    <w:basedOn w:val="Corpodetexto"/>
    <w:rsid w:val="00BD6F8C"/>
    <w:pPr>
      <w:suppressAutoHyphens/>
      <w:spacing w:after="0"/>
      <w:jc w:val="both"/>
    </w:pPr>
    <w:rPr>
      <w:sz w:val="20"/>
      <w:lang w:val="pt-BR" w:eastAsia="ar-SA"/>
    </w:rPr>
  </w:style>
  <w:style w:type="paragraph" w:customStyle="1" w:styleId="WW-Contedodamoldura111111">
    <w:name w:val="WW-Conteúdo da moldura111111"/>
    <w:basedOn w:val="Corpodetexto"/>
    <w:rsid w:val="00BD6F8C"/>
    <w:pPr>
      <w:suppressAutoHyphens/>
      <w:spacing w:after="0"/>
      <w:jc w:val="both"/>
    </w:pPr>
    <w:rPr>
      <w:sz w:val="20"/>
      <w:lang w:val="pt-BR" w:eastAsia="ar-SA"/>
    </w:rPr>
  </w:style>
  <w:style w:type="paragraph" w:customStyle="1" w:styleId="ARIAL">
    <w:name w:val="ARIAL"/>
    <w:basedOn w:val="Subttulo"/>
    <w:rsid w:val="00BD6F8C"/>
    <w:pPr>
      <w:jc w:val="both"/>
    </w:pPr>
    <w:rPr>
      <w:rFonts w:cs="Arial"/>
      <w:b w:val="0"/>
      <w:spacing w:val="0"/>
      <w:sz w:val="20"/>
      <w:lang w:val="pt-BR" w:eastAsia="pt-BR"/>
    </w:rPr>
  </w:style>
  <w:style w:type="character" w:customStyle="1" w:styleId="textodef">
    <w:name w:val="textodef"/>
    <w:basedOn w:val="Fontepargpadro"/>
    <w:rsid w:val="00BD6F8C"/>
  </w:style>
  <w:style w:type="paragraph" w:styleId="Reviso">
    <w:name w:val="Revision"/>
    <w:hidden/>
    <w:semiHidden/>
    <w:rsid w:val="00BD6F8C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Estilo1Char">
    <w:name w:val="Estilo1 Char"/>
    <w:rsid w:val="00BD6F8C"/>
    <w:rPr>
      <w:noProof/>
      <w:lang w:eastAsia="ar-SA"/>
    </w:rPr>
  </w:style>
  <w:style w:type="paragraph" w:customStyle="1" w:styleId="PADRAO">
    <w:name w:val="PADRAO"/>
    <w:basedOn w:val="Normal"/>
    <w:rsid w:val="00BD6F8C"/>
    <w:pPr>
      <w:jc w:val="both"/>
    </w:pPr>
    <w:rPr>
      <w:rFonts w:ascii="Tms Rmn" w:hAnsi="Tms Rmn"/>
      <w:szCs w:val="20"/>
    </w:rPr>
  </w:style>
  <w:style w:type="paragraph" w:customStyle="1" w:styleId="clusula0">
    <w:name w:val="cláusula"/>
    <w:basedOn w:val="Cabealho"/>
    <w:rsid w:val="00BD6F8C"/>
    <w:pPr>
      <w:tabs>
        <w:tab w:val="clear" w:pos="4252"/>
        <w:tab w:val="clear" w:pos="8504"/>
      </w:tabs>
      <w:ind w:left="851" w:right="-567" w:firstLine="1134"/>
      <w:jc w:val="both"/>
    </w:pPr>
    <w:rPr>
      <w:rFonts w:ascii="Arial" w:hAnsi="Arial"/>
      <w:szCs w:val="20"/>
      <w:lang w:val="pt-BR" w:eastAsia="pt-BR"/>
    </w:rPr>
  </w:style>
  <w:style w:type="paragraph" w:customStyle="1" w:styleId="cabecalho">
    <w:name w:val="cabecalho"/>
    <w:basedOn w:val="clausula"/>
    <w:link w:val="cabecalhoChar"/>
    <w:qFormat/>
    <w:rsid w:val="00BD6F8C"/>
    <w:pPr>
      <w:autoSpaceDE/>
      <w:autoSpaceDN/>
      <w:ind w:left="3969" w:firstLine="0"/>
    </w:pPr>
    <w:rPr>
      <w:rFonts w:cs="Times New Roman"/>
      <w:szCs w:val="20"/>
    </w:rPr>
  </w:style>
  <w:style w:type="paragraph" w:customStyle="1" w:styleId="Padro">
    <w:name w:val="Padrão"/>
    <w:rsid w:val="00BD6F8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PargrafoNormal">
    <w:name w:val="Parágrafo Normal"/>
    <w:next w:val="Normal"/>
    <w:rsid w:val="00BD6F8C"/>
    <w:rPr>
      <w:rFonts w:ascii="Verdana" w:eastAsia="Times New Roman" w:hAnsi="Verdana"/>
    </w:rPr>
  </w:style>
  <w:style w:type="paragraph" w:styleId="Sumrio2">
    <w:name w:val="toc 2"/>
    <w:basedOn w:val="PargrafoNormal"/>
    <w:next w:val="Normal"/>
    <w:autoRedefine/>
    <w:uiPriority w:val="39"/>
    <w:rsid w:val="00BD6F8C"/>
    <w:pPr>
      <w:ind w:left="200"/>
    </w:pPr>
  </w:style>
  <w:style w:type="paragraph" w:styleId="Sumrio3">
    <w:name w:val="toc 3"/>
    <w:basedOn w:val="PargrafoNormal"/>
    <w:next w:val="Normal"/>
    <w:autoRedefine/>
    <w:uiPriority w:val="39"/>
    <w:rsid w:val="00BD6F8C"/>
    <w:pPr>
      <w:ind w:left="400"/>
    </w:pPr>
  </w:style>
  <w:style w:type="paragraph" w:styleId="Sumrio4">
    <w:name w:val="toc 4"/>
    <w:basedOn w:val="PargrafoNormal"/>
    <w:next w:val="Normal"/>
    <w:autoRedefine/>
    <w:semiHidden/>
    <w:rsid w:val="00BD6F8C"/>
    <w:pPr>
      <w:ind w:left="600"/>
    </w:pPr>
  </w:style>
  <w:style w:type="paragraph" w:styleId="Sumrio5">
    <w:name w:val="toc 5"/>
    <w:basedOn w:val="PargrafoNormal"/>
    <w:next w:val="Normal"/>
    <w:autoRedefine/>
    <w:semiHidden/>
    <w:rsid w:val="00BD6F8C"/>
    <w:pPr>
      <w:ind w:left="800"/>
    </w:pPr>
  </w:style>
  <w:style w:type="paragraph" w:styleId="Sumrio6">
    <w:name w:val="toc 6"/>
    <w:basedOn w:val="PargrafoNormal"/>
    <w:next w:val="Normal"/>
    <w:autoRedefine/>
    <w:semiHidden/>
    <w:rsid w:val="00BD6F8C"/>
    <w:pPr>
      <w:ind w:left="1000"/>
    </w:pPr>
  </w:style>
  <w:style w:type="paragraph" w:styleId="Sumrio7">
    <w:name w:val="toc 7"/>
    <w:basedOn w:val="PargrafoNormal"/>
    <w:next w:val="Normal"/>
    <w:autoRedefine/>
    <w:semiHidden/>
    <w:rsid w:val="00BD6F8C"/>
    <w:pPr>
      <w:ind w:left="1200"/>
    </w:pPr>
  </w:style>
  <w:style w:type="paragraph" w:styleId="Sumrio8">
    <w:name w:val="toc 8"/>
    <w:basedOn w:val="PargrafoNormal"/>
    <w:next w:val="Normal"/>
    <w:autoRedefine/>
    <w:semiHidden/>
    <w:rsid w:val="00BD6F8C"/>
    <w:pPr>
      <w:ind w:left="1400"/>
    </w:pPr>
  </w:style>
  <w:style w:type="paragraph" w:styleId="Sumrio9">
    <w:name w:val="toc 9"/>
    <w:basedOn w:val="PargrafoNormal"/>
    <w:next w:val="Normal"/>
    <w:autoRedefine/>
    <w:semiHidden/>
    <w:rsid w:val="00BD6F8C"/>
    <w:pPr>
      <w:ind w:left="1600"/>
    </w:pPr>
  </w:style>
  <w:style w:type="paragraph" w:customStyle="1" w:styleId="Ttulondice">
    <w:name w:val="Título Índice"/>
    <w:basedOn w:val="PargrafoNormal"/>
    <w:next w:val="Normal"/>
    <w:rsid w:val="00BD6F8C"/>
  </w:style>
  <w:style w:type="paragraph" w:customStyle="1" w:styleId="CabealhoTtulo">
    <w:name w:val="Cabeçalho Título"/>
    <w:basedOn w:val="Cabealho"/>
    <w:next w:val="Normal"/>
    <w:rsid w:val="00BD6F8C"/>
    <w:pPr>
      <w:tabs>
        <w:tab w:val="clear" w:pos="4252"/>
        <w:tab w:val="clear" w:pos="8504"/>
        <w:tab w:val="center" w:pos="4419"/>
        <w:tab w:val="right" w:pos="8838"/>
      </w:tabs>
      <w:suppressAutoHyphens/>
    </w:pPr>
    <w:rPr>
      <w:sz w:val="20"/>
      <w:szCs w:val="20"/>
      <w:lang w:val="pt-BR" w:eastAsia="ar-SA"/>
    </w:rPr>
  </w:style>
  <w:style w:type="paragraph" w:customStyle="1" w:styleId="NormalTableText">
    <w:name w:val="Normal Table Text"/>
    <w:basedOn w:val="Normal"/>
    <w:rsid w:val="00BD6F8C"/>
    <w:pPr>
      <w:overflowPunct w:val="0"/>
      <w:autoSpaceDE w:val="0"/>
      <w:autoSpaceDN w:val="0"/>
      <w:adjustRightInd w:val="0"/>
      <w:textAlignment w:val="baseline"/>
    </w:pPr>
    <w:rPr>
      <w:szCs w:val="20"/>
      <w:lang w:val="en-US" w:eastAsia="en-US"/>
    </w:rPr>
  </w:style>
  <w:style w:type="paragraph" w:customStyle="1" w:styleId="SIT1">
    <w:name w:val="SIT1"/>
    <w:basedOn w:val="Ttulo1"/>
    <w:link w:val="SIT1Char"/>
    <w:autoRedefine/>
    <w:qFormat/>
    <w:rsid w:val="00BD6F8C"/>
    <w:pPr>
      <w:numPr>
        <w:numId w:val="11"/>
      </w:numPr>
      <w:ind w:left="567" w:hanging="283"/>
      <w:jc w:val="both"/>
    </w:pPr>
    <w:rPr>
      <w:rFonts w:ascii="Arial" w:hAnsi="Arial"/>
      <w:b/>
      <w:caps/>
      <w:szCs w:val="24"/>
      <w:lang w:val="pt-BR" w:eastAsia="pt-BR"/>
    </w:rPr>
  </w:style>
  <w:style w:type="character" w:customStyle="1" w:styleId="SIT1Char">
    <w:name w:val="SIT1 Char"/>
    <w:link w:val="SIT1"/>
    <w:rsid w:val="00BD6F8C"/>
    <w:rPr>
      <w:rFonts w:ascii="Arial" w:eastAsia="Times New Roman" w:hAnsi="Arial"/>
      <w:b/>
      <w:caps/>
      <w:sz w:val="24"/>
      <w:szCs w:val="24"/>
    </w:rPr>
  </w:style>
  <w:style w:type="paragraph" w:customStyle="1" w:styleId="SIT2">
    <w:name w:val="SIT2"/>
    <w:basedOn w:val="Ttulo2"/>
    <w:link w:val="SIT2Char"/>
    <w:autoRedefine/>
    <w:qFormat/>
    <w:rsid w:val="00BD6F8C"/>
    <w:pPr>
      <w:widowControl w:val="0"/>
      <w:tabs>
        <w:tab w:val="num" w:pos="1105"/>
      </w:tabs>
      <w:suppressAutoHyphens/>
      <w:autoSpaceDN w:val="0"/>
      <w:spacing w:before="100" w:beforeAutospacing="1" w:after="100" w:afterAutospacing="1"/>
      <w:ind w:left="680" w:hanging="680"/>
      <w:jc w:val="both"/>
      <w:textAlignment w:val="baseline"/>
    </w:pPr>
    <w:rPr>
      <w:rFonts w:eastAsia="Arial Unicode MS"/>
      <w:b w:val="0"/>
      <w:i w:val="0"/>
      <w:sz w:val="22"/>
      <w:szCs w:val="22"/>
      <w:lang w:val="pt-BR" w:eastAsia="pt-BR"/>
    </w:rPr>
  </w:style>
  <w:style w:type="character" w:customStyle="1" w:styleId="SIT2Char">
    <w:name w:val="SIT2 Char"/>
    <w:link w:val="SIT2"/>
    <w:rsid w:val="00BD6F8C"/>
    <w:rPr>
      <w:rFonts w:ascii="Arial" w:eastAsia="Arial Unicode MS" w:hAnsi="Arial"/>
      <w:sz w:val="22"/>
      <w:szCs w:val="22"/>
    </w:rPr>
  </w:style>
  <w:style w:type="paragraph" w:customStyle="1" w:styleId="Textbody">
    <w:name w:val="Text body"/>
    <w:basedOn w:val="Normal"/>
    <w:rsid w:val="00BD6F8C"/>
    <w:pPr>
      <w:widowControl w:val="0"/>
      <w:suppressAutoHyphens/>
      <w:autoSpaceDN w:val="0"/>
      <w:spacing w:after="120"/>
      <w:jc w:val="both"/>
      <w:textAlignment w:val="baseline"/>
    </w:pPr>
    <w:rPr>
      <w:rFonts w:ascii="Arial" w:eastAsia="Arial Unicode MS" w:hAnsi="Arial" w:cs="Tahoma"/>
      <w:kern w:val="3"/>
      <w:sz w:val="20"/>
    </w:rPr>
  </w:style>
  <w:style w:type="paragraph" w:customStyle="1" w:styleId="Titulo10">
    <w:name w:val="Titulo1"/>
    <w:basedOn w:val="Normal"/>
    <w:next w:val="Corpodetexto"/>
    <w:rsid w:val="00BD6F8C"/>
    <w:pPr>
      <w:keepNext/>
      <w:widowControl w:val="0"/>
      <w:suppressAutoHyphens/>
      <w:spacing w:before="240" w:after="120" w:line="360" w:lineRule="auto"/>
    </w:pPr>
    <w:rPr>
      <w:rFonts w:ascii="Calibri" w:eastAsia="WenQuanYi Micro Hei" w:hAnsi="Calibri" w:cs="Lohit Hindi"/>
      <w:b/>
      <w:kern w:val="1"/>
      <w:sz w:val="22"/>
      <w:szCs w:val="28"/>
      <w:lang w:eastAsia="zh-CN" w:bidi="hi-IN"/>
    </w:rPr>
  </w:style>
  <w:style w:type="paragraph" w:customStyle="1" w:styleId="s22">
    <w:name w:val="s22"/>
    <w:basedOn w:val="Normal"/>
    <w:rsid w:val="00BD6F8C"/>
    <w:pPr>
      <w:spacing w:before="100" w:beforeAutospacing="1" w:after="100" w:afterAutospacing="1"/>
    </w:pPr>
  </w:style>
  <w:style w:type="character" w:customStyle="1" w:styleId="bumpedfont15">
    <w:name w:val="bumpedfont15"/>
    <w:rsid w:val="00BD6F8C"/>
  </w:style>
  <w:style w:type="paragraph" w:customStyle="1" w:styleId="s38">
    <w:name w:val="s38"/>
    <w:basedOn w:val="Normal"/>
    <w:rsid w:val="00BD6F8C"/>
    <w:pPr>
      <w:spacing w:before="100" w:beforeAutospacing="1" w:after="100" w:afterAutospacing="1"/>
    </w:pPr>
  </w:style>
  <w:style w:type="character" w:customStyle="1" w:styleId="LinkdaInternet">
    <w:name w:val="Link da Internet"/>
    <w:uiPriority w:val="99"/>
    <w:semiHidden/>
    <w:unhideWhenUsed/>
    <w:rsid w:val="00BD6F8C"/>
    <w:rPr>
      <w:color w:val="0000FF"/>
      <w:u w:val="single"/>
    </w:rPr>
  </w:style>
  <w:style w:type="paragraph" w:customStyle="1" w:styleId="CABEALHO0">
    <w:name w:val="CABEÇALHO"/>
    <w:basedOn w:val="Normal"/>
    <w:qFormat/>
    <w:rsid w:val="00BD6F8C"/>
    <w:pPr>
      <w:ind w:left="3969" w:right="-567"/>
      <w:jc w:val="both"/>
    </w:pPr>
    <w:rPr>
      <w:rFonts w:ascii="Arial" w:hAnsi="Arial"/>
      <w:szCs w:val="20"/>
    </w:rPr>
  </w:style>
  <w:style w:type="paragraph" w:customStyle="1" w:styleId="EditalSemNumerao">
    <w:name w:val="Edital Sem Numeração"/>
    <w:basedOn w:val="Normal"/>
    <w:qFormat/>
    <w:rsid w:val="00BD6F8C"/>
    <w:pPr>
      <w:widowControl w:val="0"/>
      <w:spacing w:after="240"/>
      <w:ind w:firstLine="680"/>
      <w:jc w:val="both"/>
    </w:pPr>
    <w:rPr>
      <w:rFonts w:ascii="Arial" w:eastAsia="Calibri" w:hAnsi="Arial"/>
      <w:lang w:eastAsia="en-US"/>
    </w:rPr>
  </w:style>
  <w:style w:type="paragraph" w:customStyle="1" w:styleId="destaque">
    <w:name w:val="destaque"/>
    <w:basedOn w:val="texto"/>
    <w:qFormat/>
    <w:rsid w:val="00BD6F8C"/>
    <w:pPr>
      <w:ind w:left="1985" w:hanging="284"/>
    </w:pPr>
  </w:style>
  <w:style w:type="paragraph" w:customStyle="1" w:styleId="editalnivel3">
    <w:name w:val="editalnivel3"/>
    <w:basedOn w:val="Normal"/>
    <w:rsid w:val="00BD6F8C"/>
    <w:pPr>
      <w:spacing w:before="100" w:beforeAutospacing="1" w:after="100" w:afterAutospacing="1"/>
    </w:pPr>
  </w:style>
  <w:style w:type="paragraph" w:customStyle="1" w:styleId="EditalComnumerao">
    <w:name w:val="Edital Com numeração"/>
    <w:qFormat/>
    <w:rsid w:val="00BD6F8C"/>
    <w:pPr>
      <w:spacing w:after="120"/>
      <w:jc w:val="both"/>
    </w:pPr>
    <w:rPr>
      <w:rFonts w:ascii="Arial" w:eastAsia="Times New Roman" w:hAnsi="Arial" w:cs="Arial"/>
      <w:sz w:val="22"/>
      <w:szCs w:val="24"/>
      <w:lang w:eastAsia="ar-SA"/>
    </w:rPr>
  </w:style>
  <w:style w:type="paragraph" w:customStyle="1" w:styleId="Contedodetabela">
    <w:name w:val="Conteúdo de tabela"/>
    <w:basedOn w:val="Normal"/>
    <w:rsid w:val="00BD6F8C"/>
    <w:pPr>
      <w:suppressLineNumbers/>
      <w:suppressAutoHyphens/>
    </w:pPr>
    <w:rPr>
      <w:lang w:eastAsia="ar-SA"/>
    </w:rPr>
  </w:style>
  <w:style w:type="paragraph" w:customStyle="1" w:styleId="destaque1">
    <w:name w:val="destaque 1"/>
    <w:basedOn w:val="Normal"/>
    <w:rsid w:val="00BD6F8C"/>
    <w:pPr>
      <w:suppressAutoHyphens/>
      <w:ind w:left="2495" w:right="-567" w:hanging="510"/>
      <w:jc w:val="both"/>
    </w:pPr>
    <w:rPr>
      <w:rFonts w:ascii="Arial" w:hAnsi="Arial"/>
      <w:szCs w:val="20"/>
      <w:lang w:eastAsia="ar-SA"/>
    </w:rPr>
  </w:style>
  <w:style w:type="table" w:customStyle="1" w:styleId="TableGrid">
    <w:name w:val="TableGrid"/>
    <w:rsid w:val="00BD6F8C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lfuvd">
    <w:name w:val="ilfuvd"/>
    <w:rsid w:val="00BD6F8C"/>
  </w:style>
  <w:style w:type="paragraph" w:customStyle="1" w:styleId="clusula1">
    <w:name w:val="clusula"/>
    <w:basedOn w:val="Normal"/>
    <w:rsid w:val="00BD6F8C"/>
    <w:pPr>
      <w:spacing w:before="100" w:beforeAutospacing="1" w:after="100" w:afterAutospacing="1"/>
    </w:pPr>
  </w:style>
  <w:style w:type="paragraph" w:customStyle="1" w:styleId="cabealho1">
    <w:name w:val="cabeçalho"/>
    <w:basedOn w:val="Normal"/>
    <w:rsid w:val="00BD6F8C"/>
    <w:pPr>
      <w:ind w:left="3969" w:right="-567"/>
      <w:jc w:val="both"/>
    </w:pPr>
    <w:rPr>
      <w:rFonts w:ascii="Arial" w:hAnsi="Arial"/>
      <w:szCs w:val="20"/>
    </w:rPr>
  </w:style>
  <w:style w:type="paragraph" w:customStyle="1" w:styleId="destaque10">
    <w:name w:val="destaque1"/>
    <w:basedOn w:val="clusula0"/>
    <w:rsid w:val="00BD6F8C"/>
    <w:pPr>
      <w:ind w:left="2778" w:hanging="340"/>
    </w:pPr>
  </w:style>
  <w:style w:type="paragraph" w:customStyle="1" w:styleId="Destaque11">
    <w:name w:val="Destaque 1"/>
    <w:basedOn w:val="Normal"/>
    <w:qFormat/>
    <w:rsid w:val="00BD6F8C"/>
    <w:pPr>
      <w:ind w:left="2495" w:right="-567" w:hanging="510"/>
      <w:jc w:val="both"/>
    </w:pPr>
    <w:rPr>
      <w:rFonts w:ascii="Arial" w:hAnsi="Arial"/>
      <w:szCs w:val="20"/>
    </w:rPr>
  </w:style>
  <w:style w:type="character" w:customStyle="1" w:styleId="WW8Num1z0">
    <w:name w:val="WW8Num1z0"/>
    <w:rsid w:val="00BD6F8C"/>
    <w:rPr>
      <w:rFonts w:ascii="Times New Roman" w:hAnsi="Times New Roman"/>
    </w:rPr>
  </w:style>
  <w:style w:type="paragraph" w:customStyle="1" w:styleId="xl211">
    <w:name w:val="xl211"/>
    <w:basedOn w:val="Normal"/>
    <w:rsid w:val="00BD6F8C"/>
    <w:pPr>
      <w:spacing w:before="100" w:beforeAutospacing="1" w:after="100" w:afterAutospacing="1"/>
      <w:jc w:val="center"/>
    </w:pPr>
    <w:rPr>
      <w:rFonts w:ascii="Tahoma" w:eastAsia="Arial Unicode MS" w:hAnsi="Tahoma" w:cs="Tahoma"/>
      <w:b/>
      <w:bCs/>
    </w:rPr>
  </w:style>
  <w:style w:type="paragraph" w:customStyle="1" w:styleId="n1">
    <w:name w:val="n1"/>
    <w:basedOn w:val="Normal"/>
    <w:rsid w:val="00BD6F8C"/>
    <w:pPr>
      <w:tabs>
        <w:tab w:val="left" w:pos="1134"/>
      </w:tabs>
      <w:spacing w:before="240"/>
      <w:jc w:val="both"/>
    </w:pPr>
    <w:rPr>
      <w:rFonts w:ascii="Arial" w:hAnsi="Arial"/>
      <w:sz w:val="20"/>
      <w:szCs w:val="20"/>
    </w:rPr>
  </w:style>
  <w:style w:type="paragraph" w:customStyle="1" w:styleId="xl54">
    <w:name w:val="xl54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sz w:val="18"/>
      <w:szCs w:val="18"/>
    </w:rPr>
  </w:style>
  <w:style w:type="character" w:customStyle="1" w:styleId="WW8Num3z0">
    <w:name w:val="WW8Num3z0"/>
    <w:rsid w:val="00BD6F8C"/>
    <w:rPr>
      <w:rFonts w:ascii="Symbol" w:hAnsi="Symbol"/>
    </w:rPr>
  </w:style>
  <w:style w:type="character" w:customStyle="1" w:styleId="WW8Num3z1">
    <w:name w:val="WW8Num3z1"/>
    <w:rsid w:val="00BD6F8C"/>
    <w:rPr>
      <w:rFonts w:ascii="Courier New" w:hAnsi="Courier New"/>
    </w:rPr>
  </w:style>
  <w:style w:type="character" w:customStyle="1" w:styleId="WW8Num3z2">
    <w:name w:val="WW8Num3z2"/>
    <w:rsid w:val="00BD6F8C"/>
    <w:rPr>
      <w:rFonts w:ascii="Wingdings" w:hAnsi="Wingdings"/>
    </w:rPr>
  </w:style>
  <w:style w:type="character" w:customStyle="1" w:styleId="WW8Num5z0">
    <w:name w:val="WW8Num5z0"/>
    <w:rsid w:val="00BD6F8C"/>
    <w:rPr>
      <w:rFonts w:ascii="Symbol" w:hAnsi="Symbol"/>
    </w:rPr>
  </w:style>
  <w:style w:type="character" w:customStyle="1" w:styleId="WW8Num14z0">
    <w:name w:val="WW8Num14z0"/>
    <w:rsid w:val="00BD6F8C"/>
    <w:rPr>
      <w:b w:val="0"/>
      <w:i w:val="0"/>
      <w:u w:val="none"/>
    </w:rPr>
  </w:style>
  <w:style w:type="character" w:customStyle="1" w:styleId="WW8Num20z0">
    <w:name w:val="WW8Num20z0"/>
    <w:rsid w:val="00BD6F8C"/>
    <w:rPr>
      <w:rFonts w:ascii="Arial" w:hAnsi="Arial"/>
      <w:sz w:val="24"/>
      <w:szCs w:val="24"/>
    </w:rPr>
  </w:style>
  <w:style w:type="character" w:customStyle="1" w:styleId="WW8Num21z0">
    <w:name w:val="WW8Num21z0"/>
    <w:rsid w:val="00BD6F8C"/>
    <w:rPr>
      <w:rFonts w:ascii="Symbol" w:hAnsi="Symbol"/>
      <w:sz w:val="20"/>
    </w:rPr>
  </w:style>
  <w:style w:type="character" w:customStyle="1" w:styleId="WW8Num21z1">
    <w:name w:val="WW8Num21z1"/>
    <w:rsid w:val="00BD6F8C"/>
    <w:rPr>
      <w:rFonts w:ascii="OpenSymbol" w:hAnsi="OpenSymbol" w:cs="OpenSymbol"/>
    </w:rPr>
  </w:style>
  <w:style w:type="character" w:customStyle="1" w:styleId="WW8Num22z0">
    <w:name w:val="WW8Num22z0"/>
    <w:rsid w:val="00BD6F8C"/>
    <w:rPr>
      <w:rFonts w:ascii="Arial" w:hAnsi="Arial"/>
      <w:sz w:val="24"/>
      <w:szCs w:val="24"/>
    </w:rPr>
  </w:style>
  <w:style w:type="character" w:customStyle="1" w:styleId="WW8Num5z1">
    <w:name w:val="WW8Num5z1"/>
    <w:rsid w:val="00BD6F8C"/>
    <w:rPr>
      <w:rFonts w:ascii="Courier New" w:hAnsi="Courier New"/>
    </w:rPr>
  </w:style>
  <w:style w:type="character" w:customStyle="1" w:styleId="WW8Num5z2">
    <w:name w:val="WW8Num5z2"/>
    <w:rsid w:val="00BD6F8C"/>
    <w:rPr>
      <w:rFonts w:ascii="Wingdings" w:hAnsi="Wingdings"/>
    </w:rPr>
  </w:style>
  <w:style w:type="character" w:customStyle="1" w:styleId="WW8Num15z0">
    <w:name w:val="WW8Num15z0"/>
    <w:rsid w:val="00BD6F8C"/>
    <w:rPr>
      <w:rFonts w:ascii="Symbol" w:hAnsi="Symbol"/>
    </w:rPr>
  </w:style>
  <w:style w:type="character" w:customStyle="1" w:styleId="WW8Num15z1">
    <w:name w:val="WW8Num15z1"/>
    <w:rsid w:val="00BD6F8C"/>
    <w:rPr>
      <w:rFonts w:ascii="Courier New" w:hAnsi="Courier New" w:cs="Courier New"/>
    </w:rPr>
  </w:style>
  <w:style w:type="character" w:customStyle="1" w:styleId="WW8Num15z2">
    <w:name w:val="WW8Num15z2"/>
    <w:rsid w:val="00BD6F8C"/>
    <w:rPr>
      <w:rFonts w:ascii="Wingdings" w:hAnsi="Wingdings"/>
    </w:rPr>
  </w:style>
  <w:style w:type="character" w:customStyle="1" w:styleId="WW8Num16z3">
    <w:name w:val="WW8Num16z3"/>
    <w:rsid w:val="00BD6F8C"/>
    <w:rPr>
      <w:rFonts w:ascii="Symbol" w:hAnsi="Symbol"/>
    </w:rPr>
  </w:style>
  <w:style w:type="character" w:customStyle="1" w:styleId="WW8Num16z4">
    <w:name w:val="WW8Num16z4"/>
    <w:rsid w:val="00BD6F8C"/>
    <w:rPr>
      <w:rFonts w:ascii="Courier New" w:hAnsi="Courier New"/>
    </w:rPr>
  </w:style>
  <w:style w:type="character" w:customStyle="1" w:styleId="WW8Num25z0">
    <w:name w:val="WW8Num25z0"/>
    <w:rsid w:val="00BD6F8C"/>
    <w:rPr>
      <w:rFonts w:ascii="Wingdings" w:hAnsi="Wingdings"/>
    </w:rPr>
  </w:style>
  <w:style w:type="character" w:customStyle="1" w:styleId="WW8Num25z1">
    <w:name w:val="WW8Num25z1"/>
    <w:rsid w:val="00BD6F8C"/>
    <w:rPr>
      <w:rFonts w:ascii="Courier New" w:hAnsi="Courier New"/>
    </w:rPr>
  </w:style>
  <w:style w:type="character" w:customStyle="1" w:styleId="WW8Num25z3">
    <w:name w:val="WW8Num25z3"/>
    <w:rsid w:val="00BD6F8C"/>
    <w:rPr>
      <w:rFonts w:ascii="Symbol" w:hAnsi="Symbol"/>
    </w:rPr>
  </w:style>
  <w:style w:type="character" w:customStyle="1" w:styleId="WW8Num33z0">
    <w:name w:val="WW8Num33z0"/>
    <w:rsid w:val="00BD6F8C"/>
    <w:rPr>
      <w:b w:val="0"/>
      <w:i w:val="0"/>
      <w:u w:val="none"/>
    </w:rPr>
  </w:style>
  <w:style w:type="character" w:customStyle="1" w:styleId="WW8Num34z0">
    <w:name w:val="WW8Num34z0"/>
    <w:rsid w:val="00BD6F8C"/>
    <w:rPr>
      <w:b w:val="0"/>
      <w:i w:val="0"/>
      <w:u w:val="none"/>
    </w:rPr>
  </w:style>
  <w:style w:type="character" w:customStyle="1" w:styleId="WW8Num38z0">
    <w:name w:val="WW8Num38z0"/>
    <w:rsid w:val="00BD6F8C"/>
    <w:rPr>
      <w:rFonts w:ascii="Symbol" w:hAnsi="Symbol"/>
    </w:rPr>
  </w:style>
  <w:style w:type="character" w:customStyle="1" w:styleId="WW8Num38z1">
    <w:name w:val="WW8Num38z1"/>
    <w:rsid w:val="00BD6F8C"/>
    <w:rPr>
      <w:rFonts w:ascii="Courier New" w:hAnsi="Courier New" w:cs="Courier New"/>
    </w:rPr>
  </w:style>
  <w:style w:type="character" w:customStyle="1" w:styleId="WW8Num38z2">
    <w:name w:val="WW8Num38z2"/>
    <w:rsid w:val="00BD6F8C"/>
    <w:rPr>
      <w:rFonts w:ascii="Wingdings" w:hAnsi="Wingdings"/>
    </w:rPr>
  </w:style>
  <w:style w:type="character" w:customStyle="1" w:styleId="Fontepargpadro2">
    <w:name w:val="Fonte parág. padrão2"/>
    <w:rsid w:val="00BD6F8C"/>
  </w:style>
  <w:style w:type="character" w:customStyle="1" w:styleId="CharChar11">
    <w:name w:val="Char Char11"/>
    <w:rsid w:val="00BD6F8C"/>
    <w:rPr>
      <w:sz w:val="16"/>
      <w:szCs w:val="16"/>
    </w:rPr>
  </w:style>
  <w:style w:type="character" w:customStyle="1" w:styleId="CharChar51">
    <w:name w:val="Char Char51"/>
    <w:rsid w:val="00BD6F8C"/>
    <w:rPr>
      <w:rFonts w:ascii="Univers Cd (W1)" w:hAnsi="Univers Cd (W1)"/>
      <w:b/>
      <w:sz w:val="24"/>
    </w:rPr>
  </w:style>
  <w:style w:type="character" w:customStyle="1" w:styleId="CharChar9">
    <w:name w:val="Char Char9"/>
    <w:basedOn w:val="Fontepargpadro2"/>
    <w:rsid w:val="00BD6F8C"/>
  </w:style>
  <w:style w:type="character" w:customStyle="1" w:styleId="CharChar21">
    <w:name w:val="Char Char21"/>
    <w:rsid w:val="00BD6F8C"/>
    <w:rPr>
      <w:rFonts w:ascii="Univers Condensed" w:hAnsi="Univers Condensed"/>
      <w:b/>
    </w:rPr>
  </w:style>
  <w:style w:type="character" w:customStyle="1" w:styleId="CharChar41">
    <w:name w:val="Char Char41"/>
    <w:basedOn w:val="Fontepargpadro2"/>
    <w:rsid w:val="00BD6F8C"/>
  </w:style>
  <w:style w:type="character" w:customStyle="1" w:styleId="CharChar31">
    <w:name w:val="Char Char31"/>
    <w:basedOn w:val="Fontepargpadro2"/>
    <w:rsid w:val="00BD6F8C"/>
  </w:style>
  <w:style w:type="character" w:customStyle="1" w:styleId="Marcas">
    <w:name w:val="Marcas"/>
    <w:rsid w:val="00BD6F8C"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Corpodetexto"/>
    <w:rsid w:val="00BD6F8C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2">
    <w:name w:val="Legenda2"/>
    <w:basedOn w:val="Normal"/>
    <w:rsid w:val="00BD6F8C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Corpodetexto22">
    <w:name w:val="Corpo de texto 22"/>
    <w:basedOn w:val="Normal"/>
    <w:rsid w:val="00BD6F8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Ttulodetabela">
    <w:name w:val="Título de tabela"/>
    <w:basedOn w:val="Contedodetabela"/>
    <w:rsid w:val="00BD6F8C"/>
    <w:pPr>
      <w:jc w:val="center"/>
    </w:pPr>
    <w:rPr>
      <w:b/>
      <w:bCs/>
      <w:sz w:val="20"/>
      <w:szCs w:val="20"/>
    </w:rPr>
  </w:style>
  <w:style w:type="paragraph" w:customStyle="1" w:styleId="Contedodequadro">
    <w:name w:val="Conteúdo de quadro"/>
    <w:basedOn w:val="Corpodetexto"/>
    <w:rsid w:val="00BD6F8C"/>
    <w:pPr>
      <w:suppressAutoHyphens/>
      <w:spacing w:after="0"/>
      <w:jc w:val="both"/>
    </w:pPr>
    <w:rPr>
      <w:rFonts w:ascii="Univers Cd (W1)" w:hAnsi="Univers Cd (W1)"/>
      <w:b/>
      <w:szCs w:val="20"/>
      <w:lang w:val="pt-BR" w:eastAsia="ar-SA"/>
    </w:rPr>
  </w:style>
  <w:style w:type="paragraph" w:customStyle="1" w:styleId="xl28">
    <w:name w:val="xl28"/>
    <w:basedOn w:val="Normal"/>
    <w:rsid w:val="00BD6F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n">
    <w:name w:val="n"/>
    <w:basedOn w:val="Normal"/>
    <w:rsid w:val="00BD6F8C"/>
    <w:pPr>
      <w:widowControl w:val="0"/>
      <w:numPr>
        <w:ilvl w:val="8"/>
        <w:numId w:val="12"/>
      </w:numPr>
      <w:ind w:left="1311" w:hanging="171"/>
      <w:jc w:val="both"/>
    </w:pPr>
  </w:style>
  <w:style w:type="paragraph" w:customStyle="1" w:styleId="p0">
    <w:name w:val="p0"/>
    <w:basedOn w:val="Normal"/>
    <w:rsid w:val="00BD6F8C"/>
    <w:pPr>
      <w:widowControl w:val="0"/>
      <w:tabs>
        <w:tab w:val="left" w:pos="720"/>
      </w:tabs>
      <w:spacing w:line="240" w:lineRule="atLeast"/>
      <w:jc w:val="both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BD6F8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BD6F8C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BD6F8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BD6F8C"/>
    <w:rPr>
      <w:rFonts w:ascii="Arial" w:eastAsia="Times New Roman" w:hAnsi="Arial" w:cs="Arial"/>
      <w:vanish/>
      <w:sz w:val="16"/>
      <w:szCs w:val="16"/>
    </w:rPr>
  </w:style>
  <w:style w:type="numbering" w:customStyle="1" w:styleId="WWOutlineListStyle13">
    <w:name w:val="WW_OutlineListStyle_13"/>
    <w:basedOn w:val="Semlista"/>
    <w:rsid w:val="00BD6F8C"/>
    <w:pPr>
      <w:numPr>
        <w:numId w:val="13"/>
      </w:numPr>
    </w:pPr>
  </w:style>
  <w:style w:type="numbering" w:customStyle="1" w:styleId="Semlista1">
    <w:name w:val="Sem lista1"/>
    <w:next w:val="Semlista"/>
    <w:semiHidden/>
    <w:unhideWhenUsed/>
    <w:rsid w:val="00BD6F8C"/>
  </w:style>
  <w:style w:type="character" w:customStyle="1" w:styleId="WW8Num2z2">
    <w:name w:val="WW8Num2z2"/>
    <w:rsid w:val="00BD6F8C"/>
    <w:rPr>
      <w:rFonts w:ascii="Wingdings" w:hAnsi="Wingdings"/>
    </w:rPr>
  </w:style>
  <w:style w:type="character" w:customStyle="1" w:styleId="WW8Num2z3">
    <w:name w:val="WW8Num2z3"/>
    <w:rsid w:val="00BD6F8C"/>
    <w:rPr>
      <w:rFonts w:ascii="Symbol" w:hAnsi="Symbol"/>
    </w:rPr>
  </w:style>
  <w:style w:type="character" w:customStyle="1" w:styleId="WW8Num3z3">
    <w:name w:val="WW8Num3z3"/>
    <w:rsid w:val="00BD6F8C"/>
    <w:rPr>
      <w:rFonts w:ascii="Symbol" w:hAnsi="Symbol"/>
    </w:rPr>
  </w:style>
  <w:style w:type="character" w:customStyle="1" w:styleId="WW8Num4z0">
    <w:name w:val="WW8Num4z0"/>
    <w:rsid w:val="00BD6F8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D6F8C"/>
    <w:rPr>
      <w:rFonts w:ascii="Courier New" w:hAnsi="Courier New"/>
    </w:rPr>
  </w:style>
  <w:style w:type="character" w:customStyle="1" w:styleId="WW8Num4z2">
    <w:name w:val="WW8Num4z2"/>
    <w:rsid w:val="00BD6F8C"/>
    <w:rPr>
      <w:rFonts w:ascii="Wingdings" w:hAnsi="Wingdings"/>
    </w:rPr>
  </w:style>
  <w:style w:type="character" w:customStyle="1" w:styleId="WW8Num4z3">
    <w:name w:val="WW8Num4z3"/>
    <w:rsid w:val="00BD6F8C"/>
    <w:rPr>
      <w:rFonts w:ascii="Symbol" w:hAnsi="Symbol"/>
    </w:rPr>
  </w:style>
  <w:style w:type="character" w:customStyle="1" w:styleId="WW8Num6z3">
    <w:name w:val="WW8Num6z3"/>
    <w:rsid w:val="00BD6F8C"/>
    <w:rPr>
      <w:rFonts w:ascii="Symbol" w:hAnsi="Symbol"/>
    </w:rPr>
  </w:style>
  <w:style w:type="character" w:customStyle="1" w:styleId="WW8Num7z1">
    <w:name w:val="WW8Num7z1"/>
    <w:rsid w:val="00BD6F8C"/>
    <w:rPr>
      <w:rFonts w:ascii="Courier New" w:hAnsi="Courier New"/>
    </w:rPr>
  </w:style>
  <w:style w:type="character" w:customStyle="1" w:styleId="WW8Num7z2">
    <w:name w:val="WW8Num7z2"/>
    <w:rsid w:val="00BD6F8C"/>
    <w:rPr>
      <w:rFonts w:ascii="Wingdings" w:hAnsi="Wingdings"/>
    </w:rPr>
  </w:style>
  <w:style w:type="character" w:customStyle="1" w:styleId="WW8Num7z3">
    <w:name w:val="WW8Num7z3"/>
    <w:rsid w:val="00BD6F8C"/>
    <w:rPr>
      <w:rFonts w:ascii="Symbol" w:hAnsi="Symbol"/>
    </w:rPr>
  </w:style>
  <w:style w:type="character" w:customStyle="1" w:styleId="WW8Num8z1">
    <w:name w:val="WW8Num8z1"/>
    <w:rsid w:val="00BD6F8C"/>
    <w:rPr>
      <w:rFonts w:ascii="Courier New" w:hAnsi="Courier New"/>
    </w:rPr>
  </w:style>
  <w:style w:type="character" w:customStyle="1" w:styleId="WW8Num8z2">
    <w:name w:val="WW8Num8z2"/>
    <w:rsid w:val="00BD6F8C"/>
    <w:rPr>
      <w:rFonts w:ascii="Wingdings" w:hAnsi="Wingdings"/>
    </w:rPr>
  </w:style>
  <w:style w:type="character" w:customStyle="1" w:styleId="WW8Num8z3">
    <w:name w:val="WW8Num8z3"/>
    <w:rsid w:val="00BD6F8C"/>
    <w:rPr>
      <w:rFonts w:ascii="Symbol" w:hAnsi="Symbol"/>
    </w:rPr>
  </w:style>
  <w:style w:type="paragraph" w:customStyle="1" w:styleId="ndiceremissivo">
    <w:name w:val="Índice remissivo"/>
    <w:basedOn w:val="Normal"/>
    <w:rsid w:val="00BD6F8C"/>
    <w:pPr>
      <w:suppressLineNumbers/>
      <w:suppressAutoHyphens/>
    </w:pPr>
    <w:rPr>
      <w:rFonts w:cs="Tahoma"/>
      <w:lang w:eastAsia="ar-SA"/>
    </w:rPr>
  </w:style>
  <w:style w:type="table" w:customStyle="1" w:styleId="Tabelacomgrade1">
    <w:name w:val="Tabela com grade1"/>
    <w:basedOn w:val="Tabelanormal"/>
    <w:next w:val="Tabelacomgrade"/>
    <w:uiPriority w:val="39"/>
    <w:rsid w:val="00BD6F8C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rato">
    <w:name w:val="Contrato"/>
    <w:basedOn w:val="Normal"/>
    <w:rsid w:val="00BD6F8C"/>
    <w:pPr>
      <w:tabs>
        <w:tab w:val="num" w:pos="360"/>
        <w:tab w:val="num" w:pos="926"/>
      </w:tabs>
      <w:spacing w:after="240"/>
      <w:ind w:left="926" w:hanging="360"/>
      <w:jc w:val="both"/>
    </w:pPr>
    <w:rPr>
      <w:szCs w:val="20"/>
    </w:rPr>
  </w:style>
  <w:style w:type="paragraph" w:customStyle="1" w:styleId="WW-Corpodetexto3">
    <w:name w:val="WW-Corpo de texto 3"/>
    <w:basedOn w:val="Normal"/>
    <w:rsid w:val="00BD6F8C"/>
    <w:pPr>
      <w:widowControl w:val="0"/>
      <w:suppressAutoHyphens/>
      <w:jc w:val="both"/>
    </w:pPr>
    <w:rPr>
      <w:rFonts w:ascii="Arial" w:hAnsi="Arial"/>
      <w:szCs w:val="20"/>
    </w:rPr>
  </w:style>
  <w:style w:type="character" w:customStyle="1" w:styleId="TextodenotaderodapChar1">
    <w:name w:val="Texto de nota de rodapé Char1"/>
    <w:rsid w:val="00BD6F8C"/>
    <w:rPr>
      <w:lang w:eastAsia="ar-SA"/>
    </w:rPr>
  </w:style>
  <w:style w:type="character" w:customStyle="1" w:styleId="zmsearchresult">
    <w:name w:val="zmsearchresult"/>
    <w:rsid w:val="00BD6F8C"/>
  </w:style>
  <w:style w:type="paragraph" w:customStyle="1" w:styleId="Standard">
    <w:name w:val="Standard"/>
    <w:rsid w:val="00BD6F8C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numbering" w:customStyle="1" w:styleId="Semlista2">
    <w:name w:val="Sem lista2"/>
    <w:next w:val="Semlista"/>
    <w:semiHidden/>
    <w:rsid w:val="00BD6F8C"/>
  </w:style>
  <w:style w:type="table" w:customStyle="1" w:styleId="Tabelacomgrade2">
    <w:name w:val="Tabela com grade2"/>
    <w:basedOn w:val="Tabelanormal"/>
    <w:next w:val="Tabelacomgrade"/>
    <w:uiPriority w:val="39"/>
    <w:rsid w:val="00BD6F8C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doSumrio">
    <w:name w:val="TOC Heading"/>
    <w:basedOn w:val="Ttulo1"/>
    <w:next w:val="Normal"/>
    <w:uiPriority w:val="39"/>
    <w:unhideWhenUsed/>
    <w:qFormat/>
    <w:rsid w:val="00BD6F8C"/>
    <w:pPr>
      <w:suppressAutoHyphens/>
      <w:spacing w:before="240" w:after="60"/>
      <w:jc w:val="left"/>
      <w:outlineLvl w:val="9"/>
    </w:pPr>
    <w:rPr>
      <w:rFonts w:ascii="Calibri Light" w:hAnsi="Calibri Light"/>
      <w:b/>
      <w:bCs/>
      <w:kern w:val="32"/>
      <w:sz w:val="32"/>
      <w:szCs w:val="32"/>
      <w:lang w:val="pt-BR" w:eastAsia="ar-SA"/>
    </w:rPr>
  </w:style>
  <w:style w:type="character" w:customStyle="1" w:styleId="tam16">
    <w:name w:val="tam16"/>
    <w:rsid w:val="00BD6F8C"/>
  </w:style>
  <w:style w:type="paragraph" w:customStyle="1" w:styleId="TableParagraph">
    <w:name w:val="Table Paragraph"/>
    <w:basedOn w:val="Normal"/>
    <w:uiPriority w:val="1"/>
    <w:qFormat/>
    <w:rsid w:val="00BD6F8C"/>
    <w:pPr>
      <w:widowControl w:val="0"/>
      <w:autoSpaceDE w:val="0"/>
      <w:autoSpaceDN w:val="0"/>
      <w:jc w:val="center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customStyle="1" w:styleId="font5">
    <w:name w:val="font5"/>
    <w:basedOn w:val="Normal"/>
    <w:rsid w:val="00BD6F8C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93">
    <w:name w:val="xl9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4">
    <w:name w:val="xl94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95">
    <w:name w:val="xl95"/>
    <w:basedOn w:val="Normal"/>
    <w:rsid w:val="00BD6F8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6">
    <w:name w:val="xl96"/>
    <w:basedOn w:val="Normal"/>
    <w:rsid w:val="00BD6F8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7">
    <w:name w:val="xl97"/>
    <w:basedOn w:val="Normal"/>
    <w:rsid w:val="00BD6F8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98">
    <w:name w:val="xl98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9">
    <w:name w:val="xl99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00">
    <w:name w:val="xl100"/>
    <w:basedOn w:val="Normal"/>
    <w:rsid w:val="00BD6F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1">
    <w:name w:val="xl101"/>
    <w:basedOn w:val="Normal"/>
    <w:rsid w:val="00BD6F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2">
    <w:name w:val="xl102"/>
    <w:basedOn w:val="Normal"/>
    <w:rsid w:val="00BD6F8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03">
    <w:name w:val="xl10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6">
    <w:name w:val="xl106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8">
    <w:name w:val="xl108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9">
    <w:name w:val="xl109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10">
    <w:name w:val="xl110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textAlignment w:val="center"/>
    </w:pPr>
  </w:style>
  <w:style w:type="paragraph" w:customStyle="1" w:styleId="xl112">
    <w:name w:val="xl112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17">
    <w:name w:val="xl117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9">
    <w:name w:val="xl119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4">
    <w:name w:val="xl124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</w:style>
  <w:style w:type="paragraph" w:customStyle="1" w:styleId="xl125">
    <w:name w:val="xl125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6">
    <w:name w:val="xl126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</w:style>
  <w:style w:type="paragraph" w:customStyle="1" w:styleId="xl128">
    <w:name w:val="xl128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9">
    <w:name w:val="xl129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30">
    <w:name w:val="xl130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textAlignment w:val="center"/>
    </w:pPr>
  </w:style>
  <w:style w:type="paragraph" w:customStyle="1" w:styleId="xl131">
    <w:name w:val="xl131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2">
    <w:name w:val="xl132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33">
    <w:name w:val="xl13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textAlignment w:val="center"/>
    </w:pPr>
  </w:style>
  <w:style w:type="paragraph" w:customStyle="1" w:styleId="xl134">
    <w:name w:val="xl134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35">
    <w:name w:val="xl135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39">
    <w:name w:val="xl139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40">
    <w:name w:val="xl140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41">
    <w:name w:val="xl141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42">
    <w:name w:val="xl142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43">
    <w:name w:val="xl14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Normal"/>
    <w:rsid w:val="00BD6F8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Normal"/>
    <w:rsid w:val="00BD6F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Normal"/>
    <w:rsid w:val="00BD6F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Normal"/>
    <w:rsid w:val="00BD6F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8">
    <w:name w:val="xl148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1">
    <w:name w:val="xl151"/>
    <w:basedOn w:val="Normal"/>
    <w:rsid w:val="00BD6F8C"/>
    <w:pPr>
      <w:spacing w:before="100" w:beforeAutospacing="1" w:after="100" w:afterAutospacing="1"/>
      <w:textAlignment w:val="top"/>
    </w:pPr>
  </w:style>
  <w:style w:type="paragraph" w:customStyle="1" w:styleId="xl152">
    <w:name w:val="xl152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3">
    <w:name w:val="xl15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color w:val="4D4D4D"/>
      <w:sz w:val="20"/>
      <w:szCs w:val="20"/>
    </w:rPr>
  </w:style>
  <w:style w:type="paragraph" w:customStyle="1" w:styleId="xl154">
    <w:name w:val="xl154"/>
    <w:basedOn w:val="Normal"/>
    <w:rsid w:val="00BD6F8C"/>
    <w:pP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6">
    <w:name w:val="xl156"/>
    <w:basedOn w:val="Normal"/>
    <w:rsid w:val="00BD6F8C"/>
    <w:pPr>
      <w:spacing w:before="100" w:beforeAutospacing="1" w:after="100" w:afterAutospacing="1"/>
      <w:textAlignment w:val="center"/>
    </w:pPr>
  </w:style>
  <w:style w:type="paragraph" w:customStyle="1" w:styleId="xl157">
    <w:name w:val="xl157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8">
    <w:name w:val="xl158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9">
    <w:name w:val="xl159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60">
    <w:name w:val="xl160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61">
    <w:name w:val="xl161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62">
    <w:name w:val="xl162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63">
    <w:name w:val="xl163"/>
    <w:basedOn w:val="Normal"/>
    <w:rsid w:val="00BD6F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64">
    <w:name w:val="xl164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65">
    <w:name w:val="xl165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6">
    <w:name w:val="xl166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textAlignment w:val="center"/>
    </w:pPr>
  </w:style>
  <w:style w:type="paragraph" w:customStyle="1" w:styleId="xl167">
    <w:name w:val="xl167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textAlignment w:val="center"/>
    </w:pPr>
  </w:style>
  <w:style w:type="paragraph" w:customStyle="1" w:styleId="xl168">
    <w:name w:val="xl168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0">
    <w:name w:val="xl170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1">
    <w:name w:val="xl171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2">
    <w:name w:val="xl172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3">
    <w:name w:val="xl17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74">
    <w:name w:val="xl174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75">
    <w:name w:val="xl175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76">
    <w:name w:val="xl176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color w:val="FF0000"/>
      <w:sz w:val="20"/>
      <w:szCs w:val="20"/>
    </w:rPr>
  </w:style>
  <w:style w:type="paragraph" w:customStyle="1" w:styleId="xl180">
    <w:name w:val="xl180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color w:val="FF0000"/>
      <w:sz w:val="20"/>
      <w:szCs w:val="20"/>
    </w:rPr>
  </w:style>
  <w:style w:type="paragraph" w:customStyle="1" w:styleId="xl181">
    <w:name w:val="xl181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83">
    <w:name w:val="xl18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84">
    <w:name w:val="xl184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85">
    <w:name w:val="xl185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6">
    <w:name w:val="xl186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7">
    <w:name w:val="xl187"/>
    <w:basedOn w:val="Normal"/>
    <w:rsid w:val="00BD6F8C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8">
    <w:name w:val="xl188"/>
    <w:basedOn w:val="Normal"/>
    <w:rsid w:val="00BD6F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9">
    <w:name w:val="xl189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32"/>
      <w:szCs w:val="32"/>
    </w:rPr>
  </w:style>
  <w:style w:type="paragraph" w:customStyle="1" w:styleId="xl190">
    <w:name w:val="xl190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1">
    <w:name w:val="xl191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2">
    <w:name w:val="xl192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3">
    <w:name w:val="xl193"/>
    <w:basedOn w:val="Normal"/>
    <w:rsid w:val="00BD6F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4">
    <w:name w:val="xl194"/>
    <w:basedOn w:val="Normal"/>
    <w:rsid w:val="00BD6F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5">
    <w:name w:val="xl195"/>
    <w:basedOn w:val="Normal"/>
    <w:rsid w:val="00BD6F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96">
    <w:name w:val="xl196"/>
    <w:basedOn w:val="Normal"/>
    <w:rsid w:val="00BD6F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97">
    <w:name w:val="xl197"/>
    <w:basedOn w:val="Normal"/>
    <w:rsid w:val="00BD6F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98">
    <w:name w:val="xl198"/>
    <w:basedOn w:val="Normal"/>
    <w:rsid w:val="00BD6F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9">
    <w:name w:val="xl199"/>
    <w:basedOn w:val="Normal"/>
    <w:rsid w:val="00BD6F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Normal"/>
    <w:rsid w:val="00BD6F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01">
    <w:name w:val="xl201"/>
    <w:basedOn w:val="Normal"/>
    <w:rsid w:val="00BD6F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02">
    <w:name w:val="xl202"/>
    <w:basedOn w:val="Normal"/>
    <w:rsid w:val="00BD6F8C"/>
    <w:pP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203">
    <w:name w:val="xl203"/>
    <w:basedOn w:val="Normal"/>
    <w:rsid w:val="00BD6F8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4">
    <w:name w:val="xl204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5">
    <w:name w:val="xl205"/>
    <w:basedOn w:val="Normal"/>
    <w:rsid w:val="00BD6F8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6">
    <w:name w:val="xl206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7">
    <w:name w:val="xl207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208">
    <w:name w:val="xl208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9">
    <w:name w:val="xl209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0">
    <w:name w:val="xl210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212">
    <w:name w:val="xl212"/>
    <w:basedOn w:val="Normal"/>
    <w:rsid w:val="00BD6F8C"/>
    <w:pPr>
      <w:spacing w:before="100" w:beforeAutospacing="1" w:after="100" w:afterAutospacing="1"/>
      <w:jc w:val="center"/>
      <w:textAlignment w:val="center"/>
    </w:pPr>
  </w:style>
  <w:style w:type="paragraph" w:customStyle="1" w:styleId="xl213">
    <w:name w:val="xl21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4">
    <w:name w:val="xl214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5">
    <w:name w:val="xl215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6">
    <w:name w:val="xl216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7">
    <w:name w:val="xl217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8">
    <w:name w:val="xl218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9">
    <w:name w:val="xl219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20">
    <w:name w:val="xl220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21">
    <w:name w:val="xl221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2">
    <w:name w:val="xl222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96"/>
      <w:szCs w:val="96"/>
    </w:rPr>
  </w:style>
  <w:style w:type="paragraph" w:customStyle="1" w:styleId="xl223">
    <w:name w:val="xl22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96"/>
      <w:szCs w:val="96"/>
    </w:rPr>
  </w:style>
  <w:style w:type="paragraph" w:customStyle="1" w:styleId="xl224">
    <w:name w:val="xl224"/>
    <w:basedOn w:val="Normal"/>
    <w:rsid w:val="00BD6F8C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sz w:val="96"/>
      <w:szCs w:val="96"/>
    </w:rPr>
  </w:style>
  <w:style w:type="paragraph" w:customStyle="1" w:styleId="xl225">
    <w:name w:val="xl225"/>
    <w:basedOn w:val="Normal"/>
    <w:rsid w:val="00BD6F8C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sz w:val="96"/>
      <w:szCs w:val="96"/>
    </w:rPr>
  </w:style>
  <w:style w:type="paragraph" w:customStyle="1" w:styleId="xl226">
    <w:name w:val="xl226"/>
    <w:basedOn w:val="Normal"/>
    <w:rsid w:val="00BD6F8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96"/>
      <w:szCs w:val="96"/>
    </w:rPr>
  </w:style>
  <w:style w:type="paragraph" w:customStyle="1" w:styleId="xl227">
    <w:name w:val="xl227"/>
    <w:basedOn w:val="Normal"/>
    <w:rsid w:val="00BD6F8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96"/>
      <w:szCs w:val="96"/>
    </w:rPr>
  </w:style>
  <w:style w:type="paragraph" w:customStyle="1" w:styleId="xl228">
    <w:name w:val="xl228"/>
    <w:basedOn w:val="Normal"/>
    <w:rsid w:val="00BD6F8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96"/>
      <w:szCs w:val="96"/>
    </w:rPr>
  </w:style>
  <w:style w:type="paragraph" w:customStyle="1" w:styleId="xl229">
    <w:name w:val="xl229"/>
    <w:basedOn w:val="Normal"/>
    <w:rsid w:val="00BD6F8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96"/>
      <w:szCs w:val="96"/>
    </w:rPr>
  </w:style>
  <w:style w:type="paragraph" w:customStyle="1" w:styleId="xl230">
    <w:name w:val="xl230"/>
    <w:basedOn w:val="Normal"/>
    <w:rsid w:val="00BD6F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96"/>
      <w:szCs w:val="96"/>
    </w:rPr>
  </w:style>
  <w:style w:type="paragraph" w:customStyle="1" w:styleId="xl231">
    <w:name w:val="xl231"/>
    <w:basedOn w:val="Normal"/>
    <w:rsid w:val="00BD6F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96"/>
      <w:szCs w:val="96"/>
    </w:rPr>
  </w:style>
  <w:style w:type="paragraph" w:customStyle="1" w:styleId="xl232">
    <w:name w:val="xl232"/>
    <w:basedOn w:val="Normal"/>
    <w:rsid w:val="00BD6F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96"/>
      <w:szCs w:val="96"/>
    </w:rPr>
  </w:style>
  <w:style w:type="paragraph" w:customStyle="1" w:styleId="xl233">
    <w:name w:val="xl233"/>
    <w:basedOn w:val="Normal"/>
    <w:rsid w:val="00BD6F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52"/>
      <w:szCs w:val="52"/>
    </w:rPr>
  </w:style>
  <w:style w:type="paragraph" w:customStyle="1" w:styleId="xl234">
    <w:name w:val="xl234"/>
    <w:basedOn w:val="Normal"/>
    <w:rsid w:val="00BD6F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52"/>
      <w:szCs w:val="52"/>
    </w:rPr>
  </w:style>
  <w:style w:type="paragraph" w:customStyle="1" w:styleId="xl235">
    <w:name w:val="xl235"/>
    <w:basedOn w:val="Normal"/>
    <w:rsid w:val="00BD6F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52"/>
      <w:szCs w:val="52"/>
    </w:rPr>
  </w:style>
  <w:style w:type="paragraph" w:customStyle="1" w:styleId="xl236">
    <w:name w:val="xl236"/>
    <w:basedOn w:val="Normal"/>
    <w:rsid w:val="00BD6F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96"/>
      <w:szCs w:val="96"/>
    </w:rPr>
  </w:style>
  <w:style w:type="paragraph" w:customStyle="1" w:styleId="xl237">
    <w:name w:val="xl237"/>
    <w:basedOn w:val="Normal"/>
    <w:rsid w:val="00BD6F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96"/>
      <w:szCs w:val="96"/>
    </w:rPr>
  </w:style>
  <w:style w:type="paragraph" w:customStyle="1" w:styleId="xl238">
    <w:name w:val="xl238"/>
    <w:basedOn w:val="Normal"/>
    <w:rsid w:val="00BD6F8C"/>
    <w:pPr>
      <w:spacing w:before="100" w:beforeAutospacing="1" w:after="100" w:afterAutospacing="1"/>
      <w:jc w:val="center"/>
      <w:textAlignment w:val="top"/>
    </w:pPr>
    <w:rPr>
      <w:sz w:val="96"/>
      <w:szCs w:val="96"/>
    </w:rPr>
  </w:style>
  <w:style w:type="paragraph" w:customStyle="1" w:styleId="western">
    <w:name w:val="western"/>
    <w:basedOn w:val="Normal"/>
    <w:rsid w:val="00BD6F8C"/>
    <w:pPr>
      <w:spacing w:before="100" w:beforeAutospacing="1" w:after="119"/>
    </w:pPr>
  </w:style>
  <w:style w:type="character" w:customStyle="1" w:styleId="textoChar">
    <w:name w:val="texto Char"/>
    <w:link w:val="texto"/>
    <w:rsid w:val="00BD6F8C"/>
    <w:rPr>
      <w:rFonts w:ascii="Arial" w:eastAsia="Times New Roman" w:hAnsi="Arial"/>
      <w:sz w:val="24"/>
    </w:rPr>
  </w:style>
  <w:style w:type="paragraph" w:customStyle="1" w:styleId="paragraph">
    <w:name w:val="_paragraph"/>
    <w:basedOn w:val="Normal"/>
    <w:qFormat/>
    <w:rsid w:val="00BD6F8C"/>
    <w:pPr>
      <w:suppressAutoHyphens/>
      <w:spacing w:line="360" w:lineRule="auto"/>
      <w:ind w:firstLine="1701"/>
      <w:jc w:val="both"/>
    </w:pPr>
    <w:rPr>
      <w:rFonts w:ascii="Arial" w:hAnsi="Arial" w:cs="Arial"/>
      <w:color w:val="000000"/>
      <w:lang w:eastAsia="ar-SA"/>
    </w:rPr>
  </w:style>
  <w:style w:type="paragraph" w:customStyle="1" w:styleId="clause">
    <w:name w:val="_clause"/>
    <w:basedOn w:val="Normal"/>
    <w:qFormat/>
    <w:rsid w:val="00BD6F8C"/>
    <w:pPr>
      <w:suppressAutoHyphens/>
      <w:spacing w:after="120"/>
      <w:jc w:val="both"/>
    </w:pPr>
    <w:rPr>
      <w:rFonts w:ascii="Arial" w:hAnsi="Arial" w:cs="Arial"/>
      <w:b/>
      <w:color w:val="002060"/>
      <w:sz w:val="25"/>
      <w:lang w:eastAsia="ar-SA"/>
    </w:rPr>
  </w:style>
  <w:style w:type="paragraph" w:customStyle="1" w:styleId="Nomesistema">
    <w:name w:val="Nome sistema"/>
    <w:basedOn w:val="Normal"/>
    <w:rsid w:val="00BD6F8C"/>
    <w:pPr>
      <w:widowControl w:val="0"/>
      <w:suppressAutoHyphens/>
      <w:autoSpaceDN w:val="0"/>
      <w:ind w:left="227" w:firstLine="709"/>
      <w:jc w:val="center"/>
      <w:textAlignment w:val="baseline"/>
    </w:pPr>
    <w:rPr>
      <w:rFonts w:ascii="Arial" w:eastAsia="Arial Unicode MS" w:hAnsi="Arial" w:cs="Tahoma"/>
      <w:b/>
      <w:color w:val="000000"/>
      <w:kern w:val="3"/>
      <w:sz w:val="28"/>
    </w:rPr>
  </w:style>
  <w:style w:type="character" w:customStyle="1" w:styleId="CabealhoChar1">
    <w:name w:val="Cabeçalho Char1"/>
    <w:rsid w:val="00BD6F8C"/>
    <w:rPr>
      <w:lang w:eastAsia="ar-SA"/>
    </w:rPr>
  </w:style>
  <w:style w:type="paragraph" w:customStyle="1" w:styleId="Recuodecorpodetexto20">
    <w:name w:val="Recuo de corpo de texto2"/>
    <w:basedOn w:val="Normal"/>
    <w:rsid w:val="00BD6F8C"/>
    <w:pPr>
      <w:ind w:firstLine="709"/>
      <w:jc w:val="both"/>
    </w:pPr>
    <w:rPr>
      <w:rFonts w:ascii="Arial" w:hAnsi="Arial" w:cs="Arial"/>
      <w:sz w:val="22"/>
      <w:szCs w:val="20"/>
    </w:rPr>
  </w:style>
  <w:style w:type="character" w:customStyle="1" w:styleId="apple-converted-space">
    <w:name w:val="apple-converted-space"/>
    <w:basedOn w:val="Fontepargpadro"/>
    <w:rsid w:val="00BD6F8C"/>
  </w:style>
  <w:style w:type="paragraph" w:customStyle="1" w:styleId="xl46">
    <w:name w:val="xl46"/>
    <w:basedOn w:val="Normal"/>
    <w:rsid w:val="00BD6F8C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table" w:styleId="TabeladeGrade7Colorida">
    <w:name w:val="Grid Table 7 Colorful"/>
    <w:basedOn w:val="Tabelanormal"/>
    <w:uiPriority w:val="52"/>
    <w:rsid w:val="00BD6F8C"/>
    <w:pPr>
      <w:spacing w:before="100" w:beforeAutospacing="1"/>
      <w:jc w:val="both"/>
    </w:pPr>
    <w:rPr>
      <w:color w:val="000000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BD6F8C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BD6F8C"/>
  </w:style>
  <w:style w:type="table" w:customStyle="1" w:styleId="Tabelacomgrade3">
    <w:name w:val="Tabela com grade3"/>
    <w:basedOn w:val="Tabelanormal"/>
    <w:next w:val="Tabelacomgrade"/>
    <w:uiPriority w:val="59"/>
    <w:rsid w:val="00BD6F8C"/>
    <w:pPr>
      <w:spacing w:beforeAutospacing="1"/>
      <w:jc w:val="both"/>
    </w:pPr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rt0xe">
    <w:name w:val="trt0xe"/>
    <w:basedOn w:val="Normal"/>
    <w:rsid w:val="00BD6F8C"/>
    <w:pPr>
      <w:spacing w:before="100" w:beforeAutospacing="1" w:after="100" w:afterAutospacing="1"/>
    </w:pPr>
  </w:style>
  <w:style w:type="character" w:customStyle="1" w:styleId="WW8Num9z5">
    <w:name w:val="WW8Num9z5"/>
    <w:rsid w:val="00BD6F8C"/>
  </w:style>
  <w:style w:type="character" w:customStyle="1" w:styleId="fmatesco">
    <w:name w:val="fmatesco"/>
    <w:semiHidden/>
    <w:rsid w:val="00BD6F8C"/>
    <w:rPr>
      <w:rFonts w:ascii="Verdana" w:hAnsi="Verdana"/>
      <w:b w:val="0"/>
      <w:bCs w:val="0"/>
      <w:i w:val="0"/>
      <w:iCs w:val="0"/>
      <w:strike w:val="0"/>
      <w:color w:val="auto"/>
      <w:sz w:val="20"/>
      <w:szCs w:val="20"/>
      <w:u w:val="none"/>
    </w:rPr>
  </w:style>
  <w:style w:type="paragraph" w:customStyle="1" w:styleId="xl32">
    <w:name w:val="xl32"/>
    <w:basedOn w:val="Normal"/>
    <w:rsid w:val="00BD6F8C"/>
    <w:pP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ListaColorida-nfase11">
    <w:name w:val="Lista Colorida - Ênfase 11"/>
    <w:basedOn w:val="Normal"/>
    <w:qFormat/>
    <w:rsid w:val="00BD6F8C"/>
    <w:pPr>
      <w:ind w:left="720"/>
    </w:pPr>
    <w:rPr>
      <w:rFonts w:ascii="Cambria" w:eastAsia="Cambria" w:hAnsi="Cambria" w:cs="Arial"/>
      <w:color w:val="000000"/>
      <w:lang w:eastAsia="en-US" w:bidi="en-US"/>
    </w:rPr>
  </w:style>
  <w:style w:type="paragraph" w:customStyle="1" w:styleId="TEXTODACLUSULA">
    <w:name w:val="TEXTO DA CLÁUSULA"/>
    <w:basedOn w:val="Clusula"/>
    <w:qFormat/>
    <w:rsid w:val="00BD6F8C"/>
    <w:pPr>
      <w:ind w:left="0" w:right="0" w:firstLine="1701"/>
    </w:pPr>
    <w:rPr>
      <w:szCs w:val="24"/>
      <w:lang w:val="x-none" w:eastAsia="x-none"/>
    </w:rPr>
  </w:style>
  <w:style w:type="paragraph" w:customStyle="1" w:styleId="Espaamentosimples">
    <w:name w:val="Espaçamento simples"/>
    <w:basedOn w:val="texto"/>
    <w:link w:val="EspaamentosimplesChar"/>
    <w:qFormat/>
    <w:rsid w:val="00BD6F8C"/>
    <w:pPr>
      <w:ind w:left="0" w:right="0"/>
    </w:pPr>
    <w:rPr>
      <w:szCs w:val="24"/>
      <w:lang w:val="x-none" w:eastAsia="x-none"/>
    </w:rPr>
  </w:style>
  <w:style w:type="paragraph" w:customStyle="1" w:styleId="CLUSULA2">
    <w:name w:val="CLÁUSULA"/>
    <w:basedOn w:val="CABEALHO0"/>
    <w:qFormat/>
    <w:rsid w:val="00BD6F8C"/>
    <w:pPr>
      <w:ind w:left="0" w:right="0"/>
    </w:pPr>
    <w:rPr>
      <w:rFonts w:ascii="Arial Negrito" w:hAnsi="Arial Negrito" w:cs="Arial"/>
      <w:b/>
      <w:caps/>
      <w:szCs w:val="24"/>
    </w:rPr>
  </w:style>
  <w:style w:type="paragraph" w:customStyle="1" w:styleId="EMENTA">
    <w:name w:val="EMENTA"/>
    <w:basedOn w:val="CLUSULA2"/>
    <w:qFormat/>
    <w:rsid w:val="00BD6F8C"/>
    <w:pPr>
      <w:ind w:left="2835"/>
    </w:pPr>
    <w:rPr>
      <w:rFonts w:ascii="Arial" w:hAnsi="Arial"/>
      <w:b w:val="0"/>
      <w:caps w:val="0"/>
    </w:rPr>
  </w:style>
  <w:style w:type="paragraph" w:customStyle="1" w:styleId="CABEALHODECONTRATO">
    <w:name w:val="CABEÇALHO DE CONTRATO"/>
    <w:basedOn w:val="Cabealho"/>
    <w:qFormat/>
    <w:rsid w:val="00BD6F8C"/>
    <w:pPr>
      <w:tabs>
        <w:tab w:val="clear" w:pos="4252"/>
        <w:tab w:val="clear" w:pos="8504"/>
        <w:tab w:val="center" w:pos="4419"/>
        <w:tab w:val="right" w:pos="8838"/>
      </w:tabs>
      <w:ind w:left="1985"/>
    </w:pPr>
    <w:rPr>
      <w:rFonts w:cs="Arial"/>
      <w:b/>
      <w:sz w:val="32"/>
      <w:szCs w:val="32"/>
      <w:lang w:val="pt-BR" w:eastAsia="pt-BR"/>
    </w:rPr>
  </w:style>
  <w:style w:type="paragraph" w:customStyle="1" w:styleId="PargrafodoContrato">
    <w:name w:val="Parágrafo do Contrato"/>
    <w:basedOn w:val="Clusula"/>
    <w:link w:val="PargrafodoContratoChar"/>
    <w:qFormat/>
    <w:rsid w:val="00BD6F8C"/>
    <w:pPr>
      <w:ind w:left="0" w:right="0" w:firstLine="0"/>
    </w:pPr>
    <w:rPr>
      <w:rFonts w:ascii="Arial Negrito" w:hAnsi="Arial Negrito"/>
      <w:b/>
      <w:iCs/>
      <w:color w:val="000000"/>
      <w:szCs w:val="24"/>
      <w:lang w:val="x-none" w:eastAsia="x-none"/>
    </w:rPr>
  </w:style>
  <w:style w:type="paragraph" w:customStyle="1" w:styleId="PREMBULO">
    <w:name w:val="PREÂMBULO"/>
    <w:basedOn w:val="Espaamentosimples"/>
    <w:link w:val="PREMBULOChar"/>
    <w:qFormat/>
    <w:rsid w:val="00BD6F8C"/>
  </w:style>
  <w:style w:type="paragraph" w:customStyle="1" w:styleId="Pargrafo">
    <w:name w:val="Parágrafo"/>
    <w:basedOn w:val="PargrafodoContrato"/>
    <w:qFormat/>
    <w:rsid w:val="00BD6F8C"/>
  </w:style>
  <w:style w:type="character" w:customStyle="1" w:styleId="clausulaChar">
    <w:name w:val="clausula Char"/>
    <w:link w:val="clausula"/>
    <w:rsid w:val="00BD6F8C"/>
    <w:rPr>
      <w:rFonts w:ascii="Arial" w:eastAsia="Times New Roman" w:hAnsi="Arial" w:cs="Arial"/>
      <w:sz w:val="24"/>
      <w:szCs w:val="24"/>
    </w:rPr>
  </w:style>
  <w:style w:type="character" w:customStyle="1" w:styleId="cabecalhoChar">
    <w:name w:val="cabecalho Char"/>
    <w:link w:val="cabecalho"/>
    <w:rsid w:val="00BD6F8C"/>
    <w:rPr>
      <w:rFonts w:ascii="Arial" w:eastAsia="Times New Roman" w:hAnsi="Arial"/>
      <w:sz w:val="24"/>
    </w:rPr>
  </w:style>
  <w:style w:type="character" w:customStyle="1" w:styleId="EspaamentosimplesChar">
    <w:name w:val="Espaçamento simples Char"/>
    <w:link w:val="Espaamentosimples"/>
    <w:rsid w:val="00BD6F8C"/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PREMBULOChar">
    <w:name w:val="PREÂMBULO Char"/>
    <w:link w:val="PREMBULO"/>
    <w:rsid w:val="00BD6F8C"/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PargrafodoContratoChar">
    <w:name w:val="Parágrafo do Contrato Char"/>
    <w:link w:val="PargrafodoContrato"/>
    <w:rsid w:val="00BD6F8C"/>
    <w:rPr>
      <w:rFonts w:ascii="Arial Negrito" w:eastAsia="Times New Roman" w:hAnsi="Arial Negrito"/>
      <w:b/>
      <w:iCs/>
      <w:color w:val="000000"/>
      <w:sz w:val="24"/>
      <w:szCs w:val="24"/>
      <w:lang w:val="x-none" w:eastAsia="x-none"/>
    </w:rPr>
  </w:style>
  <w:style w:type="character" w:customStyle="1" w:styleId="ClusulaChar">
    <w:name w:val="Cláusula Char"/>
    <w:link w:val="Clusula"/>
    <w:uiPriority w:val="99"/>
    <w:rsid w:val="00BD6F8C"/>
    <w:rPr>
      <w:rFonts w:ascii="Arial" w:eastAsia="Times New Roman" w:hAnsi="Arial"/>
      <w:sz w:val="24"/>
    </w:rPr>
  </w:style>
  <w:style w:type="character" w:customStyle="1" w:styleId="Nivel2Char">
    <w:name w:val="Nivel 2 Char"/>
    <w:link w:val="Nivel2"/>
    <w:locked/>
    <w:rsid w:val="00BD6F8C"/>
    <w:rPr>
      <w:rFonts w:ascii="Arial" w:eastAsia="Times New Roman" w:hAnsi="Arial" w:cs="Arial"/>
      <w:color w:val="000000"/>
    </w:rPr>
  </w:style>
  <w:style w:type="paragraph" w:customStyle="1" w:styleId="Corpodetexto35">
    <w:name w:val="Corpo de texto 35"/>
    <w:basedOn w:val="Normal"/>
    <w:rsid w:val="00BD6F8C"/>
    <w:pPr>
      <w:ind w:right="282"/>
      <w:jc w:val="both"/>
    </w:pPr>
    <w:rPr>
      <w:rFonts w:ascii="Arial" w:hAnsi="Arial"/>
      <w:szCs w:val="20"/>
    </w:rPr>
  </w:style>
  <w:style w:type="paragraph" w:customStyle="1" w:styleId="Normal2">
    <w:name w:val="Normal2"/>
    <w:basedOn w:val="Normal"/>
    <w:rsid w:val="00BD6F8C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Cs w:val="20"/>
    </w:rPr>
  </w:style>
  <w:style w:type="paragraph" w:customStyle="1" w:styleId="msonormal0">
    <w:name w:val="msonormal"/>
    <w:basedOn w:val="Normal"/>
    <w:rsid w:val="00BD6F8C"/>
    <w:pPr>
      <w:spacing w:before="100" w:beforeAutospacing="1" w:after="100" w:afterAutospacing="1"/>
    </w:pPr>
  </w:style>
  <w:style w:type="paragraph" w:customStyle="1" w:styleId="xl52608">
    <w:name w:val="xl52608"/>
    <w:basedOn w:val="Normal"/>
    <w:rsid w:val="00BD6F8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52609">
    <w:name w:val="xl52609"/>
    <w:basedOn w:val="Normal"/>
    <w:rsid w:val="00BD6F8C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2610">
    <w:name w:val="xl52610"/>
    <w:basedOn w:val="Normal"/>
    <w:rsid w:val="00BD6F8C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11">
    <w:name w:val="xl52611"/>
    <w:basedOn w:val="Normal"/>
    <w:rsid w:val="00BD6F8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12">
    <w:name w:val="xl52612"/>
    <w:basedOn w:val="Normal"/>
    <w:rsid w:val="00BD6F8C"/>
    <w:pPr>
      <w:spacing w:before="100" w:beforeAutospacing="1" w:after="100" w:afterAutospacing="1"/>
    </w:pPr>
    <w:rPr>
      <w:rFonts w:ascii="Arial" w:hAnsi="Arial" w:cs="Arial"/>
      <w:color w:val="000000"/>
      <w:sz w:val="22"/>
      <w:szCs w:val="22"/>
    </w:rPr>
  </w:style>
  <w:style w:type="paragraph" w:customStyle="1" w:styleId="xl52613">
    <w:name w:val="xl52613"/>
    <w:basedOn w:val="Normal"/>
    <w:rsid w:val="00BD6F8C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14">
    <w:name w:val="xl52614"/>
    <w:basedOn w:val="Normal"/>
    <w:rsid w:val="00BD6F8C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15">
    <w:name w:val="xl52615"/>
    <w:basedOn w:val="Normal"/>
    <w:rsid w:val="00BD6F8C"/>
    <w:pPr>
      <w:spacing w:before="100" w:beforeAutospacing="1" w:after="100" w:afterAutospacing="1"/>
    </w:pPr>
    <w:rPr>
      <w:rFonts w:ascii="Arial" w:hAnsi="Arial" w:cs="Arial"/>
      <w:color w:val="000000"/>
      <w:sz w:val="22"/>
      <w:szCs w:val="22"/>
    </w:rPr>
  </w:style>
  <w:style w:type="paragraph" w:customStyle="1" w:styleId="xl52616">
    <w:name w:val="xl52616"/>
    <w:basedOn w:val="Normal"/>
    <w:rsid w:val="00BD6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17">
    <w:name w:val="xl52617"/>
    <w:basedOn w:val="Normal"/>
    <w:rsid w:val="00BD6F8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18">
    <w:name w:val="xl52618"/>
    <w:basedOn w:val="Normal"/>
    <w:rsid w:val="00BD6F8C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19">
    <w:name w:val="xl52619"/>
    <w:basedOn w:val="Normal"/>
    <w:rsid w:val="00BD6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20">
    <w:name w:val="xl52620"/>
    <w:basedOn w:val="Normal"/>
    <w:rsid w:val="00BD6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21">
    <w:name w:val="xl52621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22">
    <w:name w:val="xl52622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52623">
    <w:name w:val="xl5262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52624">
    <w:name w:val="xl52624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25">
    <w:name w:val="xl52625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26">
    <w:name w:val="xl52626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27">
    <w:name w:val="xl52627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2628">
    <w:name w:val="xl52628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2629">
    <w:name w:val="xl52629"/>
    <w:basedOn w:val="Normal"/>
    <w:rsid w:val="00BD6F8C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52630">
    <w:name w:val="xl52630"/>
    <w:basedOn w:val="Normal"/>
    <w:rsid w:val="00BD6F8C"/>
    <w:pPr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52631">
    <w:name w:val="xl52631"/>
    <w:basedOn w:val="Normal"/>
    <w:rsid w:val="00BD6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32">
    <w:name w:val="xl52632"/>
    <w:basedOn w:val="Normal"/>
    <w:rsid w:val="00BD6F8C"/>
    <w:pP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52633">
    <w:name w:val="xl5263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2634">
    <w:name w:val="xl52634"/>
    <w:basedOn w:val="Normal"/>
    <w:rsid w:val="00BD6F8C"/>
    <w:pP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2635">
    <w:name w:val="xl52635"/>
    <w:basedOn w:val="Normal"/>
    <w:rsid w:val="00BD6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36">
    <w:name w:val="xl52636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37">
    <w:name w:val="xl52637"/>
    <w:basedOn w:val="Normal"/>
    <w:rsid w:val="00BD6F8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52638">
    <w:name w:val="xl52638"/>
    <w:basedOn w:val="Normal"/>
    <w:rsid w:val="00BD6F8C"/>
    <w:pPr>
      <w:spacing w:before="100" w:beforeAutospacing="1" w:after="100" w:afterAutospacing="1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39">
    <w:name w:val="xl52639"/>
    <w:basedOn w:val="Normal"/>
    <w:rsid w:val="00BD6F8C"/>
    <w:pPr>
      <w:spacing w:before="100" w:beforeAutospacing="1" w:after="100" w:afterAutospacing="1"/>
    </w:pPr>
    <w:rPr>
      <w:rFonts w:ascii="Arial" w:hAnsi="Arial" w:cs="Arial"/>
      <w:color w:val="000000"/>
      <w:sz w:val="22"/>
      <w:szCs w:val="22"/>
    </w:rPr>
  </w:style>
  <w:style w:type="paragraph" w:customStyle="1" w:styleId="xl52640">
    <w:name w:val="xl52640"/>
    <w:basedOn w:val="Normal"/>
    <w:rsid w:val="00BD6F8C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41">
    <w:name w:val="xl52641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2642">
    <w:name w:val="xl52642"/>
    <w:basedOn w:val="Normal"/>
    <w:rsid w:val="00BD6F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43">
    <w:name w:val="xl52643"/>
    <w:basedOn w:val="Normal"/>
    <w:rsid w:val="00BD6F8C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44">
    <w:name w:val="xl52644"/>
    <w:basedOn w:val="Normal"/>
    <w:rsid w:val="00BD6F8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45">
    <w:name w:val="xl52645"/>
    <w:basedOn w:val="Normal"/>
    <w:rsid w:val="00BD6F8C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46">
    <w:name w:val="xl52646"/>
    <w:basedOn w:val="Normal"/>
    <w:rsid w:val="00BD6F8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47">
    <w:name w:val="xl52647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48">
    <w:name w:val="xl52648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2649">
    <w:name w:val="xl52649"/>
    <w:basedOn w:val="Normal"/>
    <w:rsid w:val="00BD6F8C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50">
    <w:name w:val="xl52650"/>
    <w:basedOn w:val="Normal"/>
    <w:rsid w:val="00BD6F8C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51">
    <w:name w:val="xl52651"/>
    <w:basedOn w:val="Normal"/>
    <w:rsid w:val="00BD6F8C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52">
    <w:name w:val="xl52652"/>
    <w:basedOn w:val="Normal"/>
    <w:rsid w:val="00BD6F8C"/>
    <w:pPr>
      <w:pBdr>
        <w:left w:val="single" w:sz="8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52653">
    <w:name w:val="xl5265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54">
    <w:name w:val="xl52654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55">
    <w:name w:val="xl52655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2656">
    <w:name w:val="xl52656"/>
    <w:basedOn w:val="Normal"/>
    <w:rsid w:val="00BD6F8C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57">
    <w:name w:val="xl52657"/>
    <w:basedOn w:val="Normal"/>
    <w:rsid w:val="00BD6F8C"/>
    <w:pPr>
      <w:pBdr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52658">
    <w:name w:val="xl52658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2659">
    <w:name w:val="xl52659"/>
    <w:basedOn w:val="Normal"/>
    <w:rsid w:val="00BD6F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2660">
    <w:name w:val="xl52660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61">
    <w:name w:val="xl52661"/>
    <w:basedOn w:val="Normal"/>
    <w:rsid w:val="00BD6F8C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52662">
    <w:name w:val="xl52662"/>
    <w:basedOn w:val="Normal"/>
    <w:rsid w:val="00BD6F8C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63">
    <w:name w:val="xl5266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2664">
    <w:name w:val="xl52664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65">
    <w:name w:val="xl52665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66">
    <w:name w:val="xl52666"/>
    <w:basedOn w:val="Normal"/>
    <w:rsid w:val="00BD6F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67">
    <w:name w:val="xl52667"/>
    <w:basedOn w:val="Normal"/>
    <w:rsid w:val="00BD6F8C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68">
    <w:name w:val="xl52668"/>
    <w:basedOn w:val="Normal"/>
    <w:rsid w:val="00BD6F8C"/>
    <w:pPr>
      <w:pBdr>
        <w:top w:val="single" w:sz="8" w:space="0" w:color="auto"/>
      </w:pBdr>
      <w:shd w:val="clear" w:color="000000" w:fill="D9D9D9"/>
      <w:spacing w:before="100" w:beforeAutospacing="1" w:after="100" w:afterAutospacing="1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69">
    <w:name w:val="xl52669"/>
    <w:basedOn w:val="Normal"/>
    <w:rsid w:val="00BD6F8C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70">
    <w:name w:val="xl52670"/>
    <w:basedOn w:val="Normal"/>
    <w:rsid w:val="00BD6F8C"/>
    <w:pPr>
      <w:pBdr>
        <w:top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71">
    <w:name w:val="xl52671"/>
    <w:basedOn w:val="Normal"/>
    <w:rsid w:val="00BD6F8C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72">
    <w:name w:val="xl52672"/>
    <w:basedOn w:val="Normal"/>
    <w:rsid w:val="00BD6F8C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73">
    <w:name w:val="xl52673"/>
    <w:basedOn w:val="Normal"/>
    <w:rsid w:val="00BD6F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74">
    <w:name w:val="xl52674"/>
    <w:basedOn w:val="Normal"/>
    <w:rsid w:val="00BD6F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75">
    <w:name w:val="xl52675"/>
    <w:basedOn w:val="Normal"/>
    <w:rsid w:val="00BD6F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2676">
    <w:name w:val="xl52676"/>
    <w:basedOn w:val="Normal"/>
    <w:rsid w:val="00BD6F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2677">
    <w:name w:val="xl52677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52678">
    <w:name w:val="xl52678"/>
    <w:basedOn w:val="Normal"/>
    <w:rsid w:val="00BD6F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79">
    <w:name w:val="xl52679"/>
    <w:basedOn w:val="Normal"/>
    <w:rsid w:val="00BD6F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52680">
    <w:name w:val="xl52680"/>
    <w:basedOn w:val="Normal"/>
    <w:rsid w:val="00BD6F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2681">
    <w:name w:val="xl52681"/>
    <w:basedOn w:val="Normal"/>
    <w:rsid w:val="00BD6F8C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52682">
    <w:name w:val="xl52682"/>
    <w:basedOn w:val="Normal"/>
    <w:rsid w:val="00BD6F8C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83">
    <w:name w:val="xl52683"/>
    <w:basedOn w:val="Normal"/>
    <w:rsid w:val="00BD6F8C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84">
    <w:name w:val="xl52684"/>
    <w:basedOn w:val="Normal"/>
    <w:rsid w:val="00BD6F8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85">
    <w:name w:val="xl52685"/>
    <w:basedOn w:val="Normal"/>
    <w:rsid w:val="00BD6F8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86">
    <w:name w:val="xl52686"/>
    <w:basedOn w:val="Normal"/>
    <w:rsid w:val="00BD6F8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87">
    <w:name w:val="xl52687"/>
    <w:basedOn w:val="Normal"/>
    <w:rsid w:val="00BD6F8C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88">
    <w:name w:val="xl52688"/>
    <w:basedOn w:val="Normal"/>
    <w:rsid w:val="00BD6F8C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89">
    <w:name w:val="xl52689"/>
    <w:basedOn w:val="Normal"/>
    <w:rsid w:val="00BD6F8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90">
    <w:name w:val="xl52690"/>
    <w:basedOn w:val="Normal"/>
    <w:rsid w:val="00BD6F8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91">
    <w:name w:val="xl52691"/>
    <w:basedOn w:val="Normal"/>
    <w:rsid w:val="00BD6F8C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92">
    <w:name w:val="xl52692"/>
    <w:basedOn w:val="Normal"/>
    <w:rsid w:val="00BD6F8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93">
    <w:name w:val="xl52693"/>
    <w:basedOn w:val="Normal"/>
    <w:rsid w:val="00BD6F8C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94">
    <w:name w:val="xl52694"/>
    <w:basedOn w:val="Normal"/>
    <w:rsid w:val="00BD6F8C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695">
    <w:name w:val="xl52695"/>
    <w:basedOn w:val="Normal"/>
    <w:rsid w:val="00BD6F8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52696">
    <w:name w:val="xl52696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52697">
    <w:name w:val="xl52697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698">
    <w:name w:val="xl52698"/>
    <w:basedOn w:val="Normal"/>
    <w:rsid w:val="00BD6F8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52699">
    <w:name w:val="xl52699"/>
    <w:basedOn w:val="Normal"/>
    <w:rsid w:val="00BD6F8C"/>
    <w:pPr>
      <w:pBdr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52700">
    <w:name w:val="xl52700"/>
    <w:basedOn w:val="Normal"/>
    <w:rsid w:val="00BD6F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52701">
    <w:name w:val="xl52701"/>
    <w:basedOn w:val="Normal"/>
    <w:rsid w:val="00BD6F8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52702">
    <w:name w:val="xl52702"/>
    <w:basedOn w:val="Normal"/>
    <w:rsid w:val="00BD6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703">
    <w:name w:val="xl52703"/>
    <w:basedOn w:val="Normal"/>
    <w:rsid w:val="00BD6F8C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704">
    <w:name w:val="xl52704"/>
    <w:basedOn w:val="Normal"/>
    <w:rsid w:val="00BD6F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705">
    <w:name w:val="xl52705"/>
    <w:basedOn w:val="Normal"/>
    <w:rsid w:val="00BD6F8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52706">
    <w:name w:val="xl52706"/>
    <w:basedOn w:val="Normal"/>
    <w:rsid w:val="00BD6F8C"/>
    <w:pPr>
      <w:spacing w:before="100" w:beforeAutospacing="1" w:after="100" w:afterAutospacing="1"/>
    </w:pPr>
  </w:style>
  <w:style w:type="paragraph" w:customStyle="1" w:styleId="xl52707">
    <w:name w:val="xl52707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2708">
    <w:name w:val="xl52708"/>
    <w:basedOn w:val="Normal"/>
    <w:rsid w:val="00BD6F8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2709">
    <w:name w:val="xl52709"/>
    <w:basedOn w:val="Normal"/>
    <w:rsid w:val="00BD6F8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52710">
    <w:name w:val="xl52710"/>
    <w:basedOn w:val="Normal"/>
    <w:rsid w:val="00BD6F8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52711">
    <w:name w:val="xl52711"/>
    <w:basedOn w:val="Normal"/>
    <w:rsid w:val="00BD6F8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52712">
    <w:name w:val="xl52712"/>
    <w:basedOn w:val="Normal"/>
    <w:rsid w:val="00BD6F8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52713">
    <w:name w:val="xl52713"/>
    <w:basedOn w:val="Normal"/>
    <w:rsid w:val="00BD6F8C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52714">
    <w:name w:val="xl52714"/>
    <w:basedOn w:val="Normal"/>
    <w:rsid w:val="00BD6F8C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52715">
    <w:name w:val="xl52715"/>
    <w:basedOn w:val="Normal"/>
    <w:rsid w:val="00BD6F8C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52716">
    <w:name w:val="xl52716"/>
    <w:basedOn w:val="Normal"/>
    <w:rsid w:val="00BD6F8C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52717">
    <w:name w:val="xl52717"/>
    <w:basedOn w:val="Normal"/>
    <w:rsid w:val="00BD6F8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718">
    <w:name w:val="xl52718"/>
    <w:basedOn w:val="Normal"/>
    <w:rsid w:val="00BD6F8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52719">
    <w:name w:val="xl52719"/>
    <w:basedOn w:val="Normal"/>
    <w:rsid w:val="00BD6F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720">
    <w:name w:val="xl52720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2721">
    <w:name w:val="xl52721"/>
    <w:basedOn w:val="Normal"/>
    <w:rsid w:val="00BD6F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2722">
    <w:name w:val="xl52722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2723">
    <w:name w:val="xl5272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724">
    <w:name w:val="xl52724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725">
    <w:name w:val="xl52725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2726">
    <w:name w:val="xl52726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2727">
    <w:name w:val="xl52727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2728">
    <w:name w:val="xl52728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729">
    <w:name w:val="xl52729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730">
    <w:name w:val="xl52730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52731">
    <w:name w:val="xl52731"/>
    <w:basedOn w:val="Normal"/>
    <w:rsid w:val="00BD6F8C"/>
    <w:pPr>
      <w:spacing w:before="100" w:beforeAutospacing="1" w:after="100" w:afterAutospacing="1"/>
      <w:textAlignment w:val="center"/>
    </w:pPr>
  </w:style>
  <w:style w:type="paragraph" w:customStyle="1" w:styleId="xl52732">
    <w:name w:val="xl52732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52733">
    <w:name w:val="xl52733"/>
    <w:basedOn w:val="Normal"/>
    <w:rsid w:val="00BD6F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2734">
    <w:name w:val="xl52734"/>
    <w:basedOn w:val="Normal"/>
    <w:rsid w:val="00BD6F8C"/>
    <w:pPr>
      <w:spacing w:before="100" w:beforeAutospacing="1" w:after="100" w:afterAutospacing="1"/>
      <w:textAlignment w:val="center"/>
    </w:pPr>
  </w:style>
  <w:style w:type="character" w:customStyle="1" w:styleId="MenoPendente1">
    <w:name w:val="Menção Pendente1"/>
    <w:uiPriority w:val="99"/>
    <w:semiHidden/>
    <w:unhideWhenUsed/>
    <w:rsid w:val="004D32FB"/>
    <w:rPr>
      <w:color w:val="605E5C"/>
      <w:shd w:val="clear" w:color="auto" w:fill="E1DFDD"/>
    </w:rPr>
  </w:style>
  <w:style w:type="paragraph" w:customStyle="1" w:styleId="1TTULO">
    <w:name w:val="1. TÍTULO"/>
    <w:basedOn w:val="PargrafodaLista"/>
    <w:autoRedefine/>
    <w:qFormat/>
    <w:rsid w:val="004D32FB"/>
    <w:pPr>
      <w:numPr>
        <w:numId w:val="33"/>
      </w:numPr>
      <w:shd w:val="clear" w:color="auto" w:fill="E2EFD9" w:themeFill="accent6" w:themeFillTint="33"/>
      <w:ind w:left="567" w:hanging="567"/>
      <w:jc w:val="both"/>
    </w:pPr>
    <w:rPr>
      <w:rFonts w:ascii="Arial Narrow" w:hAnsi="Arial Narrow" w:cs="Arial"/>
      <w:b/>
      <w:bCs/>
      <w:sz w:val="22"/>
      <w:szCs w:val="22"/>
      <w:shd w:val="clear" w:color="auto" w:fill="E2EFD9" w:themeFill="accent6" w:themeFillTint="33"/>
      <w:lang w:val="pt-PT" w:eastAsia="ar-SA"/>
    </w:rPr>
  </w:style>
  <w:style w:type="paragraph" w:customStyle="1" w:styleId="Estilo3">
    <w:name w:val="Estilo3"/>
    <w:basedOn w:val="PargrafodaLista"/>
    <w:link w:val="Estilo3Char"/>
    <w:qFormat/>
    <w:rsid w:val="004D32FB"/>
    <w:pPr>
      <w:numPr>
        <w:ilvl w:val="2"/>
        <w:numId w:val="33"/>
      </w:numPr>
      <w:tabs>
        <w:tab w:val="left" w:pos="426"/>
      </w:tabs>
      <w:ind w:left="0" w:firstLine="0"/>
      <w:jc w:val="both"/>
    </w:pPr>
    <w:rPr>
      <w:rFonts w:ascii="Arial Narrow" w:hAnsi="Arial Narrow" w:cs="Arial"/>
      <w:kern w:val="2"/>
      <w:sz w:val="22"/>
      <w:szCs w:val="22"/>
      <w:lang w:val="pt-PT" w:eastAsia="ar-SA"/>
    </w:rPr>
  </w:style>
  <w:style w:type="paragraph" w:customStyle="1" w:styleId="Estilo4">
    <w:name w:val="Estilo4"/>
    <w:basedOn w:val="PargrafodaLista"/>
    <w:link w:val="Estilo4Char"/>
    <w:qFormat/>
    <w:rsid w:val="004D32FB"/>
    <w:pPr>
      <w:numPr>
        <w:ilvl w:val="1"/>
        <w:numId w:val="33"/>
      </w:numPr>
      <w:tabs>
        <w:tab w:val="left" w:pos="426"/>
      </w:tabs>
      <w:jc w:val="both"/>
    </w:pPr>
    <w:rPr>
      <w:rFonts w:ascii="Arial Narrow" w:hAnsi="Arial Narrow" w:cs="Arial"/>
      <w:kern w:val="2"/>
      <w:sz w:val="22"/>
      <w:szCs w:val="22"/>
      <w:lang w:val="pt-PT" w:eastAsia="ar-SA"/>
    </w:rPr>
  </w:style>
  <w:style w:type="character" w:customStyle="1" w:styleId="Estilo4Char">
    <w:name w:val="Estilo4 Char"/>
    <w:basedOn w:val="PargrafodaListaChar"/>
    <w:link w:val="Estilo4"/>
    <w:rsid w:val="004D32FB"/>
    <w:rPr>
      <w:rFonts w:ascii="Arial Narrow" w:eastAsia="Times New Roman" w:hAnsi="Arial Narrow" w:cs="Arial"/>
      <w:kern w:val="2"/>
      <w:sz w:val="22"/>
      <w:szCs w:val="22"/>
      <w:lang w:val="pt-PT" w:eastAsia="ar-SA"/>
    </w:rPr>
  </w:style>
  <w:style w:type="character" w:customStyle="1" w:styleId="Estilo3Char">
    <w:name w:val="Estilo3 Char"/>
    <w:basedOn w:val="PargrafodaListaChar"/>
    <w:link w:val="Estilo3"/>
    <w:rsid w:val="004D32FB"/>
    <w:rPr>
      <w:rFonts w:ascii="Arial Narrow" w:eastAsia="Times New Roman" w:hAnsi="Arial Narrow" w:cs="Arial"/>
      <w:kern w:val="2"/>
      <w:sz w:val="22"/>
      <w:szCs w:val="22"/>
      <w:lang w:val="pt-PT" w:eastAsia="ar-SA"/>
    </w:rPr>
  </w:style>
  <w:style w:type="character" w:customStyle="1" w:styleId="fontstyle21">
    <w:name w:val="fontstyle21"/>
    <w:basedOn w:val="Fontepargpadro"/>
    <w:rsid w:val="004D32FB"/>
    <w:rPr>
      <w:rFonts w:ascii="ArialNarrow-Bold" w:hAnsi="ArialNarrow-Bold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5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51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432819">
                      <w:marLeft w:val="0"/>
                      <w:marRight w:val="0"/>
                      <w:marTop w:val="75"/>
                      <w:marBottom w:val="0"/>
                      <w:divBdr>
                        <w:top w:val="single" w:sz="6" w:space="9" w:color="DCDCDC"/>
                        <w:left w:val="single" w:sz="6" w:space="9" w:color="DCDCDC"/>
                        <w:bottom w:val="single" w:sz="6" w:space="9" w:color="DCDCDC"/>
                        <w:right w:val="single" w:sz="6" w:space="9" w:color="DCDCDC"/>
                      </w:divBdr>
                      <w:divsChild>
                        <w:div w:id="164246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502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08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ansparencia.curitiba.pr.gov.br/sgp/licitacoes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CB3B0-CE49-4A40-90D2-04C408315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</vt:lpstr>
    </vt:vector>
  </TitlesOfParts>
  <Company/>
  <LinksUpToDate>false</LinksUpToDate>
  <CharactersWithSpaces>977</CharactersWithSpaces>
  <SharedDoc>false</SharedDoc>
  <HLinks>
    <vt:vector size="24" baseType="variant">
      <vt:variant>
        <vt:i4>1769557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art161</vt:lpwstr>
      </vt:variant>
      <vt:variant>
        <vt:i4>3014897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art156§2</vt:lpwstr>
      </vt:variant>
      <vt:variant>
        <vt:i4>2949225</vt:i4>
      </vt:variant>
      <vt:variant>
        <vt:i4>3</vt:i4>
      </vt:variant>
      <vt:variant>
        <vt:i4>0</vt:i4>
      </vt:variant>
      <vt:variant>
        <vt:i4>5</vt:i4>
      </vt:variant>
      <vt:variant>
        <vt:lpwstr>https://portal-rh.curitiba.pr.gov.br/manualepi</vt:lpwstr>
      </vt:variant>
      <vt:variant>
        <vt:lpwstr/>
      </vt:variant>
      <vt:variant>
        <vt:i4>65565</vt:i4>
      </vt:variant>
      <vt:variant>
        <vt:i4>0</vt:i4>
      </vt:variant>
      <vt:variant>
        <vt:i4>0</vt:i4>
      </vt:variant>
      <vt:variant>
        <vt:i4>5</vt:i4>
      </vt:variant>
      <vt:variant>
        <vt:lpwstr>https://www.gov.br/trabalho-e-previdencia/pt-br/composicao/orgaos-especificos/secretaria-de-trabalho/inspecao/seguranca-e-saude-no-trabalho/sst-portarias/1978/portaria_3-214_aprova_as_nrs.pdf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</dc:title>
  <dc:subject/>
  <dc:creator>Gisele</dc:creator>
  <cp:keywords/>
  <cp:lastModifiedBy>Adriano de Souza</cp:lastModifiedBy>
  <cp:revision>9</cp:revision>
  <cp:lastPrinted>2026-03-16T18:20:00Z</cp:lastPrinted>
  <dcterms:created xsi:type="dcterms:W3CDTF">2025-06-16T12:04:00Z</dcterms:created>
  <dcterms:modified xsi:type="dcterms:W3CDTF">2026-08-10T13:30:00Z</dcterms:modified>
</cp:coreProperties>
</file>