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FDA1A" w14:textId="77777777" w:rsidR="00A65B39" w:rsidRPr="00FD6216" w:rsidRDefault="00A65B39" w:rsidP="00FD6216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</w:rPr>
      </w:pPr>
    </w:p>
    <w:p w14:paraId="7D15747E" w14:textId="77777777" w:rsidR="00A65B39" w:rsidRPr="00FD6216" w:rsidRDefault="00A65B39" w:rsidP="00FD6216">
      <w:pPr>
        <w:suppressAutoHyphens w:val="0"/>
        <w:spacing w:after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</w:rPr>
      </w:pPr>
    </w:p>
    <w:p w14:paraId="67036053" w14:textId="7F0E35C5" w:rsidR="00A65B39" w:rsidRPr="00FD6216" w:rsidRDefault="00AF7A66" w:rsidP="00FD6216">
      <w:pPr>
        <w:suppressAutoHyphens w:val="0"/>
        <w:spacing w:after="0"/>
        <w:ind w:leftChars="0" w:left="0" w:firstLineChars="0" w:firstLine="0"/>
        <w:jc w:val="center"/>
        <w:textDirection w:val="lrTb"/>
        <w:textAlignment w:val="auto"/>
        <w:outlineLvl w:val="9"/>
        <w:rPr>
          <w:rFonts w:ascii="Arial" w:hAnsi="Arial" w:cs="Arial"/>
          <w:bCs/>
          <w:color w:val="000000"/>
        </w:rPr>
      </w:pPr>
      <w:r w:rsidRPr="00FD6216">
        <w:rPr>
          <w:rFonts w:ascii="Arial" w:hAnsi="Arial" w:cs="Arial"/>
          <w:b/>
          <w:bCs/>
        </w:rPr>
        <w:t xml:space="preserve">PROCESSO ADMINISTRATIVO Nº </w:t>
      </w:r>
      <w:r w:rsidR="00EF7BAE" w:rsidRPr="00FD6216">
        <w:rPr>
          <w:rFonts w:ascii="Arial" w:hAnsi="Arial" w:cs="Arial"/>
          <w:b/>
          <w:bCs/>
        </w:rPr>
        <w:t>364</w:t>
      </w:r>
      <w:r w:rsidR="00D64165" w:rsidRPr="00FD6216">
        <w:rPr>
          <w:rFonts w:ascii="Arial" w:hAnsi="Arial" w:cs="Arial"/>
          <w:b/>
          <w:bCs/>
        </w:rPr>
        <w:t>/2025</w:t>
      </w:r>
    </w:p>
    <w:p w14:paraId="07932B7E" w14:textId="7BDAD62A" w:rsidR="00A65B39" w:rsidRPr="00FD6216" w:rsidRDefault="00AF7A66" w:rsidP="00FD6216">
      <w:pPr>
        <w:spacing w:after="0"/>
        <w:ind w:leftChars="0" w:left="2" w:right="142" w:hanging="2"/>
        <w:jc w:val="center"/>
        <w:rPr>
          <w:rFonts w:ascii="Arial" w:hAnsi="Arial" w:cs="Arial"/>
          <w:b/>
          <w:bCs/>
        </w:rPr>
      </w:pPr>
      <w:r w:rsidRPr="00FD6216">
        <w:rPr>
          <w:rFonts w:ascii="Arial" w:hAnsi="Arial" w:cs="Arial"/>
          <w:b/>
          <w:bCs/>
        </w:rPr>
        <w:t>DISPENSA</w:t>
      </w:r>
      <w:r w:rsidR="006134FF">
        <w:rPr>
          <w:rFonts w:ascii="Arial" w:hAnsi="Arial" w:cs="Arial"/>
          <w:b/>
          <w:bCs/>
        </w:rPr>
        <w:t xml:space="preserve"> EMERGENCIAL</w:t>
      </w:r>
      <w:r w:rsidRPr="00FD6216">
        <w:rPr>
          <w:rFonts w:ascii="Arial" w:hAnsi="Arial" w:cs="Arial"/>
          <w:b/>
          <w:bCs/>
        </w:rPr>
        <w:t xml:space="preserve"> Nº</w:t>
      </w:r>
      <w:r w:rsidR="00275A7D" w:rsidRPr="00FD6216">
        <w:rPr>
          <w:rFonts w:ascii="Arial" w:hAnsi="Arial" w:cs="Arial"/>
          <w:b/>
          <w:bCs/>
        </w:rPr>
        <w:t xml:space="preserve"> </w:t>
      </w:r>
      <w:r w:rsidR="00FD6216" w:rsidRPr="00FD6216">
        <w:rPr>
          <w:rFonts w:ascii="Arial" w:hAnsi="Arial" w:cs="Arial"/>
          <w:b/>
          <w:bCs/>
        </w:rPr>
        <w:t>001</w:t>
      </w:r>
      <w:r w:rsidR="00A65B39" w:rsidRPr="00FD6216">
        <w:rPr>
          <w:rFonts w:ascii="Arial" w:hAnsi="Arial" w:cs="Arial"/>
          <w:b/>
          <w:bCs/>
        </w:rPr>
        <w:t>/202</w:t>
      </w:r>
      <w:r w:rsidR="00894475" w:rsidRPr="00FD6216">
        <w:rPr>
          <w:rFonts w:ascii="Arial" w:hAnsi="Arial" w:cs="Arial"/>
          <w:b/>
          <w:bCs/>
        </w:rPr>
        <w:t>5</w:t>
      </w:r>
      <w:r w:rsidR="00FD6216" w:rsidRPr="00FD6216">
        <w:rPr>
          <w:rFonts w:ascii="Arial" w:hAnsi="Arial" w:cs="Arial"/>
          <w:b/>
          <w:bCs/>
        </w:rPr>
        <w:t>/</w:t>
      </w:r>
      <w:r w:rsidR="00195F59">
        <w:rPr>
          <w:rFonts w:ascii="Arial" w:hAnsi="Arial" w:cs="Arial"/>
          <w:b/>
          <w:bCs/>
        </w:rPr>
        <w:t>S</w:t>
      </w:r>
      <w:r w:rsidR="00FD6216" w:rsidRPr="00FD6216">
        <w:rPr>
          <w:rFonts w:ascii="Arial" w:hAnsi="Arial" w:cs="Arial"/>
          <w:b/>
          <w:bCs/>
        </w:rPr>
        <w:t>ME</w:t>
      </w:r>
    </w:p>
    <w:p w14:paraId="33F8445C" w14:textId="77777777" w:rsidR="00A65B39" w:rsidRPr="00FD6216" w:rsidRDefault="00A65B39" w:rsidP="00FD6216">
      <w:pPr>
        <w:spacing w:after="0"/>
        <w:ind w:left="0" w:right="142" w:hanging="2"/>
        <w:jc w:val="center"/>
        <w:rPr>
          <w:rFonts w:ascii="Arial" w:hAnsi="Arial" w:cs="Arial"/>
          <w:b/>
          <w:color w:val="000000"/>
        </w:rPr>
      </w:pPr>
    </w:p>
    <w:p w14:paraId="5663511E" w14:textId="1A93286B" w:rsidR="00A65B39" w:rsidRPr="00FD6216" w:rsidRDefault="00D64165" w:rsidP="00FD6216">
      <w:pPr>
        <w:spacing w:after="0"/>
        <w:ind w:left="0" w:right="142" w:hanging="2"/>
        <w:jc w:val="center"/>
        <w:rPr>
          <w:rFonts w:ascii="Arial" w:hAnsi="Arial" w:cs="Arial"/>
          <w:b/>
          <w:color w:val="000000"/>
        </w:rPr>
      </w:pPr>
      <w:r w:rsidRPr="00FD6216">
        <w:rPr>
          <w:rFonts w:ascii="Arial" w:hAnsi="Arial" w:cs="Arial"/>
          <w:b/>
          <w:color w:val="000000"/>
        </w:rPr>
        <w:t xml:space="preserve">ATO DE </w:t>
      </w:r>
      <w:r w:rsidR="00A65B39" w:rsidRPr="00FD6216">
        <w:rPr>
          <w:rFonts w:ascii="Arial" w:hAnsi="Arial" w:cs="Arial"/>
          <w:b/>
          <w:color w:val="000000"/>
        </w:rPr>
        <w:t>AUTORIZAÇÃO</w:t>
      </w:r>
    </w:p>
    <w:p w14:paraId="3B2BC19E" w14:textId="77777777" w:rsidR="00A65B39" w:rsidRPr="00FD6216" w:rsidRDefault="00A65B39" w:rsidP="00FD6216">
      <w:pPr>
        <w:spacing w:after="0"/>
        <w:ind w:left="0" w:right="142" w:hanging="2"/>
        <w:jc w:val="center"/>
        <w:rPr>
          <w:rFonts w:ascii="Arial" w:hAnsi="Arial" w:cs="Arial"/>
          <w:color w:val="000000"/>
        </w:rPr>
      </w:pPr>
    </w:p>
    <w:p w14:paraId="51E58523" w14:textId="02552892" w:rsidR="00A65B39" w:rsidRDefault="00894475" w:rsidP="00FD6216">
      <w:pPr>
        <w:ind w:left="0" w:hanging="2"/>
        <w:jc w:val="both"/>
        <w:textAlignment w:val="baseline"/>
        <w:rPr>
          <w:rFonts w:ascii="Arial" w:hAnsi="Arial" w:cs="Arial"/>
        </w:rPr>
      </w:pPr>
      <w:r w:rsidRPr="00FD6216">
        <w:rPr>
          <w:rFonts w:ascii="Arial" w:hAnsi="Arial" w:cs="Arial"/>
          <w:b/>
          <w:bCs/>
        </w:rPr>
        <w:t>A</w:t>
      </w:r>
      <w:r w:rsidR="00A65B39" w:rsidRPr="00FD6216">
        <w:rPr>
          <w:rFonts w:ascii="Arial" w:hAnsi="Arial" w:cs="Arial"/>
          <w:b/>
          <w:bCs/>
        </w:rPr>
        <w:t xml:space="preserve"> PREFEIT</w:t>
      </w:r>
      <w:r w:rsidRPr="00FD6216">
        <w:rPr>
          <w:rFonts w:ascii="Arial" w:hAnsi="Arial" w:cs="Arial"/>
          <w:b/>
          <w:bCs/>
        </w:rPr>
        <w:t>A</w:t>
      </w:r>
      <w:r w:rsidR="00A65B39" w:rsidRPr="00FD6216">
        <w:rPr>
          <w:rFonts w:ascii="Arial" w:hAnsi="Arial" w:cs="Arial"/>
          <w:b/>
          <w:bCs/>
        </w:rPr>
        <w:t xml:space="preserve"> MUNICIPAL DE LAJE</w:t>
      </w:r>
      <w:r w:rsidR="00A65B39" w:rsidRPr="00FD6216">
        <w:rPr>
          <w:rFonts w:ascii="Arial" w:hAnsi="Arial" w:cs="Arial"/>
          <w:b/>
        </w:rPr>
        <w:t>,</w:t>
      </w:r>
      <w:r w:rsidR="00A65B39" w:rsidRPr="00FD6216">
        <w:rPr>
          <w:rFonts w:ascii="Arial" w:hAnsi="Arial" w:cs="Arial"/>
        </w:rPr>
        <w:t xml:space="preserve"> acatando </w:t>
      </w:r>
      <w:r w:rsidR="002D1112" w:rsidRPr="00FD6216">
        <w:rPr>
          <w:rFonts w:ascii="Arial" w:hAnsi="Arial" w:cs="Arial"/>
        </w:rPr>
        <w:t>ao deliberado</w:t>
      </w:r>
      <w:r w:rsidR="00A65B39" w:rsidRPr="00FD6216">
        <w:rPr>
          <w:rFonts w:ascii="Arial" w:hAnsi="Arial" w:cs="Arial"/>
        </w:rPr>
        <w:t xml:space="preserve"> pela Comissão de Contratação da Prefeitura Municipal constante </w:t>
      </w:r>
      <w:r w:rsidR="002D1112" w:rsidRPr="00FD6216">
        <w:rPr>
          <w:rFonts w:ascii="Arial" w:hAnsi="Arial" w:cs="Arial"/>
        </w:rPr>
        <w:t>n</w:t>
      </w:r>
      <w:r w:rsidR="00A65B39" w:rsidRPr="00FD6216">
        <w:rPr>
          <w:rFonts w:ascii="Arial" w:hAnsi="Arial" w:cs="Arial"/>
        </w:rPr>
        <w:t xml:space="preserve">o Termo de Julgamento e com base no Parecer Jurídico, referente ao Processo Administrativo em epígrafe, com fulcro no </w:t>
      </w:r>
      <w:r w:rsidR="00A65B39" w:rsidRPr="00FD6216">
        <w:rPr>
          <w:rFonts w:ascii="Arial" w:hAnsi="Arial" w:cs="Arial"/>
          <w:b/>
          <w:bCs/>
        </w:rPr>
        <w:t>art. 7</w:t>
      </w:r>
      <w:r w:rsidR="006B61D5" w:rsidRPr="00FD6216">
        <w:rPr>
          <w:rFonts w:ascii="Arial" w:hAnsi="Arial" w:cs="Arial"/>
          <w:b/>
          <w:bCs/>
        </w:rPr>
        <w:t>5</w:t>
      </w:r>
      <w:r w:rsidR="00A51642" w:rsidRPr="00FD6216">
        <w:rPr>
          <w:rFonts w:ascii="Arial" w:hAnsi="Arial" w:cs="Arial"/>
          <w:b/>
          <w:bCs/>
        </w:rPr>
        <w:t xml:space="preserve">, inciso </w:t>
      </w:r>
      <w:r w:rsidR="00275A7D" w:rsidRPr="00FD6216">
        <w:rPr>
          <w:rFonts w:ascii="Arial" w:hAnsi="Arial" w:cs="Arial"/>
          <w:b/>
          <w:bCs/>
        </w:rPr>
        <w:t>VI</w:t>
      </w:r>
      <w:r w:rsidR="00012D3D" w:rsidRPr="00FD6216">
        <w:rPr>
          <w:rFonts w:ascii="Arial" w:hAnsi="Arial" w:cs="Arial"/>
          <w:b/>
          <w:bCs/>
        </w:rPr>
        <w:t>I</w:t>
      </w:r>
      <w:r w:rsidR="00A51642" w:rsidRPr="00FD6216">
        <w:rPr>
          <w:rFonts w:ascii="Arial" w:hAnsi="Arial" w:cs="Arial"/>
          <w:b/>
          <w:bCs/>
        </w:rPr>
        <w:t>I</w:t>
      </w:r>
      <w:r w:rsidR="00E30318" w:rsidRPr="00FD6216">
        <w:rPr>
          <w:rFonts w:ascii="Arial" w:hAnsi="Arial" w:cs="Arial"/>
          <w:b/>
          <w:bCs/>
        </w:rPr>
        <w:t>,</w:t>
      </w:r>
      <w:r w:rsidR="00A65B39" w:rsidRPr="00FD6216">
        <w:rPr>
          <w:rFonts w:ascii="Arial" w:hAnsi="Arial" w:cs="Arial"/>
          <w:b/>
          <w:bCs/>
        </w:rPr>
        <w:t xml:space="preserve"> da Lei nº 14.133, de 01/04/2021, do Decreto Municipal nº 422, de 26/07/2021 (Regulamento da Lei nº 14.133/21) e demais normas pertinentes</w:t>
      </w:r>
      <w:r w:rsidR="00A65B39" w:rsidRPr="00FD6216">
        <w:rPr>
          <w:rFonts w:ascii="Arial" w:hAnsi="Arial" w:cs="Arial"/>
        </w:rPr>
        <w:t xml:space="preserve">, não havendo óbices de ordem legal, administrativa ou judicial quanto à regularidade do processo, decide </w:t>
      </w:r>
      <w:r w:rsidR="00A65B39" w:rsidRPr="00FD6216">
        <w:rPr>
          <w:rFonts w:ascii="Arial" w:hAnsi="Arial" w:cs="Arial"/>
          <w:b/>
        </w:rPr>
        <w:t>HOMOLOGAR</w:t>
      </w:r>
      <w:r w:rsidR="00A65B39" w:rsidRPr="00FD6216">
        <w:rPr>
          <w:rFonts w:ascii="Arial" w:hAnsi="Arial" w:cs="Arial"/>
        </w:rPr>
        <w:t xml:space="preserve"> o resultado apresentado e autorizar a </w:t>
      </w:r>
      <w:r w:rsidR="00A65B39" w:rsidRPr="00FD6216">
        <w:rPr>
          <w:rFonts w:ascii="Arial" w:hAnsi="Arial" w:cs="Arial"/>
          <w:b/>
          <w:color w:val="000000"/>
        </w:rPr>
        <w:t xml:space="preserve"> </w:t>
      </w:r>
      <w:r w:rsidR="00012D3D" w:rsidRPr="00FD6216">
        <w:rPr>
          <w:rFonts w:ascii="Arial" w:hAnsi="Arial" w:cs="Arial"/>
          <w:color w:val="000000" w:themeColor="text1"/>
          <w:shd w:val="clear" w:color="auto" w:fill="FFFFFF"/>
        </w:rPr>
        <w:t>c</w:t>
      </w:r>
      <w:bookmarkStart w:id="0" w:name="_Hlk189142606"/>
      <w:r w:rsidR="00D64165" w:rsidRPr="00FD6216">
        <w:rPr>
          <w:rFonts w:ascii="Arial" w:hAnsi="Arial" w:cs="Arial"/>
          <w:color w:val="000000" w:themeColor="text1"/>
          <w:shd w:val="clear" w:color="auto" w:fill="FFFFFF"/>
        </w:rPr>
        <w:t xml:space="preserve">ontratação </w:t>
      </w:r>
      <w:bookmarkEnd w:id="0"/>
      <w:r w:rsidR="00B130F8">
        <w:rPr>
          <w:rFonts w:ascii="Arial" w:hAnsi="Arial" w:cs="Arial"/>
          <w:color w:val="000000" w:themeColor="text1"/>
          <w:shd w:val="clear" w:color="auto" w:fill="FFFFFF"/>
        </w:rPr>
        <w:t xml:space="preserve">emergencial </w:t>
      </w:r>
      <w:bookmarkStart w:id="1" w:name="_GoBack"/>
      <w:bookmarkEnd w:id="1"/>
      <w:r w:rsidR="00275A7D" w:rsidRPr="00FD6216">
        <w:rPr>
          <w:rFonts w:ascii="Arial" w:hAnsi="Arial" w:cs="Arial"/>
          <w:color w:val="000000" w:themeColor="text1"/>
          <w:shd w:val="clear" w:color="auto" w:fill="FFFFFF"/>
        </w:rPr>
        <w:t xml:space="preserve">da </w:t>
      </w:r>
      <w:r w:rsidR="00275A7D" w:rsidRPr="00FD6216">
        <w:rPr>
          <w:rFonts w:ascii="Arial" w:hAnsi="Arial" w:cs="Arial"/>
        </w:rPr>
        <w:t>prestação de serviços de transporte escolar aos alunos das Redes Municipal e Estadual de Ensino, da Zona Urbana e Rural do Município de Laje – BA, correspondente a Rota/Roteiro seguinte</w:t>
      </w:r>
      <w:r w:rsidR="00FD6216" w:rsidRPr="00FD6216">
        <w:rPr>
          <w:rFonts w:ascii="Arial" w:hAnsi="Arial" w:cs="Arial"/>
        </w:rPr>
        <w:t>s</w:t>
      </w:r>
      <w:r w:rsidR="00275A7D" w:rsidRPr="00FD6216">
        <w:rPr>
          <w:rFonts w:ascii="Arial" w:hAnsi="Arial" w:cs="Arial"/>
        </w:rPr>
        <w:t>:</w:t>
      </w:r>
    </w:p>
    <w:tbl>
      <w:tblPr>
        <w:tblW w:w="142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"/>
        <w:gridCol w:w="1578"/>
        <w:gridCol w:w="1008"/>
        <w:gridCol w:w="693"/>
        <w:gridCol w:w="708"/>
        <w:gridCol w:w="1260"/>
        <w:gridCol w:w="725"/>
        <w:gridCol w:w="1134"/>
        <w:gridCol w:w="1225"/>
        <w:gridCol w:w="1418"/>
        <w:gridCol w:w="1031"/>
        <w:gridCol w:w="980"/>
        <w:gridCol w:w="1897"/>
      </w:tblGrid>
      <w:tr w:rsidR="00456EAC" w:rsidRPr="00456EAC" w14:paraId="2CD4186F" w14:textId="77777777" w:rsidTr="00456EAC">
        <w:trPr>
          <w:trHeight w:val="40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D51B87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ROTA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EFF2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ROTEIRO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2A8B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TURNO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246DDA" w14:textId="679382F6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KM/ DIA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09703A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DIAS LETIVOS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94151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KM RODADO ATUALIZADO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9D3774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VALOR DIA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093890E" w14:textId="7266C96C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TOTAL DIAS LETIVOS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6FDA2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NOME DO MEI PROPONENTE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B5575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CNPJ  PROPONENTE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897629" w14:textId="722E2324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VEÍCULO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86C175" w14:textId="72A5C7C2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PLACA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B8990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pt-BR"/>
                <w14:ligatures w14:val="none"/>
              </w:rPr>
              <w:t>CONDUTOR DO VEÍCULO</w:t>
            </w:r>
          </w:p>
        </w:tc>
      </w:tr>
      <w:tr w:rsidR="00456EAC" w:rsidRPr="00456EAC" w14:paraId="4E685056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21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DD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GRANDE VALE / CAPÃO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CD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09A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65,2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B70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A4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DAB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3D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R$ 42.360,44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278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MARCELO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A56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59.770.938/0001-33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297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6EAF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CDL-0A42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FCC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MARCELO DE JESUS SANTOS</w:t>
            </w:r>
          </w:p>
        </w:tc>
      </w:tr>
      <w:tr w:rsidR="00456EAC" w:rsidRPr="00456EAC" w14:paraId="16A507C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D5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0EA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GRANDE VALE / CAPÃO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FC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C6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8E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300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8FC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R$ 396,00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668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R$ 57.816,00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94F9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SIZINIO SALES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E62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59.106.733/0001-58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0B5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1B7B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JNZ-4869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1CAF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SIZINIO SALES DOS SANTOS</w:t>
            </w:r>
          </w:p>
        </w:tc>
      </w:tr>
      <w:tr w:rsidR="00456EAC" w:rsidRPr="00456EAC" w14:paraId="4915E22F" w14:textId="77777777" w:rsidTr="00456EAC">
        <w:trPr>
          <w:trHeight w:val="608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3C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A7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ENTRONCAMENTO / KM 6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DC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5D2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7A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9F42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79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19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R$ 36.135,00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EFC8D" w14:textId="5CED591B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GILVADRO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B844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056.352.265-82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EE7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B1A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CGG-8I64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3C7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GILVANDRO DOS SANTOS</w:t>
            </w:r>
          </w:p>
        </w:tc>
      </w:tr>
      <w:tr w:rsidR="00456EAC" w:rsidRPr="00456EAC" w14:paraId="71E53E7A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F3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83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D6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27CC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C3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564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60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R$ 256,21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4A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R$ 37.406,37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98A0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CAIQUE DE JESUS ARSENIO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224B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59.328.988/0001-65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81E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651E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LBV-6210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05F4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CAIQUE DE JESUS ARSENIO</w:t>
            </w:r>
          </w:p>
        </w:tc>
      </w:tr>
      <w:tr w:rsidR="00456EAC" w:rsidRPr="00456EAC" w14:paraId="4E5A7A09" w14:textId="77777777" w:rsidTr="00456EAC">
        <w:trPr>
          <w:trHeight w:val="48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B3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CA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D3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48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9A2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F3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BA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FE2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R$ 12.840,99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8FDF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EDIMILSON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2C5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458.340.915-04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69CD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ADE7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AJR-2986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420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EDIVAN DE JESUS SANTOS</w:t>
            </w:r>
          </w:p>
        </w:tc>
      </w:tr>
      <w:tr w:rsidR="00456EAC" w:rsidRPr="00456EAC" w14:paraId="19B4023B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7F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D6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COITO / AGUA VERMELHA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81D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EE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98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DC6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R$ 5,45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AF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R$ 431,18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242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R$ 62.951,99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1DB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JONATAS CONCEIÇÃO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C40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49.694.627/0001-89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4E2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39F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DTB-1J12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DC0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JONATAS CONCEICAO DOS SANTOS</w:t>
            </w:r>
          </w:p>
        </w:tc>
      </w:tr>
      <w:tr w:rsidR="00456EAC" w:rsidRPr="00456EAC" w14:paraId="6CBA70BF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5B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1.7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3F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AGUA VERMELHA / COITO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7A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BE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78,8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D6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B7B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D0E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41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R$ 51.196,36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C11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JULIA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358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59.129.575/0001-51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763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450B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BVN-1G28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8A1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GILDASIO JOSE DA SILVA</w:t>
            </w:r>
          </w:p>
        </w:tc>
      </w:tr>
      <w:tr w:rsidR="00456EAC" w:rsidRPr="00456EAC" w14:paraId="6E0D8A8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3E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8C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AGUA VERMELHA / COITO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D6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02E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65C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08FE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DDFB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R$ 315,48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C7C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R$ 46.060,08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488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GEOVANE SILVA FONSECA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2ED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54.848.649/0001-96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DC4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B1B6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GTV-1919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830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IRINEU GREGORIO DA SILVA</w:t>
            </w:r>
          </w:p>
        </w:tc>
      </w:tr>
      <w:tr w:rsidR="00456EAC" w:rsidRPr="00456EAC" w14:paraId="5BECEB88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8A1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C51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OITEIRO / CANTO ESCURO / CAPAO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F7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EAC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57,76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64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58F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AA30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R$ 276,09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F1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R$ 40.309,55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A36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LILIAN SANTOS PEIXOTO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183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59.084.824/0001-30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C36A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A86A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BYE-2420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BAB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EDILUCIO JOSE PEIXOTO</w:t>
            </w:r>
          </w:p>
        </w:tc>
      </w:tr>
      <w:tr w:rsidR="00456EAC" w:rsidRPr="00456EAC" w14:paraId="7A11953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49F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A4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OITEIRO / CANTO ESCURO / CAPAO 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83C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6CC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BF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B2B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R$ 5,64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E9C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62F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R$ 26.557,40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321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LUCAS SILVA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3F3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60.663.304/0001-60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5327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DB8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JNW-9C11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3911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LUCIANO DE JESUS SANTOS</w:t>
            </w:r>
          </w:p>
        </w:tc>
      </w:tr>
      <w:tr w:rsidR="00456EAC" w:rsidRPr="00456EAC" w14:paraId="407CB4B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316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1.10.1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B84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OITEIRO / CANTO ESCURO / CAPAO 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525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E2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25,76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CA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DA6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R$ 5,64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F55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R$ 141,94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4B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R$ 20.722,89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5A0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LUCAS SILVA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7F34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60.663.304/0001-60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DCE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281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JNW-9C11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1DCB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LUCIANO DE JESUS SANTOS</w:t>
            </w:r>
          </w:p>
        </w:tc>
      </w:tr>
      <w:tr w:rsidR="00456EAC" w:rsidRPr="00456EAC" w14:paraId="5778A64B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9E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E9D4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CAPAO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B36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93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D24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1DAA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089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R$ 239,00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67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R$ 34.894,00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A75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SIZINIO SALES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5CD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59.106.733/0001-58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4AC2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C0F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JNZ-9254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362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SIZINIO SALES DOS SANTOS</w:t>
            </w:r>
          </w:p>
        </w:tc>
      </w:tr>
      <w:tr w:rsidR="00456EAC" w:rsidRPr="00456EAC" w14:paraId="325173DD" w14:textId="77777777" w:rsidTr="00456EAC">
        <w:trPr>
          <w:trHeight w:val="49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7A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B3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COITO / RIO DE AREIA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EFA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5D14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3A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69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R$ 5,04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BE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4C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R$ 25.821,56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249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ERIVAN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09C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59.317.653/0001-41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CDC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0A0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BYF-6I23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5FF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ROSIVANDO SILVA DE JESUS</w:t>
            </w:r>
          </w:p>
        </w:tc>
      </w:tr>
      <w:tr w:rsidR="00456EAC" w:rsidRPr="00456EAC" w14:paraId="52EA2933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B5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8B1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SOBRADINHO / CRUZEIRO / GRANDE VALE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48B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822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A9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26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A16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5A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R$ 51.574,50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0C3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CAIQUE DE JESUS ARSENIO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2797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59.328.988/0001-65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98BB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0BC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LBV-6210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ED6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CAIQUE DE JESUS ARSENIO</w:t>
            </w:r>
          </w:p>
        </w:tc>
      </w:tr>
      <w:tr w:rsidR="00456EAC" w:rsidRPr="00456EAC" w14:paraId="596AF9FE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68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EC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OITEIRO / KM14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8AA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244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63,28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A46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192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9C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R$ 348,67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06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R$ 50.906,23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49B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HIGINIO MENDES DA SILVA NETO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AB41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59.093.798/0001-06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B7F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8132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BTC-0A59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26C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HIGINIO MENDES DA SILVA NETO</w:t>
            </w:r>
          </w:p>
        </w:tc>
      </w:tr>
      <w:tr w:rsidR="00456EAC" w:rsidRPr="00456EAC" w14:paraId="038144B6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7BE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679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CAPÃO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CCC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B82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0B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494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A2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R$ 133,50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D6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R$ 19.491,00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1F0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MARIO JUNIOR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5A04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59.194.481/0001-66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339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595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ARB-3H00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3A01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MARIO JUNIOR DOS SANTOS BRITO</w:t>
            </w:r>
          </w:p>
        </w:tc>
      </w:tr>
      <w:tr w:rsidR="00456EAC" w:rsidRPr="00456EAC" w14:paraId="5F6FC88D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AF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1.16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4DB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CAPÃO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A660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A1B9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A7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E7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E66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7DC8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R$ 32.178,40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4C16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MARCILIO DE JESUS ARSENIO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B515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59.263.872/0001-95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BA1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4C4F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CPR-1823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49D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MARCILIO DE JESUS ARSENIO</w:t>
            </w:r>
          </w:p>
        </w:tc>
      </w:tr>
      <w:tr w:rsidR="00456EAC" w:rsidRPr="00456EAC" w14:paraId="4FEF85BC" w14:textId="77777777" w:rsidTr="00456EAC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DC2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4AB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ITAPARICA/PINDOBA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0DFA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87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AA9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8D80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31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R$ 204,97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352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R$ 29.925,91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9FF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EVERTON RIBEIRO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109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59.191.102/0001-84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4569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9F8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CLK-9148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E02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ELI RIBEIRO DOS SANTOS</w:t>
            </w:r>
          </w:p>
        </w:tc>
      </w:tr>
      <w:tr w:rsidR="00456EAC" w:rsidRPr="00456EAC" w14:paraId="420A463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6D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B9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MACACO / KM 03/MURICOCA (TRANSBORDO)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E4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98B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942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3E0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R$ 5,46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410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R$ 109,82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42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R$ 16.033,14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76EE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NOILMA DOS SANTOS VIEIRA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596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59.215.762/0001-58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550F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FC0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HPM-6107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397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NOELIO BIÃO DA SILVA VIEIRA</w:t>
            </w:r>
          </w:p>
        </w:tc>
      </w:tr>
      <w:tr w:rsidR="00456EAC" w:rsidRPr="00456EAC" w14:paraId="1D90D2C7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4A5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0A6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ITAPARICA / RIACHO DO MIRANDA / LIDIO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BE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1C1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E0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05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R$ 6,57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2CE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R$ 223,03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B9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R$ 32.562,96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8753C" w14:textId="188055ED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GENILSON REIS MORAIS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667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59.497.884/0001-84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21D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315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GVK-5A16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A61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GENILSON REIS MORAIS</w:t>
            </w:r>
          </w:p>
        </w:tc>
      </w:tr>
      <w:tr w:rsidR="00456EAC" w:rsidRPr="00456EAC" w14:paraId="6223B85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D49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2.6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988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IMBIARA / KM 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3F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09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B4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B48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D12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R$ 163,10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55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R$ 23.812,02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9D0D6" w14:textId="0E6D14E8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GENILSON REIS MORAIS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8A9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59.497.884/0001-84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9BB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82F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JOO-2B10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11FF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DJALMA JOSÉ ALVES DOS SANTOS</w:t>
            </w:r>
          </w:p>
        </w:tc>
      </w:tr>
      <w:tr w:rsidR="00456EAC" w:rsidRPr="00456EAC" w14:paraId="5E7C352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E69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24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MACACO / BONANÇA / KM 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B69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FC9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BFA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E9D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0A62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2379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R$ 53.665,22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AD8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SANDRO DOS SANTOS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A8EE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60.999.200/0001-2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9BD3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DAE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JST-5234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30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SANDRO DOS SANTOS DE JESUS</w:t>
            </w:r>
          </w:p>
        </w:tc>
      </w:tr>
      <w:tr w:rsidR="00456EAC" w:rsidRPr="00456EAC" w14:paraId="66DED2F3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327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2C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IMBIARA / ITAPARICA / PINDOBA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E6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12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C3C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62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R$ 18,78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8DE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R$ 138,84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344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R$ 20.270,64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E72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CARLOS JOSE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1F1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32.543.537/0001-94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88EC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99B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EHH-8G42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943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ROBSON RAMOS DE JESUS</w:t>
            </w:r>
          </w:p>
        </w:tc>
      </w:tr>
      <w:tr w:rsidR="00456EAC" w:rsidRPr="00456EAC" w14:paraId="6CDE8D06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B2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60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PINDOBA / ITAPARICA / GRANDEVALE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A45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279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6E1D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B6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R$ 11,27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6C5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6E7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R$ 38.670,14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8AA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CARLOS JOSE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D8C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32.543.537/0001-94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1D03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EC3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LBN-0888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90B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ROBSON RAMOS DE JESUS</w:t>
            </w:r>
          </w:p>
        </w:tc>
      </w:tr>
      <w:tr w:rsidR="00456EAC" w:rsidRPr="00456EAC" w14:paraId="531447C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11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80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ITAPARICA / ENTROCAMENTO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54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84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159,1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06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ED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R$ 6,84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51D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R$ 1.030,97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3EC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R$ 150.521,33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D45A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EDENILIA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7013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32.587.873/0001-39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5C4F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1FD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GOA-5H38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6825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JOSEMAR DO NASCIMENTO SILVA</w:t>
            </w:r>
          </w:p>
        </w:tc>
      </w:tr>
      <w:tr w:rsidR="00456EAC" w:rsidRPr="00456EAC" w14:paraId="3E02253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AD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B66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 17 / AREAL / KM 22 / ENTRONCAMENTO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36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EA4F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63,32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6F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C5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EFC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7E5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R$ 50.938,41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C16E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ALEXANDRO MOTA COUTINHO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8095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40.711.057/0001-13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C26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BF8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JNZ-9453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FB1B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GILBERTO LOBO DOS SANTOS</w:t>
            </w:r>
          </w:p>
        </w:tc>
      </w:tr>
      <w:tr w:rsidR="00456EAC" w:rsidRPr="00456EAC" w14:paraId="7CF4F0A3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26A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26F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CUTIA / SAMAMBAIA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8E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6AC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77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78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R$ 10,15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77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B85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R$ 6.460,79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498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DONATO CELESTINO DE ANDRADE ALMEIDA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7B8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359.485.905-34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5B2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EDA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FQI-0G89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C27F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RAILTON ANDRADE SALES</w:t>
            </w:r>
          </w:p>
        </w:tc>
      </w:tr>
      <w:tr w:rsidR="00456EAC" w:rsidRPr="00456EAC" w14:paraId="3B4ED4C0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0895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EF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 17 / KM 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4D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FFC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91,36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C7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03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D1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R$ 406,55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28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R$ 59.356,59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3CC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MARCOS LUIS SANTOS BEZERRA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A0B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60.754.446/0001-33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A833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91A6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CGS-7773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7464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MARCOS LUIS SANTOS BEZERRA</w:t>
            </w:r>
          </w:p>
        </w:tc>
      </w:tr>
      <w:tr w:rsidR="00456EAC" w:rsidRPr="00456EAC" w14:paraId="2EDA373A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98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53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ITAPARICA / PONTO DO ÔNIBUS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6988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50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31,12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CEC2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79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610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993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R$ 25.034,80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5B7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DANRLEY SANTANA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CA77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35.974.704/0001-40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18B7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812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JNS-8746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9E4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ARIEL DE ANDRADE SANTOS</w:t>
            </w:r>
          </w:p>
        </w:tc>
      </w:tr>
      <w:tr w:rsidR="00456EAC" w:rsidRPr="00456EAC" w14:paraId="5ADBAB0C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88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4AC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CACHAÇO / KM 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A6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EF4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5B1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06CC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1E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R$ 207,37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CD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R$ 30.276,02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63BB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SANDRO LOBO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C92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61.040068/0001-99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71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1CA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JQY-8F44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534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SIDAILTON LOBO DOS SANTOS</w:t>
            </w:r>
          </w:p>
        </w:tc>
      </w:tr>
      <w:tr w:rsidR="00456EAC" w:rsidRPr="00456EAC" w14:paraId="0CD3E91C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DC5C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58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ITAPARICA (TRANSBORDO)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6F3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8D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10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D4A6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R$ 11,14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B5DC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A77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R$ 12.025,73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E0D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VALDEMIR DE SOUZA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97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016.365.265-19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85FC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FEE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JPQ-7J96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3327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VALDEMIR DE SOUZA SANTOS</w:t>
            </w:r>
          </w:p>
        </w:tc>
      </w:tr>
      <w:tr w:rsidR="00456EAC" w:rsidRPr="00456EAC" w14:paraId="14842161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D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945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DA DONA / QUILOMBO 3 A QUILOMBO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CD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10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64,32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7C0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1E0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8DF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5C2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R$ 43.385,13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45E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NOILMA DOS SANTOS VIEIRA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854E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59.215.762/0001-58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1DD5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546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HPM-6107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DF6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NOELIO BIAO DA SILVA VIEIRA (LIDIO)</w:t>
            </w:r>
          </w:p>
        </w:tc>
      </w:tr>
      <w:tr w:rsidR="00456EAC" w:rsidRPr="00456EAC" w14:paraId="67006AB6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36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5B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MUCAMBO / BONANÇA / KM 22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3B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32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04A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39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069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C4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R$ 42.880,20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01C7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JOCELIO LOPES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0447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50.606.892/0001-47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F57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F6FC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JSW-7116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FDB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ADAILTON DOS SANTOS DE JESUS</w:t>
            </w:r>
          </w:p>
        </w:tc>
      </w:tr>
      <w:tr w:rsidR="00456EAC" w:rsidRPr="00456EAC" w14:paraId="7F21EDE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AA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2.19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8FC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CACHAÇO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751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88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50,72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7BE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D05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81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R$ 279,47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CB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R$ 40.802,21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44D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JOCELIO LOPES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EE8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50.606.892/0001-47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1B7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4123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MPQ-0H54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AF6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JACSON SANTANA DOS SANTOS</w:t>
            </w:r>
          </w:p>
        </w:tc>
      </w:tr>
      <w:tr w:rsidR="00456EAC" w:rsidRPr="00456EAC" w14:paraId="0AE4711B" w14:textId="77777777" w:rsidTr="00456EAC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6DE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2.21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D7C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CACHAÇO (TRANSBORDO)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C4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F8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97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95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9BD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C3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R$ 7.558,71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189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LEONARDO DOS SANTOS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1834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069.616.715-86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504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8F3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JPY-2692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8B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LEONARDO DOS SANTOS SOUZA</w:t>
            </w:r>
          </w:p>
        </w:tc>
      </w:tr>
      <w:tr w:rsidR="00456EAC" w:rsidRPr="00456EAC" w14:paraId="53FF27CA" w14:textId="77777777" w:rsidTr="00456EAC">
        <w:trPr>
          <w:trHeight w:val="608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BCB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2.24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CE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QUILOMBO / ITAPARICA / IMBIARA / KM 22 / ENTRONCAMENTO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D6A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02C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98,6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5E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1B3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5E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R$ 543,29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E49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R$ 79.319,76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758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CARLOS JOSE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8FE1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32.543.537/0001-94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8109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0799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JPT-0324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4A9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IVAN LINO DE JESUS</w:t>
            </w:r>
          </w:p>
        </w:tc>
      </w:tr>
      <w:tr w:rsidR="00456EAC" w:rsidRPr="00456EAC" w14:paraId="5154E1E3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5B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E37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CAPAO / AREAL / ENTRONCAMENTO DE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64B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07A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72,92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BE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75F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C05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9BD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R$ 47.376,12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6D7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GUILHERME PEREIRA DE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77E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59.341.214/0001-47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0B8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5EF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BTA-8669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E93B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MAURICIO BARBOSA DOS SANTOS</w:t>
            </w:r>
          </w:p>
        </w:tc>
      </w:tr>
      <w:tr w:rsidR="00456EAC" w:rsidRPr="00456EAC" w14:paraId="3408AC06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B3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17B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CAPAO / AREAL / ENTRONCAMENTO DE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B5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0E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B1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B43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4AD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1A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R$ 25.988,00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B5F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JAILSON BRITO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89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40.896.090/0001-65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9FE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330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CGS-9934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2D66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BRUNO DE JESUS SANTOS</w:t>
            </w:r>
          </w:p>
        </w:tc>
      </w:tr>
      <w:tr w:rsidR="00456EAC" w:rsidRPr="00456EAC" w14:paraId="3B4FBBBB" w14:textId="77777777" w:rsidTr="00456EAC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44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DD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AREIA FINA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C6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DC6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74,88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9F1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4E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F297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R$ 333,22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6C02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R$ 48.649,54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57C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CARLOS JOSE JESUS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C30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59.136.269/0001-42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0D1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16C9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CKL-0497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EC6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CARLOS JOSE JESUS DOS SANTOS</w:t>
            </w:r>
          </w:p>
        </w:tc>
      </w:tr>
      <w:tr w:rsidR="00456EAC" w:rsidRPr="00456EAC" w14:paraId="69B7F3AA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CF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B2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SAMAMBAIA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B8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F1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106,44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03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AB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60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R$ 586,48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AE70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R$ 85.626,72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E1C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LEANDRO SILVA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50C0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59.250.634/0001-45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BD4B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C5EB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CDF-3744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9DA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CLAUDIO MERCES DE ALMEIDA SILVA</w:t>
            </w:r>
          </w:p>
        </w:tc>
      </w:tr>
      <w:tr w:rsidR="00456EAC" w:rsidRPr="00456EAC" w14:paraId="56148486" w14:textId="77777777" w:rsidTr="00456EAC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B62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1B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AREIA FINA / SAMAMBAIA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D133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AC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66,76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9E3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38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F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61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R$ 43.373,97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24D3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JULIA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830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59.129.575/0001-51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A7DD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94DA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BWY-1413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50F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JURANDIR DA SILVA SANTOS</w:t>
            </w:r>
          </w:p>
        </w:tc>
      </w:tr>
      <w:tr w:rsidR="00456EAC" w:rsidRPr="00456EAC" w14:paraId="0558E56A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FE8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SAMAMBAIA / CAPÃO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4889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9F4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44,74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FF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87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A80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E9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R$ 35.991,54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187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CARLOS JOSE JESUS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46B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59.136.269/0001-42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FA84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7DA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CJP-8264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1774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JAILTON JOSE DOS SANTOS CRUZ</w:t>
            </w:r>
          </w:p>
        </w:tc>
      </w:tr>
      <w:tr w:rsidR="00456EAC" w:rsidRPr="00456EAC" w14:paraId="7BF277C7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BD1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B3B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SAMAMBAIA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A3C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19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66,16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BCA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AEF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376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R$ 294,41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E9B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R$ 42.984,15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24C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NADILSON DE SOUZA MELHOR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ED8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32.616.296/0001-66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B79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00FD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JMQ-3918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B9E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UESLES LIMA DA SILVA</w:t>
            </w:r>
          </w:p>
        </w:tc>
      </w:tr>
      <w:tr w:rsidR="00456EAC" w:rsidRPr="00456EAC" w14:paraId="23A6558A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03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A4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CAIPORA / RIO DE AREIA / LEONEL BRITO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E00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E8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576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1F9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R$ 5,27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9D2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1D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R$ 43.800,00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980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SIZINIO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093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59.216.361/0001-12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AFFB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1E77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BXH-6F85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A09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SIZINIO DE JESUS SANTOS</w:t>
            </w:r>
          </w:p>
        </w:tc>
      </w:tr>
      <w:tr w:rsidR="00456EAC" w:rsidRPr="00456EAC" w14:paraId="603D1077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49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50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SAMAMBAIA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2BE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601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97,82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03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5C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R$ 6,02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2B8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R$ 558,55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935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R$ 81.548,62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908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NADILSON DE SOUZA MELHOR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896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32.616.296/0001-66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F276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81C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JMQ-3918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D366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UESLES LIMA DA SILVA</w:t>
            </w:r>
          </w:p>
        </w:tc>
      </w:tr>
      <w:tr w:rsidR="00456EAC" w:rsidRPr="00456EAC" w14:paraId="06482F7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99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9F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RIO DE AREIA / AREIA FINA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5E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43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12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0F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76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195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R$ 26.547,18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338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SUELI PEREIRA DOS SANTOS OLIVEIRA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954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61.179.568/0001-06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C06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002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CPQ-7647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166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ROGÉRIO DOS SANTOS OLIVEIRA</w:t>
            </w:r>
          </w:p>
        </w:tc>
      </w:tr>
      <w:tr w:rsidR="00456EAC" w:rsidRPr="00456EAC" w14:paraId="1D83ABCC" w14:textId="77777777" w:rsidTr="00456EAC">
        <w:trPr>
          <w:trHeight w:val="48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5C8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BD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CAPAO / AREAL / ENTRONCAMENTO DE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933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M/N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0C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9B57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77F4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DE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R$ 220,40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ED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R$ 32.178,40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401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EDENILIA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F47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32.587.873/0001-39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DBC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8D23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GOA-5H38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618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JOSEMAR DO NASCIMENTO SILVA</w:t>
            </w:r>
          </w:p>
        </w:tc>
      </w:tr>
      <w:tr w:rsidR="00456EAC" w:rsidRPr="00456EAC" w14:paraId="09970AD1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6C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6DF6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CAPÃO I / CAPÃO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A7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6E2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273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63F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2BA6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R$ 197,29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6C4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R$ 28.804,34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ED1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JUAREZ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F8EC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015.165.395-08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41C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A3F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JNW-9G13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DE27F" w14:textId="09C7B76A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JUAREZ DOS SANTOS</w:t>
            </w:r>
          </w:p>
        </w:tc>
      </w:tr>
      <w:tr w:rsidR="00456EAC" w:rsidRPr="00456EAC" w14:paraId="5616BD5E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9DE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3.12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7FA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CAPÃO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45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D1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81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06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FA6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A4B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R$ 8.911,84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A0A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VALDECIR DE JESUS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B52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026.821.955-98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9B24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A02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CGS-9934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7495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BRUNO DE JESUS SANTOS</w:t>
            </w:r>
          </w:p>
        </w:tc>
      </w:tr>
      <w:tr w:rsidR="00456EAC" w:rsidRPr="00456EAC" w14:paraId="55690AB2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A2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3A4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CAPÃO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9A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5E3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61,94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5D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7F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B49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R$ 337,57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189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R$ 49.285,66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5FD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JORGE DA SILVA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CC7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59.433.776/0001-48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35D4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E2D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OKR-1096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591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JORGE DA SILVA SANTOS</w:t>
            </w:r>
          </w:p>
        </w:tc>
      </w:tr>
      <w:tr w:rsidR="00456EAC" w:rsidRPr="00456EAC" w14:paraId="08E44E22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38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C35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AREAL / POSTO GRANDE VALE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E1A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AD7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59,04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2A0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2CFB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54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44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R$ 38.789,28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12EE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EDENILTON JOÃO DA FRANÇA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0B0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947.939.055-87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358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DB1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BPK-2650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08D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EDENILTON JOAO ANDRADE DA FRANCA</w:t>
            </w:r>
          </w:p>
        </w:tc>
      </w:tr>
      <w:tr w:rsidR="00456EAC" w:rsidRPr="00456EAC" w14:paraId="7E2BD63C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16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D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LARANJA BAHIA / AREAL / POSTO GRANDE VALE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45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AA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76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3D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95C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1220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R$ 26.280,00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43D6A" w14:textId="4DD41AA6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JAILTON LOPES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4F80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35.818.015/0001-46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B18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353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GXS-0327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840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JAILTON LOPES DE JESUS</w:t>
            </w:r>
          </w:p>
        </w:tc>
      </w:tr>
      <w:tr w:rsidR="00456EAC" w:rsidRPr="00456EAC" w14:paraId="6B8599A7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B8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F868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AREAL / POSTO GRANDE VALE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E6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C5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91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2A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504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R$ 112,50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5A0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R$ 16.425,00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4CC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MAGNOVALDO ANTONIO BARBOSA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55C3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32.558.656/0001-10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04A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949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EGU-4612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A88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MAGNOVALDO ANTONIO BARBOSA</w:t>
            </w:r>
          </w:p>
        </w:tc>
      </w:tr>
      <w:tr w:rsidR="00456EAC" w:rsidRPr="00456EAC" w14:paraId="1C205E6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48D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3.17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823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AREIA FINA / CAIPORA / CRUZEIRO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E83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883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65,6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91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DA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DED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880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R$ 52.772,58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2348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MESSIAS JOSCIEL SANTOS DE ARAUJO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749F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59.931.778/0001-67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E21E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MICROONIB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8C2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JQZ-1124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728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MESSIAS JOSCIEL SANTOS DE ARAUJO</w:t>
            </w:r>
          </w:p>
        </w:tc>
      </w:tr>
      <w:tr w:rsidR="00456EAC" w:rsidRPr="00456EAC" w14:paraId="1EE2A94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20A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A3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JOÃO DA VER. / MATÃO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56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CC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39,52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DC5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75A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A8D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EC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R$ 25.676,14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7E8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JEFERSON DOS SANTOS PEIXOTO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90C9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60.706821/0001-70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569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DFF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BTB-7F15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4C6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CARLOS SOUZA PEIXOTO</w:t>
            </w:r>
          </w:p>
        </w:tc>
      </w:tr>
      <w:tr w:rsidR="00456EAC" w:rsidRPr="00456EAC" w14:paraId="7FEEE72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13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4D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MATÃO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9B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FB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52,86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92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D28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7F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R$ 235,23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97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R$ 34.343,14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B233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MANOEL JOSE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31C9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331.005.005-04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CD9B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954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JQW-4071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88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MANOEL JOSE DOS SANTOS</w:t>
            </w:r>
          </w:p>
        </w:tc>
      </w:tr>
      <w:tr w:rsidR="00456EAC" w:rsidRPr="00456EAC" w14:paraId="39E471E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EE4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18D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BEIRA DO RIO / TOURINHO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C8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D66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2D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2E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R$ 4,93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8960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R$ 330,64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18BC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R$ 48.272,86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B17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EDILSON DE SOUSA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044D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32.561.874/0001-04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CC0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MICROONIB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E20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KMG-9749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939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EDILSON DE SOUSA ANDRADE</w:t>
            </w:r>
          </w:p>
        </w:tc>
      </w:tr>
      <w:tr w:rsidR="00456EAC" w:rsidRPr="00456EAC" w14:paraId="05AFE300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3A2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45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 06 / BEIRA DO RIO / PIMENTEIRA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B89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C5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17,6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2D6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9E6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R$ 5,33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D55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8EB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R$ 12.976,48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712B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JAILSON BRITO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5E9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40.896.090/0001-65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E5FE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10C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JQS-5378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F1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JAILSON BRITO DOS SANTOS</w:t>
            </w:r>
          </w:p>
        </w:tc>
      </w:tr>
      <w:tr w:rsidR="00456EAC" w:rsidRPr="00456EAC" w14:paraId="153C2391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41C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635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 06 / BEIRA DO RIO / PIMENTEIRA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479F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C8C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27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AF8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3E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R$ 108,58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AE3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R$ 15.852,68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044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JAILSON BRITO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EBE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40.896.090/0001-65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899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3D56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JQS-5378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FB9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JAILSON BRITO DOS SANTOS</w:t>
            </w:r>
          </w:p>
        </w:tc>
      </w:tr>
      <w:tr w:rsidR="00456EAC" w:rsidRPr="00456EAC" w14:paraId="5A5AA6D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30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A0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MATA SECA / PIMENTEIRA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EFC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BAB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C809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4E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0DA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F3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R$ 35.614,66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232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OSNI MOTA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360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48.851.268/0001-63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658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92A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BUS-0J36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0B5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OSNI MOTA DOS SANTOS</w:t>
            </w:r>
          </w:p>
        </w:tc>
      </w:tr>
      <w:tr w:rsidR="00456EAC" w:rsidRPr="00456EAC" w14:paraId="005D2BFC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9D0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10D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PEDRA LISA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056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52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8C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BA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R$ 6,33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6B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R$ 481,20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E53D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R$ 70.255,20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274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EDILENE MATOS CAFÉ LOPES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700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32.609.278/0001-57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E072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435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JNZ-9E54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4AE3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LUCAS DA CONCEIÇAO SILVA</w:t>
            </w:r>
          </w:p>
        </w:tc>
      </w:tr>
      <w:tr w:rsidR="00456EAC" w:rsidRPr="00456EAC" w14:paraId="13D37C8E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D23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4.8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C8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TORRE / PIANINHO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ED7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5AA8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56,96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79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35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05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245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R$ 38.420,66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A68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RAMON DOS SANTOS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6FCB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59.105.704/0001-71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AD87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040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BXJ-5C39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888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SONIVALDO SANTOS DA CRUZ</w:t>
            </w:r>
          </w:p>
        </w:tc>
      </w:tr>
      <w:tr w:rsidR="00456EAC" w:rsidRPr="00456EAC" w14:paraId="35A79FBE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13A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66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TORRE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80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D8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27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776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DA9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AFB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R$ 47.742,00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D42F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NAILTON SLVA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EFA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32.560.456/0001-00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DF21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D48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LCR-8C17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EF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UILTON SILVA ANDRADE</w:t>
            </w:r>
          </w:p>
        </w:tc>
      </w:tr>
      <w:tr w:rsidR="00456EAC" w:rsidRPr="00456EAC" w14:paraId="28D6E504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0EF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6D2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BEIRA DO RIO / TOURINHO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3E0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80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61,84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13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23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14B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R$ 275,19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E1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R$ 40.177,45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681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ADAILSON SANTANA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D1E1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59.208.516/0001-79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C5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ADBB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LCW-9G11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BAB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ADAILSON SANTANA SANTOS</w:t>
            </w:r>
          </w:p>
        </w:tc>
      </w:tr>
      <w:tr w:rsidR="00456EAC" w:rsidRPr="00456EAC" w14:paraId="53613AAF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C87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7E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KM 37 / ENTRONCAMENTO DE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0B8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26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58,24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BCE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EE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CF3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E83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R$ 39.284,04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BF0C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EDILENE MATOS CAFÉ LOPES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1C7E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32.609.278/0001-57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FDF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C33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BTB-6J33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006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TIAGO LEAO BARRETO</w:t>
            </w:r>
          </w:p>
        </w:tc>
      </w:tr>
      <w:tr w:rsidR="00456EAC" w:rsidRPr="00456EAC" w14:paraId="62C7122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33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77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CEASA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CB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9D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54,96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9011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FA7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R$ 6,94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15C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B69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R$ 52.798,97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76D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ANA CLAUDIA DE JESUS ARAUJO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8EB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061.885.115-18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828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07E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JOO-0102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285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JURACI DIAS DOS SANTOS</w:t>
            </w:r>
          </w:p>
        </w:tc>
      </w:tr>
      <w:tr w:rsidR="00456EAC" w:rsidRPr="00456EAC" w14:paraId="49EE6D2C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0675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394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CEASA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0C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5D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10,88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0A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693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3B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E9B7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R$ 7.068,74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E980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JEAN MOURA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ABA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59.372.976/0001-38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BF3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98D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AQJ-2I55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124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LEONARDO DOS SANTOS OLIVEIRA</w:t>
            </w:r>
          </w:p>
        </w:tc>
      </w:tr>
      <w:tr w:rsidR="00456EAC" w:rsidRPr="00456EAC" w14:paraId="756AFED7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058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75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BEIRA DO RIO / CRECHE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0B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4ED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38,42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3FD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572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415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3C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R$ 24.961,47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006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GABRIEL DOS SANTOS LIMA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A15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60.887.868/0001-87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2737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5A0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CGS-9H97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9DE88" w14:textId="5D0F3489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MOACIR MASCARENHAS DE JESUS</w:t>
            </w:r>
          </w:p>
        </w:tc>
      </w:tr>
      <w:tr w:rsidR="00456EAC" w:rsidRPr="00456EAC" w14:paraId="26C1A1F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6C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4.14.1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79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BEIRA DO RIO / CRECHE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44C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4C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38,42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8B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B6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FE2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415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R$ 24.961,47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840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GABRIEL DOS SANTOS LIMA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1AB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60.887.868/0001-87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DC5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176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CGS-9H97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620B5" w14:textId="2B5F4AA1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MOACIR MASCARENHAS DE JESUS</w:t>
            </w:r>
          </w:p>
        </w:tc>
      </w:tr>
      <w:tr w:rsidR="00456EAC" w:rsidRPr="00456EAC" w14:paraId="7D4B1D80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1F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12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PIMENTEIRA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F4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681A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56,32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0E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C73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164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AC1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R$ 36.591,10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79E6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LEOSON VIEIRA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452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59.857.719/0001-96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368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CA0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BXH-9J42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2FD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LEOSON VIEIRA DE JESUS</w:t>
            </w:r>
          </w:p>
        </w:tc>
      </w:tr>
      <w:tr w:rsidR="00456EAC" w:rsidRPr="00456EAC" w14:paraId="31D23EC3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A4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C69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PEDRA LISA / GAMELEIRA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6029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E7C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44,44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C6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29EE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6222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R$ 197,76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70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R$ 28.872,67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325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OSNI MOTA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4A4A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48.851.268/0001-63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DD4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F4BF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BUS-0J36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AD4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OSNI MOTA DOS SANTOS</w:t>
            </w:r>
          </w:p>
        </w:tc>
      </w:tr>
      <w:tr w:rsidR="00456EAC" w:rsidRPr="00456EAC" w14:paraId="367CF124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85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B10E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SERRA DO FRIO / PIMENTEIRA / KM37 / ENT. DE LAJE / LAJE.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84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CD2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F7C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EB6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R$ 6,07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CFA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R$ 879,75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F8A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R$ 128.443,50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F45E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JORGE NASCIMENTO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8C3D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60.134.972/0001-09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E200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F1EA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NKB-4384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8E2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TIAGO REBEIRO LACERDA</w:t>
            </w:r>
          </w:p>
        </w:tc>
      </w:tr>
      <w:tr w:rsidR="00456EAC" w:rsidRPr="00456EAC" w14:paraId="694C697E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BD2E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4.18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9F4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PEDRA LISA / GAMELEIRA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D1F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DD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39D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66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A7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R$ 197,58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37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R$ 28.846,68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E83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ANALU VIEIRA DA CONCEIÇÃO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5DF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59.706.129/0001-62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2A5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B357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JPJ-3A67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ED13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SANTOS DA CONCEIÇÃO</w:t>
            </w:r>
          </w:p>
        </w:tc>
      </w:tr>
      <w:tr w:rsidR="00456EAC" w:rsidRPr="00456EAC" w14:paraId="6039376D" w14:textId="77777777" w:rsidTr="00456EAC">
        <w:trPr>
          <w:trHeight w:val="45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EA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C3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FUNIL / JACARÉ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60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D89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47,96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A66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976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F3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R$ 213,42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C9B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R$ 31.159,61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1C6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GENIVAL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3461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49.758.288/0001-57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576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3FD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BRE-1951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B83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AROLDO VIEIRA SANTOS</w:t>
            </w:r>
          </w:p>
        </w:tc>
      </w:tr>
      <w:tr w:rsidR="00456EAC" w:rsidRPr="00456EAC" w14:paraId="164BB28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46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E1E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FUNIL / JACARÉ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A5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45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47,74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7A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37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4F1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E6E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R$ 35.338,10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0B9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MARCOS DA SILVA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E1F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32.616.520/0001-10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F4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53E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LCO-3268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8F0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DOMINGOS BRASILINO DOS SANTOS</w:t>
            </w:r>
          </w:p>
        </w:tc>
      </w:tr>
      <w:tr w:rsidR="00456EAC" w:rsidRPr="00456EAC" w14:paraId="5D01FD9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CEA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5.2.1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5B1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FUNIL / JACARÉ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09B3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56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34,8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B4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80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A0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8F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R$ 25.759,66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C71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MARCOS DA SILVA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A71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32.616.520/0001-10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1B4B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E893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LCO-3268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256A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DOMINGOS BRASILINO DOS SANTOS</w:t>
            </w:r>
          </w:p>
        </w:tc>
      </w:tr>
      <w:tr w:rsidR="00456EAC" w:rsidRPr="00456EAC" w14:paraId="399FBDC1" w14:textId="77777777" w:rsidTr="00456EAC">
        <w:trPr>
          <w:trHeight w:val="42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25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56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NOVA LUZ / JACARÉ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85F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E4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58,38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4F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FDC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4A1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6A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R$ 39.378,48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B4EB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EDNALDO DOS SANTOS DE JESUS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89A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60.686.246/0001-90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F914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MICROONIB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638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CZZ-8211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ED3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EDNALDO DOS SANTOS DE JESUS</w:t>
            </w:r>
          </w:p>
        </w:tc>
      </w:tr>
      <w:tr w:rsidR="00456EAC" w:rsidRPr="00456EAC" w14:paraId="4F2901BC" w14:textId="77777777" w:rsidTr="00456EAC">
        <w:trPr>
          <w:trHeight w:val="43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78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43BC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SANTA ROSA / JACARÉ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01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CB5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54,16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E25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29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6D38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69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R$ 35.187,75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68C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JOSE SALVADOR DE SOUSA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855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40.835.418/0001-33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4285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BCD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BVQ-2977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756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SALVADOR DE SOUSA</w:t>
            </w:r>
          </w:p>
        </w:tc>
      </w:tr>
      <w:tr w:rsidR="00456EAC" w:rsidRPr="00456EAC" w14:paraId="4806F62B" w14:textId="77777777" w:rsidTr="00456EAC">
        <w:trPr>
          <w:trHeight w:val="43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463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10E2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ENT. DE LAJE / GAMELEIRA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23B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022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B5F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A3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5F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R$ 116,26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70C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R$ 16.974,11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65A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GERSON DE JESUS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15C3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59.192.238/0001-09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B7AC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110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JPQ-3I53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709FC" w14:textId="01BEDAAF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GERSON DE JESUS DOS SANTOS</w:t>
            </w:r>
          </w:p>
        </w:tc>
      </w:tr>
      <w:tr w:rsidR="00456EAC" w:rsidRPr="00456EAC" w14:paraId="0F868878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9F7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B5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NOVA LUZ / FUNIL / JACARÉ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0FF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B3D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77,82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BCB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E8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90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141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R$ 50.559,65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729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JAIRO RAMOS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051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50.641.611/0001-97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E84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11C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IAJ-9D49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202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JAIRO RAMOS SOUZA</w:t>
            </w:r>
          </w:p>
        </w:tc>
      </w:tr>
      <w:tr w:rsidR="00456EAC" w:rsidRPr="00456EAC" w14:paraId="281C7DE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16E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203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GAMELEIRA / ENTRONCAMENTO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1E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93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6C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6FD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91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R$ 303,05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BF60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R$ 44.245,30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B02A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DIOGENES ANDRADE DA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08D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59.927.114/0001-24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08FF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MICROONIB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F681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LBW-0892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A36F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DIOGENES ANDRADE DA SILVA</w:t>
            </w:r>
          </w:p>
        </w:tc>
      </w:tr>
      <w:tr w:rsidR="00456EAC" w:rsidRPr="00456EAC" w14:paraId="55CBC048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A3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F0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GAMELEIRA / CURVA DO RODO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AF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DB8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71,02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CE1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B5C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7A3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R$ 391,32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42A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R$ 57.132,75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54A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JAIRO RAMOS SOUZA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C001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50.641.611/0001-97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C0E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2172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IAJ-9D49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FF8E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JAIRO RAMOS SOUZA</w:t>
            </w:r>
          </w:p>
        </w:tc>
      </w:tr>
      <w:tr w:rsidR="00456EAC" w:rsidRPr="00456EAC" w14:paraId="61E34C7B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5D4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18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TOURINHO / TORRE/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356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B38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B06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6D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37D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E7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R$ 25.822,73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AA2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WILLIAN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9CF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40.876.137/0001-29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DBE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2DB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BTR-5243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8EDB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MARCIO MUNIZ</w:t>
            </w:r>
          </w:p>
        </w:tc>
      </w:tr>
      <w:tr w:rsidR="00456EAC" w:rsidRPr="00456EAC" w14:paraId="79E5BE11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F8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4007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BAIXA DE AREIA / TORRE / RONCO D'ÁGUA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492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DC71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C0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3F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47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584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R$ 39.371,82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CFA0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WILLIAN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203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40.876.137/0001-29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83D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2E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CDH-0135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12D5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WILLIAM DO NASCIMENTO SILVA</w:t>
            </w:r>
          </w:p>
        </w:tc>
      </w:tr>
      <w:tr w:rsidR="00456EAC" w:rsidRPr="00456EAC" w14:paraId="052493A4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93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C2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TORRE 1 / TORRE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8C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58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47,88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85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27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F7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364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R$ 38.098,12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6BA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MURILO OLIVEIRA DA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CD5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40.835.197/0001-01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1C1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083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BWQ-0C51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692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MURILO OLIVEIRA DA SILVA</w:t>
            </w:r>
          </w:p>
        </w:tc>
      </w:tr>
      <w:tr w:rsidR="00456EAC" w:rsidRPr="00456EAC" w14:paraId="05A51604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B0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43B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TORRE / CARIRI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799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02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4E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D2F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71B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R$ 212,52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77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R$ 31.027,92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283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ADAILSON SANTANA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9B5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59.208.516/0001-79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E8E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7813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BTT-0707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5CE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ANTONIO GONCALVES DOS SANTOS</w:t>
            </w:r>
          </w:p>
        </w:tc>
      </w:tr>
      <w:tr w:rsidR="00456EAC" w:rsidRPr="00456EAC" w14:paraId="434A3A54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3FE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49D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BAIXA DE AREIA / RONCO D'ÁGUA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94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591C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61,4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5B01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584A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R$ 6,15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EDEF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R$ 357,96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BEC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R$ 52.262,45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D49A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OSVALDO LEAL ARGOLO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ECE8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59.105.670/0001-15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5ED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68C7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LNY-2E69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7C7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OSVALDO LEAL ARGOLO</w:t>
            </w:r>
          </w:p>
        </w:tc>
      </w:tr>
      <w:tr w:rsidR="00456EAC" w:rsidRPr="00456EAC" w14:paraId="7C73487C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7D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5E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DENDEZEIRO / BAIXÃO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AE1C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FA4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F4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27F4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R$ 5,45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D7C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R$ 237,82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B36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R$ 34.721,72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410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EDILSON DE SOUSA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AD2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32.561.874/0001-04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C51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7B8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KQM-6E59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2D7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EDILSON DE SOUSA ANDRADE</w:t>
            </w:r>
          </w:p>
        </w:tc>
      </w:tr>
      <w:tr w:rsidR="00456EAC" w:rsidRPr="00456EAC" w14:paraId="57BEFC33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BAA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EA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TOURINHO / TORRE / 20 JUNHO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ED6A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87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753B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80A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430E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R$ 196,69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25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R$ 28.716,74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59E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ELISVALDO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FD1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833.755.465-72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46D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8E8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JOZ-1214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759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MAILSON DOS SANTOS</w:t>
            </w:r>
          </w:p>
        </w:tc>
      </w:tr>
      <w:tr w:rsidR="00456EAC" w:rsidRPr="00456EAC" w14:paraId="225B1877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21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7.1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623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CUTIA / SETE VOLTA / KM 6 / ENTRONCAMENTO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8F4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98A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E9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50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070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R$ 288,29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6AE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R$ 42.090,05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4C5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FABIO BARRETO DA COSTA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D9A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50.667.055/0001-28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E5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D42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BYH-9F01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C5A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FABIO BARRETO DA COSTA</w:t>
            </w:r>
          </w:p>
        </w:tc>
      </w:tr>
      <w:tr w:rsidR="00456EAC" w:rsidRPr="00456EAC" w14:paraId="753EF60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59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F4FB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BORGES / DEUS DÁRA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0EA7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V/N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43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121,8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F8D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C7B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R$ 6,08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D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R$ 701,57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D10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R$ 102.428,93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E733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DIEGO ALMEIDA CARDOSO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6746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58.405.303/0001-74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D279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52D0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JOX-8F81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CC5D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DIEGO ALMEIDA CARDOSO</w:t>
            </w:r>
          </w:p>
        </w:tc>
      </w:tr>
      <w:tr w:rsidR="00456EAC" w:rsidRPr="00456EAC" w14:paraId="4CD64B01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C02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CB1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RIACHÃO / BOM JARDIM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1A6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AE9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16,76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B4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92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534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R$ 91,34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6D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R$ 13.335,93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78B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REUBER SANTOS GALVÃO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3A2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32.561.043/0001-32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EAE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312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KIR-7H95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7077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MARCIO NEGRAO DA SILVA</w:t>
            </w:r>
          </w:p>
        </w:tc>
      </w:tr>
      <w:tr w:rsidR="00456EAC" w:rsidRPr="00456EAC" w14:paraId="26F6D7C0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38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3BC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DEUS DARÁ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16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008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F6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7A57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R$ 9,11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218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R$ 438,05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7C4B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R$ 63.955,01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3481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WELLERSON OLIVEIRA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0CA5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32.620.051/0001-02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EF9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3FC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JLG-2531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7550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WELLERSON OLIVEIRA SILVA</w:t>
            </w:r>
          </w:p>
        </w:tc>
      </w:tr>
      <w:tr w:rsidR="00456EAC" w:rsidRPr="00456EAC" w14:paraId="7A12D49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96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819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RIACHO ALEGRE / BORGES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960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87A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49,6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92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6259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DFC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R$ 229,15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65F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R$ 33.456,19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B9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BB9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59.299.793/0001-34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63E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D2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JOW-5H33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576F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</w:tr>
      <w:tr w:rsidR="00456EAC" w:rsidRPr="00456EAC" w14:paraId="69D640D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DC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3FD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RIACHÃO / BOM JARDIM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41E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796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18,3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543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EDB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BA7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R$ 99,74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3460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R$ 14.561,31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1D8A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FABIO BARRETO DA COSTA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23A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50.667.055/0001-28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63E5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232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BXH-7191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76A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ROSIVALDO RAMOS DOS SANTOS</w:t>
            </w:r>
          </w:p>
        </w:tc>
      </w:tr>
      <w:tr w:rsidR="00456EAC" w:rsidRPr="00456EAC" w14:paraId="003E7C8F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B11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DF0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RIACHÃO / CABORONGO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C6D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E01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38,92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75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82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DA33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R$ 212,11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A66D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R$ 30.968,64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8305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REUBER SANTOS GALVÃO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3DC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32.561.043/0001-32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5E1F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87B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JOZ-3H90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8FF1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REUBER SANTOS GALVAO REIS</w:t>
            </w:r>
          </w:p>
        </w:tc>
      </w:tr>
      <w:tr w:rsidR="00456EAC" w:rsidRPr="00456EAC" w14:paraId="4A5D3600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28B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AFC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CUTIA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50F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14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38,2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F0EF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471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7BB2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0FD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R$ 25.766,66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4B5E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FABIO BARRETO DA COSTA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33B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50.667.055/0001-28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417E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4FD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BYH-9F01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13E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FABIO BARRETO DA COSTA</w:t>
            </w:r>
          </w:p>
        </w:tc>
      </w:tr>
      <w:tr w:rsidR="00456EAC" w:rsidRPr="00456EAC" w14:paraId="46EACF7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6C4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AC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RIACHO ALEGRE / BORGES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D4B9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176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8B7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E81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A2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FE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R$ 10.265,26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004F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C11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59.299.793/0001-34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B35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E0CE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JOW-5H33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F9E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</w:tr>
      <w:tr w:rsidR="00456EAC" w:rsidRPr="00456EAC" w14:paraId="4530838D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D8C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70F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RIACHO ALEGRE / BOM JARDIM / BORGES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61A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77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35,8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1A9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3A0F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038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R$ 159,31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7D79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R$ 23.259,26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6804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384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59.299.793/0001-34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832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59E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JOW-5H33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E877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JONATAS SILVA DE ANDRADE</w:t>
            </w:r>
          </w:p>
        </w:tc>
      </w:tr>
      <w:tr w:rsidR="00456EAC" w:rsidRPr="00456EAC" w14:paraId="756E14D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9A7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7.11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5F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DEUS DARÁ / RAMPA / ENGENHEIRO PONTES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6C5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M/V/N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0A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D3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CD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R$ 5,81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22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R$ 403,88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0BFF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R$ 58.966,92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0DB1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EDENILIA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2E1D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32.587.873/0001-39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DF9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ONIBUS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B5B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GOA-5H38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1AA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EDESIO SANTANA NASCIMENTO</w:t>
            </w:r>
          </w:p>
        </w:tc>
      </w:tr>
      <w:tr w:rsidR="00456EAC" w:rsidRPr="00456EAC" w14:paraId="0C32693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A55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D05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BARRO / SETE VOLTAS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7A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EAA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FE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AF4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728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R$ 249,48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D2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R$ 36.424,08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6FF1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RICARDO SOARES OLIVEIRA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513B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058.565.395-08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03D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TOPIC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DB5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CGS-7360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78A5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RICARDO SOARES OLIVEIRA DA SILVA</w:t>
            </w:r>
          </w:p>
        </w:tc>
      </w:tr>
      <w:tr w:rsidR="00456EAC" w:rsidRPr="00456EAC" w14:paraId="328830CE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65B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300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SETE VOLTAS / RIBEIRÃO / JUBEBA / BOA VISTA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8A6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CB9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2E5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7D2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R$ 6,98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1483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R$ 84,74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B6C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R$ 12.371,46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992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JOSÉ PEREIRA CARDOSO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1E6A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60.583.343/0001-58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A4FB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0D8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JMG-7365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D49E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PEREIRA CARDOSO</w:t>
            </w:r>
          </w:p>
        </w:tc>
      </w:tr>
      <w:tr w:rsidR="00456EAC" w:rsidRPr="00456EAC" w14:paraId="569175A3" w14:textId="77777777" w:rsidTr="00456EAC">
        <w:trPr>
          <w:trHeight w:val="40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102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F37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DENDEZEIRO / MANTIQUEIRA / ENG. PONTES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BCD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C50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74,96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5068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2F41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B013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R$ 346,32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A02A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R$ 50.562,02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3B3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JOSÉ RIBEIRO DA CRUZ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8EE6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59.668.064/0001-08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E1E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EEDA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JQS-5378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06F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JOSIEL RIBEIRO DA CRUZ</w:t>
            </w:r>
          </w:p>
        </w:tc>
      </w:tr>
      <w:tr w:rsidR="00456EAC" w:rsidRPr="00456EAC" w14:paraId="7770505E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D91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lastRenderedPageBreak/>
              <w:t>8.4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DB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SETE VOLTAS /JUBEBA / BOA VISTA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31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M/V/T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3CE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45,62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D14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C324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0CE9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R$ 210,76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15A2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R$ 30.771,60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D77E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ANDERSON SANTOS DE OLIVEIRA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D563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038.121.925-94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18DD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C4A3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JMK-7444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85E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ANDERSON SANTOS DE OLIVEIRA</w:t>
            </w:r>
          </w:p>
        </w:tc>
      </w:tr>
      <w:tr w:rsidR="00456EAC" w:rsidRPr="00456EAC" w14:paraId="75296165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252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5D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DENDEZEIRO / ESCONÇA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BB20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8AE7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37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C9CD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BB9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R$ 378,23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17C8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R$ 55.221,58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222E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JOSÉ CARLOS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0C6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000.265.715-52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FFEF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560A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JOK-1662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920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CARLOS DOS SANTOS</w:t>
            </w:r>
          </w:p>
        </w:tc>
      </w:tr>
      <w:tr w:rsidR="00456EAC" w:rsidRPr="00456EAC" w14:paraId="2C635A1E" w14:textId="77777777" w:rsidTr="00456EAC">
        <w:trPr>
          <w:trHeight w:val="28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52B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FBC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BOA VISTA / BARRO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494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9FAE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BFD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719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9A2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CF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R$ 26.894,66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0A72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JOSÉ PEREIRA CARDOSO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888C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60.583.343/0001-58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555A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A33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JMG-7365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A1E2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PEREIRA CARDOSO</w:t>
            </w:r>
          </w:p>
        </w:tc>
      </w:tr>
      <w:tr w:rsidR="00456EAC" w:rsidRPr="00456EAC" w14:paraId="3868DCC3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013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FC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BOA VISTA / SETE VOLTAS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82F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B0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47,64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D10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078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D7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R$ 220,10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4CD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R$ 32.134,13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10B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LUCAS DE JESUS MENDES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28C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54.121.833/0001-30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17CC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C8FA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CYB-7I70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087D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DANIEL DE JESUS MENDES</w:t>
            </w:r>
          </w:p>
        </w:tc>
      </w:tr>
      <w:tr w:rsidR="00456EAC" w:rsidRPr="00456EAC" w14:paraId="181826D9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F68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E36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BOA VISTA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FEE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M/T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899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16,94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E72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79C9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R$ 6,98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014F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R$ 112,14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311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R$ 16.372,85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4B4F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LUCAS DE JESUS MENDES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E51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54.121.833/0001-30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AAD4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BESTA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7042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CYB-7I70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7AB0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DANIEL DE JESUS MENDES</w:t>
            </w:r>
          </w:p>
        </w:tc>
      </w:tr>
      <w:tr w:rsidR="00456EAC" w:rsidRPr="00456EAC" w14:paraId="3025D898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125E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A6C6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TERRA SECA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C63A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1A7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68,64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344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B96B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R$ 4,87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BE0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R$ 317,12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3DA5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R$ 46.299,05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B7C7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LEONARDO SANTIAGO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1D02C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59.187.277/0001-18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BE8A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8F8C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BXF-0E39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CC74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EGUINALDO JOSE BISPO COSTA</w:t>
            </w:r>
          </w:p>
        </w:tc>
      </w:tr>
      <w:tr w:rsidR="00456EAC" w:rsidRPr="00456EAC" w14:paraId="42879DD7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304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71F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TERRA SECA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97A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M/V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560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20F7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0A0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R$ 4,69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501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R$ 186,90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F044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R$ 27.287,40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4F38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LEONARDO SANTIAGO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FA86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59.187.277/0001-18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B9AB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SPRINTERM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BDDC3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BXF-0E39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755E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LEONARDO SANTIAGO DOS SANTOS</w:t>
            </w:r>
          </w:p>
        </w:tc>
      </w:tr>
      <w:tr w:rsidR="00456EAC" w:rsidRPr="00456EAC" w14:paraId="5A4C2D86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24E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625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DENDEZEIRO / ESCONÇA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7D4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905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23,56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E6D2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6F6E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R$ 5,40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8B81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R$ 120,63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6A5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R$ 17.611,57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0B28D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JOSÉ CARLOS DOS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E7F7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000.265.715-52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C296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KOMBI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D515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JOK-1662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5AF2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JOSE CARLOS DOS SANTOS</w:t>
            </w:r>
          </w:p>
        </w:tc>
      </w:tr>
      <w:tr w:rsidR="00456EAC" w:rsidRPr="00456EAC" w14:paraId="643FFA11" w14:textId="77777777" w:rsidTr="00456EAC">
        <w:trPr>
          <w:trHeight w:val="46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51C9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8.15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9052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BARRO / BOA VISTA / LAJE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74FA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76D5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74,94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A55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A5B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R$ 6,75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813B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R$ 479,62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7D30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R$ 70.023,94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282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color w:val="000000"/>
                <w:position w:val="0"/>
                <w:sz w:val="16"/>
                <w:szCs w:val="16"/>
                <w:lang w:eastAsia="pt-BR"/>
                <w14:ligatures w14:val="none"/>
              </w:rPr>
              <w:t>MARIA EDENILIA DO NASCIMENTO SILVA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8A0C4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32.587.873/0001-39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C44CF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MICROONIB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8AF96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DJF-6048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4E708" w14:textId="77777777" w:rsidR="00456EAC" w:rsidRPr="00456EAC" w:rsidRDefault="00456EAC" w:rsidP="00456EAC">
            <w:pPr>
              <w:suppressAutoHyphens w:val="0"/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</w:pPr>
            <w:r w:rsidRPr="00456EAC">
              <w:rPr>
                <w:rFonts w:ascii="Arial" w:eastAsia="Times New Roman" w:hAnsi="Arial" w:cs="Arial"/>
                <w:position w:val="0"/>
                <w:sz w:val="16"/>
                <w:szCs w:val="16"/>
                <w:lang w:eastAsia="pt-BR"/>
                <w14:ligatures w14:val="none"/>
              </w:rPr>
              <w:t>EDESIO SANTANA NASCIMENTO</w:t>
            </w:r>
          </w:p>
        </w:tc>
      </w:tr>
    </w:tbl>
    <w:p w14:paraId="6D3183B4" w14:textId="77777777" w:rsidR="00A65B39" w:rsidRPr="00FD6216" w:rsidRDefault="00A65B39" w:rsidP="00FD6216">
      <w:pPr>
        <w:spacing w:after="0"/>
        <w:ind w:leftChars="0" w:left="0" w:right="142" w:firstLineChars="0" w:firstLine="0"/>
        <w:jc w:val="both"/>
        <w:rPr>
          <w:rFonts w:ascii="Arial" w:hAnsi="Arial" w:cs="Arial"/>
        </w:rPr>
      </w:pPr>
    </w:p>
    <w:p w14:paraId="676FA34C" w14:textId="00E6AD94" w:rsidR="00A65B39" w:rsidRPr="00FD6216" w:rsidRDefault="00E169F9" w:rsidP="00FD6216">
      <w:pPr>
        <w:spacing w:after="0"/>
        <w:ind w:left="0" w:hanging="2"/>
        <w:jc w:val="center"/>
        <w:rPr>
          <w:rFonts w:ascii="Arial" w:eastAsia="Arial Narrow" w:hAnsi="Arial" w:cs="Arial"/>
        </w:rPr>
      </w:pPr>
      <w:r w:rsidRPr="00FD6216">
        <w:rPr>
          <w:rFonts w:ascii="Arial" w:hAnsi="Arial" w:cs="Arial"/>
        </w:rPr>
        <w:t xml:space="preserve">Laje, </w:t>
      </w:r>
      <w:r w:rsidR="00FD6216" w:rsidRPr="00FD6216">
        <w:rPr>
          <w:rFonts w:ascii="Arial" w:hAnsi="Arial" w:cs="Arial"/>
        </w:rPr>
        <w:t>05 de maio</w:t>
      </w:r>
      <w:r w:rsidR="00A65B39" w:rsidRPr="00FD6216">
        <w:rPr>
          <w:rFonts w:ascii="Arial" w:eastAsia="Arial Narrow" w:hAnsi="Arial" w:cs="Arial"/>
        </w:rPr>
        <w:t xml:space="preserve"> de 202</w:t>
      </w:r>
      <w:r w:rsidR="00C34BE3" w:rsidRPr="00FD6216">
        <w:rPr>
          <w:rFonts w:ascii="Arial" w:eastAsia="Arial Narrow" w:hAnsi="Arial" w:cs="Arial"/>
        </w:rPr>
        <w:t>5</w:t>
      </w:r>
      <w:r w:rsidRPr="00FD6216">
        <w:rPr>
          <w:rFonts w:ascii="Arial" w:eastAsia="Arial Narrow" w:hAnsi="Arial" w:cs="Arial"/>
        </w:rPr>
        <w:t>.</w:t>
      </w:r>
    </w:p>
    <w:p w14:paraId="40D87C04" w14:textId="77777777" w:rsidR="00A65B39" w:rsidRPr="00FD6216" w:rsidRDefault="00A65B39" w:rsidP="00FD6216">
      <w:pPr>
        <w:spacing w:after="0"/>
        <w:ind w:left="0" w:hanging="2"/>
        <w:jc w:val="center"/>
        <w:rPr>
          <w:rFonts w:ascii="Arial" w:eastAsia="Arial Narrow" w:hAnsi="Arial" w:cs="Arial"/>
        </w:rPr>
      </w:pPr>
    </w:p>
    <w:p w14:paraId="4C1A8463" w14:textId="77777777" w:rsidR="00A65B39" w:rsidRPr="00FD6216" w:rsidRDefault="00A65B39" w:rsidP="00FD6216">
      <w:pPr>
        <w:spacing w:after="0"/>
        <w:ind w:left="0" w:hanging="2"/>
        <w:jc w:val="center"/>
        <w:rPr>
          <w:rFonts w:ascii="Arial" w:hAnsi="Arial" w:cs="Arial"/>
        </w:rPr>
      </w:pPr>
    </w:p>
    <w:p w14:paraId="553A9DDA" w14:textId="274F46D0" w:rsidR="00A65B39" w:rsidRPr="00FD6216" w:rsidRDefault="00A65B39" w:rsidP="00FD6216">
      <w:pPr>
        <w:spacing w:after="0"/>
        <w:ind w:leftChars="0" w:left="0" w:firstLineChars="0" w:firstLine="0"/>
        <w:rPr>
          <w:rFonts w:ascii="Arial" w:hAnsi="Arial" w:cs="Arial"/>
        </w:rPr>
      </w:pPr>
    </w:p>
    <w:p w14:paraId="44C69D05" w14:textId="59A1CF89" w:rsidR="00A65B39" w:rsidRPr="00FD6216" w:rsidRDefault="00901A2F" w:rsidP="00FD6216">
      <w:pPr>
        <w:widowControl w:val="0"/>
        <w:tabs>
          <w:tab w:val="left" w:pos="284"/>
        </w:tabs>
        <w:spacing w:after="0"/>
        <w:ind w:left="0" w:hanging="2"/>
        <w:jc w:val="center"/>
        <w:rPr>
          <w:rFonts w:ascii="Arial" w:hAnsi="Arial" w:cs="Arial"/>
          <w:b/>
        </w:rPr>
      </w:pPr>
      <w:r w:rsidRPr="00FD6216">
        <w:rPr>
          <w:rFonts w:ascii="Arial" w:hAnsi="Arial" w:cs="Arial"/>
          <w:b/>
        </w:rPr>
        <w:t xml:space="preserve">JACIARA REIS DOS SANTOS </w:t>
      </w:r>
    </w:p>
    <w:p w14:paraId="5C736844" w14:textId="16D5D30D" w:rsidR="00C33DE4" w:rsidRPr="00FD6216" w:rsidRDefault="00901A2F" w:rsidP="00FD6216">
      <w:pPr>
        <w:tabs>
          <w:tab w:val="left" w:pos="284"/>
          <w:tab w:val="left" w:pos="993"/>
        </w:tabs>
        <w:spacing w:after="0"/>
        <w:ind w:left="0" w:hanging="2"/>
        <w:jc w:val="center"/>
        <w:rPr>
          <w:rFonts w:ascii="Arial" w:hAnsi="Arial" w:cs="Arial"/>
          <w:bCs/>
          <w:color w:val="000000"/>
        </w:rPr>
      </w:pPr>
      <w:r w:rsidRPr="00FD6216">
        <w:rPr>
          <w:rFonts w:ascii="Arial" w:hAnsi="Arial" w:cs="Arial"/>
          <w:bCs/>
          <w:color w:val="000000"/>
        </w:rPr>
        <w:t>Prefeita</w:t>
      </w:r>
      <w:r w:rsidR="00A65B39" w:rsidRPr="00FD6216">
        <w:rPr>
          <w:rFonts w:ascii="Arial" w:hAnsi="Arial" w:cs="Arial"/>
          <w:bCs/>
          <w:color w:val="000000"/>
        </w:rPr>
        <w:t xml:space="preserve"> Municipal</w:t>
      </w:r>
    </w:p>
    <w:sectPr w:rsidR="00C33DE4" w:rsidRPr="00FD6216" w:rsidSect="00456E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962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23BEE" w14:textId="77777777" w:rsidR="00F03E93" w:rsidRDefault="00F03E93" w:rsidP="00A65B39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339412A" w14:textId="77777777" w:rsidR="00F03E93" w:rsidRDefault="00F03E93" w:rsidP="00A65B3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43EEB" w14:textId="77777777" w:rsidR="00A65B39" w:rsidRDefault="00A65B39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B3BAF" w14:textId="77777777" w:rsidR="00A65B39" w:rsidRDefault="00A65B39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D52C8" w14:textId="77777777" w:rsidR="00A65B39" w:rsidRDefault="00A65B39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B13EB4" w14:textId="77777777" w:rsidR="00F03E93" w:rsidRDefault="00F03E93" w:rsidP="00A65B39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524E335" w14:textId="77777777" w:rsidR="00F03E93" w:rsidRDefault="00F03E93" w:rsidP="00A65B39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9EEC1" w14:textId="77777777" w:rsidR="00A65B39" w:rsidRDefault="00A65B39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E7F5B" w14:textId="781BDEEF" w:rsidR="00A65B39" w:rsidRDefault="00A65B39">
    <w:pPr>
      <w:pStyle w:val="Cabealho"/>
      <w:ind w:left="0" w:hanging="2"/>
    </w:pPr>
    <w:r>
      <w:rPr>
        <w:noProof/>
        <w:lang w:eastAsia="pt-BR"/>
      </w:rPr>
      <w:drawing>
        <wp:inline distT="0" distB="0" distL="0" distR="0" wp14:anchorId="269B806F" wp14:editId="6BF5439D">
          <wp:extent cx="1028700" cy="617220"/>
          <wp:effectExtent l="0" t="0" r="0" b="0"/>
          <wp:docPr id="1247501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8DB80" w14:textId="77777777" w:rsidR="00A65B39" w:rsidRDefault="00A65B39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B39"/>
    <w:rsid w:val="00012D3D"/>
    <w:rsid w:val="00107574"/>
    <w:rsid w:val="00195F59"/>
    <w:rsid w:val="00275A7D"/>
    <w:rsid w:val="002A6D14"/>
    <w:rsid w:val="002D1112"/>
    <w:rsid w:val="002D495A"/>
    <w:rsid w:val="003F468E"/>
    <w:rsid w:val="00456EAC"/>
    <w:rsid w:val="00542899"/>
    <w:rsid w:val="006134FF"/>
    <w:rsid w:val="00624075"/>
    <w:rsid w:val="0067537B"/>
    <w:rsid w:val="006B61D5"/>
    <w:rsid w:val="0073021E"/>
    <w:rsid w:val="00780927"/>
    <w:rsid w:val="007A79B9"/>
    <w:rsid w:val="008116B9"/>
    <w:rsid w:val="0084236F"/>
    <w:rsid w:val="0087743B"/>
    <w:rsid w:val="00894475"/>
    <w:rsid w:val="00901A2F"/>
    <w:rsid w:val="00A45CDA"/>
    <w:rsid w:val="00A51642"/>
    <w:rsid w:val="00A65B39"/>
    <w:rsid w:val="00A67C82"/>
    <w:rsid w:val="00A96A4B"/>
    <w:rsid w:val="00AF7A66"/>
    <w:rsid w:val="00B130F8"/>
    <w:rsid w:val="00BD22A7"/>
    <w:rsid w:val="00C33DE4"/>
    <w:rsid w:val="00C34BE3"/>
    <w:rsid w:val="00CF3CD7"/>
    <w:rsid w:val="00D64165"/>
    <w:rsid w:val="00DC1481"/>
    <w:rsid w:val="00E169F9"/>
    <w:rsid w:val="00E30318"/>
    <w:rsid w:val="00E36A18"/>
    <w:rsid w:val="00E41980"/>
    <w:rsid w:val="00EB5046"/>
    <w:rsid w:val="00EF7BAE"/>
    <w:rsid w:val="00F03E93"/>
    <w:rsid w:val="00F45146"/>
    <w:rsid w:val="00F45421"/>
    <w:rsid w:val="00FD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9DCA8"/>
  <w15:chartTrackingRefBased/>
  <w15:docId w15:val="{1F373490-E954-4EF7-82D1-40446026B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65B39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5B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5B39"/>
    <w:rPr>
      <w:rFonts w:ascii="Calibri" w:eastAsia="Calibri" w:hAnsi="Calibri" w:cs="Calibri"/>
      <w:kern w:val="0"/>
      <w:position w:val="-1"/>
    </w:rPr>
  </w:style>
  <w:style w:type="paragraph" w:styleId="Rodap">
    <w:name w:val="footer"/>
    <w:basedOn w:val="Normal"/>
    <w:link w:val="RodapChar"/>
    <w:uiPriority w:val="99"/>
    <w:unhideWhenUsed/>
    <w:rsid w:val="00A65B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5B39"/>
    <w:rPr>
      <w:rFonts w:ascii="Calibri" w:eastAsia="Calibri" w:hAnsi="Calibri" w:cs="Calibri"/>
      <w:kern w:val="0"/>
      <w:position w:val="-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7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43B"/>
    <w:rPr>
      <w:rFonts w:ascii="Segoe UI" w:eastAsia="Calibri" w:hAnsi="Segoe UI" w:cs="Segoe UI"/>
      <w:kern w:val="0"/>
      <w:position w:val="-1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456EA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56EAC"/>
    <w:rPr>
      <w:color w:val="954F72"/>
      <w:u w:val="single"/>
    </w:rPr>
  </w:style>
  <w:style w:type="paragraph" w:customStyle="1" w:styleId="msonormal0">
    <w:name w:val="msonormal"/>
    <w:basedOn w:val="Normal"/>
    <w:rsid w:val="00456EAC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  <w14:ligatures w14:val="none"/>
    </w:rPr>
  </w:style>
  <w:style w:type="paragraph" w:customStyle="1" w:styleId="xl65">
    <w:name w:val="xl65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b/>
      <w:bCs/>
      <w:position w:val="0"/>
      <w:sz w:val="16"/>
      <w:szCs w:val="16"/>
      <w:lang w:eastAsia="pt-BR"/>
      <w14:ligatures w14:val="none"/>
    </w:rPr>
  </w:style>
  <w:style w:type="paragraph" w:customStyle="1" w:styleId="xl66">
    <w:name w:val="xl66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b/>
      <w:bCs/>
      <w:position w:val="0"/>
      <w:sz w:val="16"/>
      <w:szCs w:val="16"/>
      <w:lang w:eastAsia="pt-BR"/>
      <w14:ligatures w14:val="none"/>
    </w:rPr>
  </w:style>
  <w:style w:type="paragraph" w:customStyle="1" w:styleId="xl67">
    <w:name w:val="xl67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68">
    <w:name w:val="xl68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69">
    <w:name w:val="xl69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jc w:val="right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0">
    <w:name w:val="xl70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1">
    <w:name w:val="xl71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2">
    <w:name w:val="xl72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  <w14:ligatures w14:val="none"/>
    </w:rPr>
  </w:style>
  <w:style w:type="paragraph" w:customStyle="1" w:styleId="xl73">
    <w:name w:val="xl73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  <w14:ligatures w14:val="none"/>
    </w:rPr>
  </w:style>
  <w:style w:type="paragraph" w:customStyle="1" w:styleId="xl74">
    <w:name w:val="xl74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  <w14:ligatures w14:val="none"/>
    </w:rPr>
  </w:style>
  <w:style w:type="paragraph" w:customStyle="1" w:styleId="xl75">
    <w:name w:val="xl75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  <w:lang w:eastAsia="pt-BR"/>
      <w14:ligatures w14:val="none"/>
    </w:rPr>
  </w:style>
  <w:style w:type="paragraph" w:customStyle="1" w:styleId="xl76">
    <w:name w:val="xl76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7">
    <w:name w:val="xl77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8">
    <w:name w:val="xl78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79">
    <w:name w:val="xl79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b/>
      <w:bCs/>
      <w:color w:val="FF0000"/>
      <w:position w:val="0"/>
      <w:sz w:val="16"/>
      <w:szCs w:val="16"/>
      <w:lang w:eastAsia="pt-BR"/>
      <w14:ligatures w14:val="none"/>
    </w:rPr>
  </w:style>
  <w:style w:type="paragraph" w:customStyle="1" w:styleId="xl80">
    <w:name w:val="xl80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Arial" w:eastAsia="Times New Roman" w:hAnsi="Arial" w:cs="Arial"/>
      <w:color w:val="FF0000"/>
      <w:position w:val="0"/>
      <w:sz w:val="16"/>
      <w:szCs w:val="16"/>
      <w:lang w:eastAsia="pt-BR"/>
      <w14:ligatures w14:val="none"/>
    </w:rPr>
  </w:style>
  <w:style w:type="paragraph" w:customStyle="1" w:styleId="xl81">
    <w:name w:val="xl81"/>
    <w:basedOn w:val="Normal"/>
    <w:rsid w:val="00456EAC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FF0000"/>
      <w:position w:val="0"/>
      <w:sz w:val="24"/>
      <w:szCs w:val="24"/>
      <w:lang w:eastAsia="pt-BR"/>
      <w14:ligatures w14:val="none"/>
    </w:rPr>
  </w:style>
  <w:style w:type="paragraph" w:customStyle="1" w:styleId="xl82">
    <w:name w:val="xl82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3">
    <w:name w:val="xl83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4">
    <w:name w:val="xl84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5">
    <w:name w:val="xl85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6">
    <w:name w:val="xl86"/>
    <w:basedOn w:val="Normal"/>
    <w:rsid w:val="00456EA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ind w:leftChars="0" w:left="0" w:firstLineChars="0" w:firstLine="0"/>
      <w:jc w:val="right"/>
      <w:textDirection w:val="lrTb"/>
      <w:textAlignment w:val="center"/>
      <w:outlineLvl w:val="9"/>
    </w:pPr>
    <w:rPr>
      <w:rFonts w:ascii="Arial" w:eastAsia="Times New Roman" w:hAnsi="Arial" w:cs="Arial"/>
      <w:position w:val="0"/>
      <w:sz w:val="16"/>
      <w:szCs w:val="16"/>
      <w:lang w:eastAsia="pt-BR"/>
      <w14:ligatures w14:val="none"/>
    </w:rPr>
  </w:style>
  <w:style w:type="paragraph" w:customStyle="1" w:styleId="xl87">
    <w:name w:val="xl87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8">
    <w:name w:val="xl88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89">
    <w:name w:val="xl89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jc w:val="center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  <w:style w:type="paragraph" w:customStyle="1" w:styleId="xl90">
    <w:name w:val="xl90"/>
    <w:basedOn w:val="Normal"/>
    <w:rsid w:val="00456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center"/>
      <w:outlineLvl w:val="9"/>
    </w:pPr>
    <w:rPr>
      <w:rFonts w:ascii="Times New Roman" w:eastAsia="Times New Roman" w:hAnsi="Times New Roman" w:cs="Times New Roman"/>
      <w:positio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2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D6EBA-20F8-49FB-8B8E-32679493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2992</Words>
  <Characters>16157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Luine Machado</dc:creator>
  <cp:keywords/>
  <dc:description/>
  <cp:lastModifiedBy>Luzineide</cp:lastModifiedBy>
  <cp:revision>5</cp:revision>
  <cp:lastPrinted>2025-06-30T18:51:00Z</cp:lastPrinted>
  <dcterms:created xsi:type="dcterms:W3CDTF">2025-06-30T17:37:00Z</dcterms:created>
  <dcterms:modified xsi:type="dcterms:W3CDTF">2025-06-30T19:03:00Z</dcterms:modified>
</cp:coreProperties>
</file>