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59EA73" w14:textId="0ED1977B" w:rsidR="00262718" w:rsidRPr="00D260F9" w:rsidRDefault="00262718" w:rsidP="002902E3">
      <w:pPr>
        <w:keepNext/>
        <w:keepLines/>
        <w:widowControl/>
        <w:tabs>
          <w:tab w:val="left" w:pos="142"/>
        </w:tabs>
        <w:spacing w:line="276" w:lineRule="auto"/>
        <w:ind w:left="-426" w:right="-143"/>
        <w:rPr>
          <w:rFonts w:ascii="Arial" w:hAnsi="Arial" w:cs="Arial"/>
          <w:b/>
          <w:bCs/>
          <w:sz w:val="24"/>
          <w:szCs w:val="24"/>
        </w:rPr>
      </w:pPr>
      <w:bookmarkStart w:id="0" w:name="_Hlk196990455"/>
      <w:r w:rsidRPr="00D260F9">
        <w:rPr>
          <w:rFonts w:ascii="Arial" w:hAnsi="Arial" w:cs="Arial"/>
          <w:b/>
          <w:bCs/>
          <w:sz w:val="24"/>
          <w:szCs w:val="24"/>
        </w:rPr>
        <w:t>CREDENCIAMENTO Nº 00</w:t>
      </w:r>
      <w:r w:rsidR="00D260F9" w:rsidRPr="00D260F9">
        <w:rPr>
          <w:rFonts w:ascii="Arial" w:hAnsi="Arial" w:cs="Arial"/>
          <w:b/>
          <w:bCs/>
          <w:sz w:val="24"/>
          <w:szCs w:val="24"/>
        </w:rPr>
        <w:t>9</w:t>
      </w:r>
      <w:r w:rsidRPr="00D260F9">
        <w:rPr>
          <w:rFonts w:ascii="Arial" w:hAnsi="Arial" w:cs="Arial"/>
          <w:b/>
          <w:bCs/>
          <w:sz w:val="24"/>
          <w:szCs w:val="24"/>
        </w:rPr>
        <w:t>/202</w:t>
      </w:r>
      <w:r w:rsidR="009366F2" w:rsidRPr="00D260F9">
        <w:rPr>
          <w:rFonts w:ascii="Arial" w:hAnsi="Arial" w:cs="Arial"/>
          <w:b/>
          <w:bCs/>
          <w:sz w:val="24"/>
          <w:szCs w:val="24"/>
        </w:rPr>
        <w:t>5</w:t>
      </w:r>
    </w:p>
    <w:p w14:paraId="27FACAE8" w14:textId="4D1F42DE" w:rsidR="00600CC9" w:rsidRPr="00D260F9" w:rsidRDefault="00262718" w:rsidP="002902E3">
      <w:pPr>
        <w:keepNext/>
        <w:keepLines/>
        <w:widowControl/>
        <w:tabs>
          <w:tab w:val="left" w:pos="142"/>
        </w:tabs>
        <w:spacing w:line="276" w:lineRule="auto"/>
        <w:ind w:left="-426" w:right="-143"/>
        <w:rPr>
          <w:rFonts w:ascii="Arial" w:hAnsi="Arial" w:cs="Arial"/>
          <w:b/>
          <w:bCs/>
          <w:sz w:val="24"/>
          <w:szCs w:val="24"/>
          <w:lang w:eastAsia="pt-BR"/>
        </w:rPr>
      </w:pPr>
      <w:r w:rsidRPr="00D260F9">
        <w:rPr>
          <w:rFonts w:ascii="Arial" w:hAnsi="Arial" w:cs="Arial"/>
          <w:b/>
          <w:bCs/>
          <w:sz w:val="24"/>
          <w:szCs w:val="24"/>
        </w:rPr>
        <w:t xml:space="preserve">PROCESSO ADMINISTRATIVO Nº </w:t>
      </w:r>
      <w:r w:rsidR="00D260F9" w:rsidRPr="00D260F9">
        <w:rPr>
          <w:rFonts w:ascii="Arial" w:hAnsi="Arial" w:cs="Arial"/>
          <w:b/>
          <w:bCs/>
          <w:sz w:val="24"/>
          <w:szCs w:val="24"/>
          <w:lang w:eastAsia="pt-BR"/>
        </w:rPr>
        <w:t>550</w:t>
      </w:r>
      <w:r w:rsidR="00600CC9" w:rsidRPr="00D260F9">
        <w:rPr>
          <w:rFonts w:ascii="Arial" w:hAnsi="Arial" w:cs="Arial"/>
          <w:b/>
          <w:bCs/>
          <w:sz w:val="24"/>
          <w:szCs w:val="24"/>
          <w:lang w:eastAsia="pt-BR"/>
        </w:rPr>
        <w:t>/2025</w:t>
      </w:r>
    </w:p>
    <w:p w14:paraId="4B333595" w14:textId="77777777" w:rsidR="00600CC9" w:rsidRPr="00D260F9" w:rsidRDefault="00600CC9" w:rsidP="002902E3">
      <w:pPr>
        <w:keepNext/>
        <w:keepLines/>
        <w:widowControl/>
        <w:tabs>
          <w:tab w:val="left" w:pos="142"/>
        </w:tabs>
        <w:spacing w:line="276" w:lineRule="auto"/>
        <w:ind w:left="-426" w:right="-143"/>
        <w:rPr>
          <w:rFonts w:ascii="Arial" w:hAnsi="Arial" w:cs="Arial"/>
          <w:b/>
          <w:bCs/>
          <w:sz w:val="24"/>
          <w:szCs w:val="24"/>
          <w:lang w:eastAsia="pt-BR"/>
        </w:rPr>
      </w:pPr>
    </w:p>
    <w:p w14:paraId="2EE390DB" w14:textId="6CA8E3DE" w:rsidR="003945F8" w:rsidRPr="00D260F9" w:rsidRDefault="00262718" w:rsidP="002902E3">
      <w:pPr>
        <w:keepNext/>
        <w:keepLines/>
        <w:widowControl/>
        <w:tabs>
          <w:tab w:val="left" w:pos="142"/>
        </w:tabs>
        <w:spacing w:line="276" w:lineRule="auto"/>
        <w:ind w:left="-426" w:right="-143"/>
        <w:jc w:val="both"/>
        <w:rPr>
          <w:rFonts w:ascii="Arial" w:hAnsi="Arial" w:cs="Arial"/>
          <w:sz w:val="24"/>
          <w:szCs w:val="24"/>
        </w:rPr>
      </w:pPr>
      <w:r w:rsidRPr="00D260F9">
        <w:rPr>
          <w:rFonts w:ascii="Arial" w:hAnsi="Arial" w:cs="Arial"/>
          <w:b/>
          <w:bCs/>
          <w:sz w:val="24"/>
          <w:szCs w:val="24"/>
        </w:rPr>
        <w:t>OBJETO</w:t>
      </w:r>
      <w:r w:rsidR="00D260F9" w:rsidRPr="00D260F9">
        <w:rPr>
          <w:rFonts w:ascii="Arial" w:hAnsi="Arial" w:cs="Arial"/>
          <w:b/>
          <w:bCs/>
          <w:sz w:val="24"/>
          <w:szCs w:val="24"/>
        </w:rPr>
        <w:t>:</w:t>
      </w:r>
      <w:bookmarkEnd w:id="0"/>
      <w:r w:rsidR="00D260F9">
        <w:rPr>
          <w:rFonts w:ascii="Arial" w:hAnsi="Arial" w:cs="Arial"/>
          <w:b/>
          <w:bCs/>
          <w:sz w:val="24"/>
          <w:szCs w:val="24"/>
        </w:rPr>
        <w:t xml:space="preserve"> </w:t>
      </w:r>
      <w:r w:rsidR="00D260F9">
        <w:rPr>
          <w:rFonts w:ascii="Arial" w:hAnsi="Arial" w:cs="Arial"/>
          <w:sz w:val="24"/>
          <w:szCs w:val="24"/>
        </w:rPr>
        <w:t>C</w:t>
      </w:r>
      <w:r w:rsidR="00D260F9" w:rsidRPr="00D260F9">
        <w:rPr>
          <w:rFonts w:ascii="Arial" w:hAnsi="Arial" w:cs="Arial"/>
          <w:sz w:val="24"/>
          <w:szCs w:val="24"/>
        </w:rPr>
        <w:t>ontratação, por meio de credenciamento, de pessoa(s) jurídica(s) para a prestação de serviços médicos, de profissionais de saúde e de exames com laudos, destinado a atender as necessidades do Hospital Municipal, CAPS (Centro de Atenção Psicossocial) e a Policlínica, durante o período de 12 (doze) meses</w:t>
      </w:r>
      <w:r w:rsidR="00600CC9" w:rsidRPr="00D260F9">
        <w:rPr>
          <w:rFonts w:ascii="Arial" w:hAnsi="Arial" w:cs="Arial"/>
          <w:sz w:val="24"/>
          <w:szCs w:val="24"/>
        </w:rPr>
        <w:t>.</w:t>
      </w:r>
    </w:p>
    <w:p w14:paraId="6BA81488" w14:textId="77777777" w:rsidR="00262718" w:rsidRPr="00D260F9" w:rsidRDefault="00262718" w:rsidP="002902E3">
      <w:pPr>
        <w:ind w:left="-426" w:right="-143"/>
        <w:rPr>
          <w:rFonts w:ascii="Arial" w:hAnsi="Arial" w:cs="Arial"/>
          <w:sz w:val="24"/>
          <w:szCs w:val="24"/>
        </w:rPr>
      </w:pPr>
    </w:p>
    <w:p w14:paraId="6035C57A" w14:textId="5D7086D0" w:rsidR="00262718" w:rsidRPr="00D260F9" w:rsidRDefault="00262718" w:rsidP="002902E3">
      <w:pPr>
        <w:ind w:left="-426" w:right="-143"/>
        <w:jc w:val="center"/>
        <w:rPr>
          <w:rFonts w:ascii="Arial" w:hAnsi="Arial" w:cs="Arial"/>
          <w:b/>
          <w:bCs/>
          <w:sz w:val="24"/>
          <w:szCs w:val="24"/>
        </w:rPr>
      </w:pPr>
      <w:r w:rsidRPr="00D260F9">
        <w:rPr>
          <w:rFonts w:ascii="Arial" w:hAnsi="Arial" w:cs="Arial"/>
          <w:b/>
          <w:bCs/>
          <w:sz w:val="24"/>
          <w:szCs w:val="24"/>
        </w:rPr>
        <w:t>RESULTADO</w:t>
      </w:r>
      <w:r w:rsidR="00600CC9" w:rsidRPr="00D260F9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D260F9">
        <w:rPr>
          <w:rFonts w:ascii="Arial" w:hAnsi="Arial" w:cs="Arial"/>
          <w:b/>
          <w:bCs/>
          <w:sz w:val="24"/>
          <w:szCs w:val="24"/>
        </w:rPr>
        <w:t>1</w:t>
      </w:r>
      <w:r w:rsidR="00926B9B" w:rsidRPr="00D260F9">
        <w:rPr>
          <w:rFonts w:ascii="Arial" w:hAnsi="Arial" w:cs="Arial"/>
          <w:b/>
          <w:bCs/>
          <w:sz w:val="24"/>
          <w:szCs w:val="24"/>
        </w:rPr>
        <w:t>ª LISTA DE CREDENCIADOS</w:t>
      </w:r>
    </w:p>
    <w:p w14:paraId="02E421E3" w14:textId="77777777" w:rsidR="009504F2" w:rsidRPr="00D260F9" w:rsidRDefault="009504F2" w:rsidP="002902E3">
      <w:pPr>
        <w:ind w:left="-426" w:right="-143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64423F" w14:textId="454E5F1A" w:rsidR="00262718" w:rsidRPr="00D260F9" w:rsidRDefault="00262718" w:rsidP="002902E3">
      <w:pPr>
        <w:ind w:left="-426" w:right="-143"/>
        <w:jc w:val="center"/>
        <w:rPr>
          <w:rFonts w:ascii="Arial" w:hAnsi="Arial" w:cs="Arial"/>
          <w:b/>
          <w:bCs/>
          <w:sz w:val="24"/>
          <w:szCs w:val="24"/>
        </w:rPr>
      </w:pPr>
      <w:r w:rsidRPr="00D260F9">
        <w:rPr>
          <w:rFonts w:ascii="Arial" w:hAnsi="Arial" w:cs="Arial"/>
          <w:b/>
          <w:bCs/>
          <w:sz w:val="24"/>
          <w:szCs w:val="24"/>
        </w:rPr>
        <w:t>DIVULGAÇÃO DA LISTA DE CREDENCIADOS</w:t>
      </w:r>
    </w:p>
    <w:p w14:paraId="10DAE5C7" w14:textId="77777777" w:rsidR="009504F2" w:rsidRPr="00D260F9" w:rsidRDefault="009504F2" w:rsidP="002902E3">
      <w:pPr>
        <w:ind w:left="-426" w:right="-143"/>
        <w:rPr>
          <w:rFonts w:ascii="Arial" w:hAnsi="Arial" w:cs="Arial"/>
          <w:b/>
          <w:bCs/>
          <w:sz w:val="24"/>
          <w:szCs w:val="24"/>
        </w:rPr>
      </w:pPr>
    </w:p>
    <w:p w14:paraId="19669053" w14:textId="3F673450" w:rsidR="007470C6" w:rsidRPr="00D260F9" w:rsidRDefault="009504F2" w:rsidP="002902E3">
      <w:pPr>
        <w:ind w:left="-426" w:right="-143"/>
        <w:jc w:val="both"/>
        <w:rPr>
          <w:rFonts w:ascii="Arial" w:hAnsi="Arial" w:cs="Arial"/>
          <w:sz w:val="24"/>
          <w:szCs w:val="24"/>
        </w:rPr>
      </w:pPr>
      <w:r w:rsidRPr="00D260F9">
        <w:rPr>
          <w:rFonts w:ascii="Arial" w:hAnsi="Arial" w:cs="Arial"/>
          <w:b/>
          <w:bCs/>
          <w:sz w:val="24"/>
          <w:szCs w:val="24"/>
        </w:rPr>
        <w:t xml:space="preserve">A PREFEITURA MUNICIPAL DE LAJE, </w:t>
      </w:r>
      <w:r w:rsidR="007470C6" w:rsidRPr="00D260F9">
        <w:rPr>
          <w:rFonts w:ascii="Arial" w:hAnsi="Arial" w:cs="Arial"/>
          <w:sz w:val="24"/>
          <w:szCs w:val="24"/>
        </w:rPr>
        <w:t xml:space="preserve">através da sua comissão de contratação, </w:t>
      </w:r>
      <w:r w:rsidR="007470C6" w:rsidRPr="00D260F9">
        <w:rPr>
          <w:rFonts w:ascii="Arial" w:hAnsi="Arial" w:cs="Arial"/>
          <w:sz w:val="24"/>
          <w:szCs w:val="24"/>
          <w:lang w:eastAsia="pt-BR"/>
        </w:rPr>
        <w:t>à análise minuciosa dos documentos de habilitação  e das propostas comerciais  apresentados por cada interessados, bem como, quando aplicável, dos</w:t>
      </w:r>
      <w:r w:rsidR="009B34B3" w:rsidRPr="00D260F9">
        <w:rPr>
          <w:rFonts w:ascii="Arial" w:hAnsi="Arial" w:cs="Arial"/>
          <w:sz w:val="24"/>
          <w:szCs w:val="24"/>
          <w:lang w:eastAsia="pt-BR"/>
        </w:rPr>
        <w:t xml:space="preserve"> relatórios da comissão</w:t>
      </w:r>
      <w:r w:rsidR="007470C6" w:rsidRPr="00D260F9">
        <w:rPr>
          <w:rFonts w:ascii="Arial" w:hAnsi="Arial" w:cs="Arial"/>
          <w:sz w:val="24"/>
          <w:szCs w:val="24"/>
          <w:lang w:eastAsia="pt-BR"/>
        </w:rPr>
        <w:t xml:space="preserve"> técnica. </w:t>
      </w:r>
      <w:r w:rsidR="009B1238" w:rsidRPr="00D260F9">
        <w:rPr>
          <w:rFonts w:ascii="Arial" w:hAnsi="Arial" w:cs="Arial"/>
          <w:sz w:val="24"/>
          <w:szCs w:val="24"/>
          <w:lang w:eastAsia="pt-BR"/>
        </w:rPr>
        <w:t>A</w:t>
      </w:r>
      <w:r w:rsidR="007470C6" w:rsidRPr="00D260F9">
        <w:rPr>
          <w:rFonts w:ascii="Arial" w:hAnsi="Arial" w:cs="Arial"/>
          <w:sz w:val="24"/>
          <w:szCs w:val="24"/>
          <w:lang w:eastAsia="pt-BR"/>
        </w:rPr>
        <w:t xml:space="preserve"> análise considerou o disposto nos item 8 do termo de referência (anexo</w:t>
      </w:r>
      <w:r w:rsidR="009B1238" w:rsidRPr="00D260F9">
        <w:rPr>
          <w:rFonts w:ascii="Arial" w:hAnsi="Arial" w:cs="Arial"/>
          <w:sz w:val="24"/>
          <w:szCs w:val="24"/>
          <w:lang w:eastAsia="pt-BR"/>
        </w:rPr>
        <w:t xml:space="preserve"> I</w:t>
      </w:r>
      <w:r w:rsidR="007470C6" w:rsidRPr="00D260F9">
        <w:rPr>
          <w:rFonts w:ascii="Arial" w:hAnsi="Arial" w:cs="Arial"/>
          <w:sz w:val="24"/>
          <w:szCs w:val="24"/>
          <w:lang w:eastAsia="pt-BR"/>
        </w:rPr>
        <w:t xml:space="preserve">) do edital, </w:t>
      </w:r>
      <w:r w:rsidR="007470C6" w:rsidRPr="00D260F9">
        <w:rPr>
          <w:rFonts w:ascii="Arial" w:hAnsi="Arial" w:cs="Arial"/>
          <w:sz w:val="24"/>
          <w:szCs w:val="24"/>
        </w:rPr>
        <w:t xml:space="preserve"> divulga o</w:t>
      </w:r>
      <w:r w:rsidR="007470C6" w:rsidRPr="00D260F9">
        <w:rPr>
          <w:rFonts w:ascii="Arial" w:hAnsi="Arial" w:cs="Arial"/>
          <w:b/>
          <w:bCs/>
          <w:sz w:val="24"/>
          <w:szCs w:val="24"/>
        </w:rPr>
        <w:t xml:space="preserve"> </w:t>
      </w:r>
      <w:r w:rsidR="007470C6" w:rsidRPr="00D260F9">
        <w:rPr>
          <w:rFonts w:ascii="Arial" w:hAnsi="Arial" w:cs="Arial"/>
          <w:sz w:val="24"/>
          <w:szCs w:val="24"/>
        </w:rPr>
        <w:t>resultado, com a lista de credenciados relacionados de acordo com o critério estabelecido no edital, conforme segue:</w:t>
      </w:r>
    </w:p>
    <w:p w14:paraId="6E349794" w14:textId="77777777" w:rsidR="009713DA" w:rsidRPr="00D260F9" w:rsidRDefault="009713DA" w:rsidP="00F96AA6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073" w:type="dxa"/>
        <w:tblInd w:w="-431" w:type="dxa"/>
        <w:tblLook w:val="04A0" w:firstRow="1" w:lastRow="0" w:firstColumn="1" w:lastColumn="0" w:noHBand="0" w:noVBand="1"/>
      </w:tblPr>
      <w:tblGrid>
        <w:gridCol w:w="865"/>
        <w:gridCol w:w="2278"/>
        <w:gridCol w:w="3389"/>
        <w:gridCol w:w="2541"/>
      </w:tblGrid>
      <w:tr w:rsidR="009713DA" w:rsidRPr="00D260F9" w14:paraId="5DF4C06D" w14:textId="77777777" w:rsidTr="003C159C">
        <w:trPr>
          <w:trHeight w:val="490"/>
        </w:trPr>
        <w:tc>
          <w:tcPr>
            <w:tcW w:w="865" w:type="dxa"/>
            <w:shd w:val="clear" w:color="auto" w:fill="A6A6A6" w:themeFill="background1" w:themeFillShade="A6"/>
          </w:tcPr>
          <w:p w14:paraId="4D0B50DC" w14:textId="77777777" w:rsidR="009713DA" w:rsidRPr="00425A3F" w:rsidRDefault="009713DA" w:rsidP="00D260F9">
            <w:pPr>
              <w:jc w:val="center"/>
              <w:rPr>
                <w:rFonts w:ascii="Arial Black" w:hAnsi="Arial Black" w:cs="Arial"/>
                <w:b/>
                <w:bCs/>
                <w:sz w:val="16"/>
                <w:szCs w:val="24"/>
                <w:lang w:eastAsia="pt-BR"/>
              </w:rPr>
            </w:pPr>
            <w:r w:rsidRPr="00425A3F">
              <w:rPr>
                <w:rFonts w:ascii="Arial Black" w:hAnsi="Arial Black" w:cs="Arial"/>
                <w:b/>
                <w:bCs/>
                <w:sz w:val="16"/>
                <w:szCs w:val="24"/>
                <w:lang w:eastAsia="pt-BR"/>
              </w:rPr>
              <w:t xml:space="preserve">Nº </w:t>
            </w:r>
          </w:p>
          <w:p w14:paraId="4629D76C" w14:textId="77777777" w:rsidR="009713DA" w:rsidRPr="00425A3F" w:rsidRDefault="009713DA" w:rsidP="00D260F9">
            <w:pPr>
              <w:jc w:val="center"/>
              <w:rPr>
                <w:rFonts w:ascii="Arial Black" w:hAnsi="Arial Black" w:cs="Arial"/>
                <w:b/>
                <w:sz w:val="16"/>
                <w:szCs w:val="24"/>
                <w:lang w:eastAsia="pt-BR"/>
              </w:rPr>
            </w:pPr>
            <w:r w:rsidRPr="00425A3F">
              <w:rPr>
                <w:rFonts w:ascii="Arial Black" w:hAnsi="Arial Black" w:cs="Arial"/>
                <w:b/>
                <w:bCs/>
                <w:sz w:val="16"/>
                <w:szCs w:val="24"/>
                <w:lang w:eastAsia="pt-BR"/>
              </w:rPr>
              <w:t>DE ORDEM</w:t>
            </w:r>
          </w:p>
        </w:tc>
        <w:tc>
          <w:tcPr>
            <w:tcW w:w="2278" w:type="dxa"/>
            <w:shd w:val="clear" w:color="auto" w:fill="A6A6A6" w:themeFill="background1" w:themeFillShade="A6"/>
          </w:tcPr>
          <w:p w14:paraId="4E3A195C" w14:textId="77777777" w:rsidR="009713DA" w:rsidRPr="00425A3F" w:rsidRDefault="009713DA" w:rsidP="00D260F9">
            <w:pPr>
              <w:jc w:val="center"/>
              <w:rPr>
                <w:rFonts w:ascii="Arial Black" w:hAnsi="Arial Black" w:cs="Arial"/>
                <w:b/>
                <w:sz w:val="16"/>
                <w:szCs w:val="24"/>
                <w:lang w:eastAsia="pt-BR"/>
              </w:rPr>
            </w:pPr>
            <w:r w:rsidRPr="00425A3F">
              <w:rPr>
                <w:rFonts w:ascii="Arial Black" w:hAnsi="Arial Black" w:cs="Arial"/>
                <w:b/>
                <w:bCs/>
                <w:sz w:val="16"/>
                <w:szCs w:val="24"/>
                <w:lang w:eastAsia="pt-BR"/>
              </w:rPr>
              <w:t>RAZÃO SOCIAL DO INTERESSADO</w:t>
            </w:r>
          </w:p>
        </w:tc>
        <w:tc>
          <w:tcPr>
            <w:tcW w:w="3389" w:type="dxa"/>
            <w:shd w:val="clear" w:color="auto" w:fill="A6A6A6" w:themeFill="background1" w:themeFillShade="A6"/>
          </w:tcPr>
          <w:p w14:paraId="5C709DCA" w14:textId="7A9BCB1D" w:rsidR="009713DA" w:rsidRPr="00425A3F" w:rsidRDefault="009713DA" w:rsidP="001B4D3E">
            <w:pPr>
              <w:spacing w:before="120"/>
              <w:jc w:val="center"/>
              <w:rPr>
                <w:rFonts w:ascii="Arial Black" w:hAnsi="Arial Black" w:cs="Arial"/>
                <w:b/>
                <w:bCs/>
                <w:sz w:val="16"/>
                <w:szCs w:val="24"/>
                <w:lang w:eastAsia="pt-BR"/>
              </w:rPr>
            </w:pPr>
            <w:r w:rsidRPr="00425A3F">
              <w:rPr>
                <w:rFonts w:ascii="Arial Black" w:hAnsi="Arial Black" w:cs="Arial"/>
                <w:b/>
                <w:bCs/>
                <w:sz w:val="16"/>
                <w:szCs w:val="24"/>
                <w:lang w:eastAsia="pt-BR"/>
              </w:rPr>
              <w:t>DESCRIÇÃO DO SERVIÇOS</w:t>
            </w:r>
          </w:p>
        </w:tc>
        <w:tc>
          <w:tcPr>
            <w:tcW w:w="2541" w:type="dxa"/>
            <w:shd w:val="clear" w:color="auto" w:fill="A6A6A6" w:themeFill="background1" w:themeFillShade="A6"/>
          </w:tcPr>
          <w:p w14:paraId="25EBB112" w14:textId="35AA2C42" w:rsidR="009713DA" w:rsidRPr="00425A3F" w:rsidRDefault="009713DA" w:rsidP="00D260F9">
            <w:pPr>
              <w:spacing w:before="120"/>
              <w:jc w:val="center"/>
              <w:rPr>
                <w:rFonts w:ascii="Arial Black" w:hAnsi="Arial Black" w:cs="Arial"/>
                <w:b/>
                <w:bCs/>
                <w:sz w:val="16"/>
                <w:szCs w:val="24"/>
                <w:lang w:eastAsia="pt-BR"/>
              </w:rPr>
            </w:pPr>
            <w:r w:rsidRPr="00425A3F">
              <w:rPr>
                <w:rFonts w:ascii="Arial Black" w:hAnsi="Arial Black" w:cs="Arial"/>
                <w:b/>
                <w:bCs/>
                <w:sz w:val="16"/>
                <w:szCs w:val="24"/>
                <w:lang w:eastAsia="pt-BR"/>
              </w:rPr>
              <w:t>CNPJ</w:t>
            </w:r>
          </w:p>
        </w:tc>
      </w:tr>
      <w:tr w:rsidR="008E310B" w:rsidRPr="00D260F9" w14:paraId="2C4A0BC4" w14:textId="77777777" w:rsidTr="003C159C">
        <w:trPr>
          <w:trHeight w:val="988"/>
        </w:trPr>
        <w:tc>
          <w:tcPr>
            <w:tcW w:w="865" w:type="dxa"/>
          </w:tcPr>
          <w:p w14:paraId="2A71B2B7" w14:textId="51FA3738" w:rsidR="008E310B" w:rsidRPr="008E310B" w:rsidRDefault="008E310B" w:rsidP="008E310B">
            <w:pPr>
              <w:spacing w:before="24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 w:rsidRPr="008E310B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1°</w:t>
            </w:r>
          </w:p>
        </w:tc>
        <w:tc>
          <w:tcPr>
            <w:tcW w:w="2278" w:type="dxa"/>
          </w:tcPr>
          <w:p w14:paraId="66E1E9E0" w14:textId="3BF27C05" w:rsidR="008E310B" w:rsidRPr="00425A3F" w:rsidRDefault="008E310B" w:rsidP="00425A3F">
            <w:pPr>
              <w:spacing w:before="12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CRISTIANO FERREIRA DO NASCIMENTO ME.</w:t>
            </w:r>
          </w:p>
        </w:tc>
        <w:tc>
          <w:tcPr>
            <w:tcW w:w="3389" w:type="dxa"/>
          </w:tcPr>
          <w:p w14:paraId="03D61696" w14:textId="5F04E49C" w:rsidR="008E310B" w:rsidRPr="008E310B" w:rsidRDefault="008E310B" w:rsidP="008E310B">
            <w:pPr>
              <w:widowControl/>
              <w:adjustRightInd w:val="0"/>
              <w:spacing w:before="12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8E310B">
              <w:rPr>
                <w:rFonts w:ascii="Verdana" w:hAnsi="Verdana" w:cs="Arial"/>
                <w:b/>
                <w:sz w:val="20"/>
                <w:szCs w:val="20"/>
              </w:rPr>
              <w:t xml:space="preserve">ITEM 3 : </w:t>
            </w:r>
            <w:r w:rsidRPr="008E310B"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  <w:t>MEDICO PLANTONISTA 24H</w:t>
            </w:r>
            <w:r w:rsidRPr="008E310B">
              <w:rPr>
                <w:rFonts w:ascii="Verdana" w:eastAsiaTheme="minorHAnsi" w:hAnsi="Verdana" w:cs="Arial"/>
                <w:sz w:val="20"/>
                <w:szCs w:val="20"/>
                <w:lang w:val="pt-BR"/>
                <w14:ligatures w14:val="standardContextual"/>
              </w:rPr>
              <w:t>/FDS</w:t>
            </w:r>
          </w:p>
        </w:tc>
        <w:tc>
          <w:tcPr>
            <w:tcW w:w="2541" w:type="dxa"/>
          </w:tcPr>
          <w:p w14:paraId="472D34A9" w14:textId="61621FC6" w:rsidR="008E310B" w:rsidRPr="008E310B" w:rsidRDefault="008E310B" w:rsidP="008E310B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8E310B">
              <w:rPr>
                <w:rFonts w:ascii="Arial" w:hAnsi="Arial" w:cs="Arial"/>
                <w:sz w:val="24"/>
                <w:szCs w:val="24"/>
                <w:lang w:eastAsia="pt-BR"/>
              </w:rPr>
              <w:t>55.032.920/0001-83</w:t>
            </w:r>
          </w:p>
        </w:tc>
      </w:tr>
      <w:tr w:rsidR="00675F7B" w:rsidRPr="00D260F9" w14:paraId="6AAB7CDA" w14:textId="77777777" w:rsidTr="003C159C">
        <w:trPr>
          <w:trHeight w:val="1340"/>
        </w:trPr>
        <w:tc>
          <w:tcPr>
            <w:tcW w:w="865" w:type="dxa"/>
          </w:tcPr>
          <w:p w14:paraId="44D4B95D" w14:textId="4E9DEB94" w:rsidR="00675F7B" w:rsidRPr="008E310B" w:rsidRDefault="008E310B" w:rsidP="002902E3">
            <w:pPr>
              <w:spacing w:before="60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 w:rsidRPr="008E310B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2°</w:t>
            </w:r>
          </w:p>
        </w:tc>
        <w:tc>
          <w:tcPr>
            <w:tcW w:w="2278" w:type="dxa"/>
          </w:tcPr>
          <w:p w14:paraId="2FD8078B" w14:textId="3846C6C0" w:rsidR="00675F7B" w:rsidRPr="00425A3F" w:rsidRDefault="005B2732" w:rsidP="002902E3">
            <w:pPr>
              <w:spacing w:before="36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PREDEIRA LEITE SERVIÇOS MEDICOS E</w:t>
            </w:r>
            <w:r w:rsidR="008E310B" w:rsidRPr="00425A3F">
              <w:rPr>
                <w:rFonts w:ascii="Arial" w:hAnsi="Arial" w:cs="Arial"/>
                <w:b/>
                <w:szCs w:val="24"/>
                <w:lang w:eastAsia="pt-BR"/>
              </w:rPr>
              <w:t xml:space="preserve"> </w:t>
            </w: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ODONTOLOGICOS LTDA</w:t>
            </w:r>
          </w:p>
        </w:tc>
        <w:tc>
          <w:tcPr>
            <w:tcW w:w="3389" w:type="dxa"/>
          </w:tcPr>
          <w:p w14:paraId="04E87F57" w14:textId="00F5932F" w:rsidR="00316106" w:rsidRPr="008E310B" w:rsidRDefault="008E310B" w:rsidP="008E310B">
            <w:pPr>
              <w:widowControl/>
              <w:adjustRightInd w:val="0"/>
              <w:spacing w:before="120"/>
              <w:jc w:val="both"/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</w:pPr>
            <w:r w:rsidRPr="008E310B">
              <w:rPr>
                <w:rFonts w:ascii="Verdana" w:hAnsi="Verdana" w:cs="Arial"/>
                <w:b/>
                <w:sz w:val="20"/>
                <w:szCs w:val="20"/>
              </w:rPr>
              <w:t>ITEM 3 :</w:t>
            </w:r>
            <w:r w:rsidRPr="008E310B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8E310B"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  <w:t>MÉDICO PLANTONISTA</w:t>
            </w:r>
          </w:p>
          <w:p w14:paraId="39A0192F" w14:textId="17F3C544" w:rsidR="00675F7B" w:rsidRPr="008E310B" w:rsidRDefault="008E310B" w:rsidP="008E310B">
            <w:pPr>
              <w:jc w:val="both"/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</w:pPr>
            <w:r w:rsidRPr="008E310B"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  <w:t>24K/FDS</w:t>
            </w:r>
          </w:p>
          <w:p w14:paraId="3487F274" w14:textId="6737EC02" w:rsidR="00316106" w:rsidRPr="008E310B" w:rsidRDefault="008E310B" w:rsidP="008E310B">
            <w:pPr>
              <w:widowControl/>
              <w:adjustRightInd w:val="0"/>
              <w:jc w:val="both"/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</w:pPr>
            <w:r w:rsidRPr="008E310B">
              <w:rPr>
                <w:rFonts w:ascii="Verdana" w:eastAsiaTheme="minorHAnsi" w:hAnsi="Verdana" w:cs="Arial"/>
                <w:b/>
                <w:bCs/>
                <w:sz w:val="20"/>
                <w:szCs w:val="20"/>
                <w:lang w:val="pt-BR"/>
                <w14:ligatures w14:val="standardContextual"/>
              </w:rPr>
              <w:t>ITEM 4:</w:t>
            </w:r>
            <w:r w:rsidRPr="008E310B"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  <w:t xml:space="preserve"> MEDICO PLANTONISTA</w:t>
            </w:r>
          </w:p>
          <w:p w14:paraId="0DA62269" w14:textId="4C275589" w:rsidR="00316106" w:rsidRPr="008E310B" w:rsidRDefault="008E310B" w:rsidP="008E310B">
            <w:pPr>
              <w:jc w:val="both"/>
              <w:rPr>
                <w:rFonts w:ascii="Verdana" w:hAnsi="Verdana" w:cs="Arial"/>
                <w:b/>
                <w:sz w:val="20"/>
                <w:szCs w:val="20"/>
                <w:lang w:eastAsia="pt-BR"/>
              </w:rPr>
            </w:pPr>
            <w:r w:rsidRPr="008E310B"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  <w:t>AMBULATORIAL 12H</w:t>
            </w:r>
          </w:p>
        </w:tc>
        <w:tc>
          <w:tcPr>
            <w:tcW w:w="2541" w:type="dxa"/>
          </w:tcPr>
          <w:p w14:paraId="3982D17D" w14:textId="767BD9C2" w:rsidR="00675F7B" w:rsidRPr="008E310B" w:rsidRDefault="005B2732" w:rsidP="002902E3">
            <w:pPr>
              <w:spacing w:before="36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8E310B">
              <w:rPr>
                <w:rFonts w:ascii="Arial" w:hAnsi="Arial" w:cs="Arial"/>
                <w:sz w:val="24"/>
                <w:szCs w:val="24"/>
                <w:lang w:eastAsia="pt-BR"/>
              </w:rPr>
              <w:t>27.492.694/0001-88</w:t>
            </w:r>
          </w:p>
        </w:tc>
      </w:tr>
      <w:tr w:rsidR="008E310B" w:rsidRPr="00D260F9" w14:paraId="221AE123" w14:textId="77777777" w:rsidTr="003C159C">
        <w:trPr>
          <w:trHeight w:val="968"/>
        </w:trPr>
        <w:tc>
          <w:tcPr>
            <w:tcW w:w="865" w:type="dxa"/>
          </w:tcPr>
          <w:p w14:paraId="4A920E28" w14:textId="67DF26CF" w:rsidR="008E310B" w:rsidRPr="008E310B" w:rsidRDefault="008E310B" w:rsidP="008E310B">
            <w:pPr>
              <w:spacing w:before="24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3°</w:t>
            </w:r>
          </w:p>
        </w:tc>
        <w:tc>
          <w:tcPr>
            <w:tcW w:w="2278" w:type="dxa"/>
          </w:tcPr>
          <w:p w14:paraId="6035F077" w14:textId="236D0A59" w:rsidR="008E310B" w:rsidRPr="00425A3F" w:rsidRDefault="008E310B" w:rsidP="00425A3F">
            <w:pPr>
              <w:spacing w:before="12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MEDFISIO SERVIÇOS MEDICOS LTDA</w:t>
            </w:r>
          </w:p>
        </w:tc>
        <w:tc>
          <w:tcPr>
            <w:tcW w:w="3389" w:type="dxa"/>
          </w:tcPr>
          <w:p w14:paraId="10570091" w14:textId="29851093" w:rsidR="008E310B" w:rsidRPr="008E310B" w:rsidRDefault="008E310B" w:rsidP="008E310B">
            <w:pPr>
              <w:widowControl/>
              <w:adjustRightInd w:val="0"/>
              <w:spacing w:before="120"/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8E310B">
              <w:rPr>
                <w:rFonts w:ascii="Verdana" w:hAnsi="Verdana" w:cs="Arial"/>
                <w:b/>
                <w:sz w:val="20"/>
                <w:szCs w:val="20"/>
              </w:rPr>
              <w:t>ITEM 4 :</w:t>
            </w:r>
            <w:r w:rsidRPr="008E310B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8E310B">
              <w:rPr>
                <w:rFonts w:ascii="Verdana" w:eastAsiaTheme="minorHAnsi" w:hAnsi="Verdana" w:cs="Arial"/>
                <w:bCs/>
                <w:sz w:val="20"/>
                <w:szCs w:val="20"/>
                <w:lang w:val="pt-BR"/>
                <w14:ligatures w14:val="standardContextual"/>
              </w:rPr>
              <w:t>MEDICO PLANTONISTA AMBULATORIAL 12H</w:t>
            </w:r>
          </w:p>
        </w:tc>
        <w:tc>
          <w:tcPr>
            <w:tcW w:w="2541" w:type="dxa"/>
          </w:tcPr>
          <w:p w14:paraId="74BD6D66" w14:textId="612C848F" w:rsidR="008E310B" w:rsidRPr="008E310B" w:rsidRDefault="008E310B" w:rsidP="008E310B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8E310B">
              <w:rPr>
                <w:rFonts w:ascii="Arial" w:hAnsi="Arial" w:cs="Arial"/>
                <w:sz w:val="24"/>
                <w:szCs w:val="24"/>
                <w:lang w:eastAsia="pt-BR"/>
              </w:rPr>
              <w:t>51.979.168/0001-21</w:t>
            </w:r>
          </w:p>
        </w:tc>
      </w:tr>
      <w:tr w:rsidR="00425A3F" w:rsidRPr="00D260F9" w14:paraId="7F33D120" w14:textId="77777777" w:rsidTr="003C159C">
        <w:trPr>
          <w:trHeight w:val="1213"/>
        </w:trPr>
        <w:tc>
          <w:tcPr>
            <w:tcW w:w="865" w:type="dxa"/>
          </w:tcPr>
          <w:p w14:paraId="598C9BCA" w14:textId="3A9884BF" w:rsidR="00425A3F" w:rsidRPr="00D260F9" w:rsidRDefault="00425A3F" w:rsidP="00425A3F">
            <w:pPr>
              <w:spacing w:before="60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4°</w:t>
            </w:r>
          </w:p>
        </w:tc>
        <w:tc>
          <w:tcPr>
            <w:tcW w:w="2278" w:type="dxa"/>
          </w:tcPr>
          <w:p w14:paraId="024173EC" w14:textId="2CCDDCC9" w:rsidR="00425A3F" w:rsidRPr="00425A3F" w:rsidRDefault="00425A3F" w:rsidP="00425A3F">
            <w:pPr>
              <w:spacing w:before="12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 xml:space="preserve">CLISAI CLÍNICA INTEGRADA DE </w:t>
            </w:r>
            <w:r>
              <w:rPr>
                <w:rFonts w:ascii="Arial" w:hAnsi="Arial" w:cs="Arial"/>
                <w:b/>
                <w:szCs w:val="24"/>
                <w:lang w:eastAsia="pt-BR"/>
              </w:rPr>
              <w:t>S</w:t>
            </w: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AÚDE DE IBIRAPITANGA LTDA-ME</w:t>
            </w:r>
          </w:p>
        </w:tc>
        <w:tc>
          <w:tcPr>
            <w:tcW w:w="3389" w:type="dxa"/>
          </w:tcPr>
          <w:p w14:paraId="2408C88D" w14:textId="125CC62C" w:rsidR="00425A3F" w:rsidRPr="008E310B" w:rsidRDefault="00425A3F" w:rsidP="00425A3F">
            <w:pPr>
              <w:widowControl/>
              <w:adjustRightInd w:val="0"/>
              <w:spacing w:before="480"/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425A3F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8 :</w:t>
            </w:r>
            <w:r w:rsidRPr="008E310B"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</w:t>
            </w:r>
            <w:r w:rsidRPr="00425A3F">
              <w:rPr>
                <w:rFonts w:ascii="Verdana" w:eastAsiaTheme="minorHAnsi" w:hAnsi="Verdana" w:cs="Verdana,Bold"/>
                <w:bCs/>
                <w:sz w:val="20"/>
                <w:szCs w:val="20"/>
                <w:lang w:val="pt-BR"/>
                <w14:ligatures w14:val="standardContextual"/>
              </w:rPr>
              <w:t>MÉDICO ORTOPEDISTA – 30H SEMANAIS</w:t>
            </w:r>
          </w:p>
        </w:tc>
        <w:tc>
          <w:tcPr>
            <w:tcW w:w="2541" w:type="dxa"/>
          </w:tcPr>
          <w:p w14:paraId="00029C53" w14:textId="6835C5E8" w:rsidR="00425A3F" w:rsidRPr="00D260F9" w:rsidRDefault="00425A3F" w:rsidP="00425A3F">
            <w:pPr>
              <w:spacing w:before="48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B2732">
              <w:rPr>
                <w:rFonts w:ascii="Arial" w:hAnsi="Arial" w:cs="Arial"/>
                <w:sz w:val="24"/>
                <w:szCs w:val="24"/>
                <w:lang w:eastAsia="pt-BR"/>
              </w:rPr>
              <w:t>27.733.702/0001-54</w:t>
            </w:r>
          </w:p>
        </w:tc>
      </w:tr>
      <w:tr w:rsidR="001B4D3E" w:rsidRPr="00D260F9" w14:paraId="69A4481E" w14:textId="77777777" w:rsidTr="003C159C">
        <w:trPr>
          <w:trHeight w:val="1285"/>
        </w:trPr>
        <w:tc>
          <w:tcPr>
            <w:tcW w:w="865" w:type="dxa"/>
          </w:tcPr>
          <w:p w14:paraId="655995DF" w14:textId="3956146B" w:rsidR="001B4D3E" w:rsidRDefault="00425A3F" w:rsidP="00425A3F">
            <w:pPr>
              <w:spacing w:before="48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5°</w:t>
            </w:r>
          </w:p>
        </w:tc>
        <w:tc>
          <w:tcPr>
            <w:tcW w:w="2278" w:type="dxa"/>
          </w:tcPr>
          <w:p w14:paraId="1EFB1E59" w14:textId="77777777" w:rsidR="001B4D3E" w:rsidRPr="00425A3F" w:rsidRDefault="001B4D3E" w:rsidP="002902E3">
            <w:pPr>
              <w:spacing w:before="24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POLICLINICA SÃO MIGUEL CLINICA</w:t>
            </w:r>
          </w:p>
          <w:p w14:paraId="38D77D3B" w14:textId="22C806D0" w:rsidR="001B4D3E" w:rsidRPr="00425A3F" w:rsidRDefault="001B4D3E" w:rsidP="002902E3">
            <w:pPr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MEDICA LTDA EPP</w:t>
            </w:r>
          </w:p>
        </w:tc>
        <w:tc>
          <w:tcPr>
            <w:tcW w:w="3389" w:type="dxa"/>
          </w:tcPr>
          <w:p w14:paraId="3DEC0585" w14:textId="5081BCE2" w:rsidR="001B4D3E" w:rsidRPr="008E310B" w:rsidRDefault="00425A3F" w:rsidP="008E310B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25A3F">
              <w:rPr>
                <w:rFonts w:ascii="Verdana" w:hAnsi="Verdana" w:cs="Arial"/>
                <w:b/>
                <w:sz w:val="20"/>
                <w:szCs w:val="20"/>
              </w:rPr>
              <w:t>ITEM 28</w:t>
            </w:r>
            <w:r>
              <w:rPr>
                <w:rFonts w:ascii="Verdana" w:hAnsi="Verdana" w:cs="Arial"/>
                <w:sz w:val="20"/>
                <w:szCs w:val="20"/>
              </w:rPr>
              <w:t xml:space="preserve"> : </w:t>
            </w:r>
            <w:r w:rsidRPr="00425A3F">
              <w:rPr>
                <w:rFonts w:ascii="Verdana" w:hAnsi="Verdana" w:cs="Arial"/>
                <w:sz w:val="20"/>
                <w:szCs w:val="20"/>
              </w:rPr>
              <w:t>Medico Especialista Ultrassonografista/Laudos (serviços terceirizados de natureza continua, na área de médico Ultrassonografista</w:t>
            </w:r>
            <w:r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2541" w:type="dxa"/>
          </w:tcPr>
          <w:p w14:paraId="229C84ED" w14:textId="75BDA5D5" w:rsidR="001B4D3E" w:rsidRPr="005B2732" w:rsidRDefault="001B4D3E" w:rsidP="00425A3F">
            <w:pPr>
              <w:spacing w:before="48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B2732">
              <w:rPr>
                <w:rFonts w:ascii="Arial" w:hAnsi="Arial" w:cs="Arial"/>
                <w:sz w:val="24"/>
                <w:szCs w:val="24"/>
                <w:lang w:eastAsia="pt-BR"/>
              </w:rPr>
              <w:t>16.350.217/0001-61</w:t>
            </w:r>
          </w:p>
        </w:tc>
      </w:tr>
      <w:tr w:rsidR="001B4D3E" w:rsidRPr="00D260F9" w14:paraId="7735C2D3" w14:textId="77777777" w:rsidTr="003C159C">
        <w:trPr>
          <w:trHeight w:val="490"/>
        </w:trPr>
        <w:tc>
          <w:tcPr>
            <w:tcW w:w="865" w:type="dxa"/>
          </w:tcPr>
          <w:p w14:paraId="2D29447C" w14:textId="0DABD7D9" w:rsidR="001B4D3E" w:rsidRDefault="00425A3F" w:rsidP="002902E3">
            <w:pPr>
              <w:spacing w:before="48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6°</w:t>
            </w:r>
          </w:p>
        </w:tc>
        <w:tc>
          <w:tcPr>
            <w:tcW w:w="2278" w:type="dxa"/>
          </w:tcPr>
          <w:p w14:paraId="23351D45" w14:textId="065CDFFF" w:rsidR="001B4D3E" w:rsidRPr="00425A3F" w:rsidRDefault="001B4D3E" w:rsidP="002902E3">
            <w:pPr>
              <w:spacing w:before="48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A P ATENDIMENTO MEDICO LTDA</w:t>
            </w:r>
          </w:p>
        </w:tc>
        <w:tc>
          <w:tcPr>
            <w:tcW w:w="3389" w:type="dxa"/>
          </w:tcPr>
          <w:p w14:paraId="47B099D6" w14:textId="1670B55E" w:rsidR="001B4D3E" w:rsidRPr="008E310B" w:rsidRDefault="006D0AEE" w:rsidP="008E310B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25A3F">
              <w:rPr>
                <w:rFonts w:ascii="Verdana" w:hAnsi="Verdana" w:cs="Arial"/>
                <w:b/>
                <w:sz w:val="20"/>
                <w:szCs w:val="20"/>
              </w:rPr>
              <w:t>ITEM 28</w:t>
            </w:r>
            <w:r>
              <w:rPr>
                <w:rFonts w:ascii="Verdana" w:hAnsi="Verdana" w:cs="Arial"/>
                <w:sz w:val="20"/>
                <w:szCs w:val="20"/>
              </w:rPr>
              <w:t xml:space="preserve"> : </w:t>
            </w:r>
            <w:r w:rsidRPr="00425A3F">
              <w:rPr>
                <w:rFonts w:ascii="Verdana" w:hAnsi="Verdana" w:cs="Arial"/>
                <w:sz w:val="20"/>
                <w:szCs w:val="20"/>
              </w:rPr>
              <w:t>Medico Especialista Ultrassonografista/Laudos (serviços terceirizados de natureza continua, na área de médico Ultrassonografista</w:t>
            </w:r>
            <w:r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2541" w:type="dxa"/>
          </w:tcPr>
          <w:p w14:paraId="5D0A824E" w14:textId="559F181C" w:rsidR="001B4D3E" w:rsidRPr="005B2732" w:rsidRDefault="001B4D3E" w:rsidP="002902E3">
            <w:pPr>
              <w:spacing w:before="48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B2732">
              <w:rPr>
                <w:rFonts w:ascii="Arial" w:hAnsi="Arial" w:cs="Arial"/>
                <w:sz w:val="24"/>
                <w:szCs w:val="24"/>
                <w:lang w:eastAsia="pt-BR"/>
              </w:rPr>
              <w:t>40.781.165/0001-</w:t>
            </w:r>
            <w:r w:rsidR="00425A3F"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 w:rsidRPr="005B2732">
              <w:rPr>
                <w:rFonts w:ascii="Arial" w:hAnsi="Arial" w:cs="Arial"/>
                <w:sz w:val="24"/>
                <w:szCs w:val="24"/>
                <w:lang w:eastAsia="pt-BR"/>
              </w:rPr>
              <w:t>62</w:t>
            </w: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 w:rsidRPr="005B2732">
              <w:rPr>
                <w:rFonts w:ascii="Arial" w:hAnsi="Arial" w:cs="Arial"/>
                <w:sz w:val="24"/>
                <w:szCs w:val="24"/>
                <w:lang w:eastAsia="pt-BR"/>
              </w:rPr>
              <w:t>MATRIZ ME</w:t>
            </w:r>
          </w:p>
        </w:tc>
      </w:tr>
      <w:tr w:rsidR="006D0AEE" w:rsidRPr="00D260F9" w14:paraId="08D78A31" w14:textId="77777777" w:rsidTr="003C159C">
        <w:trPr>
          <w:trHeight w:val="4943"/>
        </w:trPr>
        <w:tc>
          <w:tcPr>
            <w:tcW w:w="865" w:type="dxa"/>
          </w:tcPr>
          <w:p w14:paraId="2DEB7B89" w14:textId="6E1D08E2" w:rsidR="006D0AEE" w:rsidRPr="00D260F9" w:rsidRDefault="003C159C" w:rsidP="006D0AEE">
            <w:pPr>
              <w:spacing w:before="216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t-BR"/>
              </w:rPr>
              <w:lastRenderedPageBreak/>
              <w:t>7</w:t>
            </w:r>
            <w:r w:rsidR="006D0AEE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2278" w:type="dxa"/>
          </w:tcPr>
          <w:p w14:paraId="3DEF0EF6" w14:textId="13BE2340" w:rsidR="006D0AEE" w:rsidRPr="00425A3F" w:rsidRDefault="006D0AEE" w:rsidP="006D0AEE">
            <w:pPr>
              <w:spacing w:before="216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JC SERVIÇOS MEDICOS LTDA</w:t>
            </w:r>
          </w:p>
        </w:tc>
        <w:tc>
          <w:tcPr>
            <w:tcW w:w="3389" w:type="dxa"/>
          </w:tcPr>
          <w:p w14:paraId="1E41B4A4" w14:textId="77777777" w:rsidR="006D0AEE" w:rsidRPr="006D0AEE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1 :</w:t>
            </w:r>
            <w:r w:rsidRPr="006D0AEE"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MÉDICO- CLINICO GERAL- PLANTONISTA 24H               (MÉDICO- CLINICO GERAL- MÉDICO PLANTONISTA 24H (SERVIÇOS TERCEIRIZADOS MEDICO PLANTONISTA 24H))</w:t>
            </w:r>
          </w:p>
          <w:p w14:paraId="59BBB565" w14:textId="77777777" w:rsidR="006D0AEE" w:rsidRPr="006D0AEE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3 :</w:t>
            </w:r>
            <w:r w:rsidRPr="006D0AEE"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MÉDICO PLANTONISTA</w:t>
            </w:r>
          </w:p>
          <w:p w14:paraId="112AB7EA" w14:textId="77777777" w:rsidR="006D0AEE" w:rsidRPr="006D0AEE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sz w:val="20"/>
                <w:szCs w:val="20"/>
                <w:lang w:eastAsia="pt-BR"/>
              </w:rPr>
              <w:t>24K/FDS</w:t>
            </w:r>
          </w:p>
          <w:p w14:paraId="2EDE45C7" w14:textId="0B962982" w:rsidR="006D0AEE" w:rsidRPr="006D0AEE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4</w:t>
            </w:r>
            <w:r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 xml:space="preserve"> </w:t>
            </w:r>
            <w:r w:rsidRPr="006D0AEE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:</w:t>
            </w:r>
            <w:r w:rsidRPr="006D0AEE"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MEDICO PLANTONISTA</w:t>
            </w:r>
          </w:p>
          <w:p w14:paraId="1A5BAA0F" w14:textId="77777777" w:rsidR="006D0AEE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sz w:val="20"/>
                <w:szCs w:val="20"/>
                <w:lang w:eastAsia="pt-BR"/>
              </w:rPr>
              <w:t>AMBULATORIAL 12H</w:t>
            </w:r>
          </w:p>
          <w:p w14:paraId="4C23FA42" w14:textId="77777777" w:rsidR="006D0AEE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5 :</w:t>
            </w:r>
            <w:r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</w:t>
            </w:r>
            <w:r w:rsidRPr="006D0AEE">
              <w:rPr>
                <w:rFonts w:ascii="Verdana" w:hAnsi="Verdana" w:cs="Arial"/>
                <w:sz w:val="20"/>
                <w:szCs w:val="20"/>
                <w:lang w:eastAsia="pt-BR"/>
              </w:rPr>
              <w:t>MÉDICO CLINICO GERAL - EMERGENCISTA PLT 24H</w:t>
            </w:r>
          </w:p>
          <w:p w14:paraId="23B78705" w14:textId="77777777" w:rsidR="006D0AEE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>
              <w:rPr>
                <w:rFonts w:ascii="Verdana" w:hAnsi="Verdana" w:cs="Arial"/>
                <w:sz w:val="20"/>
                <w:szCs w:val="20"/>
                <w:lang w:eastAsia="pt-BR"/>
              </w:rPr>
              <w:t>ITEM</w:t>
            </w:r>
          </w:p>
          <w:p w14:paraId="185CEB8A" w14:textId="77777777" w:rsidR="006D0AEE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13 :</w:t>
            </w:r>
            <w:r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</w:t>
            </w:r>
            <w:r w:rsidRPr="006D0AEE">
              <w:rPr>
                <w:rFonts w:ascii="Verdana" w:hAnsi="Verdana" w:cs="Arial"/>
                <w:sz w:val="20"/>
                <w:szCs w:val="20"/>
                <w:lang w:eastAsia="pt-BR"/>
              </w:rPr>
              <w:t>MÉDICO AUTORIZADOR 20H SEMANAIS</w:t>
            </w:r>
          </w:p>
          <w:p w14:paraId="171DC531" w14:textId="7A5D87F1" w:rsidR="006D0AEE" w:rsidRPr="008E310B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27 :</w:t>
            </w:r>
            <w:r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</w:t>
            </w:r>
            <w:r w:rsidRPr="006D0AEE">
              <w:rPr>
                <w:rFonts w:ascii="Verdana" w:hAnsi="Verdana" w:cs="Arial"/>
                <w:sz w:val="20"/>
                <w:szCs w:val="20"/>
                <w:lang w:eastAsia="pt-BR"/>
              </w:rPr>
              <w:t>MÉDICO DO TRABALHO - 20H SEMANAIS</w:t>
            </w:r>
          </w:p>
        </w:tc>
        <w:tc>
          <w:tcPr>
            <w:tcW w:w="2541" w:type="dxa"/>
          </w:tcPr>
          <w:p w14:paraId="6C22A9C3" w14:textId="7E9FB7BD" w:rsidR="006D0AEE" w:rsidRPr="00D260F9" w:rsidRDefault="006D0AEE" w:rsidP="006D0AEE">
            <w:pPr>
              <w:spacing w:before="216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B2732">
              <w:rPr>
                <w:rFonts w:ascii="Arial" w:hAnsi="Arial" w:cs="Arial"/>
                <w:sz w:val="24"/>
                <w:szCs w:val="24"/>
                <w:lang w:eastAsia="pt-BR"/>
              </w:rPr>
              <w:t>37.909.557/0001-50</w:t>
            </w:r>
          </w:p>
        </w:tc>
      </w:tr>
      <w:tr w:rsidR="006D0AEE" w:rsidRPr="00D260F9" w14:paraId="36ECA597" w14:textId="77777777" w:rsidTr="003C159C">
        <w:trPr>
          <w:trHeight w:val="1541"/>
        </w:trPr>
        <w:tc>
          <w:tcPr>
            <w:tcW w:w="865" w:type="dxa"/>
          </w:tcPr>
          <w:p w14:paraId="4FDD2017" w14:textId="3AD293F2" w:rsidR="006D0AEE" w:rsidRPr="00D260F9" w:rsidRDefault="003C159C" w:rsidP="006D0AEE">
            <w:pPr>
              <w:spacing w:before="60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8</w:t>
            </w:r>
            <w:r w:rsidR="006D0AEE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 xml:space="preserve">° </w:t>
            </w:r>
          </w:p>
        </w:tc>
        <w:tc>
          <w:tcPr>
            <w:tcW w:w="2278" w:type="dxa"/>
          </w:tcPr>
          <w:p w14:paraId="7124E539" w14:textId="36F24527" w:rsidR="006D0AEE" w:rsidRPr="00425A3F" w:rsidRDefault="006D0AEE" w:rsidP="006D0AEE">
            <w:pPr>
              <w:spacing w:before="60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CLINICA MEDICA ASPIAZU LTDA</w:t>
            </w:r>
          </w:p>
        </w:tc>
        <w:tc>
          <w:tcPr>
            <w:tcW w:w="3389" w:type="dxa"/>
          </w:tcPr>
          <w:p w14:paraId="2F7AB7DD" w14:textId="730BE1C2" w:rsidR="006D0AEE" w:rsidRPr="008E310B" w:rsidRDefault="006D0AEE" w:rsidP="006D0AEE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6D0AEE">
              <w:rPr>
                <w:rFonts w:ascii="Verdana" w:hAnsi="Verdana" w:cs="Arial"/>
                <w:b/>
                <w:sz w:val="20"/>
                <w:szCs w:val="20"/>
              </w:rPr>
              <w:t>ITEM 1 :</w:t>
            </w:r>
            <w:r w:rsidRPr="006D0AEE">
              <w:rPr>
                <w:rFonts w:ascii="Verdana" w:hAnsi="Verdana" w:cs="Arial"/>
                <w:sz w:val="20"/>
                <w:szCs w:val="20"/>
              </w:rPr>
              <w:t xml:space="preserve"> MÉDICO- CLINICO GERAL- PLANTONISTA 24H               (MÉDICO- CLINICO GERAL- MÉDICO PLANTONISTA 24H (SERVIÇOS TERCEIRIZADOS MEDICO PLANTONISTA 24H))</w:t>
            </w:r>
          </w:p>
        </w:tc>
        <w:tc>
          <w:tcPr>
            <w:tcW w:w="2541" w:type="dxa"/>
          </w:tcPr>
          <w:p w14:paraId="11EC7261" w14:textId="4EC309D9" w:rsidR="006D0AEE" w:rsidRPr="00D260F9" w:rsidRDefault="006D0AEE" w:rsidP="006D0AEE">
            <w:pPr>
              <w:spacing w:before="60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B2732">
              <w:rPr>
                <w:rFonts w:ascii="Arial" w:hAnsi="Arial" w:cs="Arial"/>
                <w:sz w:val="24"/>
                <w:szCs w:val="24"/>
                <w:lang w:eastAsia="pt-BR"/>
              </w:rPr>
              <w:t>40.433.606/0001-35</w:t>
            </w:r>
          </w:p>
        </w:tc>
      </w:tr>
      <w:tr w:rsidR="006D0AEE" w:rsidRPr="00D260F9" w14:paraId="7041EAF6" w14:textId="77777777" w:rsidTr="003C159C">
        <w:trPr>
          <w:trHeight w:val="1704"/>
        </w:trPr>
        <w:tc>
          <w:tcPr>
            <w:tcW w:w="865" w:type="dxa"/>
          </w:tcPr>
          <w:p w14:paraId="079929CF" w14:textId="5B852AB9" w:rsidR="006D0AEE" w:rsidRPr="00D260F9" w:rsidRDefault="003C159C" w:rsidP="003C159C">
            <w:pPr>
              <w:spacing w:before="48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9</w:t>
            </w:r>
            <w:r w:rsidR="002902E3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 xml:space="preserve">° </w:t>
            </w:r>
          </w:p>
        </w:tc>
        <w:tc>
          <w:tcPr>
            <w:tcW w:w="2278" w:type="dxa"/>
          </w:tcPr>
          <w:p w14:paraId="19E58D0B" w14:textId="47A42E5F" w:rsidR="006D0AEE" w:rsidRPr="00425A3F" w:rsidRDefault="002902E3" w:rsidP="002902E3">
            <w:pPr>
              <w:spacing w:before="480"/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Cs w:val="24"/>
                <w:lang w:eastAsia="pt-BR"/>
              </w:rPr>
              <w:t>R DO NASCIMENTO RODRIGUES</w:t>
            </w:r>
          </w:p>
        </w:tc>
        <w:tc>
          <w:tcPr>
            <w:tcW w:w="3389" w:type="dxa"/>
          </w:tcPr>
          <w:p w14:paraId="7CA2E724" w14:textId="77777777" w:rsidR="002902E3" w:rsidRPr="002902E3" w:rsidRDefault="002902E3" w:rsidP="002902E3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2902E3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3 :</w:t>
            </w:r>
            <w:r w:rsidRPr="002902E3"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MÉDICO PLANTONISTA</w:t>
            </w:r>
          </w:p>
          <w:p w14:paraId="108A41D3" w14:textId="77777777" w:rsidR="002902E3" w:rsidRPr="002902E3" w:rsidRDefault="002902E3" w:rsidP="002902E3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2902E3">
              <w:rPr>
                <w:rFonts w:ascii="Verdana" w:hAnsi="Verdana" w:cs="Arial"/>
                <w:sz w:val="20"/>
                <w:szCs w:val="20"/>
                <w:lang w:eastAsia="pt-BR"/>
              </w:rPr>
              <w:t>24K/FDS</w:t>
            </w:r>
          </w:p>
          <w:p w14:paraId="230BE4F1" w14:textId="77777777" w:rsidR="002902E3" w:rsidRPr="002902E3" w:rsidRDefault="002902E3" w:rsidP="002902E3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2902E3">
              <w:rPr>
                <w:rFonts w:ascii="Verdana" w:hAnsi="Verdana" w:cs="Arial"/>
                <w:b/>
                <w:sz w:val="20"/>
                <w:szCs w:val="20"/>
                <w:lang w:eastAsia="pt-BR"/>
              </w:rPr>
              <w:t>ITEM 4 :</w:t>
            </w:r>
            <w:r w:rsidRPr="002902E3">
              <w:rPr>
                <w:rFonts w:ascii="Verdana" w:hAnsi="Verdana" w:cs="Arial"/>
                <w:sz w:val="20"/>
                <w:szCs w:val="20"/>
                <w:lang w:eastAsia="pt-BR"/>
              </w:rPr>
              <w:t xml:space="preserve"> MEDICO PLANTONISTA</w:t>
            </w:r>
          </w:p>
          <w:p w14:paraId="1660A43C" w14:textId="1A5AA840" w:rsidR="006D0AEE" w:rsidRPr="008E310B" w:rsidRDefault="002902E3" w:rsidP="002902E3">
            <w:pPr>
              <w:jc w:val="both"/>
              <w:rPr>
                <w:rFonts w:ascii="Verdana" w:hAnsi="Verdana" w:cs="Arial"/>
                <w:sz w:val="20"/>
                <w:szCs w:val="20"/>
                <w:lang w:eastAsia="pt-BR"/>
              </w:rPr>
            </w:pPr>
            <w:r w:rsidRPr="002902E3">
              <w:rPr>
                <w:rFonts w:ascii="Verdana" w:hAnsi="Verdana" w:cs="Arial"/>
                <w:sz w:val="20"/>
                <w:szCs w:val="20"/>
                <w:lang w:eastAsia="pt-BR"/>
              </w:rPr>
              <w:t>AMBULATORIAL 12H</w:t>
            </w:r>
          </w:p>
        </w:tc>
        <w:tc>
          <w:tcPr>
            <w:tcW w:w="2541" w:type="dxa"/>
          </w:tcPr>
          <w:p w14:paraId="14893EFB" w14:textId="38859090" w:rsidR="006D0AEE" w:rsidRPr="00D260F9" w:rsidRDefault="002902E3" w:rsidP="002902E3">
            <w:pPr>
              <w:spacing w:before="48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35.474.369/0001-10</w:t>
            </w:r>
          </w:p>
        </w:tc>
      </w:tr>
      <w:tr w:rsidR="002902E3" w:rsidRPr="00D260F9" w14:paraId="7083E201" w14:textId="77777777" w:rsidTr="003C159C">
        <w:trPr>
          <w:trHeight w:val="1400"/>
        </w:trPr>
        <w:tc>
          <w:tcPr>
            <w:tcW w:w="865" w:type="dxa"/>
          </w:tcPr>
          <w:p w14:paraId="697ACCBC" w14:textId="63A6F639" w:rsidR="002902E3" w:rsidRPr="00D260F9" w:rsidRDefault="003C159C" w:rsidP="002902E3">
            <w:pPr>
              <w:spacing w:before="480"/>
              <w:jc w:val="center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10</w:t>
            </w:r>
            <w:r w:rsidR="002902E3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2278" w:type="dxa"/>
          </w:tcPr>
          <w:p w14:paraId="427897E2" w14:textId="77777777" w:rsidR="002902E3" w:rsidRPr="00425A3F" w:rsidRDefault="002902E3" w:rsidP="002902E3">
            <w:pPr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KAREN FERNANDES LOPES DE CARVALHO</w:t>
            </w:r>
          </w:p>
          <w:p w14:paraId="270D3B2A" w14:textId="27678023" w:rsidR="002902E3" w:rsidRPr="00425A3F" w:rsidRDefault="002902E3" w:rsidP="002902E3">
            <w:pPr>
              <w:jc w:val="center"/>
              <w:rPr>
                <w:rFonts w:ascii="Arial" w:hAnsi="Arial" w:cs="Arial"/>
                <w:b/>
                <w:szCs w:val="24"/>
                <w:lang w:eastAsia="pt-BR"/>
              </w:rPr>
            </w:pPr>
            <w:r w:rsidRPr="00425A3F">
              <w:rPr>
                <w:rFonts w:ascii="Arial" w:hAnsi="Arial" w:cs="Arial"/>
                <w:b/>
                <w:szCs w:val="24"/>
                <w:lang w:eastAsia="pt-BR"/>
              </w:rPr>
              <w:t>LTDA</w:t>
            </w:r>
          </w:p>
        </w:tc>
        <w:tc>
          <w:tcPr>
            <w:tcW w:w="3389" w:type="dxa"/>
          </w:tcPr>
          <w:p w14:paraId="64D51AE6" w14:textId="77777777" w:rsidR="002902E3" w:rsidRPr="002902E3" w:rsidRDefault="002902E3" w:rsidP="002902E3">
            <w:pPr>
              <w:spacing w:before="12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902E3">
              <w:rPr>
                <w:rFonts w:ascii="Verdana" w:hAnsi="Verdana" w:cs="Arial"/>
                <w:b/>
                <w:sz w:val="20"/>
                <w:szCs w:val="20"/>
              </w:rPr>
              <w:t>ITEM 3 :</w:t>
            </w:r>
            <w:r w:rsidRPr="002902E3">
              <w:rPr>
                <w:rFonts w:ascii="Verdana" w:hAnsi="Verdana" w:cs="Arial"/>
                <w:sz w:val="20"/>
                <w:szCs w:val="20"/>
              </w:rPr>
              <w:t xml:space="preserve"> MÉDICO PLANTONISTA</w:t>
            </w:r>
          </w:p>
          <w:p w14:paraId="41A37F31" w14:textId="5E75E8EE" w:rsidR="002902E3" w:rsidRPr="008E310B" w:rsidRDefault="002902E3" w:rsidP="002902E3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902E3">
              <w:rPr>
                <w:rFonts w:ascii="Verdana" w:hAnsi="Verdana" w:cs="Arial"/>
                <w:sz w:val="20"/>
                <w:szCs w:val="20"/>
              </w:rPr>
              <w:t>24K/FDS</w:t>
            </w:r>
          </w:p>
        </w:tc>
        <w:tc>
          <w:tcPr>
            <w:tcW w:w="2541" w:type="dxa"/>
          </w:tcPr>
          <w:p w14:paraId="385358D6" w14:textId="75680689" w:rsidR="002902E3" w:rsidRPr="005B2732" w:rsidRDefault="002902E3" w:rsidP="002902E3">
            <w:pPr>
              <w:spacing w:before="360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B2732">
              <w:rPr>
                <w:rFonts w:ascii="Arial" w:hAnsi="Arial" w:cs="Arial"/>
                <w:sz w:val="24"/>
                <w:szCs w:val="24"/>
                <w:lang w:eastAsia="pt-BR"/>
              </w:rPr>
              <w:t>57.309.311/001-54</w:t>
            </w:r>
          </w:p>
        </w:tc>
      </w:tr>
    </w:tbl>
    <w:p w14:paraId="4DFFE3BF" w14:textId="77777777" w:rsidR="004E780E" w:rsidRPr="00D260F9" w:rsidRDefault="004E780E">
      <w:pPr>
        <w:rPr>
          <w:rFonts w:ascii="Arial" w:hAnsi="Arial" w:cs="Arial"/>
          <w:sz w:val="24"/>
          <w:szCs w:val="24"/>
        </w:rPr>
      </w:pPr>
    </w:p>
    <w:p w14:paraId="254F41BF" w14:textId="0F73DACF" w:rsidR="004E780E" w:rsidRPr="00D260F9" w:rsidRDefault="004E780E" w:rsidP="003C159C">
      <w:pPr>
        <w:ind w:right="-143"/>
        <w:jc w:val="right"/>
        <w:rPr>
          <w:rFonts w:ascii="Arial" w:hAnsi="Arial" w:cs="Arial"/>
          <w:sz w:val="24"/>
          <w:szCs w:val="24"/>
        </w:rPr>
      </w:pPr>
      <w:r w:rsidRPr="00D260F9">
        <w:rPr>
          <w:rFonts w:ascii="Arial" w:hAnsi="Arial" w:cs="Arial"/>
          <w:sz w:val="24"/>
          <w:szCs w:val="24"/>
        </w:rPr>
        <w:t xml:space="preserve">Laje, </w:t>
      </w:r>
      <w:r w:rsidR="003C159C">
        <w:rPr>
          <w:rFonts w:ascii="Arial" w:hAnsi="Arial" w:cs="Arial"/>
          <w:sz w:val="24"/>
          <w:szCs w:val="24"/>
        </w:rPr>
        <w:t>05</w:t>
      </w:r>
      <w:r w:rsidR="00940D1A" w:rsidRPr="00D260F9">
        <w:rPr>
          <w:rFonts w:ascii="Arial" w:hAnsi="Arial" w:cs="Arial"/>
          <w:sz w:val="24"/>
          <w:szCs w:val="24"/>
        </w:rPr>
        <w:t xml:space="preserve"> de </w:t>
      </w:r>
      <w:r w:rsidR="003C159C">
        <w:rPr>
          <w:rFonts w:ascii="Arial" w:hAnsi="Arial" w:cs="Arial"/>
          <w:sz w:val="24"/>
          <w:szCs w:val="24"/>
        </w:rPr>
        <w:t>janeiro</w:t>
      </w:r>
      <w:r w:rsidR="00940D1A" w:rsidRPr="00D260F9">
        <w:rPr>
          <w:rFonts w:ascii="Arial" w:hAnsi="Arial" w:cs="Arial"/>
          <w:sz w:val="24"/>
          <w:szCs w:val="24"/>
        </w:rPr>
        <w:t xml:space="preserve"> de 202</w:t>
      </w:r>
      <w:r w:rsidR="003C159C">
        <w:rPr>
          <w:rFonts w:ascii="Arial" w:hAnsi="Arial" w:cs="Arial"/>
          <w:sz w:val="24"/>
          <w:szCs w:val="24"/>
        </w:rPr>
        <w:t>6</w:t>
      </w:r>
      <w:bookmarkStart w:id="1" w:name="_GoBack"/>
      <w:bookmarkEnd w:id="1"/>
    </w:p>
    <w:p w14:paraId="331CBA2B" w14:textId="132485D0" w:rsidR="009B1238" w:rsidRDefault="009B1238">
      <w:pPr>
        <w:rPr>
          <w:rFonts w:ascii="Arial" w:hAnsi="Arial" w:cs="Arial"/>
          <w:sz w:val="24"/>
          <w:szCs w:val="24"/>
        </w:rPr>
      </w:pPr>
    </w:p>
    <w:p w14:paraId="7B2E4384" w14:textId="77777777" w:rsidR="001B4D3E" w:rsidRPr="00D260F9" w:rsidRDefault="001B4D3E">
      <w:pPr>
        <w:rPr>
          <w:rFonts w:ascii="Arial" w:hAnsi="Arial" w:cs="Arial"/>
          <w:sz w:val="24"/>
          <w:szCs w:val="24"/>
        </w:rPr>
      </w:pPr>
    </w:p>
    <w:p w14:paraId="3444AB41" w14:textId="4821AEA5" w:rsidR="004E780E" w:rsidRDefault="004E780E">
      <w:pPr>
        <w:rPr>
          <w:rFonts w:ascii="Arial" w:hAnsi="Arial" w:cs="Arial"/>
          <w:sz w:val="24"/>
          <w:szCs w:val="24"/>
        </w:rPr>
      </w:pPr>
    </w:p>
    <w:p w14:paraId="4F35D159" w14:textId="5EAD2244" w:rsidR="002902E3" w:rsidRDefault="002902E3">
      <w:pPr>
        <w:rPr>
          <w:rFonts w:ascii="Arial" w:hAnsi="Arial" w:cs="Arial"/>
          <w:sz w:val="24"/>
          <w:szCs w:val="24"/>
        </w:rPr>
      </w:pPr>
    </w:p>
    <w:p w14:paraId="330869DD" w14:textId="77777777" w:rsidR="002902E3" w:rsidRPr="00D260F9" w:rsidRDefault="002902E3">
      <w:pPr>
        <w:rPr>
          <w:rFonts w:ascii="Arial" w:hAnsi="Arial" w:cs="Arial"/>
          <w:sz w:val="24"/>
          <w:szCs w:val="24"/>
        </w:rPr>
      </w:pPr>
    </w:p>
    <w:p w14:paraId="6BA04090" w14:textId="5A7AA068" w:rsidR="00CD2068" w:rsidRPr="00D260F9" w:rsidRDefault="00CD2068" w:rsidP="001B4D3E">
      <w:pPr>
        <w:jc w:val="center"/>
        <w:rPr>
          <w:rFonts w:ascii="Arial" w:hAnsi="Arial" w:cs="Arial"/>
          <w:sz w:val="24"/>
          <w:szCs w:val="24"/>
        </w:rPr>
      </w:pPr>
      <w:r w:rsidRPr="00D260F9">
        <w:rPr>
          <w:rFonts w:ascii="Arial" w:hAnsi="Arial" w:cs="Arial"/>
          <w:sz w:val="24"/>
          <w:szCs w:val="24"/>
        </w:rPr>
        <w:t>ROSINEIDE DOS SANTOS RODRIGUES</w:t>
      </w:r>
    </w:p>
    <w:p w14:paraId="2816C526" w14:textId="2D68AD98" w:rsidR="00CD2068" w:rsidRPr="001B4D3E" w:rsidRDefault="00CD2068" w:rsidP="001B4D3E">
      <w:pPr>
        <w:jc w:val="center"/>
        <w:rPr>
          <w:rFonts w:ascii="Arial" w:hAnsi="Arial" w:cs="Arial"/>
          <w:b/>
          <w:sz w:val="24"/>
          <w:szCs w:val="24"/>
        </w:rPr>
      </w:pPr>
      <w:r w:rsidRPr="001B4D3E">
        <w:rPr>
          <w:rFonts w:ascii="Arial" w:hAnsi="Arial" w:cs="Arial"/>
          <w:b/>
          <w:sz w:val="24"/>
          <w:szCs w:val="24"/>
        </w:rPr>
        <w:t>(Matrícula nº 1237)</w:t>
      </w:r>
    </w:p>
    <w:p w14:paraId="72D35A45" w14:textId="77777777" w:rsidR="00CD2068" w:rsidRPr="00D260F9" w:rsidRDefault="00CD2068" w:rsidP="001B4D3E">
      <w:pPr>
        <w:jc w:val="center"/>
        <w:rPr>
          <w:rFonts w:ascii="Arial" w:hAnsi="Arial" w:cs="Arial"/>
          <w:sz w:val="24"/>
          <w:szCs w:val="24"/>
        </w:rPr>
      </w:pPr>
    </w:p>
    <w:p w14:paraId="1F104804" w14:textId="77777777" w:rsidR="00622B05" w:rsidRPr="00D260F9" w:rsidRDefault="00622B05" w:rsidP="001B4D3E">
      <w:pPr>
        <w:jc w:val="center"/>
        <w:rPr>
          <w:rFonts w:ascii="Arial" w:hAnsi="Arial" w:cs="Arial"/>
          <w:sz w:val="24"/>
          <w:szCs w:val="24"/>
        </w:rPr>
      </w:pPr>
    </w:p>
    <w:p w14:paraId="3F97BC8F" w14:textId="77777777" w:rsidR="00CD2068" w:rsidRPr="00D260F9" w:rsidRDefault="00CD2068" w:rsidP="001B4D3E">
      <w:pPr>
        <w:jc w:val="center"/>
        <w:rPr>
          <w:rFonts w:ascii="Arial" w:hAnsi="Arial" w:cs="Arial"/>
          <w:sz w:val="24"/>
          <w:szCs w:val="24"/>
        </w:rPr>
      </w:pPr>
      <w:r w:rsidRPr="00D260F9">
        <w:rPr>
          <w:rFonts w:ascii="Arial" w:hAnsi="Arial" w:cs="Arial"/>
          <w:sz w:val="24"/>
          <w:szCs w:val="24"/>
        </w:rPr>
        <w:t>RAYRA VERENNA GALVÃO SILVA</w:t>
      </w:r>
    </w:p>
    <w:p w14:paraId="41BC04B9" w14:textId="3F9C27FB" w:rsidR="00CD2068" w:rsidRPr="001B4D3E" w:rsidRDefault="00CD2068" w:rsidP="001B4D3E">
      <w:pPr>
        <w:jc w:val="center"/>
        <w:rPr>
          <w:rFonts w:ascii="Arial" w:hAnsi="Arial" w:cs="Arial"/>
          <w:b/>
          <w:sz w:val="24"/>
          <w:szCs w:val="24"/>
        </w:rPr>
      </w:pPr>
      <w:r w:rsidRPr="001B4D3E">
        <w:rPr>
          <w:rFonts w:ascii="Arial" w:hAnsi="Arial" w:cs="Arial"/>
          <w:b/>
          <w:sz w:val="24"/>
          <w:szCs w:val="24"/>
        </w:rPr>
        <w:t>(Matrícula nº 110321011)</w:t>
      </w:r>
    </w:p>
    <w:p w14:paraId="66CF41EB" w14:textId="476162F6" w:rsidR="00CD2068" w:rsidRPr="00D260F9" w:rsidRDefault="00CD2068" w:rsidP="001B4D3E">
      <w:pPr>
        <w:jc w:val="center"/>
        <w:rPr>
          <w:rFonts w:ascii="Arial" w:hAnsi="Arial" w:cs="Arial"/>
          <w:sz w:val="24"/>
          <w:szCs w:val="24"/>
        </w:rPr>
      </w:pPr>
    </w:p>
    <w:p w14:paraId="4E93D544" w14:textId="77777777" w:rsidR="00622B05" w:rsidRPr="00D260F9" w:rsidRDefault="00622B05" w:rsidP="001B4D3E">
      <w:pPr>
        <w:jc w:val="center"/>
        <w:rPr>
          <w:rFonts w:ascii="Arial" w:hAnsi="Arial" w:cs="Arial"/>
          <w:sz w:val="24"/>
          <w:szCs w:val="24"/>
        </w:rPr>
      </w:pPr>
    </w:p>
    <w:p w14:paraId="593DF9FC" w14:textId="64B692CF" w:rsidR="00CD2068" w:rsidRPr="00D260F9" w:rsidRDefault="00CD2068" w:rsidP="001B4D3E">
      <w:pPr>
        <w:jc w:val="center"/>
        <w:rPr>
          <w:rFonts w:ascii="Arial" w:hAnsi="Arial" w:cs="Arial"/>
          <w:sz w:val="24"/>
          <w:szCs w:val="24"/>
        </w:rPr>
      </w:pPr>
      <w:r w:rsidRPr="00D260F9">
        <w:rPr>
          <w:rFonts w:ascii="Arial" w:hAnsi="Arial" w:cs="Arial"/>
          <w:sz w:val="24"/>
          <w:szCs w:val="24"/>
        </w:rPr>
        <w:t>MARIA APARECIDA SANTOS DE JESUS</w:t>
      </w:r>
    </w:p>
    <w:p w14:paraId="20666634" w14:textId="5EA1AAA7" w:rsidR="004E780E" w:rsidRPr="001B4D3E" w:rsidRDefault="00CD2068" w:rsidP="001B4D3E">
      <w:pPr>
        <w:jc w:val="center"/>
        <w:rPr>
          <w:rFonts w:ascii="Arial" w:hAnsi="Arial" w:cs="Arial"/>
          <w:b/>
          <w:sz w:val="24"/>
          <w:szCs w:val="24"/>
        </w:rPr>
      </w:pPr>
      <w:r w:rsidRPr="001B4D3E">
        <w:rPr>
          <w:rFonts w:ascii="Arial" w:hAnsi="Arial" w:cs="Arial"/>
          <w:b/>
          <w:sz w:val="24"/>
          <w:szCs w:val="24"/>
        </w:rPr>
        <w:lastRenderedPageBreak/>
        <w:t>(Matrícula nº 662).</w:t>
      </w:r>
    </w:p>
    <w:p w14:paraId="0693395F" w14:textId="238B1CE2" w:rsidR="00CD2068" w:rsidRPr="00D260F9" w:rsidRDefault="00CD2068" w:rsidP="00CD2068">
      <w:pPr>
        <w:spacing w:line="312" w:lineRule="auto"/>
        <w:rPr>
          <w:rFonts w:ascii="Arial" w:hAnsi="Arial" w:cs="Arial"/>
          <w:sz w:val="24"/>
          <w:szCs w:val="24"/>
        </w:rPr>
      </w:pPr>
    </w:p>
    <w:sectPr w:rsidR="00CD2068" w:rsidRPr="00D260F9" w:rsidSect="001B4D3E">
      <w:headerReference w:type="default" r:id="rId8"/>
      <w:pgSz w:w="11906" w:h="16838"/>
      <w:pgMar w:top="1843" w:right="1701" w:bottom="851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DE1FB" w14:textId="77777777" w:rsidR="0070428B" w:rsidRDefault="0070428B" w:rsidP="00483773">
      <w:r>
        <w:separator/>
      </w:r>
    </w:p>
  </w:endnote>
  <w:endnote w:type="continuationSeparator" w:id="0">
    <w:p w14:paraId="49C3DC0E" w14:textId="77777777" w:rsidR="0070428B" w:rsidRDefault="0070428B" w:rsidP="00483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568EA2" w14:textId="77777777" w:rsidR="0070428B" w:rsidRDefault="0070428B" w:rsidP="00483773">
      <w:r>
        <w:separator/>
      </w:r>
    </w:p>
  </w:footnote>
  <w:footnote w:type="continuationSeparator" w:id="0">
    <w:p w14:paraId="6E3E2C58" w14:textId="77777777" w:rsidR="0070428B" w:rsidRDefault="0070428B" w:rsidP="00483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2B1D7" w14:textId="72A336B5" w:rsidR="00E258E4" w:rsidRDefault="00E258E4" w:rsidP="00D260F9">
    <w:pPr>
      <w:pStyle w:val="Cabealho"/>
      <w:jc w:val="center"/>
    </w:pPr>
    <w:r>
      <w:rPr>
        <w:noProof/>
        <w:lang w:val="pt-BR" w:eastAsia="pt-BR"/>
        <w14:ligatures w14:val="standardContextual"/>
      </w:rPr>
      <w:drawing>
        <wp:inline distT="0" distB="0" distL="0" distR="0" wp14:anchorId="7A76BACE" wp14:editId="757C22DE">
          <wp:extent cx="857250" cy="894991"/>
          <wp:effectExtent l="0" t="0" r="0" b="635"/>
          <wp:docPr id="13" name="Imagem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858" cy="896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100D"/>
    <w:multiLevelType w:val="multilevel"/>
    <w:tmpl w:val="3BDE2BD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718"/>
    <w:rsid w:val="00001AE6"/>
    <w:rsid w:val="000146F0"/>
    <w:rsid w:val="001318DC"/>
    <w:rsid w:val="00145DD2"/>
    <w:rsid w:val="001B4D3E"/>
    <w:rsid w:val="001E1490"/>
    <w:rsid w:val="001E6A1E"/>
    <w:rsid w:val="00262718"/>
    <w:rsid w:val="002902E3"/>
    <w:rsid w:val="002A6E96"/>
    <w:rsid w:val="002D608A"/>
    <w:rsid w:val="003003CC"/>
    <w:rsid w:val="00316106"/>
    <w:rsid w:val="00330983"/>
    <w:rsid w:val="003945F8"/>
    <w:rsid w:val="003C159C"/>
    <w:rsid w:val="00425A3F"/>
    <w:rsid w:val="00483773"/>
    <w:rsid w:val="004E780E"/>
    <w:rsid w:val="00587530"/>
    <w:rsid w:val="005B2732"/>
    <w:rsid w:val="00600CC9"/>
    <w:rsid w:val="0061445F"/>
    <w:rsid w:val="00622B05"/>
    <w:rsid w:val="00675F7B"/>
    <w:rsid w:val="006B56C7"/>
    <w:rsid w:val="006D0AEE"/>
    <w:rsid w:val="006E119E"/>
    <w:rsid w:val="0070428B"/>
    <w:rsid w:val="007470C6"/>
    <w:rsid w:val="00783E0B"/>
    <w:rsid w:val="008E310B"/>
    <w:rsid w:val="00926B9B"/>
    <w:rsid w:val="009366F2"/>
    <w:rsid w:val="00940D1A"/>
    <w:rsid w:val="009504F2"/>
    <w:rsid w:val="009713DA"/>
    <w:rsid w:val="0099061B"/>
    <w:rsid w:val="009B1238"/>
    <w:rsid w:val="009B34B3"/>
    <w:rsid w:val="009F029A"/>
    <w:rsid w:val="00A339BA"/>
    <w:rsid w:val="00A93481"/>
    <w:rsid w:val="00AA3D29"/>
    <w:rsid w:val="00AD32FC"/>
    <w:rsid w:val="00B50070"/>
    <w:rsid w:val="00B9374A"/>
    <w:rsid w:val="00C977AD"/>
    <w:rsid w:val="00CC1C4D"/>
    <w:rsid w:val="00CD2068"/>
    <w:rsid w:val="00CD41F6"/>
    <w:rsid w:val="00D01291"/>
    <w:rsid w:val="00D260F9"/>
    <w:rsid w:val="00D83F9C"/>
    <w:rsid w:val="00E258E4"/>
    <w:rsid w:val="00E92FE0"/>
    <w:rsid w:val="00EA21E0"/>
    <w:rsid w:val="00F857A2"/>
    <w:rsid w:val="00F9542B"/>
    <w:rsid w:val="00F96AA6"/>
    <w:rsid w:val="00FE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CB6DC4"/>
  <w15:chartTrackingRefBased/>
  <w15:docId w15:val="{87718F51-0CAB-4586-815F-64ADE6A99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627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2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2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27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2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27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27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27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27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27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27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27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27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271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271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27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27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27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27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27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62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2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62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2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6271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27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6271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27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271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2718"/>
    <w:rPr>
      <w:b/>
      <w:bCs/>
      <w:smallCaps/>
      <w:color w:val="0F4761" w:themeColor="accent1" w:themeShade="BF"/>
      <w:spacing w:val="5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9504F2"/>
    <w:pPr>
      <w:numPr>
        <w:numId w:val="1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b/>
      <w:bCs/>
      <w:color w:val="auto"/>
      <w:spacing w:val="-10"/>
      <w:sz w:val="20"/>
      <w:szCs w:val="20"/>
      <w:lang w:eastAsia="pt-BR"/>
    </w:rPr>
  </w:style>
  <w:style w:type="character" w:customStyle="1" w:styleId="Nivel01Char">
    <w:name w:val="Nivel 01 Char"/>
    <w:basedOn w:val="TtuloChar"/>
    <w:link w:val="Nivel01"/>
    <w:rsid w:val="009504F2"/>
    <w:rPr>
      <w:rFonts w:ascii="Arial" w:eastAsiaTheme="majorEastAsia" w:hAnsi="Arial" w:cs="Arial"/>
      <w:b/>
      <w:bCs/>
      <w:spacing w:val="-10"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9504F2"/>
    <w:pPr>
      <w:widowControl/>
      <w:numPr>
        <w:ilvl w:val="1"/>
        <w:numId w:val="1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9504F2"/>
    <w:pPr>
      <w:widowControl/>
      <w:numPr>
        <w:ilvl w:val="2"/>
        <w:numId w:val="1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9504F2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504F2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9504F2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837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83773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837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83773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F96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34B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34B3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D5F5B-FF3D-4594-8015-21454CB6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459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Marcelo</cp:lastModifiedBy>
  <cp:revision>5</cp:revision>
  <cp:lastPrinted>2025-11-27T16:43:00Z</cp:lastPrinted>
  <dcterms:created xsi:type="dcterms:W3CDTF">2025-11-28T13:14:00Z</dcterms:created>
  <dcterms:modified xsi:type="dcterms:W3CDTF">2026-02-11T16:44:00Z</dcterms:modified>
</cp:coreProperties>
</file>