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45A98DD5" w:rsidR="001A1175" w:rsidRPr="00EF3D81" w:rsidRDefault="001A1175" w:rsidP="005D1F11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sz w:val="24"/>
          <w:szCs w:val="24"/>
          <w:lang w:eastAsia="pt-BR"/>
        </w:rPr>
        <w:t xml:space="preserve">Torna-se </w:t>
      </w: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EE2251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C5B4E">
        <w:rPr>
          <w:rFonts w:ascii="Arial" w:eastAsia="Times New Roman" w:hAnsi="Arial" w:cs="Arial"/>
          <w:sz w:val="24"/>
          <w:szCs w:val="24"/>
          <w:lang w:eastAsia="pt-BR"/>
        </w:rPr>
        <w:t>103</w:t>
      </w:r>
      <w:r w:rsidR="00EE2251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/2026</w:t>
      </w: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tipo MENOR PREÇO. O procedimento e os atos dela decorrentes observarão as disposições a serem processados e julgados em conformidade com a Lei Federal nº 14.133/21, Decreto Municipal nº 62.100/22 e demais normas complementares e disposições deste instrumento. </w:t>
      </w:r>
    </w:p>
    <w:p w14:paraId="053050C3" w14:textId="4B0246F8" w:rsidR="003E397C" w:rsidRPr="00EF3D81" w:rsidRDefault="002F416D" w:rsidP="003E397C">
      <w:pPr>
        <w:pStyle w:val="Default"/>
        <w:jc w:val="both"/>
        <w:rPr>
          <w:rFonts w:eastAsia="Times New Roman"/>
          <w:lang w:eastAsia="pt-BR"/>
        </w:rPr>
      </w:pPr>
      <w:r w:rsidRPr="00EF3D81">
        <w:rPr>
          <w:rFonts w:eastAsia="Times New Roman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>OBJETO</w:t>
      </w:r>
      <w:r w:rsidR="003E397C" w:rsidRPr="00EF3D81">
        <w:rPr>
          <w:rFonts w:eastAsia="Times New Roman"/>
          <w:lang w:eastAsia="pt-BR"/>
        </w:rPr>
        <w:t xml:space="preserve">: </w:t>
      </w:r>
      <w:r w:rsidR="000F68F9">
        <w:t>Aquisição de 02 (DOIS) COMPRESSOR ROTATIVO CONVENCIONAL PARA AR CONDICIONADO</w:t>
      </w:r>
    </w:p>
    <w:p w14:paraId="20B39D17" w14:textId="77777777" w:rsidR="003E397C" w:rsidRPr="00EF3D81" w:rsidRDefault="003E397C" w:rsidP="003E397C">
      <w:pPr>
        <w:pStyle w:val="Default"/>
        <w:jc w:val="both"/>
        <w:rPr>
          <w:rFonts w:eastAsia="Times New Roman"/>
          <w:lang w:eastAsia="pt-BR"/>
        </w:rPr>
      </w:pPr>
    </w:p>
    <w:p w14:paraId="5AA633B3" w14:textId="3AB3D67B" w:rsidR="001A1175" w:rsidRPr="00EF3D81" w:rsidRDefault="002F416D" w:rsidP="003E397C">
      <w:pPr>
        <w:pStyle w:val="Default"/>
        <w:jc w:val="both"/>
        <w:rPr>
          <w:rFonts w:eastAsia="Times New Roman"/>
          <w:lang w:eastAsia="pt-BR"/>
        </w:rPr>
      </w:pPr>
      <w:r w:rsidRPr="00EF3D81">
        <w:rPr>
          <w:rFonts w:eastAsia="Times New Roman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 xml:space="preserve">Entrega de Proposta: até o dia </w:t>
      </w:r>
      <w:r w:rsidR="00AC5B4E">
        <w:rPr>
          <w:rFonts w:eastAsia="Times New Roman"/>
          <w:color w:val="auto"/>
          <w:lang w:eastAsia="pt-BR"/>
        </w:rPr>
        <w:t>21</w:t>
      </w:r>
      <w:r w:rsidR="00A87346" w:rsidRPr="00EF3D81">
        <w:rPr>
          <w:rFonts w:eastAsia="Times New Roman"/>
          <w:color w:val="auto"/>
          <w:lang w:eastAsia="pt-BR"/>
        </w:rPr>
        <w:t>/</w:t>
      </w:r>
      <w:r w:rsidR="004947BD" w:rsidRPr="00EF3D81">
        <w:rPr>
          <w:rFonts w:eastAsia="Times New Roman"/>
          <w:color w:val="auto"/>
          <w:lang w:eastAsia="pt-BR"/>
        </w:rPr>
        <w:t>09</w:t>
      </w:r>
      <w:r w:rsidR="0090224E" w:rsidRPr="00EF3D81">
        <w:rPr>
          <w:rFonts w:eastAsia="Times New Roman"/>
          <w:color w:val="auto"/>
          <w:lang w:eastAsia="pt-BR"/>
        </w:rPr>
        <w:t>/2026</w:t>
      </w:r>
      <w:r w:rsidR="001A1175" w:rsidRPr="00EF3D81">
        <w:rPr>
          <w:rFonts w:eastAsia="Times New Roman"/>
          <w:color w:val="auto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>às 08:00 horas</w:t>
      </w:r>
    </w:p>
    <w:p w14:paraId="351A47E0" w14:textId="7DC6E55B" w:rsidR="001A1175" w:rsidRPr="00EF3D81" w:rsidRDefault="002F416D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Envio de Lances: </w:t>
      </w:r>
      <w:r w:rsidR="00AC5B4E">
        <w:rPr>
          <w:rFonts w:ascii="Arial" w:eastAsia="Times New Roman" w:hAnsi="Arial" w:cs="Arial"/>
          <w:sz w:val="24"/>
          <w:szCs w:val="24"/>
          <w:lang w:eastAsia="pt-BR"/>
        </w:rPr>
        <w:t>21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660D79" w:rsidRPr="00EF3D81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4947BD" w:rsidRPr="00EF3D81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>/202</w:t>
      </w:r>
      <w:r w:rsidR="00660D79" w:rsidRPr="00EF3D81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 xml:space="preserve"> das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08:00 às 14:00</w:t>
      </w:r>
      <w:r w:rsidR="00DF376F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horas</w:t>
      </w:r>
    </w:p>
    <w:p w14:paraId="4C441ACA" w14:textId="00C3CD2D" w:rsidR="001A1175" w:rsidRDefault="002F416D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Preferência ME/EPP/Equiparadas: Sim</w:t>
      </w:r>
    </w:p>
    <w:p w14:paraId="27C21454" w14:textId="77777777" w:rsidR="00B817F8" w:rsidRDefault="00B817F8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817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33BBE"/>
    <w:rsid w:val="000F68F9"/>
    <w:rsid w:val="001A1175"/>
    <w:rsid w:val="001C7166"/>
    <w:rsid w:val="001D42B9"/>
    <w:rsid w:val="0028625F"/>
    <w:rsid w:val="002F416D"/>
    <w:rsid w:val="00311851"/>
    <w:rsid w:val="00321BAC"/>
    <w:rsid w:val="003901A7"/>
    <w:rsid w:val="003E397C"/>
    <w:rsid w:val="004947BD"/>
    <w:rsid w:val="004F54DC"/>
    <w:rsid w:val="004F7FDD"/>
    <w:rsid w:val="005233B9"/>
    <w:rsid w:val="005D1F11"/>
    <w:rsid w:val="00644992"/>
    <w:rsid w:val="00660D79"/>
    <w:rsid w:val="006B44CE"/>
    <w:rsid w:val="007833FF"/>
    <w:rsid w:val="0079261B"/>
    <w:rsid w:val="00807194"/>
    <w:rsid w:val="00887786"/>
    <w:rsid w:val="008A082B"/>
    <w:rsid w:val="008A7A98"/>
    <w:rsid w:val="008D6A82"/>
    <w:rsid w:val="0090224E"/>
    <w:rsid w:val="00A87346"/>
    <w:rsid w:val="00A94F67"/>
    <w:rsid w:val="00AC5B4E"/>
    <w:rsid w:val="00AF2C84"/>
    <w:rsid w:val="00B65463"/>
    <w:rsid w:val="00B817F8"/>
    <w:rsid w:val="00D226BD"/>
    <w:rsid w:val="00DE6039"/>
    <w:rsid w:val="00DF376F"/>
    <w:rsid w:val="00E425A9"/>
    <w:rsid w:val="00E9695C"/>
    <w:rsid w:val="00EE2251"/>
    <w:rsid w:val="00EF3D81"/>
    <w:rsid w:val="00F750BB"/>
    <w:rsid w:val="00FB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23</cp:revision>
  <cp:lastPrinted>2025-09-19T12:41:00Z</cp:lastPrinted>
  <dcterms:created xsi:type="dcterms:W3CDTF">2026-05-08T11:38:00Z</dcterms:created>
  <dcterms:modified xsi:type="dcterms:W3CDTF">2026-09-14T18:29:00Z</dcterms:modified>
</cp:coreProperties>
</file>