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22F17781" w:rsidR="001A1175" w:rsidRPr="00EF3D81" w:rsidRDefault="001A1175" w:rsidP="005D1F1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Torna-se 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204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132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/2026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tipo MENOR PREÇO.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053050C3" w14:textId="385AC487" w:rsidR="003E397C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OBJETO</w:t>
      </w:r>
      <w:r w:rsidR="003E397C" w:rsidRPr="00EF3D81">
        <w:rPr>
          <w:rFonts w:eastAsia="Times New Roman"/>
          <w:lang w:eastAsia="pt-BR"/>
        </w:rPr>
        <w:t xml:space="preserve">: </w:t>
      </w:r>
      <w:r w:rsidR="00347B34">
        <w:rPr>
          <w:b/>
          <w:bCs/>
        </w:rPr>
        <w:t>Aquisição de anteparo de acrílico cristal transparente</w:t>
      </w:r>
    </w:p>
    <w:p w14:paraId="20B39D17" w14:textId="77777777" w:rsidR="003E397C" w:rsidRPr="00EF3D81" w:rsidRDefault="003E397C" w:rsidP="003E397C">
      <w:pPr>
        <w:pStyle w:val="Default"/>
        <w:jc w:val="both"/>
        <w:rPr>
          <w:rFonts w:eastAsia="Times New Roman"/>
          <w:lang w:eastAsia="pt-BR"/>
        </w:rPr>
      </w:pPr>
    </w:p>
    <w:p w14:paraId="5AA633B3" w14:textId="2DA9703E" w:rsidR="001A1175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 xml:space="preserve">Entrega de Proposta: até o dia </w:t>
      </w:r>
      <w:r w:rsidR="00A204EA">
        <w:rPr>
          <w:rFonts w:eastAsia="Times New Roman"/>
          <w:color w:val="auto"/>
          <w:lang w:eastAsia="pt-BR"/>
        </w:rPr>
        <w:t>19</w:t>
      </w:r>
      <w:r w:rsidR="00A87346" w:rsidRPr="00EF3D81">
        <w:rPr>
          <w:rFonts w:eastAsia="Times New Roman"/>
          <w:color w:val="auto"/>
          <w:lang w:eastAsia="pt-BR"/>
        </w:rPr>
        <w:t>/</w:t>
      </w:r>
      <w:r w:rsidR="00A204EA">
        <w:rPr>
          <w:rFonts w:eastAsia="Times New Roman"/>
          <w:color w:val="auto"/>
          <w:lang w:eastAsia="pt-BR"/>
        </w:rPr>
        <w:t>10</w:t>
      </w:r>
      <w:r w:rsidR="0090224E" w:rsidRPr="00EF3D81">
        <w:rPr>
          <w:rFonts w:eastAsia="Times New Roman"/>
          <w:color w:val="auto"/>
          <w:lang w:eastAsia="pt-BR"/>
        </w:rPr>
        <w:t>/2026</w:t>
      </w:r>
      <w:r w:rsidR="001A1175" w:rsidRPr="00EF3D81">
        <w:rPr>
          <w:rFonts w:eastAsia="Times New Roman"/>
          <w:color w:val="auto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às 08:00 horas</w:t>
      </w:r>
    </w:p>
    <w:p w14:paraId="351A47E0" w14:textId="3918D540" w:rsidR="001A1175" w:rsidRPr="00EF3D81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Envio de Lances: </w:t>
      </w:r>
      <w:r w:rsidR="005E0949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A204EA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A204EA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660D79" w:rsidRPr="00EF3D81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 das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08:00 às 14:00</w:t>
      </w:r>
      <w:r w:rsidR="00DF376F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horas</w:t>
      </w:r>
    </w:p>
    <w:p w14:paraId="4C441ACA" w14:textId="00C3CD2D" w:rsidR="001A1175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Preferência ME/EPP/Equiparadas: Sim</w:t>
      </w:r>
    </w:p>
    <w:sectPr w:rsidR="001A11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14202"/>
    <w:rsid w:val="00033BBE"/>
    <w:rsid w:val="001A1175"/>
    <w:rsid w:val="001C7166"/>
    <w:rsid w:val="001D42B9"/>
    <w:rsid w:val="0028625F"/>
    <w:rsid w:val="002F416D"/>
    <w:rsid w:val="00311851"/>
    <w:rsid w:val="00321BAC"/>
    <w:rsid w:val="00347B34"/>
    <w:rsid w:val="003901A7"/>
    <w:rsid w:val="003E397C"/>
    <w:rsid w:val="004947BD"/>
    <w:rsid w:val="004F54DC"/>
    <w:rsid w:val="004F7FDD"/>
    <w:rsid w:val="005233B9"/>
    <w:rsid w:val="005D1F11"/>
    <w:rsid w:val="005E0949"/>
    <w:rsid w:val="00644992"/>
    <w:rsid w:val="00660D79"/>
    <w:rsid w:val="006B44CE"/>
    <w:rsid w:val="007833FF"/>
    <w:rsid w:val="0079261B"/>
    <w:rsid w:val="00807194"/>
    <w:rsid w:val="00887786"/>
    <w:rsid w:val="008A082B"/>
    <w:rsid w:val="008A7A98"/>
    <w:rsid w:val="0090224E"/>
    <w:rsid w:val="00A204EA"/>
    <w:rsid w:val="00A87346"/>
    <w:rsid w:val="00A94F67"/>
    <w:rsid w:val="00AF2C84"/>
    <w:rsid w:val="00D226BD"/>
    <w:rsid w:val="00DE6039"/>
    <w:rsid w:val="00DF376F"/>
    <w:rsid w:val="00E425A9"/>
    <w:rsid w:val="00E9695C"/>
    <w:rsid w:val="00EE2251"/>
    <w:rsid w:val="00EF3D81"/>
    <w:rsid w:val="00F750BB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22</cp:revision>
  <cp:lastPrinted>2025-09-19T12:41:00Z</cp:lastPrinted>
  <dcterms:created xsi:type="dcterms:W3CDTF">2026-05-08T11:38:00Z</dcterms:created>
  <dcterms:modified xsi:type="dcterms:W3CDTF">2026-10-06T14:52:00Z</dcterms:modified>
</cp:coreProperties>
</file>